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FE6" w:rsidRPr="00712E18" w:rsidRDefault="00363DDD" w:rsidP="00131002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712E18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 xml:space="preserve">Методическая разработка развлечения в подготовительной группе </w:t>
      </w:r>
      <w:r w:rsidR="00D34878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«Один за всех и все за одного</w:t>
      </w:r>
      <w:r w:rsidR="00D92FE6" w:rsidRPr="00712E18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»</w:t>
      </w:r>
      <w:r w:rsidRPr="00712E18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,</w:t>
      </w:r>
      <w:r w:rsidR="00712E18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Pr="00712E18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посвящённое Дню отца.</w:t>
      </w:r>
    </w:p>
    <w:p w:rsidR="00D92FE6" w:rsidRPr="00131002" w:rsidRDefault="00D92FE6" w:rsidP="005069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F094F" w:rsidRPr="00776A61" w:rsidRDefault="007E4955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  <w:t>Цель: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Привлечение семей воспитанников к участию в совместных мероприятиях через организацию  досу</w:t>
      </w:r>
      <w:r w:rsidR="00C90AEF"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га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F094F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  <w:t>Задачи:</w:t>
      </w:r>
      <w:r w:rsidRPr="001F094F">
        <w:rPr>
          <w:rFonts w:ascii="Times New Roman" w:eastAsia="Times New Roman" w:hAnsi="Times New Roman" w:cs="Times New Roman"/>
          <w:color w:val="00B050"/>
          <w:sz w:val="28"/>
          <w:szCs w:val="28"/>
        </w:rPr>
        <w:br/>
      </w:r>
      <w:r w:rsidR="00D34878"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Р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азвивать</w:t>
      </w:r>
      <w:r w:rsidR="00D34878"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взаимоотношения </w:t>
      </w:r>
      <w:r w:rsidR="00D34878"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родителей и детей посредством включения в совместную деятельность</w:t>
      </w:r>
      <w:r w:rsidR="00D34878"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34878"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Ф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ор</w:t>
      </w:r>
      <w:r w:rsidR="00D34878"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мировать нравственные качества - 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дружелюбие, взаимопомощь и бережное отношение друг к другу</w:t>
      </w:r>
      <w:r w:rsidR="00D34878"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 w:rsidR="00D34878"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креплять атмосферу психологического комфорта в семье</w:t>
      </w:r>
      <w:r w:rsidR="00D34878"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F094F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  <w:t>Участники: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дети и родители;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F094F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  <w:t>Ведущие</w:t>
      </w:r>
      <w:r w:rsidRPr="001F094F">
        <w:rPr>
          <w:rFonts w:ascii="Times New Roman" w:eastAsia="Times New Roman" w:hAnsi="Times New Roman" w:cs="Times New Roman"/>
          <w:bCs/>
          <w:color w:val="00B050"/>
          <w:sz w:val="28"/>
          <w:szCs w:val="28"/>
        </w:rPr>
        <w:t>:</w:t>
      </w:r>
      <w:r w:rsidR="00D34878" w:rsidRPr="001F094F">
        <w:rPr>
          <w:rFonts w:ascii="Times New Roman" w:eastAsia="Times New Roman" w:hAnsi="Times New Roman" w:cs="Times New Roman"/>
          <w:bCs/>
          <w:color w:val="00B050"/>
          <w:sz w:val="28"/>
          <w:szCs w:val="28"/>
        </w:rPr>
        <w:t xml:space="preserve"> </w:t>
      </w:r>
      <w:r w:rsidR="00D34878" w:rsidRPr="001F094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старший воспитатель, воспитатель</w:t>
      </w:r>
      <w:r w:rsidR="00D34878"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F094F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Атрибуты и техническое оборудование: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музыкальный центр, ноутбук</w:t>
      </w:r>
      <w:r w:rsidR="00776A6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• </w:t>
      </w:r>
      <w:r w:rsidR="001F094F" w:rsidRPr="001F094F">
        <w:rPr>
          <w:rFonts w:ascii="Times New Roman" w:eastAsia="Times New Roman" w:hAnsi="Times New Roman" w:cs="Times New Roman"/>
          <w:iCs/>
          <w:sz w:val="28"/>
          <w:szCs w:val="28"/>
        </w:rPr>
        <w:t xml:space="preserve"> 6 мешочков спортивных «погоны»,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• </w:t>
      </w:r>
      <w:r w:rsidR="00776A61" w:rsidRPr="001F094F">
        <w:rPr>
          <w:rFonts w:ascii="Times New Roman" w:eastAsia="Times New Roman" w:hAnsi="Times New Roman" w:cs="Times New Roman"/>
          <w:iCs/>
          <w:sz w:val="28"/>
          <w:szCs w:val="28"/>
        </w:rPr>
        <w:t>3 коробки с большим деревянным конструктором, накрытые тканью</w:t>
      </w:r>
      <w:r w:rsidR="00776A61">
        <w:rPr>
          <w:rFonts w:ascii="Times New Roman" w:eastAsia="Times New Roman" w:hAnsi="Times New Roman" w:cs="Times New Roman"/>
          <w:iCs/>
          <w:sz w:val="28"/>
          <w:szCs w:val="28"/>
        </w:rPr>
        <w:t>,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 w:rsidR="00776A6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кегли по количеству участников</w:t>
      </w:r>
      <w:r w:rsidR="00776A6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фотографии папа в детст</w:t>
      </w:r>
      <w:r w:rsid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ве</w:t>
      </w:r>
      <w:r w:rsidR="00776A6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D92FE6" w:rsidRPr="001F094F" w:rsidRDefault="001F094F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76A61"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 w:rsidR="00D92FE6" w:rsidRPr="001F094F">
        <w:rPr>
          <w:rFonts w:ascii="Times New Roman" w:eastAsia="Times New Roman" w:hAnsi="Times New Roman" w:cs="Times New Roman"/>
          <w:iCs/>
          <w:sz w:val="28"/>
          <w:szCs w:val="28"/>
        </w:rPr>
        <w:t xml:space="preserve"> 3 стульчика, 3 стаканчика </w:t>
      </w:r>
      <w:r w:rsidR="00223207" w:rsidRPr="001F094F">
        <w:rPr>
          <w:rFonts w:ascii="Times New Roman" w:eastAsia="Times New Roman" w:hAnsi="Times New Roman" w:cs="Times New Roman"/>
          <w:iCs/>
          <w:sz w:val="28"/>
          <w:szCs w:val="28"/>
        </w:rPr>
        <w:t xml:space="preserve">с шариками «Мороженное», </w:t>
      </w:r>
      <w:r w:rsidR="00D92FE6" w:rsidRPr="001F094F">
        <w:rPr>
          <w:rFonts w:ascii="Times New Roman" w:eastAsia="Times New Roman" w:hAnsi="Times New Roman" w:cs="Times New Roman"/>
          <w:iCs/>
          <w:sz w:val="28"/>
          <w:szCs w:val="28"/>
        </w:rPr>
        <w:t>2 больших обруча.</w:t>
      </w:r>
    </w:p>
    <w:p w:rsidR="001F094F" w:rsidRDefault="00776A61" w:rsidP="00776A6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 </w:t>
      </w:r>
      <w:r w:rsidR="00D92FE6" w:rsidRPr="001F094F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  <w:r w:rsidR="00223207" w:rsidRPr="001F094F">
        <w:rPr>
          <w:rFonts w:ascii="Times New Roman" w:eastAsia="Times New Roman" w:hAnsi="Times New Roman" w:cs="Times New Roman"/>
          <w:iCs/>
          <w:sz w:val="28"/>
          <w:szCs w:val="28"/>
        </w:rPr>
        <w:t>Центральная стена в зале украшена</w:t>
      </w:r>
      <w:r w:rsidR="001F094F" w:rsidRPr="001F09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D92FE6" w:rsidRPr="001F094F" w:rsidRDefault="001F094F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66D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Место проведения</w:t>
      </w:r>
      <w:r w:rsidRPr="001F09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1F09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музыкально-спортивный зал;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374D17"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>Под фанфары выходя</w:t>
      </w:r>
      <w:r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>т ведущи</w:t>
      </w:r>
      <w:r w:rsidR="00374D17"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>е.</w:t>
      </w:r>
    </w:p>
    <w:p w:rsidR="00D92FE6" w:rsidRPr="001F094F" w:rsidRDefault="0050699C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="00D92FE6"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Здравствуйте, дорогие гости!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Мы рады видеть вас в нашем зале на празднике!</w:t>
      </w:r>
    </w:p>
    <w:p w:rsidR="00223207" w:rsidRPr="001F094F" w:rsidRDefault="002E300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b/>
          <w:sz w:val="28"/>
          <w:szCs w:val="28"/>
        </w:rPr>
        <w:t>2.Ведущий</w:t>
      </w:r>
      <w:r w:rsidR="00223207" w:rsidRPr="001F09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Наш </w:t>
      </w:r>
      <w:r w:rsidRPr="001F094F">
        <w:rPr>
          <w:rFonts w:ascii="Times New Roman" w:eastAsia="Times New Roman" w:hAnsi="Times New Roman" w:cs="Times New Roman"/>
          <w:bCs/>
          <w:sz w:val="28"/>
          <w:szCs w:val="28"/>
        </w:rPr>
        <w:t>праздник</w:t>
      </w:r>
      <w:r w:rsidR="002E3006" w:rsidRPr="001F094F">
        <w:rPr>
          <w:rFonts w:ascii="Times New Roman" w:eastAsia="Times New Roman" w:hAnsi="Times New Roman" w:cs="Times New Roman"/>
          <w:sz w:val="28"/>
          <w:szCs w:val="28"/>
        </w:rPr>
        <w:t> мы посвя</w:t>
      </w:r>
      <w:r w:rsidRPr="001F094F">
        <w:rPr>
          <w:rFonts w:ascii="Times New Roman" w:eastAsia="Times New Roman" w:hAnsi="Times New Roman" w:cs="Times New Roman"/>
          <w:sz w:val="28"/>
          <w:szCs w:val="28"/>
        </w:rPr>
        <w:t>щаем самым сильным, самым смелым, самым красивым и самым любимым - нашим папам и дедушкам!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Вас спешат поздравить самые дорогие люди – Ваши любимые дети!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>Выбегают дети под припев песни «Папа может» с криками «Ура!» и исполняют небольшую музыкальную композицию.</w:t>
      </w:r>
    </w:p>
    <w:p w:rsidR="00D92FE6" w:rsidRPr="001F094F" w:rsidRDefault="001F46E8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</w:t>
      </w:r>
      <w:r w:rsidR="00F866D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</w:t>
      </w: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D92FE6"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Музыкальная композиция «Папа может»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1F46E8" w:rsidRPr="001F094F" w:rsidRDefault="002E3006" w:rsidP="00776A6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="00D92FE6"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В детском саду суматоха и шум,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Все скоро начнется,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У всех есть костюм?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Так что же за праздник готовится тут.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Может, придут генералы? (Нет!)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Может, придут адмиралы? (Нет!)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 xml:space="preserve">Может, герой, облетевший весь свет? </w:t>
      </w:r>
      <w:proofErr w:type="gramStart"/>
      <w:r w:rsidRPr="001F094F">
        <w:rPr>
          <w:rFonts w:ascii="Times New Roman" w:eastAsia="Times New Roman" w:hAnsi="Times New Roman" w:cs="Times New Roman"/>
          <w:sz w:val="28"/>
          <w:szCs w:val="28"/>
        </w:rPr>
        <w:t>(</w:t>
      </w:r>
      <w:r w:rsidR="00E632D7" w:rsidRPr="001F09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094F">
        <w:rPr>
          <w:rFonts w:ascii="Times New Roman" w:eastAsia="Times New Roman" w:hAnsi="Times New Roman" w:cs="Times New Roman"/>
          <w:sz w:val="28"/>
          <w:szCs w:val="28"/>
        </w:rPr>
        <w:t>Нет!</w:t>
      </w:r>
      <w:proofErr w:type="gramEnd"/>
      <w:r w:rsidRPr="001F094F">
        <w:rPr>
          <w:rFonts w:ascii="Times New Roman" w:eastAsia="Times New Roman" w:hAnsi="Times New Roman" w:cs="Times New Roman"/>
          <w:sz w:val="28"/>
          <w:szCs w:val="28"/>
        </w:rPr>
        <w:t xml:space="preserve"> Нет! Нет!</w:t>
      </w:r>
      <w:proofErr w:type="gramStart"/>
      <w:r w:rsidR="00E632D7" w:rsidRPr="001F09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094F">
        <w:rPr>
          <w:rFonts w:ascii="Times New Roman" w:eastAsia="Times New Roman" w:hAnsi="Times New Roman" w:cs="Times New Roman"/>
          <w:sz w:val="28"/>
          <w:szCs w:val="28"/>
        </w:rPr>
        <w:t>)</w:t>
      </w:r>
      <w:proofErr w:type="gramEnd"/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1-й ребенок </w:t>
      </w:r>
      <w:r w:rsidR="002E3006"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E3006"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Тася</w:t>
      </w:r>
      <w:proofErr w:type="spellEnd"/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Друзья мои, постойте!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lastRenderedPageBreak/>
        <w:t>Так вот же наши гости –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Почетные, отважные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И самые, самые важные!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2-й ребенок</w:t>
      </w:r>
      <w:r w:rsidR="002E3006"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F866D4"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r w:rsidR="002E3006"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Андрей</w:t>
      </w:r>
      <w:r w:rsidR="00F866D4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Для вас, дорогие папы,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Любимые, для вас!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Концерт веселый, праздничный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Покажем мы сейчас!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F46E8" w:rsidRPr="001F094F" w:rsidRDefault="00C408FF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3-ребёнок </w:t>
      </w:r>
      <w:r w:rsidR="00F866D4"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r w:rsidR="00F866D4" w:rsidRPr="00F866D4">
        <w:rPr>
          <w:rFonts w:ascii="Times New Roman" w:eastAsia="Times New Roman" w:hAnsi="Times New Roman" w:cs="Times New Roman"/>
          <w:b/>
          <w:sz w:val="28"/>
          <w:szCs w:val="28"/>
        </w:rPr>
        <w:t>Лера</w:t>
      </w:r>
      <w:r w:rsidR="00F866D4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Как хорошо, что этот </w:t>
      </w:r>
      <w:r w:rsidRPr="00F866D4">
        <w:rPr>
          <w:rFonts w:ascii="Times New Roman" w:eastAsia="Times New Roman" w:hAnsi="Times New Roman" w:cs="Times New Roman"/>
          <w:bCs/>
          <w:sz w:val="28"/>
          <w:szCs w:val="28"/>
        </w:rPr>
        <w:t>день</w:t>
      </w:r>
      <w:r w:rsidRPr="001F094F">
        <w:rPr>
          <w:rFonts w:ascii="Times New Roman" w:eastAsia="Times New Roman" w:hAnsi="Times New Roman" w:cs="Times New Roman"/>
          <w:sz w:val="28"/>
          <w:szCs w:val="28"/>
        </w:rPr>
        <w:t> придуман был на свете,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Когда </w:t>
      </w:r>
      <w:r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>«спасибо»</w:t>
      </w:r>
      <w:r w:rsidRPr="001F094F">
        <w:rPr>
          <w:rFonts w:ascii="Times New Roman" w:eastAsia="Times New Roman" w:hAnsi="Times New Roman" w:cs="Times New Roman"/>
          <w:sz w:val="28"/>
          <w:szCs w:val="28"/>
        </w:rPr>
        <w:t> говорят </w:t>
      </w:r>
      <w:r w:rsidRPr="00F866D4">
        <w:rPr>
          <w:rFonts w:ascii="Times New Roman" w:eastAsia="Times New Roman" w:hAnsi="Times New Roman" w:cs="Times New Roman"/>
          <w:bCs/>
          <w:sz w:val="28"/>
          <w:szCs w:val="28"/>
        </w:rPr>
        <w:t>отцам - любимые дети</w:t>
      </w:r>
      <w:r w:rsidRPr="00F866D4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Когда поздравить повод есть, есть повод поклониться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Обнять</w:t>
      </w:r>
      <w:r w:rsidRPr="00F866D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866D4">
        <w:rPr>
          <w:rFonts w:ascii="Times New Roman" w:eastAsia="Times New Roman" w:hAnsi="Times New Roman" w:cs="Times New Roman"/>
          <w:bCs/>
          <w:sz w:val="28"/>
          <w:szCs w:val="28"/>
        </w:rPr>
        <w:t>отца</w:t>
      </w:r>
      <w:r w:rsidRPr="00F866D4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F094F">
        <w:rPr>
          <w:rFonts w:ascii="Times New Roman" w:eastAsia="Times New Roman" w:hAnsi="Times New Roman" w:cs="Times New Roman"/>
          <w:sz w:val="28"/>
          <w:szCs w:val="28"/>
        </w:rPr>
        <w:t xml:space="preserve"> поцеловать, за глупость извиниться.</w:t>
      </w:r>
    </w:p>
    <w:p w:rsidR="001F46E8" w:rsidRPr="001F094F" w:rsidRDefault="001F46E8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F46E8" w:rsidRPr="001F094F" w:rsidRDefault="00C408FF" w:rsidP="00776A6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4-</w:t>
      </w:r>
      <w:r w:rsidR="001F46E8"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ребенок 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F094F">
        <w:rPr>
          <w:rFonts w:ascii="Times New Roman" w:eastAsia="Times New Roman" w:hAnsi="Times New Roman" w:cs="Times New Roman"/>
          <w:sz w:val="28"/>
          <w:szCs w:val="28"/>
        </w:rPr>
        <w:t>Будь, родной, здоров и счастлив,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Пусть все спорятся дела.</w:t>
      </w:r>
    </w:p>
    <w:p w:rsidR="00D92FE6" w:rsidRPr="001F094F" w:rsidRDefault="00696E5C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 сегодня, </w:t>
      </w:r>
      <w:proofErr w:type="gramStart"/>
      <w:r w:rsidR="00D92FE6" w:rsidRPr="001F094F">
        <w:rPr>
          <w:rFonts w:ascii="Times New Roman" w:eastAsia="Times New Roman" w:hAnsi="Times New Roman" w:cs="Times New Roman"/>
          <w:sz w:val="28"/>
          <w:szCs w:val="28"/>
        </w:rPr>
        <w:t>твой</w:t>
      </w:r>
      <w:proofErr w:type="gramEnd"/>
      <w:r w:rsidR="00D92FE6" w:rsidRPr="001F094F">
        <w:rPr>
          <w:rFonts w:ascii="Times New Roman" w:eastAsia="Times New Roman" w:hAnsi="Times New Roman" w:cs="Times New Roman"/>
          <w:sz w:val="28"/>
          <w:szCs w:val="28"/>
        </w:rPr>
        <w:t xml:space="preserve"> по праву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Светлый праздник – День отца!</w:t>
      </w:r>
    </w:p>
    <w:p w:rsidR="00DD4B30" w:rsidRPr="001F094F" w:rsidRDefault="00C408FF" w:rsidP="00776A6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="00D92FE6"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-й ребенок.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Папа у меня герой,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Он за всех за нас горой.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Я с него пример беру,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Мою мамочку люблю.</w:t>
      </w:r>
    </w:p>
    <w:p w:rsidR="00D92FE6" w:rsidRPr="001F094F" w:rsidRDefault="00C408FF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="00D92FE6"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</w:t>
      </w:r>
      <w:r w:rsidR="00D92FE6" w:rsidRPr="001F094F">
        <w:rPr>
          <w:rFonts w:ascii="Times New Roman" w:eastAsia="Times New Roman" w:hAnsi="Times New Roman" w:cs="Times New Roman"/>
          <w:sz w:val="28"/>
          <w:szCs w:val="28"/>
        </w:rPr>
        <w:t> Ну а еще, только для вас, исполним песню мы сейчас!</w:t>
      </w:r>
    </w:p>
    <w:p w:rsidR="00D92FE6" w:rsidRPr="005A0A83" w:rsidRDefault="00C408FF" w:rsidP="00776A61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 w:rsidRPr="005A0A83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Песня «Мой папа </w:t>
      </w:r>
      <w:r w:rsidR="00D92FE6" w:rsidRPr="005A0A83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» 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>Дети садятся на стульчики. Музыка.</w:t>
      </w:r>
    </w:p>
    <w:p w:rsidR="00D92FE6" w:rsidRPr="001F094F" w:rsidRDefault="00C408FF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="00D92FE6"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</w:t>
      </w: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D92FE6" w:rsidRPr="001F094F">
        <w:rPr>
          <w:rFonts w:ascii="Times New Roman" w:eastAsia="Times New Roman" w:hAnsi="Times New Roman" w:cs="Times New Roman"/>
          <w:sz w:val="28"/>
          <w:szCs w:val="28"/>
        </w:rPr>
        <w:t>Ребята, а чем занимаются ваши папы на работе?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>Дети поднимают руку и про своего папу рассказывают, чем папа занимается.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А дома?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Да, ваши папы замечательные!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Папы всякие важны,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Папы всякие нужны: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Сильные и смелые,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Ловкие, умелые!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День отца мы отмечаем,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Ваших пап мы поздравляем.</w:t>
      </w:r>
    </w:p>
    <w:p w:rsidR="00D92FE6" w:rsidRPr="001F094F" w:rsidRDefault="009959E0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 </w:t>
      </w:r>
      <w:r w:rsidR="00D92FE6"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Ребята, скажите, у кого из вас самый хороший папа?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- А у кого самый добрый папа?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- А у кого самый веселый папа?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- А чей самый смелый?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- Чей папа самый умелый?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lastRenderedPageBreak/>
        <w:t>Сейчас мы это проверим!</w:t>
      </w:r>
    </w:p>
    <w:p w:rsidR="00D92FE6" w:rsidRPr="001F094F" w:rsidRDefault="009959E0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 </w:t>
      </w:r>
      <w:r w:rsidR="00D92FE6"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</w:t>
      </w:r>
      <w:r w:rsidR="005A0A8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D92FE6" w:rsidRPr="001F094F">
        <w:rPr>
          <w:rFonts w:ascii="Times New Roman" w:eastAsia="Times New Roman" w:hAnsi="Times New Roman" w:cs="Times New Roman"/>
          <w:sz w:val="28"/>
          <w:szCs w:val="28"/>
        </w:rPr>
        <w:t>В народе говорят: мужчина должен успеть в жизни сделать 3 дела: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Воспитать сына, посадить дерево и построить дом.</w:t>
      </w:r>
    </w:p>
    <w:p w:rsidR="00D92FE6" w:rsidRPr="001F094F" w:rsidRDefault="005A0A83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Вот сейчас мы и займемся  </w:t>
      </w:r>
      <w:r w:rsidR="00D92FE6" w:rsidRPr="001F094F">
        <w:rPr>
          <w:rFonts w:ascii="Times New Roman" w:eastAsia="Times New Roman" w:hAnsi="Times New Roman" w:cs="Times New Roman"/>
          <w:sz w:val="28"/>
          <w:szCs w:val="28"/>
        </w:rPr>
        <w:t>третьим делом. Будем строить дом</w:t>
      </w:r>
      <w:r w:rsidR="009959E0" w:rsidRPr="001F094F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D92FE6" w:rsidRPr="00253D02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 w:rsidRPr="00253D02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Игра «Строим дом»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>3 коробки с деревянным больш</w:t>
      </w:r>
      <w:r w:rsidR="007A6F6A">
        <w:rPr>
          <w:rFonts w:ascii="Times New Roman" w:eastAsia="Times New Roman" w:hAnsi="Times New Roman" w:cs="Times New Roman"/>
          <w:i/>
          <w:iCs/>
          <w:sz w:val="28"/>
          <w:szCs w:val="28"/>
        </w:rPr>
        <w:t>им конструктором</w:t>
      </w:r>
      <w:r w:rsidR="009959E0"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="007A6F6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>По команде 1,2,3 дети и</w:t>
      </w:r>
      <w:r w:rsidR="009959E0"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папы бегут к своим коробкам берут </w:t>
      </w:r>
      <w:r w:rsidR="007A6F6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кубики и </w:t>
      </w:r>
      <w:r w:rsidR="009959E0"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строят </w:t>
      </w:r>
      <w:r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>свой дом. Кто быстрее и качественнее. Определяем по хлопкам зрителей.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>После конкурса дети- зрители помогают убрать конструктор на место в коробки.</w:t>
      </w:r>
    </w:p>
    <w:p w:rsidR="00D92FE6" w:rsidRPr="00253D02" w:rsidRDefault="00D92FE6" w:rsidP="00776A61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 w:rsidRPr="00253D02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Конкурс</w:t>
      </w:r>
      <w:r w:rsidR="00760666" w:rsidRPr="00253D02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с мальчиками</w:t>
      </w:r>
      <w:r w:rsidR="00F86061" w:rsidRPr="00253D02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Pr="00253D02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«Передай звание и погоны»</w:t>
      </w:r>
    </w:p>
    <w:p w:rsidR="003B4112" w:rsidRPr="001F094F" w:rsidRDefault="00D92FE6" w:rsidP="00776A61">
      <w:pPr>
        <w:pStyle w:val="a3"/>
        <w:spacing w:before="0" w:beforeAutospacing="0" w:after="0" w:afterAutospacing="0"/>
        <w:rPr>
          <w:sz w:val="28"/>
          <w:szCs w:val="28"/>
        </w:rPr>
      </w:pPr>
      <w:r w:rsidRPr="001F094F">
        <w:rPr>
          <w:sz w:val="28"/>
          <w:szCs w:val="28"/>
        </w:rPr>
        <w:t> </w:t>
      </w:r>
      <w:r w:rsidRPr="001F094F">
        <w:rPr>
          <w:i/>
          <w:iCs/>
          <w:sz w:val="28"/>
          <w:szCs w:val="28"/>
        </w:rPr>
        <w:t>Поиграем семейную военну</w:t>
      </w:r>
      <w:r w:rsidR="003918F1" w:rsidRPr="001F094F">
        <w:rPr>
          <w:i/>
          <w:iCs/>
          <w:sz w:val="28"/>
          <w:szCs w:val="28"/>
        </w:rPr>
        <w:t>ю династию. Строятся две команды детей</w:t>
      </w:r>
      <w:proofErr w:type="gramStart"/>
      <w:r w:rsidR="003918F1" w:rsidRPr="001F094F">
        <w:rPr>
          <w:i/>
          <w:iCs/>
          <w:sz w:val="28"/>
          <w:szCs w:val="28"/>
        </w:rPr>
        <w:t xml:space="preserve"> .</w:t>
      </w:r>
      <w:proofErr w:type="gramEnd"/>
      <w:r w:rsidR="003918F1" w:rsidRPr="001F094F">
        <w:rPr>
          <w:i/>
          <w:iCs/>
          <w:sz w:val="28"/>
          <w:szCs w:val="28"/>
        </w:rPr>
        <w:t xml:space="preserve"> Два п</w:t>
      </w:r>
      <w:r w:rsidRPr="001F094F">
        <w:rPr>
          <w:i/>
          <w:iCs/>
          <w:sz w:val="28"/>
          <w:szCs w:val="28"/>
        </w:rPr>
        <w:t>апы исполняют роль военных генералов,  кладут на плечи маленькие мешочки с песком. Задача</w:t>
      </w:r>
      <w:r w:rsidR="003918F1" w:rsidRPr="001F094F">
        <w:rPr>
          <w:i/>
          <w:iCs/>
          <w:sz w:val="28"/>
          <w:szCs w:val="28"/>
        </w:rPr>
        <w:t xml:space="preserve"> пап — донести «погоны» до детей </w:t>
      </w:r>
      <w:r w:rsidRPr="001F094F">
        <w:rPr>
          <w:i/>
          <w:iCs/>
          <w:sz w:val="28"/>
          <w:szCs w:val="28"/>
        </w:rPr>
        <w:t xml:space="preserve"> не уронив. Так сказать присвоить звание </w:t>
      </w:r>
      <w:r w:rsidR="00EF24FB" w:rsidRPr="001F094F">
        <w:rPr>
          <w:i/>
          <w:iCs/>
          <w:sz w:val="28"/>
          <w:szCs w:val="28"/>
        </w:rPr>
        <w:t>(пожать руку</w:t>
      </w:r>
      <w:proofErr w:type="gramStart"/>
      <w:r w:rsidR="00EF24FB" w:rsidRPr="001F094F">
        <w:rPr>
          <w:i/>
          <w:iCs/>
          <w:sz w:val="28"/>
          <w:szCs w:val="28"/>
        </w:rPr>
        <w:t>)</w:t>
      </w:r>
      <w:r w:rsidRPr="001F094F">
        <w:rPr>
          <w:i/>
          <w:iCs/>
          <w:sz w:val="28"/>
          <w:szCs w:val="28"/>
        </w:rPr>
        <w:t>и</w:t>
      </w:r>
      <w:proofErr w:type="gramEnd"/>
      <w:r w:rsidRPr="001F094F">
        <w:rPr>
          <w:i/>
          <w:iCs/>
          <w:sz w:val="28"/>
          <w:szCs w:val="28"/>
        </w:rPr>
        <w:t xml:space="preserve"> вручить погоны.</w:t>
      </w:r>
      <w:r w:rsidR="001851D8" w:rsidRPr="001F094F">
        <w:rPr>
          <w:sz w:val="28"/>
          <w:szCs w:val="28"/>
        </w:rPr>
        <w:t xml:space="preserve"> </w:t>
      </w:r>
    </w:p>
    <w:p w:rsidR="003B4112" w:rsidRPr="001F094F" w:rsidRDefault="003B4112" w:rsidP="00776A6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B4112" w:rsidRPr="001F094F" w:rsidRDefault="003B4112" w:rsidP="00776A61">
      <w:pPr>
        <w:pStyle w:val="a3"/>
        <w:spacing w:before="0" w:beforeAutospacing="0" w:after="0" w:afterAutospacing="0"/>
        <w:rPr>
          <w:sz w:val="28"/>
          <w:szCs w:val="28"/>
        </w:rPr>
      </w:pPr>
      <w:r w:rsidRPr="001F094F">
        <w:rPr>
          <w:b/>
          <w:sz w:val="28"/>
          <w:szCs w:val="28"/>
        </w:rPr>
        <w:t>Ведущая</w:t>
      </w:r>
      <w:r w:rsidR="00253D02">
        <w:rPr>
          <w:b/>
          <w:sz w:val="28"/>
          <w:szCs w:val="28"/>
        </w:rPr>
        <w:t>:</w:t>
      </w:r>
      <w:r w:rsidRPr="001F094F">
        <w:rPr>
          <w:b/>
          <w:sz w:val="28"/>
          <w:szCs w:val="28"/>
        </w:rPr>
        <w:t xml:space="preserve"> </w:t>
      </w:r>
      <w:r w:rsidRPr="001F094F">
        <w:rPr>
          <w:sz w:val="28"/>
          <w:szCs w:val="28"/>
        </w:rPr>
        <w:t xml:space="preserve">Сейчас мы проверим, как хорошо наши папы знают своих детей. Проведем небольшой опрос. Я возьму на себя роль </w:t>
      </w:r>
      <w:proofErr w:type="gramStart"/>
      <w:r w:rsidRPr="001F094F">
        <w:rPr>
          <w:sz w:val="28"/>
          <w:szCs w:val="28"/>
        </w:rPr>
        <w:t>корреспондента</w:t>
      </w:r>
      <w:proofErr w:type="gramEnd"/>
      <w:r w:rsidRPr="001F094F">
        <w:rPr>
          <w:sz w:val="28"/>
          <w:szCs w:val="28"/>
        </w:rPr>
        <w:t> и буду задавать папам вопросы. Мамы внимательно следят за правильностью ответов. Исправлять, если ответ неправильный, или подсказывать, если папа затрудняется.</w:t>
      </w:r>
    </w:p>
    <w:p w:rsidR="003B4112" w:rsidRPr="00253D02" w:rsidRDefault="003B4112" w:rsidP="00253D02">
      <w:pPr>
        <w:pStyle w:val="2"/>
        <w:spacing w:before="0" w:line="240" w:lineRule="auto"/>
        <w:rPr>
          <w:rFonts w:eastAsia="Times New Roman"/>
          <w:sz w:val="28"/>
          <w:szCs w:val="28"/>
        </w:rPr>
      </w:pPr>
      <w:r w:rsidRPr="001F094F">
        <w:rPr>
          <w:rFonts w:eastAsia="Times New Roman"/>
          <w:sz w:val="28"/>
          <w:szCs w:val="28"/>
        </w:rPr>
        <w:t>«Интервью с папами»</w:t>
      </w:r>
    </w:p>
    <w:p w:rsidR="003B4112" w:rsidRPr="001F094F" w:rsidRDefault="003B4112" w:rsidP="00776A61">
      <w:pPr>
        <w:pStyle w:val="a3"/>
        <w:spacing w:before="0" w:beforeAutospacing="0" w:after="0" w:afterAutospacing="0"/>
        <w:rPr>
          <w:sz w:val="28"/>
          <w:szCs w:val="28"/>
        </w:rPr>
      </w:pPr>
      <w:r w:rsidRPr="001F094F">
        <w:rPr>
          <w:sz w:val="28"/>
          <w:szCs w:val="28"/>
        </w:rPr>
        <w:t>1. В какую часть суток родился ваш ребенок?</w:t>
      </w:r>
    </w:p>
    <w:p w:rsidR="003B4112" w:rsidRPr="001F094F" w:rsidRDefault="003B4112" w:rsidP="00776A61">
      <w:pPr>
        <w:pStyle w:val="a3"/>
        <w:spacing w:before="0" w:beforeAutospacing="0" w:after="0" w:afterAutospacing="0"/>
        <w:rPr>
          <w:sz w:val="28"/>
          <w:szCs w:val="28"/>
        </w:rPr>
      </w:pPr>
      <w:r w:rsidRPr="001F094F">
        <w:rPr>
          <w:sz w:val="28"/>
          <w:szCs w:val="28"/>
        </w:rPr>
        <w:t>2. Когда прорезался первый зуб?</w:t>
      </w:r>
    </w:p>
    <w:p w:rsidR="003B4112" w:rsidRPr="001F094F" w:rsidRDefault="003B4112" w:rsidP="00776A61">
      <w:pPr>
        <w:pStyle w:val="a3"/>
        <w:spacing w:before="0" w:beforeAutospacing="0" w:after="0" w:afterAutospacing="0"/>
        <w:rPr>
          <w:sz w:val="28"/>
          <w:szCs w:val="28"/>
        </w:rPr>
      </w:pPr>
      <w:r w:rsidRPr="001F094F">
        <w:rPr>
          <w:sz w:val="28"/>
          <w:szCs w:val="28"/>
        </w:rPr>
        <w:t>3. Когда научился ходить?</w:t>
      </w:r>
    </w:p>
    <w:p w:rsidR="003B4112" w:rsidRPr="001F094F" w:rsidRDefault="003B4112" w:rsidP="00776A61">
      <w:pPr>
        <w:pStyle w:val="a3"/>
        <w:spacing w:before="0" w:beforeAutospacing="0" w:after="0" w:afterAutospacing="0"/>
        <w:rPr>
          <w:sz w:val="28"/>
          <w:szCs w:val="28"/>
        </w:rPr>
      </w:pPr>
      <w:r w:rsidRPr="001F094F">
        <w:rPr>
          <w:sz w:val="28"/>
          <w:szCs w:val="28"/>
        </w:rPr>
        <w:t>4. Какое сказал первое слово?</w:t>
      </w:r>
    </w:p>
    <w:p w:rsidR="003B4112" w:rsidRPr="001F094F" w:rsidRDefault="003B4112" w:rsidP="00776A61">
      <w:pPr>
        <w:pStyle w:val="a3"/>
        <w:spacing w:before="0" w:beforeAutospacing="0" w:after="0" w:afterAutospacing="0"/>
        <w:rPr>
          <w:sz w:val="28"/>
          <w:szCs w:val="28"/>
        </w:rPr>
      </w:pPr>
      <w:r w:rsidRPr="001F094F">
        <w:rPr>
          <w:sz w:val="28"/>
          <w:szCs w:val="28"/>
        </w:rPr>
        <w:t>5. Какую кашу любит ваш ребенок?</w:t>
      </w:r>
    </w:p>
    <w:p w:rsidR="003B4112" w:rsidRPr="001F094F" w:rsidRDefault="003B4112" w:rsidP="00776A61">
      <w:pPr>
        <w:pStyle w:val="a3"/>
        <w:spacing w:before="0" w:beforeAutospacing="0" w:after="0" w:afterAutospacing="0"/>
        <w:rPr>
          <w:sz w:val="28"/>
          <w:szCs w:val="28"/>
        </w:rPr>
      </w:pPr>
      <w:r w:rsidRPr="001F094F">
        <w:rPr>
          <w:sz w:val="28"/>
          <w:szCs w:val="28"/>
        </w:rPr>
        <w:t>6. Какой суп предпочитает?</w:t>
      </w:r>
    </w:p>
    <w:p w:rsidR="003B4112" w:rsidRPr="001F094F" w:rsidRDefault="003B4112" w:rsidP="00776A61">
      <w:pPr>
        <w:pStyle w:val="a3"/>
        <w:spacing w:before="0" w:beforeAutospacing="0" w:after="0" w:afterAutospacing="0"/>
        <w:rPr>
          <w:sz w:val="28"/>
          <w:szCs w:val="28"/>
        </w:rPr>
      </w:pPr>
      <w:r w:rsidRPr="001F094F">
        <w:rPr>
          <w:sz w:val="28"/>
          <w:szCs w:val="28"/>
        </w:rPr>
        <w:t>7. Любит ли чистить зубы?</w:t>
      </w:r>
    </w:p>
    <w:p w:rsidR="003B4112" w:rsidRPr="001F094F" w:rsidRDefault="003B4112" w:rsidP="00776A61">
      <w:pPr>
        <w:pStyle w:val="a3"/>
        <w:spacing w:before="0" w:beforeAutospacing="0" w:after="0" w:afterAutospacing="0"/>
        <w:rPr>
          <w:sz w:val="28"/>
          <w:szCs w:val="28"/>
        </w:rPr>
      </w:pPr>
      <w:r w:rsidRPr="001F094F">
        <w:rPr>
          <w:sz w:val="28"/>
          <w:szCs w:val="28"/>
        </w:rPr>
        <w:t>8. Во сколько ложится спать?</w:t>
      </w:r>
    </w:p>
    <w:p w:rsidR="003B4112" w:rsidRPr="001F094F" w:rsidRDefault="003B4112" w:rsidP="00776A61">
      <w:pPr>
        <w:pStyle w:val="a3"/>
        <w:spacing w:before="0" w:beforeAutospacing="0" w:after="0" w:afterAutospacing="0"/>
        <w:rPr>
          <w:sz w:val="28"/>
          <w:szCs w:val="28"/>
        </w:rPr>
      </w:pPr>
      <w:r w:rsidRPr="001F094F">
        <w:rPr>
          <w:sz w:val="28"/>
          <w:szCs w:val="28"/>
        </w:rPr>
        <w:t>9. Что любит смотреть по телевизору?</w:t>
      </w:r>
    </w:p>
    <w:p w:rsidR="003B4112" w:rsidRPr="001F094F" w:rsidRDefault="003B4112" w:rsidP="00776A61">
      <w:pPr>
        <w:pStyle w:val="a3"/>
        <w:spacing w:before="0" w:beforeAutospacing="0" w:after="0" w:afterAutospacing="0"/>
        <w:rPr>
          <w:sz w:val="28"/>
          <w:szCs w:val="28"/>
        </w:rPr>
      </w:pPr>
      <w:r w:rsidRPr="001F094F">
        <w:rPr>
          <w:sz w:val="28"/>
          <w:szCs w:val="28"/>
        </w:rPr>
        <w:t>10. Какие любимые игрушки?</w:t>
      </w:r>
    </w:p>
    <w:p w:rsidR="003B4112" w:rsidRPr="001F094F" w:rsidRDefault="003B4112" w:rsidP="00776A61">
      <w:pPr>
        <w:pStyle w:val="a3"/>
        <w:spacing w:before="0" w:beforeAutospacing="0" w:after="0" w:afterAutospacing="0"/>
        <w:rPr>
          <w:sz w:val="28"/>
          <w:szCs w:val="28"/>
        </w:rPr>
      </w:pPr>
      <w:r w:rsidRPr="001F094F">
        <w:rPr>
          <w:sz w:val="28"/>
          <w:szCs w:val="28"/>
        </w:rPr>
        <w:t>11. Какой размер обуви?</w:t>
      </w:r>
    </w:p>
    <w:p w:rsidR="001851D8" w:rsidRPr="001F094F" w:rsidRDefault="003B4112" w:rsidP="00253D02">
      <w:pPr>
        <w:pStyle w:val="a3"/>
        <w:spacing w:before="0" w:beforeAutospacing="0" w:after="0" w:afterAutospacing="0"/>
        <w:rPr>
          <w:sz w:val="28"/>
          <w:szCs w:val="28"/>
        </w:rPr>
      </w:pPr>
      <w:r w:rsidRPr="001F094F">
        <w:rPr>
          <w:sz w:val="28"/>
          <w:szCs w:val="28"/>
        </w:rPr>
        <w:t>12. Какой рост у ребенка?</w:t>
      </w:r>
    </w:p>
    <w:p w:rsidR="001851D8" w:rsidRPr="009534AE" w:rsidRDefault="003B4112" w:rsidP="00776A61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9534AE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  <w:t xml:space="preserve">                          </w:t>
      </w:r>
      <w:r w:rsidR="00CA231E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  <w:t>Конкурс «Один за всех и все за одного</w:t>
      </w:r>
      <w:r w:rsidR="001851D8" w:rsidRPr="009534AE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  <w:t>»</w:t>
      </w:r>
    </w:p>
    <w:p w:rsidR="00CF1FD7" w:rsidRPr="001F094F" w:rsidRDefault="001851D8" w:rsidP="00776A61">
      <w:pPr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>2 команды пап. 2 обруча. Папы становятся в шеренги, берутся за руки. 2 команды друг против друга. У первых пап обруч в свободной руке. По команде 1,2,3 папы пролазают через обруч, не расцепляя рук. У кого получиться быстрее.</w:t>
      </w:r>
      <w:r w:rsidR="00CF1FD7" w:rsidRPr="001F09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B4112" w:rsidRDefault="003B4112" w:rsidP="00776A61">
      <w:pPr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</w:t>
      </w:r>
      <w:r w:rsidR="009534AE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Pr="001F094F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9534AE"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  <w:t xml:space="preserve">Дети исполняют танец </w:t>
      </w:r>
      <w:r w:rsidR="009534AE" w:rsidRPr="009534AE"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  <w:t>«Яблочко»</w:t>
      </w:r>
    </w:p>
    <w:p w:rsidR="009534AE" w:rsidRPr="009534AE" w:rsidRDefault="009534AE" w:rsidP="00776A61">
      <w:pPr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</w:pPr>
    </w:p>
    <w:p w:rsidR="001851D8" w:rsidRPr="001F094F" w:rsidRDefault="001851D8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 </w:t>
      </w:r>
    </w:p>
    <w:p w:rsidR="00D92FE6" w:rsidRPr="009534AE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9534AE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  <w:t>Конкурс</w:t>
      </w:r>
      <w:r w:rsidR="00F86061" w:rsidRPr="009534AE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  <w:t xml:space="preserve"> с девочками</w:t>
      </w:r>
      <w:r w:rsidRPr="009534AE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  <w:t xml:space="preserve"> «Кто </w:t>
      </w:r>
      <w:r w:rsidR="00F86061" w:rsidRPr="009534AE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  <w:t xml:space="preserve">быстрее принесет мороженое </w:t>
      </w:r>
      <w:r w:rsidRPr="009534AE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  <w:t>»</w:t>
      </w:r>
    </w:p>
    <w:p w:rsidR="001851D8" w:rsidRPr="001F094F" w:rsidRDefault="00F86061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>Девочки</w:t>
      </w:r>
      <w:r w:rsidR="00D92FE6"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на стульчиках сидят, папы бегут до пуфика, берут стаканчик с шариком на нем (как мороженое), </w:t>
      </w:r>
      <w:proofErr w:type="gramStart"/>
      <w:r w:rsidR="00D92FE6"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proofErr w:type="gramEnd"/>
      <w:r w:rsidR="00D92FE6"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не помогая себе второй рукой долж</w:t>
      </w:r>
      <w:r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>ны донести «мороженое» до девочки.</w:t>
      </w:r>
      <w:r w:rsidR="00D92FE6"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У кого получиться быстрее.</w:t>
      </w:r>
      <w:r w:rsidR="001851D8" w:rsidRPr="001F09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851D8" w:rsidRPr="001F094F" w:rsidRDefault="001851D8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Слова «отец» и «Отечество» имеют одинаковые корни. И смысл этих слов схож. Отец — это главный мужчина в жизни каждого, это опора семьи, это хозяин и защитник. Это тот, кто дорожит именем и честью семьи и своего рода, поскольку является его продолжателем и носителем фамилии.</w:t>
      </w:r>
    </w:p>
    <w:p w:rsidR="001851D8" w:rsidRPr="001F094F" w:rsidRDefault="001851D8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51D8" w:rsidRPr="001F094F" w:rsidRDefault="001851D8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Ритм нашей жизни очень быстрый. И как часто нашим детям не хватает внимания от нас - от пап и мама.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51D8" w:rsidRPr="009534AE" w:rsidRDefault="001851D8" w:rsidP="00776A61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9534AE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  <w:t>Притча «ПАПА И СЫН»</w:t>
      </w:r>
    </w:p>
    <w:p w:rsidR="001851D8" w:rsidRPr="001F094F" w:rsidRDefault="001851D8" w:rsidP="00776A6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Папа вернулся домой с работы.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— Папа, </w:t>
      </w: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папочка</w:t>
      </w:r>
      <w:r w:rsidRPr="001F094F">
        <w:rPr>
          <w:rFonts w:ascii="Times New Roman" w:eastAsia="Times New Roman" w:hAnsi="Times New Roman" w:cs="Times New Roman"/>
          <w:sz w:val="28"/>
          <w:szCs w:val="28"/>
        </w:rPr>
        <w:t>, наконец-то ты пришел! – бросился к нему на шею сын.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Но отец был настолько уставший, что у него не было сил обнять своего ребенка.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— Папа, посмотри, на улице уже так поздно и темно. Я так тебя ждал! Можно я кое о чем спрошу тебя?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— Спрашивай… – сказал безразлично отец.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— Я хотел спросить, сколько ты зарабатываешь за один час на своей работе?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— Сын, да ты эгоист! Как можно задавать </w:t>
      </w: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такие вопросы отцу</w:t>
      </w:r>
      <w:r w:rsidRPr="001F094F">
        <w:rPr>
          <w:rFonts w:ascii="Times New Roman" w:eastAsia="Times New Roman" w:hAnsi="Times New Roman" w:cs="Times New Roman"/>
          <w:sz w:val="28"/>
          <w:szCs w:val="28"/>
        </w:rPr>
        <w:t>? Это мое личное дело.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— Папа, я же не спал, я же ждал тебя, чтобы задать тебе этот вопрос. Сколько ты зарабатываешь в час?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— 500 … – ответил папа. – А теперь марш в постель!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Сын посмотрел на него большими глазами и попросил: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— Папа, одолжи мне, пожалуйста, 300. Я тебя очень прошу.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 xml:space="preserve">Отец сердито закричал на сына «Иди в свою комнату, </w:t>
      </w:r>
      <w:proofErr w:type="spellStart"/>
      <w:r w:rsidRPr="001F094F">
        <w:rPr>
          <w:rFonts w:ascii="Times New Roman" w:eastAsia="Times New Roman" w:hAnsi="Times New Roman" w:cs="Times New Roman"/>
          <w:sz w:val="28"/>
          <w:szCs w:val="28"/>
        </w:rPr>
        <w:t>бесовестный</w:t>
      </w:r>
      <w:proofErr w:type="spellEnd"/>
      <w:r w:rsidRPr="001F094F">
        <w:rPr>
          <w:rFonts w:ascii="Times New Roman" w:eastAsia="Times New Roman" w:hAnsi="Times New Roman" w:cs="Times New Roman"/>
          <w:sz w:val="28"/>
          <w:szCs w:val="28"/>
        </w:rPr>
        <w:t>!»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Через некоторое время отец подумал: “Я столько времени провожу на работе, зарабатываю деньги, а сын впервые просит у меня деньги… Может, ему действительно что-то нужно”.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Тогда он пришел в детскую и спросил: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— Сын, ты не спишь еще?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— Нет, папа, еще не сплю.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Отец присел возле сына на кровати: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— Извини меня, я тут подумал, может тебе действительно что-то нужно</w:t>
      </w:r>
      <w:proofErr w:type="gramStart"/>
      <w:r w:rsidRPr="001F094F">
        <w:rPr>
          <w:rFonts w:ascii="Times New Roman" w:eastAsia="Times New Roman" w:hAnsi="Times New Roman" w:cs="Times New Roman"/>
          <w:sz w:val="28"/>
          <w:szCs w:val="28"/>
        </w:rPr>
        <w:t>… В</w:t>
      </w:r>
      <w:proofErr w:type="gramEnd"/>
      <w:r w:rsidRPr="001F094F">
        <w:rPr>
          <w:rFonts w:ascii="Times New Roman" w:eastAsia="Times New Roman" w:hAnsi="Times New Roman" w:cs="Times New Roman"/>
          <w:sz w:val="28"/>
          <w:szCs w:val="28"/>
        </w:rPr>
        <w:t>от держи, тут ровно 300.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— </w:t>
      </w: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Папочка</w:t>
      </w:r>
      <w:r w:rsidRPr="001F094F">
        <w:rPr>
          <w:rFonts w:ascii="Times New Roman" w:eastAsia="Times New Roman" w:hAnsi="Times New Roman" w:cs="Times New Roman"/>
          <w:sz w:val="28"/>
          <w:szCs w:val="28"/>
        </w:rPr>
        <w:t>! Спасибо, папа!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Сын взял эти деньги и деньги</w:t>
      </w:r>
      <w:proofErr w:type="gramStart"/>
      <w:r w:rsidRPr="001F094F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1F094F">
        <w:rPr>
          <w:rFonts w:ascii="Times New Roman" w:eastAsia="Times New Roman" w:hAnsi="Times New Roman" w:cs="Times New Roman"/>
          <w:sz w:val="28"/>
          <w:szCs w:val="28"/>
        </w:rPr>
        <w:t>, что лежали под подушкой пересчитал и посмотрел на отца</w:t>
      </w: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Отец, видя, что у сына есть еще деньги</w:t>
      </w: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,</w:t>
      </w:r>
      <w:r w:rsidRPr="001F094F">
        <w:rPr>
          <w:rFonts w:ascii="Times New Roman" w:eastAsia="Times New Roman" w:hAnsi="Times New Roman" w:cs="Times New Roman"/>
          <w:sz w:val="28"/>
          <w:szCs w:val="28"/>
        </w:rPr>
        <w:t> рассердился: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— Да как ты смеешь! У тебя же уже есть деньги, а ты просишь у меня еще …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— Папа – перебил сын его. </w:t>
      </w:r>
      <w:proofErr w:type="gramStart"/>
      <w:r w:rsidRPr="001F094F">
        <w:rPr>
          <w:rFonts w:ascii="Times New Roman" w:eastAsia="Times New Roman" w:hAnsi="Times New Roman" w:cs="Times New Roman"/>
          <w:sz w:val="28"/>
          <w:szCs w:val="28"/>
        </w:rPr>
        <w:t>—п</w:t>
      </w:r>
      <w:proofErr w:type="gramEnd"/>
      <w:r w:rsidRPr="001F094F">
        <w:rPr>
          <w:rFonts w:ascii="Times New Roman" w:eastAsia="Times New Roman" w:hAnsi="Times New Roman" w:cs="Times New Roman"/>
          <w:sz w:val="28"/>
          <w:szCs w:val="28"/>
        </w:rPr>
        <w:t xml:space="preserve">одожди..Я просил у тебя деньги потому, что у меня не хватало. Я их копил –мороженое не покупал и </w:t>
      </w:r>
      <w:proofErr w:type="spellStart"/>
      <w:r w:rsidRPr="001F094F">
        <w:rPr>
          <w:rFonts w:ascii="Times New Roman" w:eastAsia="Times New Roman" w:hAnsi="Times New Roman" w:cs="Times New Roman"/>
          <w:sz w:val="28"/>
          <w:szCs w:val="28"/>
        </w:rPr>
        <w:t>чупа-чупсы</w:t>
      </w:r>
      <w:proofErr w:type="spellEnd"/>
      <w:proofErr w:type="gramStart"/>
      <w:r w:rsidRPr="001F094F">
        <w:rPr>
          <w:rFonts w:ascii="Times New Roman" w:eastAsia="Times New Roman" w:hAnsi="Times New Roman" w:cs="Times New Roman"/>
          <w:sz w:val="28"/>
          <w:szCs w:val="28"/>
        </w:rPr>
        <w:t>… И</w:t>
      </w:r>
      <w:proofErr w:type="gramEnd"/>
      <w:r w:rsidRPr="001F094F">
        <w:rPr>
          <w:rFonts w:ascii="Times New Roman" w:eastAsia="Times New Roman" w:hAnsi="Times New Roman" w:cs="Times New Roman"/>
          <w:sz w:val="28"/>
          <w:szCs w:val="28"/>
        </w:rPr>
        <w:t xml:space="preserve"> теперь здесь ровно 500! Можно, я куплю у тебя час твоего времени. Приди, завтра пораньше и побудь со мной. Отцу стало не по себе</w:t>
      </w:r>
      <w:proofErr w:type="gramStart"/>
      <w:r w:rsidRPr="001F094F">
        <w:rPr>
          <w:rFonts w:ascii="Times New Roman" w:eastAsia="Times New Roman" w:hAnsi="Times New Roman" w:cs="Times New Roman"/>
          <w:sz w:val="28"/>
          <w:szCs w:val="28"/>
        </w:rPr>
        <w:t xml:space="preserve">.. </w:t>
      </w:r>
      <w:proofErr w:type="gramEnd"/>
      <w:r w:rsidRPr="001F094F">
        <w:rPr>
          <w:rFonts w:ascii="Times New Roman" w:eastAsia="Times New Roman" w:hAnsi="Times New Roman" w:cs="Times New Roman"/>
          <w:sz w:val="28"/>
          <w:szCs w:val="28"/>
        </w:rPr>
        <w:t>Он прижал сына к груди и сказал «Прости сын.. Завтра я не буду задерживаться. Ведь меня дома ждет семья!».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>Когда есть родители – всегда чувствуешь какую-то защищённость, уверенность, спокойствие… Они рядом, они всегда помогут!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 xml:space="preserve">А вам, уважаемые папы, хочется сказать: Как радуются дети, когда папа и мама рядом, дедушка и бабушка рядом. Как они ждали вас сегодня! Как </w:t>
      </w:r>
      <w:r w:rsidR="009534AE">
        <w:rPr>
          <w:rFonts w:ascii="Times New Roman" w:eastAsia="Times New Roman" w:hAnsi="Times New Roman" w:cs="Times New Roman"/>
          <w:sz w:val="28"/>
          <w:szCs w:val="28"/>
        </w:rPr>
        <w:t xml:space="preserve">переживали, а придёт ли мой папа? </w:t>
      </w:r>
      <w:r w:rsidRPr="001F094F">
        <w:rPr>
          <w:rFonts w:ascii="Times New Roman" w:eastAsia="Times New Roman" w:hAnsi="Times New Roman" w:cs="Times New Roman"/>
          <w:sz w:val="28"/>
          <w:szCs w:val="28"/>
        </w:rPr>
        <w:t>«Приходите пораньше домой. Вас там ждут!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sz w:val="28"/>
          <w:szCs w:val="28"/>
        </w:rPr>
        <w:t xml:space="preserve">И мы ждем вас </w:t>
      </w:r>
      <w:r w:rsidR="009534AE">
        <w:rPr>
          <w:rFonts w:ascii="Times New Roman" w:eastAsia="Times New Roman" w:hAnsi="Times New Roman" w:cs="Times New Roman"/>
          <w:sz w:val="28"/>
          <w:szCs w:val="28"/>
        </w:rPr>
        <w:t xml:space="preserve"> с нетерпением </w:t>
      </w:r>
      <w:r w:rsidRPr="001F094F">
        <w:rPr>
          <w:rFonts w:ascii="Times New Roman" w:eastAsia="Times New Roman" w:hAnsi="Times New Roman" w:cs="Times New Roman"/>
          <w:sz w:val="28"/>
          <w:szCs w:val="28"/>
        </w:rPr>
        <w:t>на наши празд</w:t>
      </w:r>
      <w:r w:rsidR="009534AE">
        <w:rPr>
          <w:rFonts w:ascii="Times New Roman" w:eastAsia="Times New Roman" w:hAnsi="Times New Roman" w:cs="Times New Roman"/>
          <w:sz w:val="28"/>
          <w:szCs w:val="28"/>
        </w:rPr>
        <w:t xml:space="preserve">ники! </w:t>
      </w:r>
      <w:r w:rsidRPr="001F094F">
        <w:rPr>
          <w:rFonts w:ascii="Times New Roman" w:eastAsia="Times New Roman" w:hAnsi="Times New Roman" w:cs="Times New Roman"/>
          <w:sz w:val="28"/>
          <w:szCs w:val="28"/>
        </w:rPr>
        <w:t> Ведь есть на белом свете неразлучные друзья это - взрослые и дети!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b/>
          <w:bCs/>
          <w:sz w:val="28"/>
          <w:szCs w:val="28"/>
        </w:rPr>
        <w:t>Песня «Неразлучные друзья»</w:t>
      </w:r>
    </w:p>
    <w:p w:rsidR="00D92FE6" w:rsidRPr="001F094F" w:rsidRDefault="00D92FE6" w:rsidP="00776A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>На экране слова</w:t>
      </w:r>
      <w:r w:rsidR="009534AE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Pr="001F094F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 помощью которых зрители подпевают, а дети рассыпаются горошком и поют вместе с родителями.</w:t>
      </w:r>
    </w:p>
    <w:p w:rsidR="00D92FE6" w:rsidRPr="001F094F" w:rsidRDefault="00D92FE6" w:rsidP="00776A61">
      <w:pPr>
        <w:spacing w:after="0" w:line="419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3C6A5F" w:rsidRPr="001F094F" w:rsidRDefault="003C6A5F" w:rsidP="00776A61">
      <w:pPr>
        <w:spacing w:after="0"/>
        <w:rPr>
          <w:sz w:val="28"/>
          <w:szCs w:val="28"/>
        </w:rPr>
      </w:pPr>
    </w:p>
    <w:sectPr w:rsidR="003C6A5F" w:rsidRPr="001F094F" w:rsidSect="00A36C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D92FE6"/>
    <w:rsid w:val="00131002"/>
    <w:rsid w:val="001851D8"/>
    <w:rsid w:val="001F094F"/>
    <w:rsid w:val="001F46E8"/>
    <w:rsid w:val="00223207"/>
    <w:rsid w:val="00253D02"/>
    <w:rsid w:val="002847B3"/>
    <w:rsid w:val="002E3006"/>
    <w:rsid w:val="00363DDD"/>
    <w:rsid w:val="00374D17"/>
    <w:rsid w:val="003918F1"/>
    <w:rsid w:val="003B4112"/>
    <w:rsid w:val="003C6A5F"/>
    <w:rsid w:val="0050699C"/>
    <w:rsid w:val="005612C8"/>
    <w:rsid w:val="005A0A83"/>
    <w:rsid w:val="00696E5C"/>
    <w:rsid w:val="00712E18"/>
    <w:rsid w:val="00760666"/>
    <w:rsid w:val="0077147F"/>
    <w:rsid w:val="00776A61"/>
    <w:rsid w:val="007A6F6A"/>
    <w:rsid w:val="007E4955"/>
    <w:rsid w:val="008115F3"/>
    <w:rsid w:val="009534AE"/>
    <w:rsid w:val="009555E9"/>
    <w:rsid w:val="009959E0"/>
    <w:rsid w:val="00A36CCD"/>
    <w:rsid w:val="00C408FF"/>
    <w:rsid w:val="00C84775"/>
    <w:rsid w:val="00C90AEF"/>
    <w:rsid w:val="00CA231E"/>
    <w:rsid w:val="00CF1FD7"/>
    <w:rsid w:val="00D0365A"/>
    <w:rsid w:val="00D34878"/>
    <w:rsid w:val="00D92FE6"/>
    <w:rsid w:val="00DD4B30"/>
    <w:rsid w:val="00E632D7"/>
    <w:rsid w:val="00EF24FB"/>
    <w:rsid w:val="00F237C4"/>
    <w:rsid w:val="00F86061"/>
    <w:rsid w:val="00F86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CCD"/>
  </w:style>
  <w:style w:type="paragraph" w:styleId="2">
    <w:name w:val="heading 2"/>
    <w:basedOn w:val="a"/>
    <w:next w:val="a"/>
    <w:link w:val="20"/>
    <w:uiPriority w:val="9"/>
    <w:unhideWhenUsed/>
    <w:qFormat/>
    <w:rsid w:val="00CF1FD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2F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92FE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D92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92FE6"/>
    <w:rPr>
      <w:b/>
      <w:bCs/>
    </w:rPr>
  </w:style>
  <w:style w:type="character" w:styleId="a5">
    <w:name w:val="Emphasis"/>
    <w:basedOn w:val="a0"/>
    <w:uiPriority w:val="20"/>
    <w:qFormat/>
    <w:rsid w:val="00D92FE6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F1F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5</Pages>
  <Words>1155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Березка</dc:creator>
  <cp:keywords/>
  <dc:description/>
  <cp:lastModifiedBy>МБДОУ Березка</cp:lastModifiedBy>
  <cp:revision>39</cp:revision>
  <dcterms:created xsi:type="dcterms:W3CDTF">2025-10-08T04:34:00Z</dcterms:created>
  <dcterms:modified xsi:type="dcterms:W3CDTF">2025-10-27T04:39:00Z</dcterms:modified>
</cp:coreProperties>
</file>