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20" w:rsidRPr="00266F20" w:rsidRDefault="00266F20" w:rsidP="00266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Открытое воспитательное мероприятие на экологическую тему</w:t>
      </w:r>
    </w:p>
    <w:p w:rsidR="00266F20" w:rsidRPr="00266F20" w:rsidRDefault="00266F20" w:rsidP="00266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"Земля - наш общий дом" в 1 классе.</w:t>
      </w:r>
    </w:p>
    <w:p w:rsidR="00266F20" w:rsidRPr="00266F20" w:rsidRDefault="00266F20" w:rsidP="00266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006AC" w:rsidRDefault="00266F20" w:rsidP="00266F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="008006AC">
        <w:rPr>
          <w:rFonts w:ascii="Times New Roman" w:hAnsi="Times New Roman" w:cs="Times New Roman"/>
          <w:sz w:val="28"/>
          <w:szCs w:val="28"/>
        </w:rPr>
        <w:t>Формировать</w:t>
      </w:r>
      <w:r w:rsidR="008006AC" w:rsidRPr="00B140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06AC">
        <w:rPr>
          <w:rFonts w:ascii="Times New Roman" w:hAnsi="Times New Roman" w:cs="Times New Roman"/>
          <w:sz w:val="28"/>
          <w:szCs w:val="28"/>
        </w:rPr>
        <w:t>бережное</w:t>
      </w:r>
      <w:proofErr w:type="gramEnd"/>
      <w:r w:rsidR="008006AC" w:rsidRPr="00B140B2">
        <w:rPr>
          <w:rFonts w:ascii="Times New Roman" w:hAnsi="Times New Roman" w:cs="Times New Roman"/>
          <w:sz w:val="28"/>
          <w:szCs w:val="28"/>
        </w:rPr>
        <w:t xml:space="preserve"> отношения к природе.</w:t>
      </w:r>
    </w:p>
    <w:p w:rsidR="00BC71AD" w:rsidRDefault="00BC71AD" w:rsidP="00266F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адачи:</w:t>
      </w:r>
    </w:p>
    <w:p w:rsidR="00BC71AD" w:rsidRPr="00BC71AD" w:rsidRDefault="00BC71AD" w:rsidP="00BC71AD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-учиться защищать нашу планету;</w:t>
      </w:r>
    </w:p>
    <w:p w:rsidR="00BC71AD" w:rsidRPr="00BC71AD" w:rsidRDefault="00BC71AD" w:rsidP="00BC71AD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1AD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-учиться охранять природные ресурсы;</w:t>
      </w:r>
    </w:p>
    <w:p w:rsidR="00BC71AD" w:rsidRPr="00BC71AD" w:rsidRDefault="00BC71AD" w:rsidP="00BC71AD">
      <w:pPr>
        <w:pStyle w:val="a8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1A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C71AD">
        <w:rPr>
          <w:rFonts w:ascii="Times New Roman" w:hAnsi="Times New Roman" w:cs="Times New Roman"/>
          <w:color w:val="000000"/>
          <w:sz w:val="24"/>
          <w:szCs w:val="24"/>
        </w:rPr>
        <w:t>познакомить с правилами поведения на природе;</w:t>
      </w:r>
    </w:p>
    <w:p w:rsidR="00CB2D65" w:rsidRPr="00B140B2" w:rsidRDefault="00CB2D65" w:rsidP="00CB2D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0B2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CB2D65" w:rsidRPr="00B140B2" w:rsidRDefault="00CB2D65" w:rsidP="00CB2D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0B2">
        <w:rPr>
          <w:rFonts w:ascii="Times New Roman" w:hAnsi="Times New Roman" w:cs="Times New Roman"/>
          <w:sz w:val="28"/>
          <w:szCs w:val="28"/>
        </w:rPr>
        <w:t>Предметные: определяют способы взаимодействия человека и природы, влияние природы на здоровье и эмоциональное состояние человека; </w:t>
      </w:r>
      <w:r w:rsidRPr="00B140B2">
        <w:rPr>
          <w:rFonts w:ascii="Times New Roman" w:hAnsi="Times New Roman" w:cs="Times New Roman"/>
          <w:b/>
          <w:bCs/>
          <w:sz w:val="28"/>
          <w:szCs w:val="28"/>
        </w:rPr>
        <w:t>формируют</w:t>
      </w:r>
      <w:r w:rsidRPr="00B140B2">
        <w:rPr>
          <w:rFonts w:ascii="Times New Roman" w:hAnsi="Times New Roman" w:cs="Times New Roman"/>
          <w:sz w:val="28"/>
          <w:szCs w:val="28"/>
        </w:rPr>
        <w:t> правила поведения в природе.</w:t>
      </w:r>
    </w:p>
    <w:p w:rsidR="00CB2D65" w:rsidRPr="00B140B2" w:rsidRDefault="00CB2D65" w:rsidP="00CB2D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0B2">
        <w:rPr>
          <w:rFonts w:ascii="Times New Roman" w:hAnsi="Times New Roman" w:cs="Times New Roman"/>
          <w:sz w:val="28"/>
          <w:szCs w:val="28"/>
        </w:rPr>
        <w:t>Личностные: осознают себя жителями планеты Земля, испытывают чувство ответственности за сохранение ее природы.</w:t>
      </w:r>
    </w:p>
    <w:p w:rsidR="00CB2D65" w:rsidRPr="00B140B2" w:rsidRDefault="00CB2D65" w:rsidP="00CB2D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0B2">
        <w:rPr>
          <w:rFonts w:ascii="Times New Roman" w:hAnsi="Times New Roman" w:cs="Times New Roman"/>
          <w:sz w:val="28"/>
          <w:szCs w:val="28"/>
        </w:rPr>
        <w:t>Универсальные учебные действия </w:t>
      </w:r>
      <w:r w:rsidRPr="00B140B2">
        <w:rPr>
          <w:rFonts w:ascii="Times New Roman" w:hAnsi="Times New Roman" w:cs="Times New Roman"/>
          <w:i/>
          <w:iCs/>
          <w:sz w:val="28"/>
          <w:szCs w:val="28"/>
        </w:rPr>
        <w:t>(метапредметные)</w:t>
      </w:r>
      <w:r w:rsidRPr="00B140B2">
        <w:rPr>
          <w:rFonts w:ascii="Times New Roman" w:hAnsi="Times New Roman" w:cs="Times New Roman"/>
          <w:sz w:val="28"/>
          <w:szCs w:val="28"/>
        </w:rPr>
        <w:t>:</w:t>
      </w:r>
    </w:p>
    <w:p w:rsidR="00CB2D65" w:rsidRPr="00B140B2" w:rsidRDefault="00CB2D65" w:rsidP="00CB2D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0B2">
        <w:rPr>
          <w:rFonts w:ascii="Times New Roman" w:hAnsi="Times New Roman" w:cs="Times New Roman"/>
          <w:sz w:val="28"/>
          <w:szCs w:val="28"/>
        </w:rPr>
        <w:t>Регулятивные: планируют свое действие в соответствии с поставленной задачей и условиями ее реализации, в том числе во внутреннем плане.</w:t>
      </w:r>
    </w:p>
    <w:p w:rsidR="00CB2D65" w:rsidRPr="00B140B2" w:rsidRDefault="00CB2D65" w:rsidP="00CB2D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40B2">
        <w:rPr>
          <w:rFonts w:ascii="Times New Roman" w:hAnsi="Times New Roman" w:cs="Times New Roman"/>
          <w:sz w:val="28"/>
          <w:szCs w:val="28"/>
        </w:rPr>
        <w:t>Познавательные: общеучебны</w:t>
      </w:r>
      <w:proofErr w:type="gramStart"/>
      <w:r w:rsidRPr="00B140B2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B140B2">
        <w:rPr>
          <w:rFonts w:ascii="Times New Roman" w:hAnsi="Times New Roman" w:cs="Times New Roman"/>
          <w:sz w:val="28"/>
          <w:szCs w:val="28"/>
        </w:rPr>
        <w:t xml:space="preserve"> осуществляют поиск необходимой информации в </w:t>
      </w:r>
      <w:r w:rsidRPr="00B140B2">
        <w:rPr>
          <w:rFonts w:ascii="Times New Roman" w:hAnsi="Times New Roman" w:cs="Times New Roman"/>
          <w:b/>
          <w:bCs/>
          <w:sz w:val="28"/>
          <w:szCs w:val="28"/>
        </w:rPr>
        <w:t>окружающей природе</w:t>
      </w:r>
      <w:r w:rsidRPr="00B140B2">
        <w:rPr>
          <w:rFonts w:ascii="Times New Roman" w:hAnsi="Times New Roman" w:cs="Times New Roman"/>
          <w:sz w:val="28"/>
          <w:szCs w:val="28"/>
        </w:rPr>
        <w:t>; логические- умеют осуществлять анализ объектов с выделением признаков.</w:t>
      </w:r>
    </w:p>
    <w:p w:rsidR="00CB2D65" w:rsidRPr="00B140B2" w:rsidRDefault="00CB2D65" w:rsidP="00CB2D6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140B2">
        <w:rPr>
          <w:rFonts w:ascii="Times New Roman" w:hAnsi="Times New Roman" w:cs="Times New Roman"/>
          <w:sz w:val="28"/>
          <w:szCs w:val="28"/>
        </w:rPr>
        <w:t>Коммуникативные</w:t>
      </w:r>
      <w:proofErr w:type="gramEnd"/>
      <w:r w:rsidRPr="00B140B2">
        <w:rPr>
          <w:rFonts w:ascii="Times New Roman" w:hAnsi="Times New Roman" w:cs="Times New Roman"/>
          <w:sz w:val="28"/>
          <w:szCs w:val="28"/>
        </w:rPr>
        <w:t>: умеют работать коллективно, в паре, контролировать действие партнера.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достижения учащихся:</w:t>
      </w:r>
    </w:p>
    <w:p w:rsidR="00266F20" w:rsidRPr="00266F20" w:rsidRDefault="00266F20" w:rsidP="00266F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понять, что в исчезновении птиц и животных в лесах виноваты люди;</w:t>
      </w:r>
    </w:p>
    <w:p w:rsidR="00266F20" w:rsidRPr="00266F20" w:rsidRDefault="00266F20" w:rsidP="00266F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усвоить, что экология – это наука, которая 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 бережно относится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окружающему миру;</w:t>
      </w:r>
    </w:p>
    <w:p w:rsidR="00266F20" w:rsidRPr="00266F20" w:rsidRDefault="00266F20" w:rsidP="00266F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охранять природные ресурсы;</w:t>
      </w:r>
    </w:p>
    <w:p w:rsidR="00266F20" w:rsidRDefault="00266F20" w:rsidP="00266F2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индивидуальность в процессе творческих и интеллектуальных заданий.</w:t>
      </w:r>
    </w:p>
    <w:p w:rsidR="0098090C" w:rsidRPr="00266F20" w:rsidRDefault="0098090C" w:rsidP="00CB2D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 Аудиозапись печальной музыки и голосов птиц, глобус, горошины, пакет с воздухом, разноцветные ладошки, изображение (деревьев, животных, предметов мусора, знаков охраны природы)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цветные карандаши, клубок пряжи, медали , мультимедийная презентация по теме “Земля- наш общий дом”, пробирки с грязной водой, пустые пробирки, фильтры, проектор, колонки, скотч, видео «Устами младенца»;</w:t>
      </w:r>
    </w:p>
    <w:p w:rsidR="00266F20" w:rsidRPr="00266F20" w:rsidRDefault="00266F20" w:rsidP="00266F20">
      <w:pPr>
        <w:shd w:val="clear" w:color="auto" w:fill="FFFFFF"/>
        <w:spacing w:after="0" w:line="161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мероприятия</w:t>
      </w:r>
    </w:p>
    <w:p w:rsidR="00266F20" w:rsidRPr="00266F20" w:rsidRDefault="00266F20" w:rsidP="00266F20">
      <w:pPr>
        <w:shd w:val="clear" w:color="auto" w:fill="FFFFFF"/>
        <w:spacing w:after="0" w:line="161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Промежуточные результаты 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Добрый день, уважаемые гости.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 день, ребята. Посмотрите на наших гостей. Давайте их поприветствуем.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-Протяните ко мне руку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горошину кладу.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удивленьем не смотрите,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ребята, объясню.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её не уроните,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Классный час с неё начну.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что похожа горошина? </w:t>
      </w: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(Ответы детей)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-Она похожа на нашу планету, именно 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она видна из космоса.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как называется наша планета? </w:t>
      </w: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(Земля)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-Ребята, кто знает что это? </w:t>
      </w: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r w:rsidR="009A70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глобус</w:t>
      </w: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Глобус- это уменьшенная модель нашей планеты</w:t>
      </w: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266F20" w:rsidRPr="00266F20" w:rsidRDefault="00266F20" w:rsidP="00266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Вертится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крутится шар голубой -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Земля, где живем мы с тобой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Синие – реки, моря, океаны…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Горы, равнины, густые туманы.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зелёные – леса и поля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Пестрая наша планета Земля.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Белые шапки на полюсе – льдины,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Жёлтый цвет – это пустыни.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Выглядит хрупкой, маленькой крошкой,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 вас поместилась в ладошке.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Земля, земной шар - это наш общий большой дом, в котором хватает места всем: людям, животным, растениям...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как вы думаете, о чём мы сегодня будем говорить на занятии? (о Земле, животных…)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Правильно. Тема нашего занятия – Земля 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–н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аш общий дом.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нами одна общая голубая крыша – небо.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под ногами один общий пол - земная поверхность.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один на всех чудесный источник света и тепла - солнце.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общие источники влаги: реки, озера, моря, океаны...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планета, как дом, в котором есть всё, что нам необходимо для жизни.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каждом доме стараются заботиться о здоровье, вот и наша планета заботится о нас.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 – это легкие нашей планеты. Он дает всему живому кислород, которым мы дышим. Чем больше леса на Земле, тем чище наш воздух и здоровее все люди и животные.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7026" w:rsidRDefault="009A7026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вы были в лесу?</w:t>
      </w:r>
    </w:p>
    <w:p w:rsidR="00266F20" w:rsidRPr="00266F20" w:rsidRDefault="009A7026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Хотите сегодня оказаться в нем снова</w:t>
      </w:r>
      <w:proofErr w:type="gramStart"/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ответы)</w:t>
      </w:r>
    </w:p>
    <w:p w:rsidR="00266F20" w:rsidRPr="00266F20" w:rsidRDefault="009A702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произнесу волшебные слова, а вы выполняйте все движения и сразу окажитесь в лесу…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Встали. Приготовились…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 попасть легко,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надо ехать далеко.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Закрой глаза и сделай шаг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в ладоши хлопнем так.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Открой глаза и мы в лесу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Услышь, увидь его красу.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Игра «Паутина жизни»</w:t>
      </w:r>
    </w:p>
    <w:p w:rsidR="00D81202" w:rsidRPr="00D81202" w:rsidRDefault="00266F20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давайте встанем в кр</w:t>
      </w:r>
      <w:r w:rsidR="009A7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уг. У меня в руках клубок пряжи</w:t>
      </w: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Сейчас мы будем передавать его друг 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другу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называть слова, связанные между собой по смыслу. Тот кто назвал сл</w:t>
      </w:r>
      <w:r w:rsidR="009A70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ово, ниточку обматывает вокруг руки</w:t>
      </w: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передаёт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называя следующее слово, </w:t>
      </w: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клубочек другому.</w:t>
      </w:r>
      <w:r w:rsidR="00D81202" w:rsidRPr="00D81202">
        <w:rPr>
          <w:sz w:val="28"/>
          <w:szCs w:val="28"/>
          <w:shd w:val="clear" w:color="auto" w:fill="F8F3EF"/>
        </w:rPr>
        <w:t xml:space="preserve"> </w:t>
      </w:r>
      <w:r w:rsidR="00D81202"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Дети образуют круг. Один из них берет в руки клубок ниток и называет одно из растений или животных леса, например, «береза».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2) «Кто питается листьями березы?» (гусеница)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 xml:space="preserve">3) «Кто питается гусеницами?» </w:t>
      </w:r>
      <w:proofErr w:type="gramStart"/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 xml:space="preserve">( </w:t>
      </w:r>
      <w:proofErr w:type="gramEnd"/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птицы, синица, кукушка)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4) «Кто питается древесиной березы?» (Жук- короед)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5) «На каких деревьях еще могут жить жуки-короеды (дуб)»?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6) «Кто питается желудями? (Кабан, лось, мышь, белка)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7) «Кто охотиться на мышей?» ( Сова)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 xml:space="preserve">8) «Кто охотиться на сову?» </w:t>
      </w:r>
      <w:proofErr w:type="gramStart"/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 xml:space="preserve">( </w:t>
      </w:r>
      <w:proofErr w:type="gramEnd"/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более крупные птицы напр. Орел или ястреб)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9) А еще кто охотиться на мышей? (змеи)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10) «Что необходимо для жизни всем растениям?» ( Солнце)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11) А еще что? (почва)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 xml:space="preserve">12) А кто живет в почве? (черви) 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13) Кто питается червями? (ежи)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14) Кто охотиться на ежей? (лисы)</w:t>
      </w:r>
    </w:p>
    <w:p w:rsidR="00D81202" w:rsidRPr="00D81202" w:rsidRDefault="00D81202" w:rsidP="00D81202">
      <w:pPr>
        <w:pStyle w:val="a9"/>
        <w:rPr>
          <w:rFonts w:ascii="Times New Roman" w:hAnsi="Times New Roman" w:cs="Times New Roman"/>
          <w:sz w:val="24"/>
          <w:szCs w:val="24"/>
          <w:shd w:val="clear" w:color="auto" w:fill="F8F3EF"/>
        </w:rPr>
      </w:pPr>
      <w:r w:rsidRPr="00D81202">
        <w:rPr>
          <w:rFonts w:ascii="Times New Roman" w:hAnsi="Times New Roman" w:cs="Times New Roman"/>
          <w:sz w:val="24"/>
          <w:szCs w:val="24"/>
          <w:shd w:val="clear" w:color="auto" w:fill="F8F3EF"/>
        </w:rPr>
        <w:t>15) Что еще кроме солнца и почвы надо растениям для жизни? (Вода)</w:t>
      </w:r>
    </w:p>
    <w:p w:rsidR="00266F20" w:rsidRPr="00266F20" w:rsidRDefault="00D81202" w:rsidP="00D812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В результате появляется паутина взаимосвязей)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Посмотрите, как нас связала паутинка в одно целое, так и на Земле за многие миллионы лет установилась тесная связь между живой и неживой природой.</w:t>
      </w:r>
    </w:p>
    <w:p w:rsidR="00266F20" w:rsidRPr="00D81202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вы думаете, что случится, если эту связь нарушить? (</w:t>
      </w:r>
      <w:r w:rsidR="00D81202" w:rsidRPr="00D81202">
        <w:rPr>
          <w:rFonts w:ascii="Times New Roman" w:hAnsi="Times New Roman" w:cs="Times New Roman"/>
          <w:sz w:val="24"/>
          <w:szCs w:val="24"/>
          <w:shd w:val="clear" w:color="auto" w:fill="FFFFFF"/>
        </w:rPr>
        <w:t>Могут исчезнуть некоторые виды животных или птиц.</w:t>
      </w:r>
      <w:r w:rsidRPr="00D8120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Но однажды пришёл в лес человек. Построил рядом с лесом фабрики, заводы, дома, школы, дороги. Места для жизни ему не хватило.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Стал человек тогда вырубать лес.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Стал разжигать костры, и огонь погубил лес.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Заводы и фабрики сбрасывали отходы в реки, лесные озера и загрязнили воду в лесу.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Дым из труб заводов и выхлопные газы автомобилей на дорогах отравили воздух.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Отдыхающие загрязнили природу леса мусором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Негде стало жить бедным животным. И ушли они из нашего леса далеко. Остался лес один. Тоскливо и страшно стало в лесу.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Что вы видите в лесу? (пни, грязное озеро, нет растений, животных, везде мусор)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в лесу никто не живет? (человек разрушил жизнь леса)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же делать? (спасать лес, остановить человека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..)</w:t>
      </w:r>
      <w:proofErr w:type="gramEnd"/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Правильно, но делать это надо грамотно. У меня в руках зашифрованное слово, давайте его расшифруем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составляют слово ЭКОЛОГИЯ</w:t>
      </w:r>
      <w:proofErr w:type="gramStart"/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)</w:t>
      </w:r>
      <w:proofErr w:type="gramEnd"/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слышал это слово?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что оно обозначает?</w:t>
      </w:r>
    </w:p>
    <w:p w:rsidR="00266F20" w:rsidRPr="00D81202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812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Экология-наука, которая учит нас, бережно относится к окружающему миру.</w:t>
      </w:r>
      <w:r w:rsidR="00325A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D812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Земле</w:t>
      </w:r>
      <w:proofErr w:type="gramStart"/>
      <w:r w:rsidRPr="00D812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.(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вывешивается табличка на доску)</w:t>
      </w:r>
    </w:p>
    <w:p w:rsidR="00266F20" w:rsidRDefault="00BC71AD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-Какую</w:t>
      </w:r>
      <w:r w:rsidRPr="00BC71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цель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поставим? (</w:t>
      </w:r>
      <w:r>
        <w:rPr>
          <w:rFonts w:ascii="Times New Roman" w:hAnsi="Times New Roman" w:cs="Times New Roman"/>
          <w:sz w:val="28"/>
          <w:szCs w:val="28"/>
        </w:rPr>
        <w:t>Формировать</w:t>
      </w:r>
      <w:r w:rsidRPr="00B140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бережное</w:t>
      </w:r>
      <w:proofErr w:type="gramEnd"/>
      <w:r w:rsidRPr="00B140B2">
        <w:rPr>
          <w:rFonts w:ascii="Times New Roman" w:hAnsi="Times New Roman" w:cs="Times New Roman"/>
          <w:sz w:val="28"/>
          <w:szCs w:val="28"/>
        </w:rPr>
        <w:t xml:space="preserve"> отношения к природе.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C71AD" w:rsidRPr="00266F20" w:rsidRDefault="00BC71AD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Чему мы сегодня с вами должны начать учиться?</w:t>
      </w:r>
    </w:p>
    <w:p w:rsidR="00BC71AD" w:rsidRPr="00BC71AD" w:rsidRDefault="00BC71AD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71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266F20" w:rsidRPr="00BC71AD" w:rsidRDefault="002B37C0" w:rsidP="00BC71AD">
      <w:pPr>
        <w:pStyle w:val="a3"/>
        <w:shd w:val="clear" w:color="auto" w:fill="FFFFFF"/>
        <w:spacing w:before="0" w:beforeAutospacing="0" w:after="115" w:afterAutospacing="0"/>
      </w:pPr>
      <w:r w:rsidRPr="00BC71AD">
        <w:t>-</w:t>
      </w:r>
      <w:r w:rsidR="00BC71AD" w:rsidRPr="00BC71AD">
        <w:t xml:space="preserve"> учить</w:t>
      </w:r>
      <w:r w:rsidR="00BC71AD">
        <w:t>ся</w:t>
      </w:r>
      <w:r w:rsidR="00BC71AD" w:rsidRPr="00BC71AD">
        <w:t xml:space="preserve"> </w:t>
      </w:r>
      <w:r w:rsidR="00BC71AD">
        <w:t>ответственности</w:t>
      </w:r>
      <w:r w:rsidR="00BC71AD" w:rsidRPr="00BC71AD">
        <w:t xml:space="preserve"> за свои поступки;</w:t>
      </w:r>
    </w:p>
    <w:p w:rsidR="0098090C" w:rsidRPr="00266F20" w:rsidRDefault="0098090C" w:rsidP="009809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1A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C71AD" w:rsidRPr="00BC71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BC71A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охранять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природные ресурсы;</w:t>
      </w:r>
    </w:p>
    <w:p w:rsidR="0098090C" w:rsidRPr="0098090C" w:rsidRDefault="0098090C" w:rsidP="009809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90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BC71AD">
        <w:rPr>
          <w:rFonts w:ascii="Times New Roman" w:hAnsi="Times New Roman" w:cs="Times New Roman"/>
          <w:color w:val="000000"/>
          <w:sz w:val="24"/>
          <w:szCs w:val="24"/>
        </w:rPr>
        <w:t xml:space="preserve">ознакомится </w:t>
      </w:r>
      <w:r w:rsidRPr="0098090C">
        <w:rPr>
          <w:rFonts w:ascii="Times New Roman" w:hAnsi="Times New Roman" w:cs="Times New Roman"/>
          <w:color w:val="000000"/>
          <w:sz w:val="24"/>
          <w:szCs w:val="24"/>
        </w:rPr>
        <w:t xml:space="preserve"> с правилами поведения на природе;</w:t>
      </w:r>
    </w:p>
    <w:p w:rsidR="00266F20" w:rsidRPr="0098090C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-Ой, смотрите, что это?! (Мертвый лес)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же делать</w:t>
      </w:r>
      <w:r w:rsidR="00D81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0E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спасать</w:t>
      </w: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миру природы.</w:t>
      </w:r>
    </w:p>
    <w:p w:rsidR="007C0E1B" w:rsidRPr="00266F20" w:rsidRDefault="007C0E1B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7C0E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Чему мы сегодня с вами должны начать учиться?</w:t>
      </w:r>
    </w:p>
    <w:p w:rsidR="007C0E1B" w:rsidRPr="00BC71AD" w:rsidRDefault="007C0E1B" w:rsidP="007C0E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71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7C0E1B" w:rsidRPr="00BC71AD" w:rsidRDefault="007C0E1B" w:rsidP="007C0E1B">
      <w:pPr>
        <w:pStyle w:val="a3"/>
        <w:shd w:val="clear" w:color="auto" w:fill="FFFFFF"/>
        <w:spacing w:before="0" w:beforeAutospacing="0" w:after="115" w:afterAutospacing="0"/>
      </w:pPr>
      <w:r w:rsidRPr="00BC71AD">
        <w:lastRenderedPageBreak/>
        <w:t>- учить</w:t>
      </w:r>
      <w:r>
        <w:t>ся</w:t>
      </w:r>
      <w:r w:rsidRPr="00BC71AD">
        <w:t xml:space="preserve"> </w:t>
      </w:r>
      <w:r>
        <w:t>ответственности</w:t>
      </w:r>
      <w:r w:rsidRPr="00BC71AD">
        <w:t xml:space="preserve"> за свои поступки;</w:t>
      </w:r>
    </w:p>
    <w:p w:rsidR="007C0E1B" w:rsidRPr="00266F20" w:rsidRDefault="007C0E1B" w:rsidP="007C0E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1AD">
        <w:rPr>
          <w:rFonts w:ascii="Times New Roman" w:eastAsia="Times New Roman" w:hAnsi="Times New Roman" w:cs="Times New Roman"/>
          <w:sz w:val="24"/>
          <w:szCs w:val="24"/>
          <w:lang w:eastAsia="ru-RU"/>
        </w:rPr>
        <w:t>-научиться охранять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природные ресурсы;</w:t>
      </w:r>
    </w:p>
    <w:p w:rsidR="007C0E1B" w:rsidRDefault="007C0E1B" w:rsidP="007C0E1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8090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познакомится </w:t>
      </w:r>
      <w:r w:rsidRPr="0098090C">
        <w:rPr>
          <w:rFonts w:ascii="Times New Roman" w:hAnsi="Times New Roman" w:cs="Times New Roman"/>
          <w:color w:val="000000"/>
          <w:sz w:val="24"/>
          <w:szCs w:val="24"/>
        </w:rPr>
        <w:t xml:space="preserve"> с правилами поведения на природе;</w:t>
      </w:r>
    </w:p>
    <w:p w:rsidR="007C0E1B" w:rsidRPr="0098090C" w:rsidRDefault="007C0E1B" w:rsidP="007C0E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вы готовы помочь нашему лесу? (Да)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Если вам будет трудно, я помогу вам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нам необходимо сделать в первую очередь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?(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убрать весь мусор)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Уборка мусора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Очистить лес от мусора нам помогут </w:t>
      </w:r>
      <w:r w:rsidR="00221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загадки. Послушайте их и догадайтесь, о каком мусоре </w:t>
      </w:r>
      <w:r w:rsidR="00221D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идет речь</w:t>
      </w: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Если вы отгадаете, то сможете убрать этот мусор из леса. </w:t>
      </w: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C0E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слушают объяснялки и убирают мусор по контейнерам)</w:t>
      </w:r>
    </w:p>
    <w:p w:rsidR="00266F20" w:rsidRPr="007C0E1B" w:rsidRDefault="00266F20" w:rsidP="00266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«Устами младенца»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Примерные</w:t>
      </w:r>
      <w:r w:rsidRPr="007C0E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детские высказывания: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   У </w:t>
      </w:r>
      <w:r w:rsidR="00221D1A"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</w:t>
      </w: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много</w:t>
      </w:r>
      <w:proofErr w:type="gramEnd"/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игрушек сделано из нее.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 Она бывает разноцветной, и ее трудно сломать.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 Предметы, изготовленные из нее, мало весят.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 Если ее поджечь, то появляется много черного дыма, который плохо пахнет.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 Ее нельзя выбрасывать, так как она сама по себе в природе не разлагается.</w:t>
      </w:r>
    </w:p>
    <w:p w:rsidR="00266F20" w:rsidRPr="007C0E1B" w:rsidRDefault="00266F20" w:rsidP="00266F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(Пластмасса.)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 Ее изобрели китайцы.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 У нас ее получают из дерева.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 Она легко горит.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    Из нее получается </w:t>
      </w:r>
      <w:proofErr w:type="gramStart"/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много</w:t>
      </w:r>
      <w:proofErr w:type="gramEnd"/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мусора.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 На ней обычно рисуют или пишут.</w:t>
      </w:r>
    </w:p>
    <w:p w:rsidR="00266F20" w:rsidRPr="007C0E1B" w:rsidRDefault="00266F20" w:rsidP="00266F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C0E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{Бумага.)</w:t>
      </w:r>
      <w:proofErr w:type="gramEnd"/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 Его делают из песка.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 Чаще всего оно прозрачное.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 Когда падает, оно разбивается.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 Если его нагреть, оно становится тягучим, как тесто.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 Брошенное в лесу, оно может стать источником пожара.</w:t>
      </w:r>
    </w:p>
    <w:p w:rsidR="00266F20" w:rsidRPr="007C0E1B" w:rsidRDefault="00266F20" w:rsidP="00266F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(Стекло.)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 Это получается, когда становится старым или ломается.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 Это можно увидеть везде - в городе, в деревне, в лесу, даже вдоль дорог.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 Это можно сдать и получить деньги.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 Из этого можно сделать что-то новое.</w:t>
      </w:r>
    </w:p>
    <w:p w:rsidR="00266F20" w:rsidRPr="007C0E1B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 Это бывает цветным, и за него можно получить деньги.</w:t>
      </w:r>
    </w:p>
    <w:p w:rsidR="00266F20" w:rsidRPr="007C0E1B" w:rsidRDefault="00266F20" w:rsidP="00266F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E1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(Металлолом.)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Молодцы, ребята. Спасли лес от мусора!</w:t>
      </w:r>
    </w:p>
    <w:p w:rsidR="00266F20" w:rsidRPr="00266F20" w:rsidRDefault="007C0E1B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в нашей стране мусор начинают сортировать так же, как это делали сейчас мы с вами. Это удобно для дальнейшей его переработки.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Знаете ли вы, что на упаковках есть специальные значки, которые говорят нам, что надо делать с упаковкой дальше.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-Какое правило, мы с вами создадим, чтобы оградить лес, нашу планету от мусора?</w:t>
      </w:r>
    </w:p>
    <w:p w:rsidR="00266F20" w:rsidRPr="00266F20" w:rsidRDefault="00266F20" w:rsidP="00266F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не бросать мусор на землю;</w:t>
      </w:r>
    </w:p>
    <w:p w:rsidR="00266F20" w:rsidRPr="00266F20" w:rsidRDefault="00266F20" w:rsidP="00266F2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сортировать мусор, для дальнейшей переработки.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Воздух.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(Учитель показывает завязанный пакет)</w:t>
      </w:r>
    </w:p>
    <w:p w:rsidR="00266F20" w:rsidRPr="00266F20" w:rsidRDefault="00C10F06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Отгадайте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у меня внутри пакета</w:t>
      </w:r>
      <w:proofErr w:type="gramStart"/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Правильно, воздух.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нос проходит в грудь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невидимый, и всё же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него мы жить не можем. (Воздух)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живое дышит воздухом.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больших городах воздух загрязнён от огромного количества фабрик, автомобилей.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лес не может дать кислород жителям планеты.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помочь лесу и нам? (посадить деревья)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 вас на столах лежат рисунки деревьев. Отгадайте загадку и найдите рисунок этого дерева. Эти деревья мы посадим в нашем лесу.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.Весной зеленела, летом загорела, 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Осень в сад пришла, красный факел зажгла. (Рябина)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.Не заботясь о погоде, 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сарафане белом ходит, 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 один из тёплых дней 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Май серёжки дарит ей.  (Берёза)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10F06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Зимой и летом – одним цветом. (Е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ль)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.Никто её не пугает,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она вся дрожит. (Осина)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моего цветка берёт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Пчёлка самый вкусный мёд.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меня все ж обижают,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Шкурку тонкую сдирают. (Липа)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выросли в нашем лесу новые красивые деревья. Чтобы сохранить наш лес, его надо беречь. Ребята, давайте составим правила охраны леса:</w:t>
      </w:r>
    </w:p>
    <w:p w:rsidR="00266F20" w:rsidRPr="00266F20" w:rsidRDefault="00266F20" w:rsidP="00266F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не ломать ветки деревьев;</w:t>
      </w:r>
    </w:p>
    <w:p w:rsidR="00266F20" w:rsidRPr="00266F20" w:rsidRDefault="00266F20" w:rsidP="00266F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не рубить деревья;</w:t>
      </w:r>
    </w:p>
    <w:p w:rsidR="00266F20" w:rsidRPr="00266F20" w:rsidRDefault="00266F20" w:rsidP="00266F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не разводить костер;</w:t>
      </w:r>
    </w:p>
    <w:p w:rsidR="00266F20" w:rsidRPr="00266F20" w:rsidRDefault="00266F20" w:rsidP="00266F20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вовремя тушить пожары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Оказывается, есть ещё один способ сохранить лес. Хотите узнать его?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-Сегодня у нас в гостях </w:t>
      </w:r>
      <w:r w:rsidR="00C1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и       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откроет вам ещё один секрет охраны леса.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Выступление директора школы (о сборе макулатуры)</w:t>
      </w:r>
    </w:p>
    <w:p w:rsidR="00266F20" w:rsidRPr="00266F20" w:rsidRDefault="00266F20" w:rsidP="00266F20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сдавать макулатуру.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Вода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Отгадайте загадку.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в решете не унесёшь? ( Воду)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Верно. Где находится вода на земном шаре? (в океанах, морях, речках, ручьях, озерах и т.д.). Отчего загрязняется вода на планете? (ответы)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кто умеет очищать воду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это делать? Хотите узнать?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-Давайте это сделаем в нашей творческой лаборатории. И поможет нам в этом </w:t>
      </w:r>
      <w:r w:rsidR="00C10F0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по очистки воды.</w:t>
      </w:r>
    </w:p>
    <w:p w:rsidR="00266F20" w:rsidRPr="00266F20" w:rsidRDefault="00C10F06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66F20" w:rsidRPr="00266F20">
        <w:rPr>
          <w:rFonts w:ascii="Times New Roman" w:eastAsia="Times New Roman" w:hAnsi="Times New Roman" w:cs="Times New Roman"/>
          <w:lang w:eastAsia="ru-RU"/>
        </w:rPr>
        <w:t>Дети в парах изготавливают фильтр из активированного угля, ваты и пропускают через него грязную воду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правила охраны водоемов можем сказать?</w:t>
      </w:r>
    </w:p>
    <w:p w:rsidR="00266F20" w:rsidRPr="00266F20" w:rsidRDefault="00266F20" w:rsidP="00266F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не мыть машины в водоёмах;</w:t>
      </w:r>
    </w:p>
    <w:p w:rsidR="00266F20" w:rsidRPr="00266F20" w:rsidRDefault="00266F20" w:rsidP="00266F20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не скидывать мусор.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-Ребята, пусть и в нашем лесу появятся водоемы.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Обитатели леса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Ребята посмотрите внимательно и скажите, кого еще не хватает, чтоб картинка ожила? Правильно, конечно же, нам не хватает обитателей леса, это жучки, бабочки, птицы, звери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.., 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приносят огромную пользу для леса. 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Многих из них убил человек, многие погибли от пожаров, от мусора, грязной воды.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животные по вине человека исчезли с нашей планеты и больше мы их никогда не увидим (динозавры)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знает, как называется книга, в которую занесены животные, которых очень мало осталось на Земле? (Красная книга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66F20" w:rsidRPr="00266F20" w:rsidRDefault="008006AC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нашей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республике 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 своя Красная книга </w:t>
      </w:r>
      <w:r w:rsidR="00C1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ней находятся животные, которых осталось очень мало у нас и если их не </w:t>
      </w:r>
      <w:proofErr w:type="gramStart"/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охранять</w:t>
      </w:r>
      <w:proofErr w:type="gramEnd"/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они исчезнут навсегда. Поэтому люди создают заповедники, в которых охота на животных запрещена и в которых подкармливают животных.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Думаю, животные с удовольствием вернуться в свой лес, если в нем их будут охранять и помогать им.</w:t>
      </w:r>
    </w:p>
    <w:p w:rsidR="00266F20" w:rsidRPr="00266F20" w:rsidRDefault="008006AC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Помогите им, 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отгадайте мои загадки,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верните животных в лес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отгадывают и прикрепляют животного на доску - в лес</w:t>
      </w:r>
    </w:p>
    <w:p w:rsidR="00C74337" w:rsidRPr="00C74337" w:rsidRDefault="00C74337" w:rsidP="00C74337">
      <w:pPr>
        <w:pStyle w:val="a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33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</w:t>
      </w:r>
      <w:r w:rsidRPr="00C743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косого нет берлоги,</w:t>
      </w:r>
    </w:p>
    <w:p w:rsidR="00C74337" w:rsidRPr="00C74337" w:rsidRDefault="00C74337" w:rsidP="00C74337">
      <w:pPr>
        <w:pStyle w:val="a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3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нужна ему нора. </w:t>
      </w:r>
    </w:p>
    <w:p w:rsidR="00C74337" w:rsidRPr="00C74337" w:rsidRDefault="00C74337" w:rsidP="00C74337">
      <w:pPr>
        <w:pStyle w:val="a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74337">
        <w:rPr>
          <w:rFonts w:ascii="Times New Roman" w:hAnsi="Times New Roman" w:cs="Times New Roman"/>
          <w:sz w:val="24"/>
          <w:szCs w:val="24"/>
          <w:shd w:val="clear" w:color="auto" w:fill="FFFFFF"/>
        </w:rPr>
        <w:t>От врагов спасают ноги,</w:t>
      </w:r>
    </w:p>
    <w:p w:rsidR="00266F20" w:rsidRPr="00C74337" w:rsidRDefault="00C74337" w:rsidP="00C74337">
      <w:pPr>
        <w:pStyle w:val="a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от голода — кора.</w:t>
      </w:r>
      <w:r w:rsidRPr="00C74337">
        <w:rPr>
          <w:rFonts w:ascii="Times New Roman" w:hAnsi="Times New Roman" w:cs="Times New Roman"/>
          <w:sz w:val="24"/>
          <w:szCs w:val="24"/>
        </w:rPr>
        <w:br/>
      </w:r>
      <w:proofErr w:type="gramStart"/>
      <w:r>
        <w:t>(</w:t>
      </w:r>
      <w:r w:rsidR="00266F20" w:rsidRPr="00C74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называют человека, который едет без билета в автобусе?</w:t>
      </w:r>
      <w:proofErr w:type="gramEnd"/>
      <w:r w:rsidR="00266F20" w:rsidRPr="00C74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266F20" w:rsidRPr="00C74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(Заяц)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</w:p>
    <w:p w:rsidR="0027065F" w:rsidRDefault="0027065F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74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74337" w:rsidRPr="00C74337">
        <w:rPr>
          <w:rFonts w:ascii="Arial" w:hAnsi="Arial" w:cs="Arial"/>
          <w:color w:val="444444"/>
          <w:sz w:val="18"/>
          <w:szCs w:val="18"/>
        </w:rPr>
        <w:t xml:space="preserve"> </w:t>
      </w:r>
      <w:r w:rsidR="00C74337" w:rsidRPr="00C74337">
        <w:rPr>
          <w:rFonts w:ascii="Times New Roman" w:hAnsi="Times New Roman" w:cs="Times New Roman"/>
          <w:sz w:val="24"/>
          <w:szCs w:val="24"/>
        </w:rPr>
        <w:t>Хоть имеет много ножек,</w:t>
      </w:r>
      <w:r w:rsidR="00C74337" w:rsidRPr="00C74337">
        <w:rPr>
          <w:rFonts w:ascii="Times New Roman" w:hAnsi="Times New Roman" w:cs="Times New Roman"/>
          <w:sz w:val="24"/>
          <w:szCs w:val="24"/>
        </w:rPr>
        <w:br/>
        <w:t>Все равно бежать не может.</w:t>
      </w:r>
      <w:r w:rsidR="00C74337" w:rsidRPr="00C74337">
        <w:rPr>
          <w:rFonts w:ascii="Times New Roman" w:hAnsi="Times New Roman" w:cs="Times New Roman"/>
          <w:sz w:val="24"/>
          <w:szCs w:val="24"/>
        </w:rPr>
        <w:br/>
        <w:t>Вдоль по листику ползет,</w:t>
      </w:r>
      <w:r w:rsidR="00C74337" w:rsidRPr="00C74337">
        <w:rPr>
          <w:rFonts w:ascii="Times New Roman" w:hAnsi="Times New Roman" w:cs="Times New Roman"/>
          <w:sz w:val="24"/>
          <w:szCs w:val="24"/>
        </w:rPr>
        <w:br/>
        <w:t>Бедный листик весь сгрызет</w:t>
      </w:r>
      <w:proofErr w:type="gramStart"/>
      <w:r w:rsidR="00C74337" w:rsidRPr="00C74337">
        <w:rPr>
          <w:rFonts w:ascii="Arial" w:hAnsi="Arial" w:cs="Arial"/>
          <w:color w:val="444444"/>
          <w:sz w:val="18"/>
          <w:szCs w:val="18"/>
        </w:rPr>
        <w:t>.</w:t>
      </w:r>
      <w:r w:rsidR="00C74337">
        <w:rPr>
          <w:rFonts w:ascii="Arial" w:hAnsi="Arial" w:cs="Arial"/>
          <w:color w:val="444444"/>
          <w:sz w:val="18"/>
          <w:szCs w:val="18"/>
        </w:rPr>
        <w:t>(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трактора и танка вместо колеса …(гусеница)</w:t>
      </w:r>
      <w:r w:rsidR="00C743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7065F" w:rsidRDefault="00C74337" w:rsidP="00266F20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27065F" w:rsidRDefault="0027065F" w:rsidP="00266F2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74337" w:rsidRPr="00C74337" w:rsidRDefault="00C74337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37">
        <w:rPr>
          <w:rFonts w:ascii="Times New Roman" w:hAnsi="Times New Roman" w:cs="Times New Roman"/>
          <w:sz w:val="24"/>
          <w:szCs w:val="24"/>
          <w:shd w:val="clear" w:color="auto" w:fill="FFFFFF"/>
        </w:rPr>
        <w:t>3.Угадай, какой же птице</w:t>
      </w:r>
      <w:r w:rsidRPr="00C74337">
        <w:rPr>
          <w:rFonts w:ascii="Times New Roman" w:hAnsi="Times New Roman" w:cs="Times New Roman"/>
          <w:sz w:val="24"/>
          <w:szCs w:val="24"/>
        </w:rPr>
        <w:br/>
      </w:r>
      <w:r w:rsidRPr="00C743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Ночью темною не спится?</w:t>
      </w:r>
      <w:r w:rsidRPr="00C74337">
        <w:rPr>
          <w:rFonts w:ascii="Times New Roman" w:hAnsi="Times New Roman" w:cs="Times New Roman"/>
          <w:sz w:val="24"/>
          <w:szCs w:val="24"/>
        </w:rPr>
        <w:br/>
      </w:r>
      <w:r w:rsidRPr="00C743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Не укроет мышь трава,</w:t>
      </w:r>
      <w:r w:rsidRPr="00C74337">
        <w:rPr>
          <w:rFonts w:ascii="Times New Roman" w:hAnsi="Times New Roman" w:cs="Times New Roman"/>
          <w:sz w:val="24"/>
          <w:szCs w:val="24"/>
        </w:rPr>
        <w:br/>
      </w:r>
      <w:r w:rsidRPr="00C743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Ведь за ней летит …(Сова)</w:t>
      </w:r>
    </w:p>
    <w:p w:rsidR="00266F20" w:rsidRPr="00266F20" w:rsidRDefault="00C74337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3.Как называют человека, который поздно ложится? (сова)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27065F" w:rsidRDefault="0027065F" w:rsidP="0027065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74337" w:rsidRPr="0027065F" w:rsidRDefault="00266F20" w:rsidP="0027065F">
      <w:pPr>
        <w:pStyle w:val="a9"/>
        <w:rPr>
          <w:rFonts w:ascii="Times New Roman" w:hAnsi="Times New Roman" w:cs="Times New Roman"/>
          <w:color w:val="2E3136"/>
          <w:sz w:val="24"/>
          <w:szCs w:val="24"/>
          <w:lang w:eastAsia="ru-RU"/>
        </w:rPr>
      </w:pPr>
      <w:r w:rsidRPr="0027065F">
        <w:rPr>
          <w:rFonts w:ascii="Times New Roman" w:hAnsi="Times New Roman" w:cs="Times New Roman"/>
          <w:sz w:val="24"/>
          <w:szCs w:val="24"/>
          <w:lang w:eastAsia="ru-RU"/>
        </w:rPr>
        <w:t>4.</w:t>
      </w:r>
      <w:r w:rsidR="00C74337" w:rsidRPr="0027065F">
        <w:rPr>
          <w:rFonts w:ascii="Times New Roman" w:hAnsi="Times New Roman" w:cs="Times New Roman"/>
          <w:color w:val="2E3136"/>
          <w:sz w:val="24"/>
          <w:szCs w:val="24"/>
        </w:rPr>
        <w:t xml:space="preserve"> </w:t>
      </w:r>
      <w:r w:rsidR="00C74337" w:rsidRPr="0027065F">
        <w:rPr>
          <w:rFonts w:ascii="Times New Roman" w:hAnsi="Times New Roman" w:cs="Times New Roman"/>
          <w:sz w:val="24"/>
          <w:szCs w:val="24"/>
          <w:lang w:eastAsia="ru-RU"/>
        </w:rPr>
        <w:t>Раньше всех из птиц встает,</w:t>
      </w:r>
      <w:r w:rsidR="00C74337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Солнцу песенку поет,</w:t>
      </w:r>
      <w:r w:rsidR="00C74337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Все живое поднимает,</w:t>
      </w:r>
      <w:r w:rsidR="00C74337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Как ту птичку называют?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t xml:space="preserve"> (жаворонок)</w:t>
      </w:r>
    </w:p>
    <w:p w:rsidR="00C74337" w:rsidRPr="0027065F" w:rsidRDefault="00C74337" w:rsidP="0027065F">
      <w:pPr>
        <w:pStyle w:val="a9"/>
        <w:rPr>
          <w:rFonts w:ascii="Times New Roman" w:hAnsi="Times New Roman" w:cs="Times New Roman"/>
          <w:vanish/>
          <w:sz w:val="24"/>
          <w:szCs w:val="24"/>
          <w:lang w:eastAsia="ru-RU"/>
        </w:rPr>
      </w:pPr>
      <w:r w:rsidRPr="0027065F">
        <w:rPr>
          <w:rFonts w:ascii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C74337" w:rsidRPr="0027065F" w:rsidRDefault="00C74337" w:rsidP="0027065F">
      <w:pPr>
        <w:pStyle w:val="a9"/>
        <w:rPr>
          <w:rFonts w:ascii="Times New Roman" w:hAnsi="Times New Roman" w:cs="Times New Roman"/>
          <w:vanish/>
          <w:sz w:val="24"/>
          <w:szCs w:val="24"/>
          <w:lang w:eastAsia="ru-RU"/>
        </w:rPr>
      </w:pPr>
      <w:r w:rsidRPr="0027065F">
        <w:rPr>
          <w:rFonts w:ascii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:rsidR="00266F20" w:rsidRPr="0027065F" w:rsidRDefault="0027065F" w:rsidP="0027065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7065F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266F20" w:rsidRPr="0027065F">
        <w:rPr>
          <w:rFonts w:ascii="Times New Roman" w:hAnsi="Times New Roman" w:cs="Times New Roman"/>
          <w:sz w:val="24"/>
          <w:szCs w:val="24"/>
          <w:lang w:eastAsia="ru-RU"/>
        </w:rPr>
        <w:t xml:space="preserve">Человека ,который рано </w:t>
      </w:r>
      <w:proofErr w:type="gramStart"/>
      <w:r w:rsidR="00266F20" w:rsidRPr="0027065F">
        <w:rPr>
          <w:rFonts w:ascii="Times New Roman" w:hAnsi="Times New Roman" w:cs="Times New Roman"/>
          <w:sz w:val="24"/>
          <w:szCs w:val="24"/>
          <w:lang w:eastAsia="ru-RU"/>
        </w:rPr>
        <w:t>встаёт</w:t>
      </w:r>
      <w:proofErr w:type="gramEnd"/>
      <w:r w:rsidR="00266F20" w:rsidRPr="0027065F">
        <w:rPr>
          <w:rFonts w:ascii="Times New Roman" w:hAnsi="Times New Roman" w:cs="Times New Roman"/>
          <w:sz w:val="24"/>
          <w:szCs w:val="24"/>
          <w:lang w:eastAsia="ru-RU"/>
        </w:rPr>
        <w:t xml:space="preserve"> называют…(жаворонок)</w:t>
      </w:r>
      <w:r w:rsidRPr="0027065F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27065F" w:rsidRDefault="0027065F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065F" w:rsidRPr="0027065F" w:rsidRDefault="00266F20" w:rsidP="0027065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7065F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27065F" w:rsidRPr="0027065F">
        <w:rPr>
          <w:rFonts w:ascii="Times New Roman" w:hAnsi="Times New Roman" w:cs="Times New Roman"/>
          <w:sz w:val="24"/>
          <w:szCs w:val="24"/>
        </w:rPr>
        <w:t xml:space="preserve"> 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t>В небе любит он кружиться,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И в горах – не новосёл.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Зоркий глаз имеет птица</w:t>
      </w:r>
      <w:proofErr w:type="gramStart"/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t xml:space="preserve"> гордым именем…</w:t>
      </w:r>
      <w:r w:rsidR="0027065F">
        <w:rPr>
          <w:rFonts w:ascii="Times New Roman" w:hAnsi="Times New Roman" w:cs="Times New Roman"/>
          <w:sz w:val="24"/>
          <w:szCs w:val="24"/>
          <w:lang w:eastAsia="ru-RU"/>
        </w:rPr>
        <w:t>(орел)</w:t>
      </w:r>
    </w:p>
    <w:p w:rsidR="0027065F" w:rsidRPr="0027065F" w:rsidRDefault="0027065F" w:rsidP="0027065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7065F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27065F" w:rsidRPr="0027065F" w:rsidRDefault="0027065F" w:rsidP="0027065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7065F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Сторона монеты, противоположная 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решке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(Орел)</w:t>
      </w:r>
    </w:p>
    <w:p w:rsidR="0027065F" w:rsidRPr="0027065F" w:rsidRDefault="0027065F" w:rsidP="0027065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065F" w:rsidRPr="0027065F" w:rsidRDefault="00266F20" w:rsidP="0027065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7065F"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="0027065F" w:rsidRPr="0027065F">
        <w:rPr>
          <w:rFonts w:ascii="Times New Roman" w:hAnsi="Times New Roman" w:cs="Times New Roman"/>
          <w:sz w:val="24"/>
          <w:szCs w:val="24"/>
        </w:rPr>
        <w:t xml:space="preserve"> 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t>Проползла без лап, без ног</w:t>
      </w:r>
      <w:proofErr w:type="gramStart"/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t xml:space="preserve"> с шипением сердитым!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Я поймать ее бы мог,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Но боюсь, вдруг ядовита!</w:t>
      </w:r>
    </w:p>
    <w:p w:rsidR="0027065F" w:rsidRPr="0027065F" w:rsidRDefault="0027065F" w:rsidP="0027065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7065F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27065F" w:rsidRPr="0027065F" w:rsidRDefault="0027065F" w:rsidP="0027065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7065F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Детская игрушка на ниточке, запускаемая в небо</w:t>
      </w:r>
      <w:proofErr w:type="gramStart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gramEnd"/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Змей)</w:t>
      </w:r>
    </w:p>
    <w:p w:rsidR="0027065F" w:rsidRDefault="0027065F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065F" w:rsidRPr="0027065F" w:rsidRDefault="00266F20" w:rsidP="0027065F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27065F">
        <w:rPr>
          <w:rFonts w:ascii="Times New Roman" w:hAnsi="Times New Roman" w:cs="Times New Roman"/>
          <w:sz w:val="24"/>
          <w:szCs w:val="24"/>
          <w:lang w:eastAsia="ru-RU"/>
        </w:rPr>
        <w:t>7.</w:t>
      </w:r>
      <w:r w:rsidR="0027065F" w:rsidRPr="0027065F">
        <w:rPr>
          <w:rFonts w:ascii="Times New Roman" w:hAnsi="Times New Roman" w:cs="Times New Roman"/>
          <w:sz w:val="24"/>
          <w:szCs w:val="24"/>
        </w:rPr>
        <w:t xml:space="preserve"> 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t>Пи-пи-пи – она сказала,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Сразу в норку убежала.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Что же это за малышка?</w:t>
      </w:r>
      <w:r w:rsidR="0027065F" w:rsidRPr="0027065F">
        <w:rPr>
          <w:rFonts w:ascii="Times New Roman" w:hAnsi="Times New Roman" w:cs="Times New Roman"/>
          <w:sz w:val="24"/>
          <w:szCs w:val="24"/>
          <w:lang w:eastAsia="ru-RU"/>
        </w:rPr>
        <w:br/>
        <w:t>Это маленькая…</w:t>
      </w:r>
    </w:p>
    <w:p w:rsidR="0027065F" w:rsidRPr="0027065F" w:rsidRDefault="0027065F" w:rsidP="0027065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7065F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27065F" w:rsidRPr="0027065F" w:rsidRDefault="0027065F" w:rsidP="0027065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27065F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компьютера есть компьютерная …(Мышь)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Животные вернулись и наш лес ожил. Посмотрите, как красиво стало в лесу!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какие правила надо выполнять, чтобы животные не исчезали?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не убивать животных;</w:t>
      </w:r>
    </w:p>
    <w:p w:rsidR="00266F20" w:rsidRPr="00266F20" w:rsidRDefault="00266F20" w:rsidP="00266F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создавать заповедники;</w:t>
      </w:r>
    </w:p>
    <w:p w:rsidR="00266F20" w:rsidRPr="00266F20" w:rsidRDefault="00266F20" w:rsidP="00266F20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lastRenderedPageBreak/>
        <w:t>подкармливать животных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Посмотрите, сколько правил охраны природы у нас получилось (дети вспоминают правила, глядя на знаки охраны природы)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повторим правила. Я буду задавать вам вопросы и если вы согласны 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–г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оворите «да»,если не согласны –«нет»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я приду в лесок и сорву ромашку? (нет)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съем я пирожок и выброшу бумажку? (нет)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хлебушка кусок на пеньке оставлю? (да)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ветку подвяжу, колышек подставлю? (да)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разведу костер, А тушить не буду? (нет)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сильно насорю И убрать забуду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ет)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мусор уберу, Банку закапаю? (да)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Я люблю свою природу, Я ей помогаю! (да)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нашего занятия, я попрошу вас, ребята, и наших гостей выбрать одну из разноцветных ладошек и нарисовать в кружочке у ладошки знак охраны природы, чтобы наша планета была здоровой.</w:t>
      </w:r>
    </w:p>
    <w:p w:rsidR="00266F20" w:rsidRPr="00266F20" w:rsidRDefault="00266F20" w:rsidP="00266F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рисуют знак.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прикрепите свои ладошки вокруг нашей планеты.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Ученики и гости прикрепляют ладошки.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-Посмотрите наша планета под надежной защитой. Она в наших руках. И если мы хотим, чтобы в нашем доме был порядок, мы должны его вместе поддерживать, чтобы наша планета расцветала.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я в свою очередь хочу поблагодарить всех за работу и вам, ребята, вручить медаль, как начинающим знатокам окружающего мира.</w:t>
      </w:r>
    </w:p>
    <w:p w:rsidR="00266F20" w:rsidRPr="00266F20" w:rsidRDefault="00266F20" w:rsidP="00266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0E1B" w:rsidRPr="00266F20" w:rsidRDefault="007C0E1B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горошины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слайд-планета в космосе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глобус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-т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ема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–н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ебо и почва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слайд-солнце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слайд-водоемы</w:t>
      </w:r>
      <w:proofErr w:type="gramEnd"/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-л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– лес-доктор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–л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ес,</w:t>
      </w:r>
    </w:p>
    <w:p w:rsidR="00266F20" w:rsidRPr="00266F20" w:rsidRDefault="001151D6" w:rsidP="001151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звуки птиц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клубок пряжи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печальная музыка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–ч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еловек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слайд 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–в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ырубка леса, пожары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д-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загряз нение водоёмов, воздуха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слайд- мусор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изображение «мертвого леса»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(пни, мусор)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букв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ы(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я,и,э,г,к,о,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,)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пни от срубленных деревьев, мусор.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 «Устами младенца»/</w:t>
      </w:r>
      <w:proofErr w:type="gramEnd"/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</w:t>
      </w:r>
      <w:r w:rsidR="001151D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контейнеры для разного вида мусора.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д-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контейнеры для разного вида мусора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слайд-значки</w:t>
      </w:r>
      <w:proofErr w:type="gramEnd"/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доске вывешивает значки этих правил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пакет с воздухом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 деревье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в(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рябина, береза, ель, осина, липа)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добавляется знаки охраны леса на доске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слайд-сбор макулатуры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фильтр из активированного угля и ваты. Сосуды с грязной водой, пустые сосуды.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Добавляется знаки охраны водоёмов и озера на доске.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Обращаемся к выставке книг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– Красная книга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 Красной книги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Картинки животны</w:t>
      </w:r>
      <w:proofErr w:type="gramStart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х(</w:t>
      </w:r>
      <w:proofErr w:type="gramEnd"/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заяц, мышь,сова, жаворонок, орёл, гусеница, змея)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шум леса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дополняются правила на доске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звуки леса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Разноцветные ладошки, рисунок планеты.</w:t>
      </w:r>
    </w:p>
    <w:p w:rsidR="00266F20" w:rsidRPr="00266F20" w:rsidRDefault="001151D6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66F20"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- планеты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785264" cy="2011680"/>
            <wp:effectExtent l="19050" t="0" r="5436" b="0"/>
            <wp:docPr id="1" name="Рисунок 1" descr="hello_html_mbfcf2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bfcf23f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264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266F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6F20" w:rsidRPr="00266F20" w:rsidRDefault="00266F20" w:rsidP="001151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Приветствие при встрече</w:t>
      </w:r>
    </w:p>
    <w:p w:rsidR="00266F20" w:rsidRPr="00266F20" w:rsidRDefault="00266F20" w:rsidP="001151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осознают, что наша планета круглая</w:t>
      </w:r>
    </w:p>
    <w:p w:rsidR="00266F20" w:rsidRPr="00266F20" w:rsidRDefault="00266F20" w:rsidP="001151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глобусом.</w:t>
      </w:r>
    </w:p>
    <w:p w:rsidR="00266F20" w:rsidRPr="00266F20" w:rsidRDefault="00266F20" w:rsidP="001151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узнают, почему глобус разноцветный.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Знакомятся с темой занятия.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сравнивают нашу планету с домом.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Узнают о значении леса для всего живого на планете.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Слушают звук леса, реки.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Устанавливают взаимосвязи в природе.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Осознают, что в природе все тесно связано.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узнают, что происходит, если нарушить взаимосвязь в природе и причины загрязнения планеты и понимают, что это делают люди.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Знакомятся со слово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м-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экология и его значением.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детьми появилась цель- помочь природе.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классифицировали мусор (бумага, стекло, пластмасса, металл)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очистили лес от мусора.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Узнают о сортировке мусора.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Создают правило/правила о мусоре.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узнают и «сажают» разные породы деревьев на месте пеньков.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Создают правила об охране леса.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Знакомятся с понятием «макулатура»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Узнают о макулатуре, как способе охраны леса.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</w:t>
      </w:r>
      <w:r w:rsidR="00771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учатся очищать воду в домашних условиях, создают правила.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знакомятся с Красной книгой России и Красной книгой Красноярского края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соотносят предметы, которые нас окружают и человека с животными.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«Вернули «животных.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Составили правила.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Ученики задумываются над поступками, деля их </w:t>
      </w:r>
      <w:proofErr w:type="gramStart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плохие и хорошие.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Рисуют понравившийся знак на ладошке.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Понимают, что планету надо оберегать.</w:t>
      </w:r>
    </w:p>
    <w:p w:rsidR="00266F20" w:rsidRPr="00266F20" w:rsidRDefault="00266F20" w:rsidP="00266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Чувствуют гордость и ответственность за свою работу в экологическом направлении.</w:t>
      </w:r>
    </w:p>
    <w:p w:rsidR="00266F20" w:rsidRPr="00266F20" w:rsidRDefault="00266F20" w:rsidP="00771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кормушек в птичьей столовой.</w:t>
      </w:r>
    </w:p>
    <w:p w:rsidR="00771C42" w:rsidRDefault="00771C42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космосе Планеты кружат,</w:t>
      </w:r>
    </w:p>
    <w:p w:rsidR="00266F20" w:rsidRPr="00266F20" w:rsidRDefault="00266F20" w:rsidP="00771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всей земли пусть дружат.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Мусор тащить из леса стыдно?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спрячь в траве, ведь там не видно!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Нарву цветов большой букет,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много - и беды в том нет.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нужно приложить старанье,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Чтоб сохранить Земли очаровань</w:t>
      </w:r>
      <w:r w:rsidR="00771C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человек вполне культурный,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Кидаю мусор только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 экономлю свет,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него мне дела нет.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Чихают люди, цветы вянут -</w:t>
      </w:r>
    </w:p>
    <w:p w:rsidR="00266F20" w:rsidRPr="00266F20" w:rsidRDefault="00266F20" w:rsidP="00266F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F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машины воздух загрязняют</w:t>
      </w:r>
    </w:p>
    <w:p w:rsidR="00650DAB" w:rsidRDefault="009E23C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pt;height:24.2pt"/>
        </w:pict>
      </w:r>
      <w:r w:rsidR="00BB6F1C" w:rsidRPr="00BB6F1C">
        <w:t xml:space="preserve"> </w:t>
      </w:r>
      <w:r>
        <w:pict>
          <v:shape id="_x0000_i1026" type="#_x0000_t75" alt="" style="width:24.2pt;height:24.2pt"/>
        </w:pict>
      </w:r>
      <w:r w:rsidR="00BB6F1C" w:rsidRPr="00BB6F1C">
        <w:t xml:space="preserve"> </w:t>
      </w:r>
      <w:r>
        <w:pict>
          <v:shape id="_x0000_i1027" type="#_x0000_t75" alt="" style="width:24.2pt;height:24.2pt"/>
        </w:pict>
      </w:r>
      <w:r w:rsidR="00C92238" w:rsidRPr="00C9223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C92238">
        <w:rPr>
          <w:noProof/>
          <w:lang w:eastAsia="ru-RU"/>
        </w:rPr>
        <w:drawing>
          <wp:inline distT="0" distB="0" distL="0" distR="0">
            <wp:extent cx="5577078" cy="7146964"/>
            <wp:effectExtent l="19050" t="0" r="4572" b="0"/>
            <wp:docPr id="4" name="Рисунок 4" descr="C:\Users\Учитель\Downloads\ecologicheskiesimvol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\Downloads\ecologicheskiesimvoli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793" cy="7147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0DAB" w:rsidSect="00D81202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0014A"/>
    <w:multiLevelType w:val="multilevel"/>
    <w:tmpl w:val="5012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C6BDD"/>
    <w:multiLevelType w:val="multilevel"/>
    <w:tmpl w:val="9692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732ED4"/>
    <w:multiLevelType w:val="multilevel"/>
    <w:tmpl w:val="514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D93740"/>
    <w:multiLevelType w:val="multilevel"/>
    <w:tmpl w:val="BDE21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CB7755"/>
    <w:multiLevelType w:val="multilevel"/>
    <w:tmpl w:val="95EE6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080A6A"/>
    <w:multiLevelType w:val="multilevel"/>
    <w:tmpl w:val="5B0E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D53D1C"/>
    <w:multiLevelType w:val="multilevel"/>
    <w:tmpl w:val="1608A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3568D"/>
    <w:multiLevelType w:val="multilevel"/>
    <w:tmpl w:val="3A762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377E27"/>
    <w:multiLevelType w:val="multilevel"/>
    <w:tmpl w:val="00BE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66F20"/>
    <w:rsid w:val="001151D6"/>
    <w:rsid w:val="00221D1A"/>
    <w:rsid w:val="00266F20"/>
    <w:rsid w:val="0027065F"/>
    <w:rsid w:val="002B37C0"/>
    <w:rsid w:val="00325AC4"/>
    <w:rsid w:val="00397F53"/>
    <w:rsid w:val="004D6EAD"/>
    <w:rsid w:val="00650DAB"/>
    <w:rsid w:val="00771C42"/>
    <w:rsid w:val="00791BF1"/>
    <w:rsid w:val="007C0E1B"/>
    <w:rsid w:val="008006AC"/>
    <w:rsid w:val="0098090C"/>
    <w:rsid w:val="009A7026"/>
    <w:rsid w:val="009E23CE"/>
    <w:rsid w:val="00A938A2"/>
    <w:rsid w:val="00B27045"/>
    <w:rsid w:val="00BB6F1C"/>
    <w:rsid w:val="00BC71AD"/>
    <w:rsid w:val="00C10F06"/>
    <w:rsid w:val="00C32165"/>
    <w:rsid w:val="00C54126"/>
    <w:rsid w:val="00C74337"/>
    <w:rsid w:val="00C92238"/>
    <w:rsid w:val="00CB2D65"/>
    <w:rsid w:val="00D81202"/>
    <w:rsid w:val="00F46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66F2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66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6F2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C7433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74337"/>
    <w:pPr>
      <w:ind w:left="720"/>
      <w:contextualSpacing/>
    </w:pPr>
  </w:style>
  <w:style w:type="paragraph" w:styleId="a9">
    <w:name w:val="No Spacing"/>
    <w:uiPriority w:val="1"/>
    <w:qFormat/>
    <w:rsid w:val="00C74337"/>
    <w:pPr>
      <w:spacing w:after="0" w:line="240" w:lineRule="auto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7433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7433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7433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74337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8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3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1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7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10</Pages>
  <Words>2555</Words>
  <Characters>14569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9</cp:revision>
  <dcterms:created xsi:type="dcterms:W3CDTF">2022-03-10T09:14:00Z</dcterms:created>
  <dcterms:modified xsi:type="dcterms:W3CDTF">2022-04-06T09:54:00Z</dcterms:modified>
</cp:coreProperties>
</file>