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EF5" w:rsidRPr="00943FAE" w:rsidRDefault="00B07EF5" w:rsidP="00943FAE">
      <w:pPr>
        <w:pStyle w:val="ae"/>
        <w:spacing w:line="360" w:lineRule="auto"/>
        <w:jc w:val="center"/>
        <w:rPr>
          <w:b/>
          <w:sz w:val="24"/>
        </w:rPr>
      </w:pPr>
    </w:p>
    <w:p w:rsidR="00364D0F" w:rsidRPr="0016739E" w:rsidRDefault="00223272" w:rsidP="00C87AA2">
      <w:pPr>
        <w:pStyle w:val="ae"/>
        <w:spacing w:line="360" w:lineRule="auto"/>
        <w:jc w:val="center"/>
        <w:rPr>
          <w:b/>
          <w:color w:val="333333"/>
          <w:sz w:val="32"/>
          <w:szCs w:val="32"/>
          <w:shd w:val="clear" w:color="auto" w:fill="FFFFFF"/>
        </w:rPr>
      </w:pPr>
      <w:r w:rsidRPr="0016739E">
        <w:rPr>
          <w:b/>
          <w:color w:val="333333"/>
          <w:sz w:val="32"/>
          <w:szCs w:val="32"/>
          <w:shd w:val="clear" w:color="auto" w:fill="FFFFFF"/>
        </w:rPr>
        <w:t>Муниципальное бюджетное общеобразовательное учреждение</w:t>
      </w:r>
    </w:p>
    <w:p w:rsidR="00364D0F" w:rsidRPr="0016739E" w:rsidRDefault="00364D0F" w:rsidP="00C87AA2">
      <w:pPr>
        <w:pStyle w:val="ae"/>
        <w:spacing w:line="360" w:lineRule="auto"/>
        <w:jc w:val="center"/>
        <w:rPr>
          <w:b/>
          <w:color w:val="333333"/>
          <w:sz w:val="32"/>
          <w:szCs w:val="32"/>
          <w:shd w:val="clear" w:color="auto" w:fill="FFFFFF"/>
        </w:rPr>
      </w:pPr>
      <w:r w:rsidRPr="0016739E">
        <w:rPr>
          <w:b/>
          <w:color w:val="333333"/>
          <w:sz w:val="32"/>
          <w:szCs w:val="32"/>
          <w:shd w:val="clear" w:color="auto" w:fill="FFFFFF"/>
        </w:rPr>
        <w:t>«</w:t>
      </w:r>
      <w:r w:rsidR="00223272" w:rsidRPr="0016739E">
        <w:rPr>
          <w:b/>
          <w:color w:val="333333"/>
          <w:sz w:val="32"/>
          <w:szCs w:val="32"/>
          <w:shd w:val="clear" w:color="auto" w:fill="FFFFFF"/>
        </w:rPr>
        <w:t>Средняя общеобразовательная </w:t>
      </w:r>
      <w:r w:rsidR="00223272" w:rsidRPr="0016739E">
        <w:rPr>
          <w:b/>
          <w:bCs/>
          <w:color w:val="333333"/>
          <w:sz w:val="32"/>
          <w:szCs w:val="32"/>
          <w:shd w:val="clear" w:color="auto" w:fill="FFFFFF"/>
        </w:rPr>
        <w:t>школа</w:t>
      </w:r>
      <w:r w:rsidR="00223272" w:rsidRPr="0016739E">
        <w:rPr>
          <w:b/>
          <w:color w:val="333333"/>
          <w:sz w:val="32"/>
          <w:szCs w:val="32"/>
          <w:shd w:val="clear" w:color="auto" w:fill="FFFFFF"/>
        </w:rPr>
        <w:t> № </w:t>
      </w:r>
      <w:r w:rsidR="00223272" w:rsidRPr="0016739E">
        <w:rPr>
          <w:b/>
          <w:bCs/>
          <w:color w:val="333333"/>
          <w:sz w:val="32"/>
          <w:szCs w:val="32"/>
          <w:shd w:val="clear" w:color="auto" w:fill="FFFFFF"/>
        </w:rPr>
        <w:t>1</w:t>
      </w:r>
      <w:r w:rsidRPr="0016739E">
        <w:rPr>
          <w:b/>
          <w:color w:val="333333"/>
          <w:sz w:val="32"/>
          <w:szCs w:val="32"/>
          <w:shd w:val="clear" w:color="auto" w:fill="FFFFFF"/>
        </w:rPr>
        <w:t>»</w:t>
      </w:r>
    </w:p>
    <w:p w:rsidR="00B07EF5" w:rsidRPr="0016739E" w:rsidRDefault="00223272" w:rsidP="00C87AA2">
      <w:pPr>
        <w:pStyle w:val="ae"/>
        <w:spacing w:line="360" w:lineRule="auto"/>
        <w:jc w:val="center"/>
        <w:rPr>
          <w:b/>
          <w:sz w:val="32"/>
          <w:szCs w:val="32"/>
        </w:rPr>
      </w:pPr>
      <w:r w:rsidRPr="0016739E">
        <w:rPr>
          <w:b/>
          <w:color w:val="333333"/>
          <w:sz w:val="32"/>
          <w:szCs w:val="32"/>
          <w:shd w:val="clear" w:color="auto" w:fill="FFFFFF"/>
        </w:rPr>
        <w:t xml:space="preserve"> г. </w:t>
      </w:r>
      <w:r w:rsidRPr="0016739E">
        <w:rPr>
          <w:b/>
          <w:bCs/>
          <w:color w:val="333333"/>
          <w:sz w:val="32"/>
          <w:szCs w:val="32"/>
          <w:shd w:val="clear" w:color="auto" w:fill="FFFFFF"/>
        </w:rPr>
        <w:t>Шумерля</w:t>
      </w:r>
      <w:r w:rsidRPr="0016739E">
        <w:rPr>
          <w:b/>
          <w:color w:val="333333"/>
          <w:sz w:val="32"/>
          <w:szCs w:val="32"/>
          <w:shd w:val="clear" w:color="auto" w:fill="FFFFFF"/>
        </w:rPr>
        <w:t> Чувашской Республики</w:t>
      </w:r>
    </w:p>
    <w:p w:rsidR="00B07EF5" w:rsidRPr="0016739E" w:rsidRDefault="00B07EF5" w:rsidP="00A27B74">
      <w:pPr>
        <w:pStyle w:val="ae"/>
        <w:spacing w:line="360" w:lineRule="auto"/>
        <w:rPr>
          <w:b/>
          <w:sz w:val="32"/>
          <w:szCs w:val="32"/>
        </w:rPr>
      </w:pPr>
    </w:p>
    <w:p w:rsidR="00B07EF5" w:rsidRPr="0016739E" w:rsidRDefault="00B07EF5" w:rsidP="00C87AA2">
      <w:pPr>
        <w:pStyle w:val="ae"/>
        <w:spacing w:line="360" w:lineRule="auto"/>
        <w:jc w:val="center"/>
        <w:rPr>
          <w:b/>
          <w:sz w:val="32"/>
          <w:szCs w:val="32"/>
        </w:rPr>
      </w:pPr>
    </w:p>
    <w:p w:rsidR="00A27B74" w:rsidRDefault="00A27B74" w:rsidP="00223272">
      <w:pPr>
        <w:pStyle w:val="ae"/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Методическая разработка </w:t>
      </w:r>
    </w:p>
    <w:p w:rsidR="00A27B74" w:rsidRDefault="00A27B74" w:rsidP="00223272">
      <w:pPr>
        <w:pStyle w:val="ae"/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>п</w:t>
      </w:r>
      <w:r w:rsidR="00223272" w:rsidRPr="0016739E">
        <w:rPr>
          <w:b/>
          <w:sz w:val="32"/>
          <w:szCs w:val="32"/>
        </w:rPr>
        <w:t>роект</w:t>
      </w:r>
      <w:r>
        <w:rPr>
          <w:b/>
          <w:sz w:val="32"/>
          <w:szCs w:val="32"/>
        </w:rPr>
        <w:t>а</w:t>
      </w:r>
      <w:r w:rsidR="00223272" w:rsidRPr="0016739E">
        <w:rPr>
          <w:b/>
          <w:sz w:val="32"/>
          <w:szCs w:val="32"/>
        </w:rPr>
        <w:t xml:space="preserve"> «</w:t>
      </w:r>
      <w:r w:rsidR="00B07EF5" w:rsidRPr="0016739E">
        <w:rPr>
          <w:b/>
          <w:bCs/>
          <w:sz w:val="32"/>
          <w:szCs w:val="32"/>
        </w:rPr>
        <w:t>Рукописная книга</w:t>
      </w:r>
    </w:p>
    <w:p w:rsidR="00B07EF5" w:rsidRPr="0016739E" w:rsidRDefault="00B07EF5" w:rsidP="00223272">
      <w:pPr>
        <w:pStyle w:val="ae"/>
        <w:spacing w:line="360" w:lineRule="auto"/>
        <w:jc w:val="center"/>
        <w:rPr>
          <w:rFonts w:eastAsia="Calibri"/>
          <w:b/>
          <w:bCs/>
          <w:sz w:val="32"/>
          <w:szCs w:val="32"/>
        </w:rPr>
      </w:pPr>
      <w:r w:rsidRPr="0016739E">
        <w:rPr>
          <w:b/>
          <w:bCs/>
          <w:sz w:val="32"/>
          <w:szCs w:val="32"/>
        </w:rPr>
        <w:t xml:space="preserve"> </w:t>
      </w:r>
      <w:r w:rsidRPr="0016739E">
        <w:rPr>
          <w:rFonts w:eastAsia="Calibri"/>
          <w:b/>
          <w:bCs/>
          <w:sz w:val="32"/>
          <w:szCs w:val="32"/>
        </w:rPr>
        <w:t>«Историография школы, опаленная войной»</w:t>
      </w:r>
    </w:p>
    <w:p w:rsidR="00B07EF5" w:rsidRPr="0016739E" w:rsidRDefault="00B07EF5" w:rsidP="00C87AA2">
      <w:pPr>
        <w:pStyle w:val="ae"/>
        <w:spacing w:line="360" w:lineRule="auto"/>
        <w:jc w:val="center"/>
        <w:rPr>
          <w:b/>
          <w:sz w:val="32"/>
          <w:szCs w:val="32"/>
        </w:rPr>
      </w:pPr>
    </w:p>
    <w:p w:rsidR="00B07EF5" w:rsidRPr="0016739E" w:rsidRDefault="00B07EF5" w:rsidP="00C87AA2">
      <w:pPr>
        <w:pStyle w:val="ae"/>
        <w:spacing w:line="360" w:lineRule="auto"/>
        <w:jc w:val="center"/>
        <w:rPr>
          <w:b/>
          <w:sz w:val="32"/>
          <w:szCs w:val="32"/>
        </w:rPr>
      </w:pPr>
    </w:p>
    <w:p w:rsidR="00B07EF5" w:rsidRPr="0016739E" w:rsidRDefault="00B07EF5" w:rsidP="00C87AA2">
      <w:pPr>
        <w:pStyle w:val="ae"/>
        <w:spacing w:line="360" w:lineRule="auto"/>
        <w:jc w:val="center"/>
        <w:rPr>
          <w:b/>
          <w:sz w:val="32"/>
          <w:szCs w:val="32"/>
        </w:rPr>
      </w:pPr>
    </w:p>
    <w:p w:rsidR="00B07EF5" w:rsidRPr="0016739E" w:rsidRDefault="00B07EF5" w:rsidP="00C87AA2">
      <w:pPr>
        <w:pStyle w:val="ae"/>
        <w:spacing w:line="360" w:lineRule="auto"/>
        <w:jc w:val="center"/>
        <w:rPr>
          <w:b/>
          <w:sz w:val="32"/>
          <w:szCs w:val="32"/>
        </w:rPr>
      </w:pPr>
    </w:p>
    <w:p w:rsidR="00B07EF5" w:rsidRPr="0016739E" w:rsidRDefault="00B07EF5" w:rsidP="00C87AA2">
      <w:pPr>
        <w:pStyle w:val="ae"/>
        <w:spacing w:line="360" w:lineRule="auto"/>
        <w:jc w:val="right"/>
        <w:rPr>
          <w:b/>
          <w:sz w:val="32"/>
          <w:szCs w:val="32"/>
        </w:rPr>
      </w:pPr>
      <w:r w:rsidRPr="0016739E">
        <w:rPr>
          <w:b/>
          <w:sz w:val="32"/>
          <w:szCs w:val="32"/>
        </w:rPr>
        <w:t xml:space="preserve">Автор: </w:t>
      </w:r>
      <w:proofErr w:type="spellStart"/>
      <w:r w:rsidRPr="0016739E">
        <w:rPr>
          <w:b/>
          <w:sz w:val="32"/>
          <w:szCs w:val="32"/>
        </w:rPr>
        <w:t>Заболотская</w:t>
      </w:r>
      <w:proofErr w:type="spellEnd"/>
      <w:r w:rsidRPr="0016739E">
        <w:rPr>
          <w:b/>
          <w:sz w:val="32"/>
          <w:szCs w:val="32"/>
        </w:rPr>
        <w:t xml:space="preserve"> Р.В.,</w:t>
      </w:r>
    </w:p>
    <w:p w:rsidR="00C87AA2" w:rsidRPr="0016739E" w:rsidRDefault="00B07EF5" w:rsidP="00C87AA2">
      <w:pPr>
        <w:pStyle w:val="ae"/>
        <w:spacing w:line="360" w:lineRule="auto"/>
        <w:jc w:val="right"/>
        <w:rPr>
          <w:b/>
          <w:sz w:val="32"/>
          <w:szCs w:val="32"/>
        </w:rPr>
      </w:pPr>
      <w:r w:rsidRPr="0016739E">
        <w:rPr>
          <w:b/>
          <w:sz w:val="32"/>
          <w:szCs w:val="32"/>
        </w:rPr>
        <w:t>МБОУ «СОШ №1»</w:t>
      </w:r>
    </w:p>
    <w:p w:rsidR="00B07EF5" w:rsidRPr="0016739E" w:rsidRDefault="00B07EF5" w:rsidP="00C87AA2">
      <w:pPr>
        <w:pStyle w:val="ae"/>
        <w:spacing w:line="360" w:lineRule="auto"/>
        <w:jc w:val="right"/>
        <w:rPr>
          <w:b/>
          <w:sz w:val="32"/>
          <w:szCs w:val="32"/>
        </w:rPr>
      </w:pPr>
      <w:r w:rsidRPr="0016739E">
        <w:rPr>
          <w:b/>
          <w:sz w:val="32"/>
          <w:szCs w:val="32"/>
        </w:rPr>
        <w:t>г</w:t>
      </w:r>
      <w:proofErr w:type="gramStart"/>
      <w:r w:rsidRPr="0016739E">
        <w:rPr>
          <w:b/>
          <w:sz w:val="32"/>
          <w:szCs w:val="32"/>
        </w:rPr>
        <w:t>.Ш</w:t>
      </w:r>
      <w:proofErr w:type="gramEnd"/>
      <w:r w:rsidRPr="0016739E">
        <w:rPr>
          <w:b/>
          <w:sz w:val="32"/>
          <w:szCs w:val="32"/>
        </w:rPr>
        <w:t>умерля</w:t>
      </w:r>
      <w:r w:rsidR="00364D0F" w:rsidRPr="0016739E">
        <w:rPr>
          <w:b/>
          <w:sz w:val="32"/>
          <w:szCs w:val="32"/>
        </w:rPr>
        <w:t xml:space="preserve"> </w:t>
      </w:r>
      <w:r w:rsidR="00C87AA2" w:rsidRPr="0016739E">
        <w:rPr>
          <w:b/>
          <w:sz w:val="32"/>
          <w:szCs w:val="32"/>
        </w:rPr>
        <w:t>Чувашс</w:t>
      </w:r>
      <w:r w:rsidR="00364D0F" w:rsidRPr="0016739E">
        <w:rPr>
          <w:b/>
          <w:sz w:val="32"/>
          <w:szCs w:val="32"/>
        </w:rPr>
        <w:t>кой</w:t>
      </w:r>
      <w:r w:rsidR="00C87AA2" w:rsidRPr="0016739E">
        <w:rPr>
          <w:b/>
          <w:sz w:val="32"/>
          <w:szCs w:val="32"/>
        </w:rPr>
        <w:t xml:space="preserve"> Республик</w:t>
      </w:r>
      <w:r w:rsidR="00364D0F" w:rsidRPr="0016739E">
        <w:rPr>
          <w:b/>
          <w:sz w:val="32"/>
          <w:szCs w:val="32"/>
        </w:rPr>
        <w:t>и,</w:t>
      </w:r>
    </w:p>
    <w:p w:rsidR="00223272" w:rsidRPr="0016739E" w:rsidRDefault="00223272" w:rsidP="00C87AA2">
      <w:pPr>
        <w:pStyle w:val="ae"/>
        <w:spacing w:line="360" w:lineRule="auto"/>
        <w:jc w:val="right"/>
        <w:rPr>
          <w:b/>
          <w:sz w:val="32"/>
          <w:szCs w:val="32"/>
        </w:rPr>
      </w:pPr>
      <w:r w:rsidRPr="0016739E">
        <w:rPr>
          <w:b/>
          <w:sz w:val="32"/>
          <w:szCs w:val="32"/>
        </w:rPr>
        <w:t>учитель,</w:t>
      </w:r>
    </w:p>
    <w:p w:rsidR="00B07EF5" w:rsidRDefault="00B07EF5" w:rsidP="00C87AA2">
      <w:pPr>
        <w:pStyle w:val="ae"/>
        <w:spacing w:line="360" w:lineRule="auto"/>
        <w:jc w:val="center"/>
        <w:rPr>
          <w:b/>
          <w:sz w:val="32"/>
          <w:szCs w:val="32"/>
        </w:rPr>
      </w:pPr>
    </w:p>
    <w:p w:rsidR="00347BD3" w:rsidRDefault="00347BD3" w:rsidP="00C87AA2">
      <w:pPr>
        <w:pStyle w:val="ae"/>
        <w:spacing w:line="360" w:lineRule="auto"/>
        <w:jc w:val="center"/>
        <w:rPr>
          <w:b/>
          <w:sz w:val="32"/>
          <w:szCs w:val="32"/>
        </w:rPr>
      </w:pPr>
    </w:p>
    <w:p w:rsidR="00347BD3" w:rsidRPr="0016739E" w:rsidRDefault="00347BD3" w:rsidP="00C87AA2">
      <w:pPr>
        <w:pStyle w:val="ae"/>
        <w:spacing w:line="360" w:lineRule="auto"/>
        <w:jc w:val="center"/>
        <w:rPr>
          <w:b/>
          <w:color w:val="000000"/>
          <w:sz w:val="32"/>
          <w:szCs w:val="32"/>
        </w:rPr>
      </w:pPr>
    </w:p>
    <w:p w:rsidR="0010482A" w:rsidRPr="0016739E" w:rsidRDefault="0010482A" w:rsidP="00C87AA2">
      <w:pPr>
        <w:pStyle w:val="ae"/>
        <w:spacing w:line="360" w:lineRule="auto"/>
        <w:jc w:val="center"/>
        <w:rPr>
          <w:b/>
          <w:sz w:val="32"/>
          <w:szCs w:val="32"/>
        </w:rPr>
      </w:pPr>
    </w:p>
    <w:p w:rsidR="00C87AA2" w:rsidRPr="0016739E" w:rsidRDefault="00C87AA2" w:rsidP="00C87AA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16739E" w:rsidRDefault="0016739E" w:rsidP="00364D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7B74" w:rsidRDefault="00A27B74" w:rsidP="00364D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7B74" w:rsidRDefault="00A27B74" w:rsidP="00364D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7B74" w:rsidRDefault="00A27B74" w:rsidP="00364D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7B74" w:rsidRDefault="00A27B74" w:rsidP="00364D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7B74" w:rsidRDefault="00A27B74" w:rsidP="00364D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27B74" w:rsidRDefault="00A27B74" w:rsidP="00364D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F47E8A" w:rsidRPr="00364D0F" w:rsidRDefault="00F47E8A" w:rsidP="00364D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D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СОДЕРЖАНИЕ</w:t>
      </w:r>
    </w:p>
    <w:p w:rsidR="00680D3B" w:rsidRPr="00364D0F" w:rsidRDefault="00F44452" w:rsidP="00364D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Введение</w:t>
      </w:r>
      <w:r w:rsidR="00F47E8A"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</w:t>
      </w:r>
      <w:r w:rsidR="00C87AA2"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</w:t>
      </w:r>
      <w:r w:rsidR="00A53174"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</w:t>
      </w:r>
      <w:r w:rsidR="009B79A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</w:t>
      </w:r>
      <w:r w:rsidR="00067AB9"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</w:p>
    <w:p w:rsidR="00F47E8A" w:rsidRPr="00364D0F" w:rsidRDefault="00F44452" w:rsidP="00364D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364D0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47E8A"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00067AB9"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>Эвакогоспиталь</w:t>
      </w:r>
      <w:proofErr w:type="gramEnd"/>
      <w:r w:rsidR="00C87AA2"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7AB9"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>№34</w:t>
      </w:r>
      <w:r w:rsidR="00A53174"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59</w:t>
      </w:r>
      <w:r w:rsidR="00F47E8A"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47E8A" w:rsidRPr="00364D0F" w:rsidRDefault="00F47E8A" w:rsidP="00364D0F">
      <w:pPr>
        <w:pStyle w:val="a8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Организация военных госпиталей в годы Великой Отечественной войны в Чувашии</w:t>
      </w:r>
      <w:r w:rsidR="00E13FAD"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="00A53174"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</w:t>
      </w:r>
      <w:r w:rsidR="009B79A8">
        <w:rPr>
          <w:rFonts w:ascii="Times New Roman" w:hAnsi="Times New Roman" w:cs="Times New Roman"/>
          <w:color w:val="000000" w:themeColor="text1"/>
          <w:sz w:val="24"/>
          <w:szCs w:val="24"/>
        </w:rPr>
        <w:t>……………...4</w:t>
      </w:r>
    </w:p>
    <w:p w:rsidR="00F47E8A" w:rsidRPr="00364D0F" w:rsidRDefault="00A53174" w:rsidP="00364D0F">
      <w:pPr>
        <w:pStyle w:val="a8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Деятельность эвакогоспиталя</w:t>
      </w:r>
      <w:r w:rsidR="00F47E8A"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>№3459</w:t>
      </w:r>
      <w:r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 …………</w:t>
      </w:r>
      <w:r w:rsidR="009B79A8">
        <w:rPr>
          <w:rFonts w:ascii="Times New Roman" w:hAnsi="Times New Roman" w:cs="Times New Roman"/>
          <w:color w:val="000000" w:themeColor="text1"/>
          <w:sz w:val="24"/>
          <w:szCs w:val="24"/>
        </w:rPr>
        <w:t>……………...4</w:t>
      </w:r>
    </w:p>
    <w:p w:rsidR="00F47E8A" w:rsidRPr="00364D0F" w:rsidRDefault="00F47E8A" w:rsidP="00364D0F">
      <w:pPr>
        <w:pStyle w:val="a8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>Военный врач</w:t>
      </w:r>
      <w:r w:rsidR="00E13FAD"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>………</w:t>
      </w:r>
      <w:r w:rsidR="00A53174"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</w:t>
      </w:r>
      <w:r w:rsidR="009B79A8">
        <w:rPr>
          <w:rFonts w:ascii="Times New Roman" w:hAnsi="Times New Roman" w:cs="Times New Roman"/>
          <w:color w:val="000000" w:themeColor="text1"/>
          <w:sz w:val="24"/>
          <w:szCs w:val="24"/>
        </w:rPr>
        <w:t>……………..5</w:t>
      </w:r>
    </w:p>
    <w:p w:rsidR="00F47E8A" w:rsidRPr="00364D0F" w:rsidRDefault="00F47E8A" w:rsidP="00364D0F">
      <w:pPr>
        <w:pStyle w:val="a8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>«Сёстры милосердия»</w:t>
      </w:r>
      <w:r w:rsidR="00A53174"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</w:t>
      </w:r>
      <w:r w:rsidR="009B79A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………………6</w:t>
      </w:r>
    </w:p>
    <w:p w:rsidR="00F47E8A" w:rsidRPr="00364D0F" w:rsidRDefault="00F47E8A" w:rsidP="00364D0F">
      <w:pPr>
        <w:pStyle w:val="a8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4D0F">
        <w:rPr>
          <w:rFonts w:ascii="Times New Roman" w:hAnsi="Times New Roman" w:cs="Times New Roman"/>
          <w:color w:val="000000" w:themeColor="text1"/>
          <w:sz w:val="24"/>
          <w:szCs w:val="24"/>
        </w:rPr>
        <w:t>Помощь населения эвакогоспиталю.</w:t>
      </w:r>
      <w:r w:rsidR="00A53174"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</w:t>
      </w:r>
      <w:r w:rsidR="009B79A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………………6</w:t>
      </w:r>
    </w:p>
    <w:p w:rsidR="0062213B" w:rsidRPr="00364D0F" w:rsidRDefault="00F44452" w:rsidP="00364D0F">
      <w:pPr>
        <w:pStyle w:val="a8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Память бережно храним</w:t>
      </w:r>
      <w:r w:rsidR="00A53174"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…………………………………………………</w:t>
      </w:r>
      <w:r w:rsidR="0048150D"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  <w:r w:rsidR="009B79A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………………6</w:t>
      </w:r>
    </w:p>
    <w:p w:rsidR="00F47E8A" w:rsidRPr="00364D0F" w:rsidRDefault="00F47E8A" w:rsidP="009B79A8">
      <w:pPr>
        <w:tabs>
          <w:tab w:val="right" w:pos="9638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II. </w:t>
      </w:r>
      <w:r w:rsidR="00680D3B" w:rsidRPr="00364D0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Рукописная книга</w:t>
      </w:r>
      <w:r w:rsidR="009B79A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.</w:t>
      </w:r>
    </w:p>
    <w:p w:rsidR="006E2B48" w:rsidRPr="00364D0F" w:rsidRDefault="00623D5D" w:rsidP="00364D0F">
      <w:pPr>
        <w:numPr>
          <w:ilvl w:val="0"/>
          <w:numId w:val="24"/>
        </w:numPr>
        <w:spacing w:after="0" w:line="240" w:lineRule="auto"/>
        <w:ind w:left="7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Этапы моделирования рукописной книги</w:t>
      </w:r>
      <w:r w:rsidR="0048150D" w:rsidRPr="00364D0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…………………………………</w:t>
      </w:r>
      <w:r w:rsidR="009B79A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……………...6</w:t>
      </w:r>
    </w:p>
    <w:p w:rsidR="00F47E8A" w:rsidRPr="00364D0F" w:rsidRDefault="00623D5D" w:rsidP="00364D0F">
      <w:pPr>
        <w:numPr>
          <w:ilvl w:val="0"/>
          <w:numId w:val="24"/>
        </w:numPr>
        <w:spacing w:after="0" w:line="240" w:lineRule="auto"/>
        <w:ind w:left="7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 Презентация рукописной книги</w:t>
      </w:r>
      <w:r w:rsidR="00680D3B" w:rsidRPr="00364D0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</w:t>
      </w:r>
      <w:r w:rsidR="0048150D"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  <w:r w:rsidR="009B79A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………………12</w:t>
      </w:r>
    </w:p>
    <w:p w:rsidR="00F47E8A" w:rsidRPr="00364D0F" w:rsidRDefault="007D66FC" w:rsidP="00364D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Заключение</w:t>
      </w:r>
      <w:r w:rsidR="00D22197"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…………………………………………………………………………</w:t>
      </w:r>
      <w:r w:rsidR="009B79A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……………..</w:t>
      </w:r>
      <w:r w:rsidR="00037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9B79A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12</w:t>
      </w:r>
    </w:p>
    <w:p w:rsidR="00F47E8A" w:rsidRPr="00364D0F" w:rsidRDefault="00943FAE" w:rsidP="00364D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Литература и </w:t>
      </w:r>
      <w:proofErr w:type="spellStart"/>
      <w:r w:rsidRPr="00364D0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интернет-источники</w:t>
      </w:r>
      <w:proofErr w:type="spellEnd"/>
      <w:r w:rsidR="00D22197" w:rsidRPr="00364D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………………………………………………</w:t>
      </w:r>
      <w:r w:rsidR="00037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……………….13</w:t>
      </w:r>
    </w:p>
    <w:p w:rsidR="0010482A" w:rsidRPr="00364D0F" w:rsidRDefault="0010482A" w:rsidP="00364D0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82A" w:rsidRPr="00364D0F" w:rsidRDefault="0010482A" w:rsidP="00364D0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82A" w:rsidRPr="00364D0F" w:rsidRDefault="0010482A" w:rsidP="00364D0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82A" w:rsidRPr="00364D0F" w:rsidRDefault="0010482A" w:rsidP="00364D0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82A" w:rsidRPr="00364D0F" w:rsidRDefault="0010482A" w:rsidP="00364D0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82A" w:rsidRPr="00364D0F" w:rsidRDefault="0010482A" w:rsidP="00364D0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82A" w:rsidRPr="00364D0F" w:rsidRDefault="0010482A" w:rsidP="00364D0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82A" w:rsidRPr="00364D0F" w:rsidRDefault="0010482A" w:rsidP="00364D0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82A" w:rsidRPr="00364D0F" w:rsidRDefault="0010482A" w:rsidP="00364D0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82A" w:rsidRPr="00364D0F" w:rsidRDefault="0010482A" w:rsidP="00364D0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D0F" w:rsidRDefault="00364D0F" w:rsidP="00364D0F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4D0F" w:rsidRDefault="00364D0F" w:rsidP="00364D0F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4D0F" w:rsidRDefault="00364D0F" w:rsidP="00364D0F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4D0F" w:rsidRDefault="00364D0F" w:rsidP="00364D0F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4D0F" w:rsidRDefault="00364D0F" w:rsidP="00364D0F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4D0F" w:rsidRDefault="00364D0F" w:rsidP="00364D0F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4D0F" w:rsidRDefault="00364D0F" w:rsidP="00364D0F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4D0F" w:rsidRDefault="00364D0F" w:rsidP="00364D0F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4D0F" w:rsidRDefault="00364D0F" w:rsidP="00364D0F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4D0F" w:rsidRDefault="00364D0F" w:rsidP="00364D0F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4D0F" w:rsidRDefault="00364D0F" w:rsidP="00364D0F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739E" w:rsidRDefault="0016739E" w:rsidP="00364D0F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482A" w:rsidRPr="00364D0F" w:rsidRDefault="0010482A" w:rsidP="00364D0F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Введение</w:t>
      </w:r>
    </w:p>
    <w:p w:rsidR="0010482A" w:rsidRPr="00364D0F" w:rsidRDefault="0010482A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4D0F">
        <w:rPr>
          <w:rFonts w:ascii="Times New Roman" w:hAnsi="Times New Roman" w:cs="Times New Roman"/>
          <w:i/>
          <w:sz w:val="24"/>
          <w:szCs w:val="24"/>
        </w:rPr>
        <w:t>«Знать   надо, чтобы помнить, помнить, чтобы не забывать, чтобы трагедий, подобных той, что была на нашей земле более полувека назад, не повторялось...»</w:t>
      </w:r>
    </w:p>
    <w:p w:rsidR="0010482A" w:rsidRPr="00364D0F" w:rsidRDefault="0010482A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364D0F">
        <w:rPr>
          <w:rFonts w:ascii="Times New Roman" w:hAnsi="Times New Roman" w:cs="Times New Roman"/>
          <w:i/>
          <w:sz w:val="24"/>
          <w:szCs w:val="24"/>
        </w:rPr>
        <w:t xml:space="preserve">  Р. Рождественский</w:t>
      </w:r>
    </w:p>
    <w:p w:rsidR="0010482A" w:rsidRPr="00364D0F" w:rsidRDefault="006E2B48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>Темой рукописных книг я заинтересовал</w:t>
      </w:r>
      <w:r w:rsidR="00B07EF5" w:rsidRPr="00364D0F">
        <w:rPr>
          <w:rFonts w:ascii="Times New Roman" w:hAnsi="Times New Roman" w:cs="Times New Roman"/>
          <w:sz w:val="24"/>
          <w:szCs w:val="24"/>
        </w:rPr>
        <w:t>ась</w:t>
      </w:r>
      <w:r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10482A" w:rsidRPr="00364D0F">
        <w:rPr>
          <w:rFonts w:ascii="Times New Roman" w:hAnsi="Times New Roman" w:cs="Times New Roman"/>
          <w:sz w:val="24"/>
          <w:szCs w:val="24"/>
        </w:rPr>
        <w:t>2 года назад, когда участвовал</w:t>
      </w:r>
      <w:r w:rsidR="00B07EF5" w:rsidRPr="00364D0F">
        <w:rPr>
          <w:rFonts w:ascii="Times New Roman" w:hAnsi="Times New Roman" w:cs="Times New Roman"/>
          <w:sz w:val="24"/>
          <w:szCs w:val="24"/>
        </w:rPr>
        <w:t>а</w:t>
      </w:r>
      <w:r w:rsidR="003203E1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10482A" w:rsidRPr="00364D0F">
        <w:rPr>
          <w:rFonts w:ascii="Times New Roman" w:hAnsi="Times New Roman" w:cs="Times New Roman"/>
          <w:sz w:val="24"/>
          <w:szCs w:val="24"/>
        </w:rPr>
        <w:t>в Международном конкурсе «Гренадеры, вперед!»</w:t>
      </w:r>
      <w:r w:rsidRPr="00364D0F">
        <w:rPr>
          <w:rFonts w:ascii="Times New Roman" w:hAnsi="Times New Roman" w:cs="Times New Roman"/>
          <w:sz w:val="24"/>
          <w:szCs w:val="24"/>
        </w:rPr>
        <w:t>.</w:t>
      </w:r>
      <w:r w:rsidR="0010482A" w:rsidRPr="00364D0F">
        <w:rPr>
          <w:rFonts w:ascii="Times New Roman" w:hAnsi="Times New Roman" w:cs="Times New Roman"/>
          <w:sz w:val="24"/>
          <w:szCs w:val="24"/>
        </w:rPr>
        <w:t xml:space="preserve"> На экскурсии в </w:t>
      </w:r>
      <w:proofErr w:type="spellStart"/>
      <w:r w:rsidR="0010482A" w:rsidRPr="00364D0F">
        <w:rPr>
          <w:rFonts w:ascii="Times New Roman" w:hAnsi="Times New Roman" w:cs="Times New Roman"/>
          <w:sz w:val="24"/>
          <w:szCs w:val="24"/>
        </w:rPr>
        <w:t>Переделкино</w:t>
      </w:r>
      <w:proofErr w:type="spellEnd"/>
      <w:r w:rsidR="0062213B" w:rsidRPr="00364D0F">
        <w:rPr>
          <w:rFonts w:ascii="Times New Roman" w:hAnsi="Times New Roman" w:cs="Times New Roman"/>
          <w:sz w:val="24"/>
          <w:szCs w:val="24"/>
        </w:rPr>
        <w:t xml:space="preserve"> в Москве</w:t>
      </w:r>
      <w:r w:rsidR="0010482A" w:rsidRPr="00364D0F">
        <w:rPr>
          <w:rFonts w:ascii="Times New Roman" w:hAnsi="Times New Roman" w:cs="Times New Roman"/>
          <w:sz w:val="24"/>
          <w:szCs w:val="24"/>
        </w:rPr>
        <w:t xml:space="preserve"> мне очень понравились рукописные книги  победителей этого конкурса. У меня возникла идея, </w:t>
      </w:r>
      <w:r w:rsidR="0010482A" w:rsidRPr="00364D0F">
        <w:rPr>
          <w:rFonts w:ascii="Times New Roman" w:eastAsia="Times New Roman" w:hAnsi="Times New Roman" w:cs="Times New Roman"/>
          <w:sz w:val="24"/>
          <w:szCs w:val="24"/>
        </w:rPr>
        <w:t>можно ли</w:t>
      </w:r>
      <w:r w:rsidR="00B07EF5" w:rsidRPr="00364D0F">
        <w:rPr>
          <w:rFonts w:ascii="Times New Roman" w:eastAsia="Times New Roman" w:hAnsi="Times New Roman" w:cs="Times New Roman"/>
          <w:sz w:val="24"/>
          <w:szCs w:val="24"/>
        </w:rPr>
        <w:t xml:space="preserve"> с учениками</w:t>
      </w:r>
      <w:r w:rsidR="0010482A" w:rsidRPr="00364D0F">
        <w:rPr>
          <w:rFonts w:ascii="Times New Roman" w:eastAsia="Times New Roman" w:hAnsi="Times New Roman" w:cs="Times New Roman"/>
          <w:sz w:val="24"/>
          <w:szCs w:val="24"/>
        </w:rPr>
        <w:t xml:space="preserve"> изготовить ценную рукописную книгу и будет ли это интересно</w:t>
      </w:r>
      <w:r w:rsidR="00B07EF5" w:rsidRPr="00364D0F">
        <w:rPr>
          <w:rFonts w:ascii="Times New Roman" w:eastAsia="Times New Roman" w:hAnsi="Times New Roman" w:cs="Times New Roman"/>
          <w:sz w:val="24"/>
          <w:szCs w:val="24"/>
        </w:rPr>
        <w:t xml:space="preserve"> детям</w:t>
      </w:r>
      <w:r w:rsidR="0010482A" w:rsidRPr="00364D0F">
        <w:rPr>
          <w:rFonts w:ascii="Times New Roman" w:eastAsia="Times New Roman" w:hAnsi="Times New Roman" w:cs="Times New Roman"/>
          <w:sz w:val="24"/>
          <w:szCs w:val="24"/>
        </w:rPr>
        <w:t xml:space="preserve">? Все эти вопросы подвигли меня на начало исследования этой темы, что в дальнейшем привело к написанию </w:t>
      </w:r>
      <w:r w:rsidR="0010482A" w:rsidRPr="00364D0F">
        <w:rPr>
          <w:rFonts w:ascii="Times New Roman" w:hAnsi="Times New Roman" w:cs="Times New Roman"/>
          <w:sz w:val="24"/>
          <w:szCs w:val="24"/>
        </w:rPr>
        <w:t>книги об эвакогоспитале, размещенном в годы войны в здании нашей школы.</w:t>
      </w:r>
      <w:r w:rsidR="0010482A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0482A" w:rsidRPr="00364D0F" w:rsidRDefault="0010482A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>В нашей школе многие  знают, что во время Великой Отечественной войны здесь находился эвакогоспиталь, в котором проходили лечение раненые бойцы.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Сохранились обрывочные сведения из истории работы эвакогоспиталя - письма, пожелтевшие фотографии и воспоминания оставшихся в живых ветеранов. Я решил</w:t>
      </w:r>
      <w:r w:rsidR="003203E1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привлечь </w:t>
      </w:r>
      <w:r w:rsidR="00066711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учеников </w:t>
      </w:r>
      <w:r w:rsid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="00066711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а класса</w:t>
      </w:r>
      <w:r w:rsidR="003203E1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</w:t>
      </w:r>
      <w:r w:rsidR="00066711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их</w:t>
      </w:r>
      <w:r w:rsidR="003203E1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родителей к созданию рукописной книги о госпитале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и донести эту информацию окружающим.</w:t>
      </w:r>
      <w:r w:rsidR="00605F4B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Исследование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64D0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истории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64D0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эвакогоспиталя</w:t>
      </w:r>
      <w:r w:rsidR="00F27108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 №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3459</w:t>
      </w:r>
      <w:r w:rsidR="00605F4B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05F4B" w:rsidRPr="00364D0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</w:t>
      </w:r>
      <w:r w:rsidRPr="00364D0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ктуально</w:t>
      </w:r>
      <w:r w:rsidR="00605F4B" w:rsidRPr="00364D0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943FAE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точки 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зрения </w:t>
      </w:r>
      <w:r w:rsidRPr="00364D0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изучения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64D0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истории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 моего родного края </w:t>
      </w:r>
      <w:r w:rsidRPr="00364D0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64D0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годы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 Велико</w:t>
      </w:r>
      <w:r w:rsidR="00943FAE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й Отечественной войны, особенно 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сегодня, когда </w:t>
      </w:r>
      <w:r w:rsidR="003203E1" w:rsidRPr="00364D0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3203E1" w:rsidRPr="00364D0F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 2025 году Россия отметит 80-ю годовщину Победы в Великой Отечественной войне</w:t>
      </w:r>
      <w:r w:rsidR="003203E1" w:rsidRPr="00364D0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="003203E1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B5D1A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3203E1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когда 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наша школа празднует свое 90-летие.</w:t>
      </w:r>
      <w:r w:rsidR="00943FAE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203E1" w:rsidRPr="00364D0F">
        <w:rPr>
          <w:rFonts w:ascii="Times New Roman" w:hAnsi="Times New Roman" w:cs="Times New Roman"/>
          <w:sz w:val="24"/>
          <w:szCs w:val="24"/>
        </w:rPr>
        <w:t>Мы не имеем права за</w:t>
      </w:r>
      <w:r w:rsidR="00F27108" w:rsidRPr="00364D0F">
        <w:rPr>
          <w:rFonts w:ascii="Times New Roman" w:hAnsi="Times New Roman" w:cs="Times New Roman"/>
          <w:sz w:val="24"/>
          <w:szCs w:val="24"/>
        </w:rPr>
        <w:t>быть вр</w:t>
      </w:r>
      <w:r w:rsidR="003203E1" w:rsidRPr="00364D0F">
        <w:rPr>
          <w:rFonts w:ascii="Times New Roman" w:hAnsi="Times New Roman" w:cs="Times New Roman"/>
          <w:sz w:val="24"/>
          <w:szCs w:val="24"/>
        </w:rPr>
        <w:t xml:space="preserve">ачей, медсестер, санитарок и  всех тех, кто работал в эвакогоспиталях и помогал вернуться к жизни людям, которые смотрели в лицо смерти. </w:t>
      </w:r>
      <w:r w:rsidRPr="00364D0F">
        <w:rPr>
          <w:rFonts w:ascii="Times New Roman" w:hAnsi="Times New Roman" w:cs="Times New Roman"/>
          <w:sz w:val="24"/>
          <w:szCs w:val="24"/>
        </w:rPr>
        <w:t>Надо помнить, чтобы не забывать, чтобы трагедий, подобных той, что была на нашей земле более полувека назад, не повторялось.</w:t>
      </w:r>
    </w:p>
    <w:p w:rsidR="00EB5D1A" w:rsidRPr="00364D0F" w:rsidRDefault="0010482A" w:rsidP="00364D0F">
      <w:pPr>
        <w:pStyle w:val="2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364D0F">
        <w:rPr>
          <w:sz w:val="24"/>
          <w:szCs w:val="24"/>
          <w:shd w:val="clear" w:color="auto" w:fill="FFFFFF"/>
        </w:rPr>
        <w:t xml:space="preserve">Цель </w:t>
      </w:r>
      <w:r w:rsidR="00EB5D1A" w:rsidRPr="00364D0F">
        <w:rPr>
          <w:sz w:val="24"/>
          <w:szCs w:val="24"/>
          <w:shd w:val="clear" w:color="auto" w:fill="FFFFFF"/>
        </w:rPr>
        <w:t>проекта</w:t>
      </w:r>
      <w:r w:rsidRPr="00364D0F">
        <w:rPr>
          <w:sz w:val="24"/>
          <w:szCs w:val="24"/>
          <w:shd w:val="clear" w:color="auto" w:fill="FFFFFF"/>
        </w:rPr>
        <w:t xml:space="preserve">: </w:t>
      </w:r>
      <w:r w:rsidRPr="00364D0F">
        <w:rPr>
          <w:b w:val="0"/>
          <w:sz w:val="24"/>
          <w:szCs w:val="24"/>
          <w:shd w:val="clear" w:color="auto" w:fill="FFFFFF"/>
        </w:rPr>
        <w:t>сохранение исторической памяти о деятельности эвакогоспиталя №3459 г. Шумерля в годы Великой Отечественной войны</w:t>
      </w:r>
      <w:r w:rsidRPr="00364D0F">
        <w:rPr>
          <w:b w:val="0"/>
          <w:bCs w:val="0"/>
          <w:sz w:val="24"/>
          <w:szCs w:val="24"/>
          <w:shd w:val="clear" w:color="auto" w:fill="FFFFFF"/>
        </w:rPr>
        <w:t xml:space="preserve"> </w:t>
      </w:r>
      <w:r w:rsidRPr="00364D0F">
        <w:rPr>
          <w:sz w:val="24"/>
          <w:szCs w:val="24"/>
          <w:shd w:val="clear" w:color="auto" w:fill="FFFFFF"/>
        </w:rPr>
        <w:t xml:space="preserve"> </w:t>
      </w:r>
      <w:r w:rsidRPr="00364D0F">
        <w:rPr>
          <w:b w:val="0"/>
          <w:sz w:val="24"/>
          <w:szCs w:val="24"/>
          <w:shd w:val="clear" w:color="auto" w:fill="FFFFFF"/>
        </w:rPr>
        <w:t>в виде рукописной книги.</w:t>
      </w:r>
      <w:r w:rsidR="00EB5D1A" w:rsidRPr="00364D0F">
        <w:rPr>
          <w:color w:val="000000"/>
          <w:sz w:val="24"/>
          <w:szCs w:val="24"/>
          <w:shd w:val="clear" w:color="auto" w:fill="FFFFFF"/>
        </w:rPr>
        <w:t xml:space="preserve"> </w:t>
      </w:r>
    </w:p>
    <w:p w:rsidR="0010482A" w:rsidRPr="00364D0F" w:rsidRDefault="00EB5D1A" w:rsidP="00364D0F">
      <w:pPr>
        <w:pStyle w:val="2"/>
        <w:shd w:val="clear" w:color="auto" w:fill="FFFFFF" w:themeFill="background1"/>
        <w:spacing w:before="0" w:beforeAutospacing="0" w:after="0" w:afterAutospacing="0"/>
        <w:ind w:firstLine="709"/>
        <w:jc w:val="both"/>
        <w:rPr>
          <w:sz w:val="24"/>
          <w:szCs w:val="24"/>
          <w:shd w:val="clear" w:color="auto" w:fill="FFFFFF"/>
        </w:rPr>
      </w:pPr>
      <w:r w:rsidRPr="00364D0F">
        <w:rPr>
          <w:b w:val="0"/>
          <w:color w:val="000000"/>
          <w:sz w:val="24"/>
          <w:szCs w:val="24"/>
          <w:shd w:val="clear" w:color="auto" w:fill="FFFFFF"/>
        </w:rPr>
        <w:t>Для достижения этой цели были поставлены следующие</w:t>
      </w:r>
      <w:r w:rsidRPr="00364D0F">
        <w:rPr>
          <w:color w:val="000000"/>
          <w:sz w:val="24"/>
          <w:szCs w:val="24"/>
          <w:shd w:val="clear" w:color="auto" w:fill="FFFFFF"/>
        </w:rPr>
        <w:t xml:space="preserve"> задачи:</w:t>
      </w:r>
    </w:p>
    <w:p w:rsidR="0010482A" w:rsidRPr="00364D0F" w:rsidRDefault="0010482A" w:rsidP="00364D0F">
      <w:pPr>
        <w:pStyle w:val="a8"/>
        <w:numPr>
          <w:ilvl w:val="0"/>
          <w:numId w:val="2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>собрать, систематизировать и проанализировать информацию по теме исследования</w:t>
      </w:r>
    </w:p>
    <w:p w:rsidR="0010482A" w:rsidRPr="00364D0F" w:rsidRDefault="0010482A" w:rsidP="00364D0F">
      <w:pPr>
        <w:pStyle w:val="a8"/>
        <w:numPr>
          <w:ilvl w:val="0"/>
          <w:numId w:val="2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 xml:space="preserve">обобщить полученную информацию и представить ее в виде рукописной книги </w:t>
      </w:r>
    </w:p>
    <w:p w:rsidR="0010482A" w:rsidRPr="00364D0F" w:rsidRDefault="0010482A" w:rsidP="00364D0F">
      <w:pPr>
        <w:pStyle w:val="a8"/>
        <w:numPr>
          <w:ilvl w:val="0"/>
          <w:numId w:val="2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>изготовить книгу в соответствии с оформлением рукописных книг</w:t>
      </w:r>
    </w:p>
    <w:p w:rsidR="0062213B" w:rsidRPr="00364D0F" w:rsidRDefault="0010482A" w:rsidP="00364D0F">
      <w:pPr>
        <w:pStyle w:val="a8"/>
        <w:numPr>
          <w:ilvl w:val="0"/>
          <w:numId w:val="22"/>
        </w:num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>провести презентацию своей книги в школьной библиотеке</w:t>
      </w:r>
    </w:p>
    <w:p w:rsidR="0062213B" w:rsidRPr="00364D0F" w:rsidRDefault="0010482A" w:rsidP="00364D0F">
      <w:pPr>
        <w:pStyle w:val="a8"/>
        <w:numPr>
          <w:ilvl w:val="0"/>
          <w:numId w:val="22"/>
        </w:num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>донести полученную информацию до общественности, участвуя  в разных конкурсах</w:t>
      </w:r>
    </w:p>
    <w:p w:rsidR="0010482A" w:rsidRPr="00364D0F" w:rsidRDefault="0010482A" w:rsidP="00364D0F">
      <w:pPr>
        <w:pStyle w:val="a8"/>
        <w:spacing w:after="0" w:line="240" w:lineRule="auto"/>
        <w:ind w:left="142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 xml:space="preserve">Исследование проводилось в городе Шумерля. </w:t>
      </w:r>
    </w:p>
    <w:p w:rsidR="0010482A" w:rsidRPr="00364D0F" w:rsidRDefault="0010482A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b/>
          <w:sz w:val="24"/>
          <w:szCs w:val="24"/>
        </w:rPr>
        <w:t>Объект исследования</w:t>
      </w:r>
      <w:r w:rsidRPr="00364D0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64D0F">
        <w:rPr>
          <w:rFonts w:ascii="Times New Roman" w:hAnsi="Times New Roman" w:cs="Times New Roman"/>
          <w:sz w:val="24"/>
          <w:szCs w:val="24"/>
        </w:rPr>
        <w:t>Шумерлинский</w:t>
      </w:r>
      <w:proofErr w:type="spellEnd"/>
      <w:r w:rsidRPr="00364D0F">
        <w:rPr>
          <w:rFonts w:ascii="Times New Roman" w:hAnsi="Times New Roman" w:cs="Times New Roman"/>
          <w:sz w:val="24"/>
          <w:szCs w:val="24"/>
        </w:rPr>
        <w:t xml:space="preserve"> эвакогоспиталь №3459.</w:t>
      </w:r>
    </w:p>
    <w:p w:rsidR="0010482A" w:rsidRPr="00364D0F" w:rsidRDefault="0010482A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b/>
          <w:sz w:val="24"/>
          <w:szCs w:val="24"/>
        </w:rPr>
        <w:t>Предмет исследования:</w:t>
      </w:r>
      <w:r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F44452" w:rsidRPr="00364D0F">
        <w:rPr>
          <w:rFonts w:ascii="Times New Roman" w:hAnsi="Times New Roman" w:cs="Times New Roman"/>
          <w:sz w:val="24"/>
          <w:szCs w:val="24"/>
        </w:rPr>
        <w:t xml:space="preserve">создание рукописной книги об </w:t>
      </w:r>
      <w:r w:rsidRPr="00364D0F">
        <w:rPr>
          <w:rFonts w:ascii="Times New Roman" w:hAnsi="Times New Roman" w:cs="Times New Roman"/>
          <w:sz w:val="24"/>
          <w:szCs w:val="24"/>
        </w:rPr>
        <w:t>эвакогоспитал</w:t>
      </w:r>
      <w:r w:rsidR="00F44452" w:rsidRPr="00364D0F">
        <w:rPr>
          <w:rFonts w:ascii="Times New Roman" w:hAnsi="Times New Roman" w:cs="Times New Roman"/>
          <w:sz w:val="24"/>
          <w:szCs w:val="24"/>
        </w:rPr>
        <w:t>е</w:t>
      </w:r>
      <w:r w:rsidRPr="00364D0F">
        <w:rPr>
          <w:rFonts w:ascii="Times New Roman" w:hAnsi="Times New Roman" w:cs="Times New Roman"/>
          <w:sz w:val="24"/>
          <w:szCs w:val="24"/>
        </w:rPr>
        <w:t xml:space="preserve"> №3459.</w:t>
      </w:r>
    </w:p>
    <w:p w:rsidR="0010482A" w:rsidRPr="00364D0F" w:rsidRDefault="0010482A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b/>
          <w:sz w:val="24"/>
          <w:szCs w:val="24"/>
        </w:rPr>
        <w:t>Методы исследования:</w:t>
      </w:r>
      <w:r w:rsidRPr="00364D0F">
        <w:rPr>
          <w:rFonts w:ascii="Times New Roman" w:hAnsi="Times New Roman" w:cs="Times New Roman"/>
          <w:sz w:val="24"/>
          <w:szCs w:val="24"/>
        </w:rPr>
        <w:t xml:space="preserve"> поиск источников и их изучение</w:t>
      </w:r>
      <w:r w:rsidR="00F27108" w:rsidRPr="00364D0F">
        <w:rPr>
          <w:rFonts w:ascii="Times New Roman" w:hAnsi="Times New Roman" w:cs="Times New Roman"/>
          <w:sz w:val="24"/>
          <w:szCs w:val="24"/>
        </w:rPr>
        <w:t>,</w:t>
      </w:r>
      <w:r w:rsidRPr="00364D0F">
        <w:rPr>
          <w:rFonts w:ascii="Times New Roman" w:hAnsi="Times New Roman" w:cs="Times New Roman"/>
          <w:sz w:val="24"/>
          <w:szCs w:val="24"/>
        </w:rPr>
        <w:t xml:space="preserve"> беседа с главным хранителем фондов школьного музея учителем истории </w:t>
      </w:r>
      <w:r w:rsidR="00F27108" w:rsidRPr="00364D0F">
        <w:rPr>
          <w:rFonts w:ascii="Times New Roman" w:hAnsi="Times New Roman" w:cs="Times New Roman"/>
          <w:sz w:val="24"/>
          <w:szCs w:val="24"/>
        </w:rPr>
        <w:t xml:space="preserve">и обществознания Ефремовой Е.Г., </w:t>
      </w:r>
      <w:r w:rsidRPr="00364D0F">
        <w:rPr>
          <w:rFonts w:ascii="Times New Roman" w:hAnsi="Times New Roman" w:cs="Times New Roman"/>
          <w:sz w:val="24"/>
          <w:szCs w:val="24"/>
        </w:rPr>
        <w:t>ан</w:t>
      </w:r>
      <w:r w:rsidR="00F27108" w:rsidRPr="00364D0F">
        <w:rPr>
          <w:rFonts w:ascii="Times New Roman" w:hAnsi="Times New Roman" w:cs="Times New Roman"/>
          <w:sz w:val="24"/>
          <w:szCs w:val="24"/>
        </w:rPr>
        <w:t xml:space="preserve">ализ и сопоставление источников, уточнение выводов, </w:t>
      </w:r>
      <w:r w:rsidRPr="00364D0F">
        <w:rPr>
          <w:rFonts w:ascii="Times New Roman" w:hAnsi="Times New Roman" w:cs="Times New Roman"/>
          <w:sz w:val="24"/>
          <w:szCs w:val="24"/>
        </w:rPr>
        <w:t>обобщение полученных материалов</w:t>
      </w:r>
      <w:r w:rsidR="00364D0F">
        <w:rPr>
          <w:rFonts w:ascii="Times New Roman" w:hAnsi="Times New Roman" w:cs="Times New Roman"/>
          <w:sz w:val="24"/>
          <w:szCs w:val="24"/>
        </w:rPr>
        <w:t>.</w:t>
      </w:r>
    </w:p>
    <w:p w:rsidR="0010482A" w:rsidRPr="00364D0F" w:rsidRDefault="0010482A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D0F">
        <w:rPr>
          <w:rFonts w:ascii="Times New Roman" w:hAnsi="Times New Roman" w:cs="Times New Roman"/>
          <w:b/>
          <w:sz w:val="24"/>
          <w:szCs w:val="24"/>
        </w:rPr>
        <w:t>Практическое применение работы</w:t>
      </w:r>
      <w:r w:rsidR="00F27108" w:rsidRPr="00364D0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27108" w:rsidRPr="00364D0F">
        <w:rPr>
          <w:rFonts w:ascii="Times New Roman" w:hAnsi="Times New Roman" w:cs="Times New Roman"/>
          <w:sz w:val="24"/>
          <w:szCs w:val="24"/>
        </w:rPr>
        <w:t>р</w:t>
      </w:r>
      <w:r w:rsidRPr="00364D0F">
        <w:rPr>
          <w:rFonts w:ascii="Times New Roman" w:hAnsi="Times New Roman" w:cs="Times New Roman"/>
          <w:sz w:val="24"/>
          <w:szCs w:val="24"/>
        </w:rPr>
        <w:t>абота может быть использована в качестве регионального компонента на уроках истории, а так же во внеклассной работе по патриотическому воспитанию обучающихся, в экскурсионной и лекционной деятельности нашего школьного музея.</w:t>
      </w:r>
    </w:p>
    <w:p w:rsidR="0010482A" w:rsidRPr="00364D0F" w:rsidRDefault="0010482A" w:rsidP="00364D0F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364D0F">
        <w:rPr>
          <w:shd w:val="clear" w:color="auto" w:fill="FFFFFF"/>
        </w:rPr>
        <w:t xml:space="preserve">На сегодняшний день существует много работ, посвященных эвакогоспиталям. Однако </w:t>
      </w:r>
      <w:r w:rsidRPr="00364D0F">
        <w:t xml:space="preserve">преимущество </w:t>
      </w:r>
      <w:r w:rsidR="00EB5D1A" w:rsidRPr="00364D0F">
        <w:t>нашей</w:t>
      </w:r>
      <w:r w:rsidRPr="00364D0F">
        <w:t xml:space="preserve"> работы заключается в том, что </w:t>
      </w:r>
      <w:r w:rsidR="00EB5D1A" w:rsidRPr="00364D0F">
        <w:t xml:space="preserve">мы </w:t>
      </w:r>
      <w:r w:rsidRPr="00364D0F">
        <w:t>создал</w:t>
      </w:r>
      <w:r w:rsidR="00EB5D1A" w:rsidRPr="00364D0F">
        <w:t>и</w:t>
      </w:r>
      <w:r w:rsidRPr="00364D0F">
        <w:t xml:space="preserve"> книгу об эвакогоспитале №3459 с оригинальным оформлением, в которой подробно, опираясь на исторические документы, фотографии рассказывается о деятельности этого госпиталя. </w:t>
      </w:r>
      <w:r w:rsidRPr="00364D0F">
        <w:rPr>
          <w:shd w:val="clear" w:color="auto" w:fill="FFFFFF"/>
        </w:rPr>
        <w:t xml:space="preserve">В этом заключается </w:t>
      </w:r>
      <w:r w:rsidRPr="00364D0F">
        <w:rPr>
          <w:b/>
          <w:shd w:val="clear" w:color="auto" w:fill="FFFFFF"/>
        </w:rPr>
        <w:t>новизна</w:t>
      </w:r>
      <w:r w:rsidRPr="00364D0F">
        <w:rPr>
          <w:shd w:val="clear" w:color="auto" w:fill="FFFFFF"/>
        </w:rPr>
        <w:t xml:space="preserve"> </w:t>
      </w:r>
      <w:r w:rsidR="00EB5D1A" w:rsidRPr="00364D0F">
        <w:rPr>
          <w:shd w:val="clear" w:color="auto" w:fill="FFFFFF"/>
        </w:rPr>
        <w:t>нашей</w:t>
      </w:r>
      <w:r w:rsidRPr="00364D0F">
        <w:rPr>
          <w:shd w:val="clear" w:color="auto" w:fill="FFFFFF"/>
        </w:rPr>
        <w:t xml:space="preserve"> работы.</w:t>
      </w:r>
    </w:p>
    <w:p w:rsidR="00EB5D1A" w:rsidRPr="00364D0F" w:rsidRDefault="00605F4B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lastRenderedPageBreak/>
        <w:t>Наша</w:t>
      </w:r>
      <w:r w:rsidR="0010482A" w:rsidRPr="00364D0F">
        <w:rPr>
          <w:rFonts w:ascii="Times New Roman" w:hAnsi="Times New Roman" w:cs="Times New Roman"/>
          <w:sz w:val="24"/>
          <w:szCs w:val="24"/>
        </w:rPr>
        <w:t xml:space="preserve"> работа состоит из теоретической  части, в которой соответственно рассмотрены история, деятельность эвакогоспиталя №3459 в годы </w:t>
      </w:r>
      <w:proofErr w:type="spellStart"/>
      <w:r w:rsidR="0010482A" w:rsidRPr="00364D0F">
        <w:rPr>
          <w:rFonts w:ascii="Times New Roman" w:hAnsi="Times New Roman" w:cs="Times New Roman"/>
          <w:sz w:val="24"/>
          <w:szCs w:val="24"/>
        </w:rPr>
        <w:t>ВОв</w:t>
      </w:r>
      <w:proofErr w:type="spellEnd"/>
      <w:r w:rsidR="0010482A" w:rsidRPr="00364D0F">
        <w:rPr>
          <w:rFonts w:ascii="Times New Roman" w:hAnsi="Times New Roman" w:cs="Times New Roman"/>
          <w:sz w:val="24"/>
          <w:szCs w:val="24"/>
        </w:rPr>
        <w:t>,  и практической части: изготовление рукописной книги</w:t>
      </w:r>
      <w:r w:rsidR="0010482A" w:rsidRPr="00364D0F">
        <w:rPr>
          <w:rFonts w:ascii="Times New Roman" w:eastAsia="Times New Roman" w:hAnsi="Times New Roman" w:cs="Times New Roman"/>
          <w:sz w:val="24"/>
          <w:szCs w:val="24"/>
        </w:rPr>
        <w:t xml:space="preserve"> в современных условиях</w:t>
      </w:r>
      <w:r w:rsidR="0010482A" w:rsidRPr="00364D0F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</w:p>
    <w:p w:rsidR="00EB5D1A" w:rsidRPr="00364D0F" w:rsidRDefault="00EB5D1A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bCs/>
          <w:color w:val="181818"/>
          <w:sz w:val="24"/>
          <w:szCs w:val="24"/>
        </w:rPr>
        <w:t xml:space="preserve">Этапы </w:t>
      </w:r>
      <w:r w:rsidR="00B815D4">
        <w:rPr>
          <w:rFonts w:ascii="Times New Roman" w:eastAsia="Times New Roman" w:hAnsi="Times New Roman" w:cs="Times New Roman"/>
          <w:bCs/>
          <w:color w:val="181818"/>
          <w:sz w:val="24"/>
          <w:szCs w:val="24"/>
        </w:rPr>
        <w:t xml:space="preserve">  сроки </w:t>
      </w:r>
      <w:r w:rsidRPr="00364D0F">
        <w:rPr>
          <w:rFonts w:ascii="Times New Roman" w:eastAsia="Times New Roman" w:hAnsi="Times New Roman" w:cs="Times New Roman"/>
          <w:bCs/>
          <w:color w:val="181818"/>
          <w:sz w:val="24"/>
          <w:szCs w:val="24"/>
        </w:rPr>
        <w:t>работы с учениками:</w:t>
      </w:r>
    </w:p>
    <w:p w:rsidR="00EB5D1A" w:rsidRPr="00364D0F" w:rsidRDefault="00EB5D1A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color w:val="181818"/>
          <w:sz w:val="24"/>
          <w:szCs w:val="24"/>
        </w:rPr>
        <w:t>I этап </w:t>
      </w:r>
      <w:r w:rsidR="00B815D4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(октябрь 2023 года) </w:t>
      </w:r>
      <w:r w:rsidRPr="00364D0F">
        <w:rPr>
          <w:rFonts w:ascii="Times New Roman" w:eastAsia="Times New Roman" w:hAnsi="Times New Roman" w:cs="Times New Roman"/>
          <w:color w:val="181818"/>
          <w:sz w:val="24"/>
          <w:szCs w:val="24"/>
        </w:rPr>
        <w:t>- организационный: мотивация, определение цели и задач, планирование деятельности. Роль учителя – направляющая.</w:t>
      </w:r>
    </w:p>
    <w:p w:rsidR="00EB5D1A" w:rsidRPr="00364D0F" w:rsidRDefault="00EB5D1A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color w:val="181818"/>
          <w:sz w:val="24"/>
          <w:szCs w:val="24"/>
        </w:rPr>
        <w:t>II этап </w:t>
      </w:r>
      <w:r w:rsidR="00B815D4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(ноябрь 2023 - февраль 2024 года) </w:t>
      </w:r>
      <w:r w:rsidRPr="00364D0F">
        <w:rPr>
          <w:rFonts w:ascii="Times New Roman" w:eastAsia="Times New Roman" w:hAnsi="Times New Roman" w:cs="Times New Roman"/>
          <w:color w:val="181818"/>
          <w:sz w:val="24"/>
          <w:szCs w:val="24"/>
        </w:rPr>
        <w:t>– определение сроков выполнения работ, учащиеся готовят индивидуальные представления своих работ. Роль учителя – наблюдательная.</w:t>
      </w:r>
    </w:p>
    <w:p w:rsidR="00EB5D1A" w:rsidRPr="00364D0F" w:rsidRDefault="00EB5D1A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color w:val="181818"/>
          <w:sz w:val="24"/>
          <w:szCs w:val="24"/>
        </w:rPr>
        <w:t>III этап</w:t>
      </w:r>
      <w:r w:rsidR="00B815D4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(март 2024 – апрель 2025 года) </w:t>
      </w:r>
      <w:r w:rsidRPr="00364D0F">
        <w:rPr>
          <w:rFonts w:ascii="Times New Roman" w:eastAsia="Times New Roman" w:hAnsi="Times New Roman" w:cs="Times New Roman"/>
          <w:color w:val="181818"/>
          <w:sz w:val="24"/>
          <w:szCs w:val="24"/>
        </w:rPr>
        <w:t> – анализ и отбор работ, правильное  грамматическое и лингвистическое, художественное  оформление книги. Роль учителя – обучающая.</w:t>
      </w:r>
    </w:p>
    <w:p w:rsidR="00F27108" w:rsidRPr="00364D0F" w:rsidRDefault="00EB5D1A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color w:val="181818"/>
          <w:sz w:val="24"/>
          <w:szCs w:val="24"/>
        </w:rPr>
        <w:t>IV этап </w:t>
      </w:r>
      <w:r w:rsidR="00B815D4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(май – ноябрь 2025 года) </w:t>
      </w:r>
      <w:r w:rsidRPr="00364D0F">
        <w:rPr>
          <w:rFonts w:ascii="Times New Roman" w:eastAsia="Times New Roman" w:hAnsi="Times New Roman" w:cs="Times New Roman"/>
          <w:color w:val="181818"/>
          <w:sz w:val="24"/>
          <w:szCs w:val="24"/>
        </w:rPr>
        <w:t>– презентация  продукта. Роль учителя – сотрудничество.</w:t>
      </w:r>
    </w:p>
    <w:p w:rsidR="0062213B" w:rsidRPr="00364D0F" w:rsidRDefault="00EB5D1A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64D0F">
        <w:rPr>
          <w:rFonts w:ascii="Times New Roman" w:hAnsi="Times New Roman" w:cs="Times New Roman"/>
          <w:sz w:val="24"/>
          <w:szCs w:val="24"/>
        </w:rPr>
        <w:t xml:space="preserve">Теоретическая часть проекта – изучение истории, деятельности эвакогоспиталя №3459 в годы </w:t>
      </w:r>
      <w:proofErr w:type="spellStart"/>
      <w:r w:rsidRPr="00364D0F">
        <w:rPr>
          <w:rFonts w:ascii="Times New Roman" w:hAnsi="Times New Roman" w:cs="Times New Roman"/>
          <w:sz w:val="24"/>
          <w:szCs w:val="24"/>
        </w:rPr>
        <w:t>ВОв</w:t>
      </w:r>
      <w:proofErr w:type="spellEnd"/>
      <w:r w:rsidR="002B6571" w:rsidRPr="00364D0F">
        <w:rPr>
          <w:rFonts w:ascii="Times New Roman" w:hAnsi="Times New Roman" w:cs="Times New Roman"/>
          <w:sz w:val="24"/>
          <w:szCs w:val="24"/>
        </w:rPr>
        <w:t xml:space="preserve">. </w:t>
      </w:r>
      <w:r w:rsidR="00BA0C5D" w:rsidRPr="00364D0F">
        <w:rPr>
          <w:rFonts w:ascii="Times New Roman" w:hAnsi="Times New Roman" w:cs="Times New Roman"/>
          <w:sz w:val="24"/>
          <w:szCs w:val="24"/>
        </w:rPr>
        <w:t xml:space="preserve">При работе над этим вопросом нам пришлось </w:t>
      </w:r>
      <w:r w:rsidR="00BA0C5D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потратить много времени и приложить большие усили</w:t>
      </w:r>
      <w:r w:rsidR="002F616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я, чтобы </w:t>
      </w:r>
      <w:r w:rsidR="00BA0C5D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собра</w:t>
      </w:r>
      <w:r w:rsidR="002F616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ть</w:t>
      </w:r>
      <w:r w:rsidR="00BA0C5D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материал для нашей рукописной книги. В </w:t>
      </w:r>
      <w:r w:rsidR="00BA0C5D" w:rsidRPr="00364D0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данной</w:t>
      </w:r>
      <w:r w:rsidR="00BA0C5D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BA0C5D" w:rsidRPr="00364D0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работе</w:t>
      </w:r>
      <w:r w:rsidR="00BA0C5D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BA0C5D" w:rsidRPr="00364D0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даётся</w:t>
      </w:r>
      <w:r w:rsidR="00BA0C5D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BA0C5D" w:rsidRPr="00364D0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краткое</w:t>
      </w:r>
      <w:r w:rsidR="00BA0C5D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 описание истории и работы исследуемого объекта</w:t>
      </w:r>
      <w:r w:rsidR="002F616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Вся информация </w:t>
      </w:r>
      <w:r w:rsidR="00B815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 эвакогоспитале </w:t>
      </w:r>
      <w:r w:rsidR="002F616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полностью изложена в нашей рукописной книге.</w:t>
      </w:r>
      <w:r w:rsidR="00BA0C5D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22197" w:rsidRPr="00364D0F" w:rsidRDefault="00D22197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543F" w:rsidRPr="00364D0F" w:rsidRDefault="007D66FC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D0F">
        <w:rPr>
          <w:rFonts w:ascii="Times New Roman" w:hAnsi="Times New Roman" w:cs="Times New Roman"/>
          <w:b/>
          <w:sz w:val="24"/>
          <w:szCs w:val="24"/>
        </w:rPr>
        <w:t>I.</w:t>
      </w:r>
      <w:r w:rsidRPr="00364D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Эвакогоспиталь №3459</w:t>
      </w:r>
    </w:p>
    <w:p w:rsidR="001E50DD" w:rsidRPr="00364D0F" w:rsidRDefault="00C8543F" w:rsidP="00364D0F">
      <w:pPr>
        <w:pStyle w:val="a8"/>
        <w:numPr>
          <w:ilvl w:val="0"/>
          <w:numId w:val="8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4D0F">
        <w:rPr>
          <w:rFonts w:ascii="Times New Roman" w:hAnsi="Times New Roman" w:cs="Times New Roman"/>
          <w:b/>
          <w:i/>
          <w:sz w:val="24"/>
          <w:szCs w:val="24"/>
        </w:rPr>
        <w:t>Организация военных госпиталей в годы Великой Отечественной</w:t>
      </w:r>
      <w:r w:rsidR="001E50DD" w:rsidRPr="00364D0F">
        <w:rPr>
          <w:rFonts w:ascii="Times New Roman" w:hAnsi="Times New Roman" w:cs="Times New Roman"/>
          <w:b/>
          <w:i/>
          <w:sz w:val="24"/>
          <w:szCs w:val="24"/>
        </w:rPr>
        <w:t xml:space="preserve"> в</w:t>
      </w:r>
      <w:r w:rsidRPr="00364D0F">
        <w:rPr>
          <w:rFonts w:ascii="Times New Roman" w:hAnsi="Times New Roman" w:cs="Times New Roman"/>
          <w:b/>
          <w:i/>
          <w:sz w:val="24"/>
          <w:szCs w:val="24"/>
        </w:rPr>
        <w:t>ойны</w:t>
      </w:r>
      <w:r w:rsidR="0058334B" w:rsidRPr="00364D0F">
        <w:rPr>
          <w:rFonts w:ascii="Times New Roman" w:hAnsi="Times New Roman" w:cs="Times New Roman"/>
          <w:b/>
          <w:i/>
          <w:sz w:val="24"/>
          <w:szCs w:val="24"/>
        </w:rPr>
        <w:t xml:space="preserve"> в Чувашии</w:t>
      </w:r>
      <w:r w:rsidRPr="00364D0F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E372B" w:rsidRPr="00364D0F" w:rsidRDefault="00C8543F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 xml:space="preserve">Уже почти </w:t>
      </w:r>
      <w:r w:rsidR="002710EF" w:rsidRPr="00364D0F">
        <w:rPr>
          <w:rFonts w:ascii="Times New Roman" w:hAnsi="Times New Roman" w:cs="Times New Roman"/>
          <w:sz w:val="24"/>
          <w:szCs w:val="24"/>
        </w:rPr>
        <w:t>восем</w:t>
      </w:r>
      <w:r w:rsidRPr="00364D0F">
        <w:rPr>
          <w:rFonts w:ascii="Times New Roman" w:hAnsi="Times New Roman" w:cs="Times New Roman"/>
          <w:sz w:val="24"/>
          <w:szCs w:val="24"/>
        </w:rPr>
        <w:t>ь десятилетий прошло с того времени, когда на нашу Родину</w:t>
      </w:r>
      <w:r w:rsidR="00CF5A13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вероломно напала фашистская Германия.</w:t>
      </w:r>
      <w:r w:rsidR="00CF5A13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Но по-прежнему неослабевающий интерес вызывает всё то, что связано</w:t>
      </w:r>
      <w:r w:rsidR="00CF5A13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с военным лихолетьем. И хочется вспомнить...</w:t>
      </w:r>
      <w:r w:rsidR="00605F4B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Обратимся к вопросу создания эвакогоспиталей в годы войны на</w:t>
      </w:r>
      <w:r w:rsidR="00CF5A13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DF2945" w:rsidRPr="00364D0F">
        <w:rPr>
          <w:rFonts w:ascii="Times New Roman" w:hAnsi="Times New Roman" w:cs="Times New Roman"/>
          <w:sz w:val="24"/>
          <w:szCs w:val="24"/>
        </w:rPr>
        <w:t>Чувашской Республики</w:t>
      </w:r>
      <w:r w:rsidRPr="00364D0F">
        <w:rPr>
          <w:rFonts w:ascii="Times New Roman" w:hAnsi="Times New Roman" w:cs="Times New Roman"/>
          <w:sz w:val="24"/>
          <w:szCs w:val="24"/>
        </w:rPr>
        <w:t>.</w:t>
      </w:r>
      <w:r w:rsidR="00CF5A13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 xml:space="preserve">Работа по развёртыванию эвакогоспиталей началась уже </w:t>
      </w:r>
      <w:proofErr w:type="gramStart"/>
      <w:r w:rsidRPr="00364D0F">
        <w:rPr>
          <w:rFonts w:ascii="Times New Roman" w:hAnsi="Times New Roman" w:cs="Times New Roman"/>
          <w:sz w:val="24"/>
          <w:szCs w:val="24"/>
        </w:rPr>
        <w:t>в</w:t>
      </w:r>
      <w:r w:rsidR="00CF5A13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первые</w:t>
      </w:r>
      <w:proofErr w:type="gramEnd"/>
      <w:r w:rsidRPr="00364D0F">
        <w:rPr>
          <w:rFonts w:ascii="Times New Roman" w:hAnsi="Times New Roman" w:cs="Times New Roman"/>
          <w:sz w:val="24"/>
          <w:szCs w:val="24"/>
        </w:rPr>
        <w:t xml:space="preserve"> месяцы войны. </w:t>
      </w:r>
      <w:r w:rsidR="00DF2945" w:rsidRPr="00364D0F">
        <w:rPr>
          <w:rFonts w:ascii="Times New Roman" w:hAnsi="Times New Roman" w:cs="Times New Roman"/>
          <w:sz w:val="24"/>
          <w:szCs w:val="24"/>
        </w:rPr>
        <w:t xml:space="preserve">Во всех республиках Поволжья в то время  были развернуты госпитали для приема раненных бойцов. </w:t>
      </w:r>
      <w:r w:rsidR="00D05336" w:rsidRPr="00364D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время Великой Отечественной </w:t>
      </w:r>
      <w:r w:rsidR="00605F4B" w:rsidRPr="00364D0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D05336" w:rsidRPr="00364D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ойны на территории Чувашской АССР было развернуто 17 эвакогоспиталей на 3290 коек, </w:t>
      </w:r>
      <w:r w:rsidR="00EF094B" w:rsidRPr="00364D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где трудилось свыше 700 медицинских работников, </w:t>
      </w:r>
      <w:r w:rsidR="00D05336" w:rsidRPr="00364D0F">
        <w:rPr>
          <w:rFonts w:ascii="Times New Roman" w:eastAsia="Times New Roman" w:hAnsi="Times New Roman" w:cs="Times New Roman"/>
          <w:color w:val="000000"/>
          <w:sz w:val="24"/>
          <w:szCs w:val="24"/>
        </w:rPr>
        <w:t>затем количество коек было увеличено до 5220. Они размещались в больницах, общественных зданиях, школах, детских садах не только в столице республики, но и в других городах и поселках.</w:t>
      </w:r>
      <w:r w:rsidR="00605F4B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D05336" w:rsidRPr="00364D0F">
        <w:rPr>
          <w:rFonts w:ascii="Times New Roman" w:eastAsia="Times New Roman" w:hAnsi="Times New Roman" w:cs="Times New Roman"/>
          <w:color w:val="000000"/>
          <w:sz w:val="24"/>
          <w:szCs w:val="24"/>
        </w:rPr>
        <w:t>При этом уплотнились не только госпитальные палаты, койки ставили в коридорах, под стационар занимали комнаты отдыха, клубы. Все это делалось с целью полного удовлетворения потребностей раненых воинов в лечебной помощи.</w:t>
      </w:r>
      <w:r w:rsidR="001E50DD" w:rsidRPr="00364D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F2945" w:rsidRPr="00364D0F">
        <w:rPr>
          <w:rFonts w:ascii="Times New Roman" w:hAnsi="Times New Roman" w:cs="Times New Roman"/>
          <w:sz w:val="24"/>
          <w:szCs w:val="24"/>
        </w:rPr>
        <w:t xml:space="preserve">Переделка помещений под ЭГ была возложена на стройтрест (нач. – т. </w:t>
      </w:r>
      <w:proofErr w:type="spellStart"/>
      <w:r w:rsidR="00DF2945" w:rsidRPr="00364D0F">
        <w:rPr>
          <w:rFonts w:ascii="Times New Roman" w:hAnsi="Times New Roman" w:cs="Times New Roman"/>
          <w:sz w:val="24"/>
          <w:szCs w:val="24"/>
        </w:rPr>
        <w:t>Стешов</w:t>
      </w:r>
      <w:proofErr w:type="spellEnd"/>
      <w:r w:rsidR="00DF2945" w:rsidRPr="00364D0F">
        <w:rPr>
          <w:rFonts w:ascii="Times New Roman" w:hAnsi="Times New Roman" w:cs="Times New Roman"/>
          <w:sz w:val="24"/>
          <w:szCs w:val="24"/>
        </w:rPr>
        <w:t xml:space="preserve">). Председателю </w:t>
      </w:r>
      <w:proofErr w:type="spellStart"/>
      <w:r w:rsidR="00DF2945" w:rsidRPr="00364D0F">
        <w:rPr>
          <w:rFonts w:ascii="Times New Roman" w:hAnsi="Times New Roman" w:cs="Times New Roman"/>
          <w:sz w:val="24"/>
          <w:szCs w:val="24"/>
        </w:rPr>
        <w:t>Шумерлинского</w:t>
      </w:r>
      <w:proofErr w:type="spellEnd"/>
      <w:r w:rsidR="00DF2945" w:rsidRPr="00364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945" w:rsidRPr="00364D0F">
        <w:rPr>
          <w:rFonts w:ascii="Times New Roman" w:hAnsi="Times New Roman" w:cs="Times New Roman"/>
          <w:sz w:val="24"/>
          <w:szCs w:val="24"/>
        </w:rPr>
        <w:t>райвоенсовета</w:t>
      </w:r>
      <w:proofErr w:type="spellEnd"/>
      <w:r w:rsidR="00DF2945" w:rsidRPr="00364D0F">
        <w:rPr>
          <w:rFonts w:ascii="Times New Roman" w:hAnsi="Times New Roman" w:cs="Times New Roman"/>
          <w:sz w:val="24"/>
          <w:szCs w:val="24"/>
        </w:rPr>
        <w:t xml:space="preserve"> т. </w:t>
      </w:r>
      <w:proofErr w:type="spellStart"/>
      <w:r w:rsidR="00DF2945" w:rsidRPr="00364D0F">
        <w:rPr>
          <w:rFonts w:ascii="Times New Roman" w:hAnsi="Times New Roman" w:cs="Times New Roman"/>
          <w:sz w:val="24"/>
          <w:szCs w:val="24"/>
        </w:rPr>
        <w:t>Носкову</w:t>
      </w:r>
      <w:proofErr w:type="spellEnd"/>
      <w:r w:rsidR="00DF2945" w:rsidRPr="00364D0F">
        <w:rPr>
          <w:rFonts w:ascii="Times New Roman" w:hAnsi="Times New Roman" w:cs="Times New Roman"/>
          <w:sz w:val="24"/>
          <w:szCs w:val="24"/>
        </w:rPr>
        <w:t xml:space="preserve"> было дано указание по обеспечению рабочей силой, транспортом и стройматериалами. Все работы по приспособлению зданий под эвакогоспитали нам</w:t>
      </w:r>
      <w:r w:rsidR="0092432D" w:rsidRPr="00364D0F">
        <w:rPr>
          <w:rFonts w:ascii="Times New Roman" w:hAnsi="Times New Roman" w:cs="Times New Roman"/>
          <w:sz w:val="24"/>
          <w:szCs w:val="24"/>
        </w:rPr>
        <w:t xml:space="preserve">ечалось закончить к 25 октября. </w:t>
      </w:r>
      <w:r w:rsidR="00DF2945" w:rsidRPr="00364D0F">
        <w:rPr>
          <w:rFonts w:ascii="Times New Roman" w:hAnsi="Times New Roman" w:cs="Times New Roman"/>
          <w:sz w:val="24"/>
          <w:szCs w:val="24"/>
        </w:rPr>
        <w:t>Но задуманному плану не суждено было сбыться. Через две недели, 16 октября 1941 года, был издан указ ГКО «Об организации и проведении работ по возведению на территории Чувашской АССР Сурского и Казанского оборонительных рубежей».</w:t>
      </w:r>
      <w:r w:rsidR="00807E7D" w:rsidRPr="00364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2197" w:rsidRPr="00364D0F" w:rsidRDefault="00D22197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543F" w:rsidRPr="00364D0F" w:rsidRDefault="00C8543F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D0F">
        <w:rPr>
          <w:rFonts w:ascii="Times New Roman" w:hAnsi="Times New Roman" w:cs="Times New Roman"/>
          <w:b/>
          <w:sz w:val="24"/>
          <w:szCs w:val="24"/>
        </w:rPr>
        <w:t xml:space="preserve">2. Деятельность эвакогоспиталя </w:t>
      </w:r>
      <w:r w:rsidR="00DF2945" w:rsidRPr="00364D0F">
        <w:rPr>
          <w:rFonts w:ascii="Times New Roman" w:hAnsi="Times New Roman" w:cs="Times New Roman"/>
          <w:b/>
          <w:sz w:val="24"/>
          <w:szCs w:val="24"/>
        </w:rPr>
        <w:t>№3459</w:t>
      </w:r>
    </w:p>
    <w:p w:rsidR="00D05336" w:rsidRPr="00364D0F" w:rsidRDefault="00D05336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spellStart"/>
      <w:r w:rsidRPr="00364D0F">
        <w:rPr>
          <w:rFonts w:ascii="Times New Roman" w:hAnsi="Times New Roman" w:cs="Times New Roman"/>
          <w:bCs/>
          <w:iCs/>
          <w:sz w:val="24"/>
          <w:szCs w:val="24"/>
        </w:rPr>
        <w:t>Шумерлинский</w:t>
      </w:r>
      <w:proofErr w:type="spellEnd"/>
      <w:r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эв</w:t>
      </w:r>
      <w:r w:rsidR="008E4D95" w:rsidRPr="00364D0F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когоспиталь №3459 разместился на месте сформированного эвакогоспиталя №3066 19 августа 1941 года </w:t>
      </w:r>
      <w:r w:rsidR="00EF094B" w:rsidRPr="00364D0F">
        <w:rPr>
          <w:rFonts w:ascii="Times New Roman" w:hAnsi="Times New Roman" w:cs="Times New Roman"/>
          <w:bCs/>
          <w:iCs/>
          <w:sz w:val="24"/>
          <w:szCs w:val="24"/>
        </w:rPr>
        <w:t>в зданиях школы №1</w:t>
      </w:r>
      <w:r w:rsidR="00551E5F" w:rsidRPr="00364D0F">
        <w:rPr>
          <w:rFonts w:ascii="Times New Roman" w:hAnsi="Times New Roman" w:cs="Times New Roman"/>
          <w:sz w:val="24"/>
          <w:szCs w:val="24"/>
        </w:rPr>
        <w:t xml:space="preserve"> по ул.</w:t>
      </w:r>
      <w:r w:rsidR="008E4D95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551E5F" w:rsidRPr="00364D0F">
        <w:rPr>
          <w:rFonts w:ascii="Times New Roman" w:hAnsi="Times New Roman" w:cs="Times New Roman"/>
          <w:sz w:val="24"/>
          <w:szCs w:val="24"/>
        </w:rPr>
        <w:t>Ленина  и детских яслей №8 по ул.</w:t>
      </w:r>
      <w:r w:rsidR="008E4D95" w:rsidRPr="00364D0F">
        <w:rPr>
          <w:rFonts w:ascii="Times New Roman" w:hAnsi="Times New Roman" w:cs="Times New Roman"/>
          <w:sz w:val="24"/>
          <w:szCs w:val="24"/>
        </w:rPr>
        <w:t xml:space="preserve"> Центральной</w:t>
      </w:r>
      <w:r w:rsidR="00551E5F" w:rsidRPr="00364D0F">
        <w:rPr>
          <w:rFonts w:ascii="Times New Roman" w:hAnsi="Times New Roman" w:cs="Times New Roman"/>
          <w:sz w:val="24"/>
          <w:szCs w:val="24"/>
        </w:rPr>
        <w:t>,4. Начальником госпиталя был П.И.Прусак. Штат состоял из 12 врачебных и 42 медицин</w:t>
      </w:r>
      <w:r w:rsidR="008E4D95" w:rsidRPr="00364D0F">
        <w:rPr>
          <w:rFonts w:ascii="Times New Roman" w:hAnsi="Times New Roman" w:cs="Times New Roman"/>
          <w:sz w:val="24"/>
          <w:szCs w:val="24"/>
        </w:rPr>
        <w:t>ских единиц. Госпиталь готовилс</w:t>
      </w:r>
      <w:r w:rsidR="00551E5F" w:rsidRPr="00364D0F">
        <w:rPr>
          <w:rFonts w:ascii="Times New Roman" w:hAnsi="Times New Roman" w:cs="Times New Roman"/>
          <w:sz w:val="24"/>
          <w:szCs w:val="24"/>
        </w:rPr>
        <w:t xml:space="preserve">я к приему больных. Однако получили распоряжение ГСУ МО СССР о размещении реэвакуированного госпиталя №10017 из г. </w:t>
      </w:r>
      <w:proofErr w:type="spellStart"/>
      <w:r w:rsidR="00551E5F" w:rsidRPr="00364D0F">
        <w:rPr>
          <w:rFonts w:ascii="Times New Roman" w:hAnsi="Times New Roman" w:cs="Times New Roman"/>
          <w:sz w:val="24"/>
          <w:szCs w:val="24"/>
        </w:rPr>
        <w:t>Сталино</w:t>
      </w:r>
      <w:proofErr w:type="spellEnd"/>
      <w:r w:rsidR="00551E5F" w:rsidRPr="00364D0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1E5F" w:rsidRPr="00364D0F" w:rsidRDefault="008E4D95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64D0F">
        <w:rPr>
          <w:rFonts w:ascii="Times New Roman" w:hAnsi="Times New Roman" w:cs="Times New Roman"/>
          <w:bCs/>
          <w:iCs/>
          <w:sz w:val="24"/>
          <w:szCs w:val="24"/>
        </w:rPr>
        <w:lastRenderedPageBreak/>
        <w:t>Реэ</w:t>
      </w:r>
      <w:r w:rsidR="00F65CF5" w:rsidRPr="00364D0F">
        <w:rPr>
          <w:rFonts w:ascii="Times New Roman" w:hAnsi="Times New Roman" w:cs="Times New Roman"/>
          <w:bCs/>
          <w:iCs/>
          <w:sz w:val="24"/>
          <w:szCs w:val="24"/>
        </w:rPr>
        <w:t>вакуационный госпиталь №</w:t>
      </w:r>
      <w:r w:rsidR="00551E5F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10017 </w:t>
      </w:r>
      <w:r w:rsidR="00F65CF5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был сформирован Сталинским </w:t>
      </w:r>
      <w:proofErr w:type="spellStart"/>
      <w:r w:rsidR="00F65CF5" w:rsidRPr="00364D0F">
        <w:rPr>
          <w:rFonts w:ascii="Times New Roman" w:hAnsi="Times New Roman" w:cs="Times New Roman"/>
          <w:bCs/>
          <w:iCs/>
          <w:sz w:val="24"/>
          <w:szCs w:val="24"/>
        </w:rPr>
        <w:t>облздравотделом</w:t>
      </w:r>
      <w:proofErr w:type="spellEnd"/>
      <w:r w:rsidR="00F65CF5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для Южного фронта.</w:t>
      </w:r>
      <w:proofErr w:type="gramEnd"/>
      <w:r w:rsidR="00F65CF5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Госпиталь находился в городе </w:t>
      </w:r>
      <w:proofErr w:type="spellStart"/>
      <w:r w:rsidR="00F65CF5" w:rsidRPr="00364D0F">
        <w:rPr>
          <w:rFonts w:ascii="Times New Roman" w:hAnsi="Times New Roman" w:cs="Times New Roman"/>
          <w:bCs/>
          <w:iCs/>
          <w:sz w:val="24"/>
          <w:szCs w:val="24"/>
        </w:rPr>
        <w:t>Сталино</w:t>
      </w:r>
      <w:proofErr w:type="spellEnd"/>
      <w:r w:rsidR="00F65CF5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(ныне Донецк). 10 октября 1941 года госпиталь эвакуировали в тыл, так как фашисты захватили Украину. </w:t>
      </w:r>
      <w:r w:rsidR="00CF5A13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65CF5" w:rsidRPr="00364D0F">
        <w:rPr>
          <w:rFonts w:ascii="Times New Roman" w:hAnsi="Times New Roman" w:cs="Times New Roman"/>
          <w:sz w:val="24"/>
          <w:szCs w:val="24"/>
        </w:rPr>
        <w:t>Эшелон с раненными бойцами  прибыл в город Шумерля 22 ноября 1941 года. Под госпиталь было   о</w:t>
      </w:r>
      <w:r w:rsidR="00551E5F" w:rsidRPr="00364D0F">
        <w:rPr>
          <w:rFonts w:ascii="Times New Roman" w:hAnsi="Times New Roman" w:cs="Times New Roman"/>
          <w:sz w:val="24"/>
          <w:szCs w:val="24"/>
        </w:rPr>
        <w:t xml:space="preserve">тведено  самое большое  здание  </w:t>
      </w:r>
      <w:r w:rsidR="00F65CF5" w:rsidRPr="00364D0F">
        <w:rPr>
          <w:rFonts w:ascii="Times New Roman" w:hAnsi="Times New Roman" w:cs="Times New Roman"/>
          <w:sz w:val="24"/>
          <w:szCs w:val="24"/>
        </w:rPr>
        <w:t>четырехэтажной</w:t>
      </w:r>
      <w:r w:rsidR="00551E5F" w:rsidRPr="00364D0F">
        <w:rPr>
          <w:rFonts w:ascii="Times New Roman" w:hAnsi="Times New Roman" w:cs="Times New Roman"/>
          <w:sz w:val="24"/>
          <w:szCs w:val="24"/>
        </w:rPr>
        <w:t xml:space="preserve">  </w:t>
      </w:r>
      <w:r w:rsidR="00EF094B" w:rsidRPr="00364D0F">
        <w:rPr>
          <w:rFonts w:ascii="Times New Roman" w:hAnsi="Times New Roman" w:cs="Times New Roman"/>
          <w:sz w:val="24"/>
          <w:szCs w:val="24"/>
        </w:rPr>
        <w:t>школы   №1</w:t>
      </w:r>
      <w:r w:rsidR="00C81895" w:rsidRPr="00364D0F">
        <w:rPr>
          <w:rFonts w:ascii="Times New Roman" w:hAnsi="Times New Roman" w:cs="Times New Roman"/>
          <w:sz w:val="24"/>
          <w:szCs w:val="24"/>
        </w:rPr>
        <w:t>.</w:t>
      </w:r>
      <w:r w:rsidR="00551E5F" w:rsidRPr="00364D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1E5F" w:rsidRPr="00364D0F">
        <w:rPr>
          <w:rFonts w:ascii="Times New Roman" w:hAnsi="Times New Roman" w:cs="Times New Roman"/>
          <w:sz w:val="24"/>
          <w:szCs w:val="24"/>
        </w:rPr>
        <w:t>По прибытии ЭГ получил паспорт №3459, ЭГ №3066 был ликвидирован, а новый с ходу начал функционировать на 400 коек со штатом 15 врачей и 63.медицинских работника.</w:t>
      </w:r>
      <w:r w:rsidR="00654A6D" w:rsidRPr="00364D0F">
        <w:rPr>
          <w:rFonts w:ascii="Times New Roman" w:hAnsi="Times New Roman" w:cs="Times New Roman"/>
          <w:sz w:val="24"/>
          <w:szCs w:val="24"/>
        </w:rPr>
        <w:t xml:space="preserve"> Позже коечный фонд был увеличен до 600.</w:t>
      </w:r>
      <w:r w:rsidR="00551E5F" w:rsidRPr="00364D0F">
        <w:rPr>
          <w:rFonts w:ascii="Times New Roman" w:hAnsi="Times New Roman" w:cs="Times New Roman"/>
          <w:sz w:val="24"/>
          <w:szCs w:val="24"/>
        </w:rPr>
        <w:t xml:space="preserve">  Профиль госпиталя – общехирургический, ранение конечностей, восстановительной хирургии. Расформирован </w:t>
      </w:r>
      <w:r w:rsidR="0058334B" w:rsidRPr="00364D0F">
        <w:rPr>
          <w:rFonts w:ascii="Times New Roman" w:hAnsi="Times New Roman" w:cs="Times New Roman"/>
          <w:sz w:val="24"/>
          <w:szCs w:val="24"/>
        </w:rPr>
        <w:t xml:space="preserve">госпиталь </w:t>
      </w:r>
      <w:r w:rsidR="00551E5F" w:rsidRPr="00364D0F">
        <w:rPr>
          <w:rFonts w:ascii="Times New Roman" w:hAnsi="Times New Roman" w:cs="Times New Roman"/>
          <w:sz w:val="24"/>
          <w:szCs w:val="24"/>
        </w:rPr>
        <w:t>31 сентября 1945 года. За годы войны госпиталь принял 7008 человек, из них 6769 раненных, 239 больных.</w:t>
      </w:r>
    </w:p>
    <w:p w:rsidR="00F65CF5" w:rsidRPr="00364D0F" w:rsidRDefault="00551E5F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 xml:space="preserve">Начальником   госпиталя   был   капитан медицинской   службы   Звоницкий   Григорий   </w:t>
      </w:r>
      <w:proofErr w:type="spellStart"/>
      <w:r w:rsidRPr="00364D0F">
        <w:rPr>
          <w:rFonts w:ascii="Times New Roman" w:hAnsi="Times New Roman" w:cs="Times New Roman"/>
          <w:sz w:val="24"/>
          <w:szCs w:val="24"/>
        </w:rPr>
        <w:t>Юлианович</w:t>
      </w:r>
      <w:proofErr w:type="spellEnd"/>
      <w:r w:rsidRPr="00364D0F">
        <w:rPr>
          <w:rFonts w:ascii="Times New Roman" w:hAnsi="Times New Roman" w:cs="Times New Roman"/>
          <w:sz w:val="24"/>
          <w:szCs w:val="24"/>
        </w:rPr>
        <w:t>,</w:t>
      </w:r>
      <w:r w:rsidR="00906DB5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 xml:space="preserve">  а позднее   его   сменил Максимов Гурий Максимович,</w:t>
      </w:r>
      <w:r w:rsidR="00906DB5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майор медицинской службы.  Из воспоминаний заместителя начальника госпиталя капитана  Шаламова И.М</w:t>
      </w:r>
      <w:r w:rsidR="00C81895" w:rsidRPr="00364D0F">
        <w:rPr>
          <w:rFonts w:ascii="Times New Roman" w:hAnsi="Times New Roman" w:cs="Times New Roman"/>
          <w:sz w:val="24"/>
          <w:szCs w:val="24"/>
        </w:rPr>
        <w:t>.</w:t>
      </w:r>
      <w:r w:rsidR="00906DB5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D216EE" w:rsidRPr="00364D0F">
        <w:rPr>
          <w:rFonts w:ascii="Times New Roman" w:hAnsi="Times New Roman" w:cs="Times New Roman"/>
          <w:sz w:val="24"/>
          <w:szCs w:val="24"/>
        </w:rPr>
        <w:t>мы</w:t>
      </w:r>
      <w:r w:rsidRPr="00364D0F">
        <w:rPr>
          <w:rFonts w:ascii="Times New Roman" w:hAnsi="Times New Roman" w:cs="Times New Roman"/>
          <w:sz w:val="24"/>
          <w:szCs w:val="24"/>
        </w:rPr>
        <w:t xml:space="preserve"> узнал</w:t>
      </w:r>
      <w:r w:rsidR="00D216EE" w:rsidRPr="00364D0F">
        <w:rPr>
          <w:rFonts w:ascii="Times New Roman" w:hAnsi="Times New Roman" w:cs="Times New Roman"/>
          <w:sz w:val="24"/>
          <w:szCs w:val="24"/>
        </w:rPr>
        <w:t>и</w:t>
      </w:r>
      <w:r w:rsidRPr="00364D0F">
        <w:rPr>
          <w:rFonts w:ascii="Times New Roman" w:hAnsi="Times New Roman" w:cs="Times New Roman"/>
          <w:sz w:val="24"/>
          <w:szCs w:val="24"/>
        </w:rPr>
        <w:t xml:space="preserve">, что </w:t>
      </w:r>
      <w:r w:rsidR="00D216EE" w:rsidRPr="00364D0F">
        <w:rPr>
          <w:rFonts w:ascii="Times New Roman" w:hAnsi="Times New Roman" w:cs="Times New Roman"/>
          <w:sz w:val="24"/>
          <w:szCs w:val="24"/>
        </w:rPr>
        <w:t xml:space="preserve">все необходимое медицинское              </w:t>
      </w:r>
      <w:r w:rsidRPr="00364D0F">
        <w:rPr>
          <w:rFonts w:ascii="Times New Roman" w:hAnsi="Times New Roman" w:cs="Times New Roman"/>
          <w:sz w:val="24"/>
          <w:szCs w:val="24"/>
        </w:rPr>
        <w:t xml:space="preserve">оборудование, мебель, постельное </w:t>
      </w:r>
      <w:r w:rsidR="008E4D95" w:rsidRPr="00364D0F">
        <w:rPr>
          <w:rFonts w:ascii="Times New Roman" w:hAnsi="Times New Roman" w:cs="Times New Roman"/>
          <w:sz w:val="24"/>
          <w:szCs w:val="24"/>
        </w:rPr>
        <w:t>белье привезли с</w:t>
      </w:r>
      <w:r w:rsidR="00D216EE" w:rsidRPr="00364D0F">
        <w:rPr>
          <w:rFonts w:ascii="Times New Roman" w:hAnsi="Times New Roman" w:cs="Times New Roman"/>
          <w:sz w:val="24"/>
          <w:szCs w:val="24"/>
        </w:rPr>
        <w:t xml:space="preserve"> собой. </w:t>
      </w:r>
      <w:r w:rsidR="008E4D95" w:rsidRPr="00364D0F">
        <w:rPr>
          <w:rFonts w:ascii="Times New Roman" w:hAnsi="Times New Roman" w:cs="Times New Roman"/>
          <w:sz w:val="24"/>
          <w:szCs w:val="24"/>
        </w:rPr>
        <w:t xml:space="preserve">Врачи, </w:t>
      </w:r>
      <w:r w:rsidRPr="00364D0F">
        <w:rPr>
          <w:rFonts w:ascii="Times New Roman" w:hAnsi="Times New Roman" w:cs="Times New Roman"/>
          <w:sz w:val="24"/>
          <w:szCs w:val="24"/>
        </w:rPr>
        <w:t xml:space="preserve">медсестры </w:t>
      </w:r>
      <w:r w:rsidR="0058334B" w:rsidRPr="00364D0F">
        <w:rPr>
          <w:rFonts w:ascii="Times New Roman" w:hAnsi="Times New Roman" w:cs="Times New Roman"/>
          <w:sz w:val="24"/>
          <w:szCs w:val="24"/>
        </w:rPr>
        <w:t xml:space="preserve"> и</w:t>
      </w:r>
      <w:r w:rsidR="00AD73FE" w:rsidRPr="00364D0F">
        <w:rPr>
          <w:rFonts w:ascii="Times New Roman" w:hAnsi="Times New Roman" w:cs="Times New Roman"/>
          <w:sz w:val="24"/>
          <w:szCs w:val="24"/>
        </w:rPr>
        <w:t xml:space="preserve"> больные воины также прибыли вместе с госпиталем.                    </w:t>
      </w:r>
      <w:r w:rsidR="00AD73FE" w:rsidRPr="00364D0F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</w:t>
      </w:r>
      <w:r w:rsidR="002F616F" w:rsidRPr="00364D0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F65CF5" w:rsidRPr="00364D0F">
        <w:rPr>
          <w:rFonts w:ascii="Times New Roman" w:hAnsi="Times New Roman" w:cs="Times New Roman"/>
          <w:sz w:val="24"/>
          <w:szCs w:val="24"/>
        </w:rPr>
        <w:t>В классах, где сейчас обучаются ребята, были палаты для раненных солдат, операционный блок, перевязочные и другие специализированные кабинеты. На первом этаже школы находился санпропускник,</w:t>
      </w:r>
      <w:r w:rsidR="00906DB5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F65CF5" w:rsidRPr="00364D0F">
        <w:rPr>
          <w:rFonts w:ascii="Times New Roman" w:hAnsi="Times New Roman" w:cs="Times New Roman"/>
          <w:sz w:val="24"/>
          <w:szCs w:val="24"/>
        </w:rPr>
        <w:t xml:space="preserve"> кабинет руководства эвакогоспиталя, ординаторская. </w:t>
      </w:r>
      <w:r w:rsidR="00F65CF5" w:rsidRPr="00364D0F">
        <w:rPr>
          <w:rFonts w:ascii="Times New Roman" w:hAnsi="Times New Roman" w:cs="Times New Roman"/>
          <w:bCs/>
          <w:iCs/>
          <w:sz w:val="24"/>
          <w:szCs w:val="24"/>
        </w:rPr>
        <w:t>Второй этаж вмещал в себя операционную, гипсовые, перевязочные (именно на этом этаже находились самые тяжёлые раненые)</w:t>
      </w:r>
      <w:r w:rsidR="00906DB5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="00F65CF5" w:rsidRPr="00364D0F">
        <w:rPr>
          <w:rFonts w:ascii="Times New Roman" w:hAnsi="Times New Roman" w:cs="Times New Roman"/>
          <w:sz w:val="24"/>
          <w:szCs w:val="24"/>
        </w:rPr>
        <w:t xml:space="preserve">На 3-4 этажах находились палаты </w:t>
      </w:r>
      <w:proofErr w:type="gramStart"/>
      <w:r w:rsidR="00F65CF5" w:rsidRPr="00364D0F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="00F65CF5" w:rsidRPr="00364D0F">
        <w:rPr>
          <w:rFonts w:ascii="Times New Roman" w:hAnsi="Times New Roman" w:cs="Times New Roman"/>
          <w:sz w:val="24"/>
          <w:szCs w:val="24"/>
        </w:rPr>
        <w:t xml:space="preserve"> выздоравливающих</w:t>
      </w:r>
      <w:r w:rsidR="00C81895" w:rsidRPr="00364D0F">
        <w:rPr>
          <w:rFonts w:ascii="Times New Roman" w:hAnsi="Times New Roman" w:cs="Times New Roman"/>
          <w:sz w:val="24"/>
          <w:szCs w:val="24"/>
        </w:rPr>
        <w:t xml:space="preserve">. </w:t>
      </w:r>
      <w:r w:rsidR="00F65CF5" w:rsidRPr="00364D0F">
        <w:rPr>
          <w:rFonts w:ascii="Times New Roman" w:hAnsi="Times New Roman" w:cs="Times New Roman"/>
          <w:bCs/>
          <w:iCs/>
          <w:sz w:val="24"/>
          <w:szCs w:val="24"/>
        </w:rPr>
        <w:t>Третий этаж был отдан под перевязочные, гипсовые и физиотерапевтические кабинеты; на четвёртом этаже размещалась клиническая лаборатория.</w:t>
      </w:r>
      <w:r w:rsidR="00807E7D" w:rsidRPr="00364D0F">
        <w:rPr>
          <w:rFonts w:ascii="Times New Roman" w:hAnsi="Times New Roman" w:cs="Times New Roman"/>
          <w:sz w:val="24"/>
          <w:szCs w:val="24"/>
        </w:rPr>
        <w:t xml:space="preserve"> Ранен</w:t>
      </w:r>
      <w:r w:rsidR="00F65CF5" w:rsidRPr="00364D0F">
        <w:rPr>
          <w:rFonts w:ascii="Times New Roman" w:hAnsi="Times New Roman" w:cs="Times New Roman"/>
          <w:sz w:val="24"/>
          <w:szCs w:val="24"/>
        </w:rPr>
        <w:t xml:space="preserve">ые солдаты принимались </w:t>
      </w:r>
      <w:proofErr w:type="gramStart"/>
      <w:r w:rsidR="00F65CF5" w:rsidRPr="00364D0F">
        <w:rPr>
          <w:rFonts w:ascii="Times New Roman" w:hAnsi="Times New Roman" w:cs="Times New Roman"/>
          <w:sz w:val="24"/>
          <w:szCs w:val="24"/>
        </w:rPr>
        <w:t>на ж</w:t>
      </w:r>
      <w:proofErr w:type="gramEnd"/>
      <w:r w:rsidR="00F65CF5" w:rsidRPr="00364D0F">
        <w:rPr>
          <w:rFonts w:ascii="Times New Roman" w:hAnsi="Times New Roman" w:cs="Times New Roman"/>
          <w:sz w:val="24"/>
          <w:szCs w:val="24"/>
        </w:rPr>
        <w:t>/д вокзале и на машинах, подводах и просто на носилках доставлялись в школу.</w:t>
      </w:r>
      <w:r w:rsidR="003920BD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F65CF5" w:rsidRPr="00364D0F">
        <w:rPr>
          <w:rFonts w:ascii="Times New Roman" w:hAnsi="Times New Roman" w:cs="Times New Roman"/>
          <w:sz w:val="24"/>
          <w:szCs w:val="24"/>
        </w:rPr>
        <w:t xml:space="preserve">Работникам госпиталя помогали жители Шумерли и ближайших деревень: </w:t>
      </w:r>
      <w:proofErr w:type="spellStart"/>
      <w:r w:rsidR="00F65CF5" w:rsidRPr="00364D0F">
        <w:rPr>
          <w:rFonts w:ascii="Times New Roman" w:hAnsi="Times New Roman" w:cs="Times New Roman"/>
          <w:sz w:val="24"/>
          <w:szCs w:val="24"/>
        </w:rPr>
        <w:t>Мыслец</w:t>
      </w:r>
      <w:proofErr w:type="spellEnd"/>
      <w:r w:rsidR="00F65CF5" w:rsidRPr="00364D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65CF5" w:rsidRPr="00364D0F">
        <w:rPr>
          <w:rFonts w:ascii="Times New Roman" w:hAnsi="Times New Roman" w:cs="Times New Roman"/>
          <w:sz w:val="24"/>
          <w:szCs w:val="24"/>
        </w:rPr>
        <w:t>Ходары</w:t>
      </w:r>
      <w:proofErr w:type="gramStart"/>
      <w:r w:rsidR="00F65CF5" w:rsidRPr="00364D0F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="00F65CF5" w:rsidRPr="00364D0F">
        <w:rPr>
          <w:rFonts w:ascii="Times New Roman" w:hAnsi="Times New Roman" w:cs="Times New Roman"/>
          <w:sz w:val="24"/>
          <w:szCs w:val="24"/>
        </w:rPr>
        <w:t>орханы</w:t>
      </w:r>
      <w:proofErr w:type="spellEnd"/>
      <w:r w:rsidR="00F65CF5" w:rsidRPr="00364D0F">
        <w:rPr>
          <w:rFonts w:ascii="Times New Roman" w:hAnsi="Times New Roman" w:cs="Times New Roman"/>
          <w:sz w:val="24"/>
          <w:szCs w:val="24"/>
        </w:rPr>
        <w:t>, Егоркино и др.</w:t>
      </w:r>
    </w:p>
    <w:p w:rsidR="00EF094B" w:rsidRPr="00364D0F" w:rsidRDefault="00F65CF5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64D0F">
        <w:rPr>
          <w:rFonts w:ascii="Times New Roman" w:hAnsi="Times New Roman" w:cs="Times New Roman"/>
          <w:sz w:val="24"/>
          <w:szCs w:val="24"/>
        </w:rPr>
        <w:t xml:space="preserve">      </w:t>
      </w:r>
      <w:r w:rsidR="00C8543F" w:rsidRPr="00364D0F">
        <w:rPr>
          <w:rFonts w:ascii="Times New Roman" w:hAnsi="Times New Roman" w:cs="Times New Roman"/>
          <w:sz w:val="24"/>
          <w:szCs w:val="24"/>
        </w:rPr>
        <w:t>Госпиталь –</w:t>
      </w:r>
      <w:r w:rsidRPr="00364D0F">
        <w:rPr>
          <w:rFonts w:ascii="Times New Roman" w:hAnsi="Times New Roman" w:cs="Times New Roman"/>
          <w:sz w:val="24"/>
          <w:szCs w:val="24"/>
        </w:rPr>
        <w:t xml:space="preserve"> беспокойное хозяйство. И волевой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, </w:t>
      </w:r>
      <w:r w:rsidRPr="00364D0F">
        <w:rPr>
          <w:rFonts w:ascii="Times New Roman" w:hAnsi="Times New Roman" w:cs="Times New Roman"/>
          <w:sz w:val="24"/>
          <w:szCs w:val="24"/>
        </w:rPr>
        <w:t xml:space="preserve">энергичный Григорий </w:t>
      </w:r>
      <w:proofErr w:type="spellStart"/>
      <w:r w:rsidRPr="00364D0F">
        <w:rPr>
          <w:rFonts w:ascii="Times New Roman" w:hAnsi="Times New Roman" w:cs="Times New Roman"/>
          <w:sz w:val="24"/>
          <w:szCs w:val="24"/>
        </w:rPr>
        <w:t>Юлианович</w:t>
      </w:r>
      <w:proofErr w:type="spellEnd"/>
      <w:r w:rsidR="00C8543F" w:rsidRPr="00364D0F">
        <w:rPr>
          <w:rFonts w:ascii="Times New Roman" w:hAnsi="Times New Roman" w:cs="Times New Roman"/>
          <w:sz w:val="24"/>
          <w:szCs w:val="24"/>
        </w:rPr>
        <w:t xml:space="preserve"> успевал везде: и по палатам пройтись, и в отделе районного</w:t>
      </w:r>
      <w:r w:rsidR="00807E7D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C8543F" w:rsidRPr="00364D0F">
        <w:rPr>
          <w:rFonts w:ascii="Times New Roman" w:hAnsi="Times New Roman" w:cs="Times New Roman"/>
          <w:sz w:val="24"/>
          <w:szCs w:val="24"/>
        </w:rPr>
        <w:t>здравоохранения побывать, и о продуктах позаботиться.</w:t>
      </w:r>
      <w:r w:rsidRPr="00364D0F">
        <w:rPr>
          <w:rFonts w:ascii="Times New Roman" w:hAnsi="Times New Roman" w:cs="Times New Roman"/>
          <w:sz w:val="24"/>
          <w:szCs w:val="24"/>
        </w:rPr>
        <w:t xml:space="preserve">  </w:t>
      </w:r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Госпиталь получал продукты по нормам военного времени. Часть продуктов - капусту и картофель госпиталь заготавливал в</w:t>
      </w:r>
      <w:r w:rsidR="00C81895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колхозах </w:t>
      </w:r>
      <w:proofErr w:type="spellStart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Шумерлинского</w:t>
      </w:r>
      <w:proofErr w:type="spellEnd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proofErr w:type="spellStart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Вурнарского</w:t>
      </w:r>
      <w:proofErr w:type="spellEnd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районов</w:t>
      </w:r>
      <w:r w:rsidR="00D216EE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81895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0A62A8" w:rsidRPr="00364D0F">
        <w:rPr>
          <w:rFonts w:ascii="Times New Roman" w:hAnsi="Times New Roman" w:cs="Times New Roman"/>
          <w:bCs/>
          <w:iCs/>
          <w:sz w:val="24"/>
          <w:szCs w:val="24"/>
        </w:rPr>
        <w:t>Тяжелое было  время, обслуживающему персоналу  наряду с медицинской работой приходилось  выполнять разные работы: выращивать картофель и овощи на огороде возле госпиталя</w:t>
      </w:r>
      <w:r w:rsidR="003920BD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0A62A8" w:rsidRPr="00364D0F">
        <w:rPr>
          <w:rFonts w:ascii="Times New Roman" w:hAnsi="Times New Roman" w:cs="Times New Roman"/>
          <w:bCs/>
          <w:iCs/>
          <w:sz w:val="24"/>
          <w:szCs w:val="24"/>
        </w:rPr>
        <w:t>заготавливать сено для лошадей,</w:t>
      </w:r>
      <w:r w:rsidR="000E602F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коров,</w:t>
      </w:r>
      <w:r w:rsidR="000A62A8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дрова для госпиталя. От подсобных работ были освобождены только врачи – хирурги и операционные сестры. Госпиталю помогали все предприятия города. </w:t>
      </w:r>
      <w:r w:rsidRPr="00364D0F">
        <w:rPr>
          <w:rFonts w:ascii="Times New Roman" w:hAnsi="Times New Roman" w:cs="Times New Roman"/>
          <w:sz w:val="24"/>
          <w:szCs w:val="24"/>
        </w:rPr>
        <w:t xml:space="preserve">Продуктами помогали и местные жители: несли в </w:t>
      </w:r>
      <w:r w:rsidR="003920BD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госпиталь  молоко, масло, яйца, пироги и др</w:t>
      </w:r>
      <w:r w:rsidR="002F616F" w:rsidRPr="00364D0F">
        <w:rPr>
          <w:rFonts w:ascii="Times New Roman" w:hAnsi="Times New Roman" w:cs="Times New Roman"/>
          <w:sz w:val="24"/>
          <w:szCs w:val="24"/>
        </w:rPr>
        <w:t>угие</w:t>
      </w:r>
      <w:r w:rsidRPr="00364D0F">
        <w:rPr>
          <w:rFonts w:ascii="Times New Roman" w:hAnsi="Times New Roman" w:cs="Times New Roman"/>
          <w:sz w:val="24"/>
          <w:szCs w:val="24"/>
        </w:rPr>
        <w:t xml:space="preserve"> продукты. </w:t>
      </w:r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 усилия обслуживающего персонала были направлены на создание условий для успешного выздоровления раненых. </w:t>
      </w:r>
      <w:proofErr w:type="gramStart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Большая заслуга в этом принадлежи</w:t>
      </w:r>
      <w:r w:rsidR="00DA6B8D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т начальникам госпиталя Г.Ю. Зво</w:t>
      </w:r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ницкому и Г.М. Максимову, заместителю начальника по политчасти</w:t>
      </w:r>
      <w:r w:rsidR="00EF094B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94F7C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И.М. Шала</w:t>
      </w:r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мову, ведущему хирургу госпиталя И.П. Никоненко, заместителю начальника по медицинской части Н.Г. </w:t>
      </w:r>
      <w:proofErr w:type="spellStart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Носовицкой</w:t>
      </w:r>
      <w:proofErr w:type="spellEnd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рентгенологу И.Ф. </w:t>
      </w:r>
      <w:proofErr w:type="spellStart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Семенюку</w:t>
      </w:r>
      <w:proofErr w:type="spellEnd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ординаторам Г.М. </w:t>
      </w:r>
      <w:proofErr w:type="spellStart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Жаковой</w:t>
      </w:r>
      <w:proofErr w:type="spellEnd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Ф.Д. </w:t>
      </w:r>
      <w:proofErr w:type="spellStart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Рейнберг</w:t>
      </w:r>
      <w:proofErr w:type="spellEnd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Л.Э. </w:t>
      </w:r>
      <w:proofErr w:type="spellStart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Резниковой</w:t>
      </w:r>
      <w:proofErr w:type="spellEnd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А.А. Леонтьевой, медицинским сестрам Т.И. Селезневой, Н.И.</w:t>
      </w:r>
      <w:proofErr w:type="gramEnd"/>
      <w:r w:rsidR="000E602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Гребенюк, Д.И. </w:t>
      </w:r>
      <w:r w:rsidR="00AD73FE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Куликовой, Г.Ю. </w:t>
      </w:r>
      <w:proofErr w:type="spellStart"/>
      <w:r w:rsidR="00AD73FE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Капул</w:t>
      </w:r>
      <w:proofErr w:type="spellEnd"/>
      <w:r w:rsidR="00AD73FE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(Моисеевой), А.Я. Пономаренко. </w:t>
      </w:r>
    </w:p>
    <w:p w:rsidR="00D22197" w:rsidRPr="00364D0F" w:rsidRDefault="00D22197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8543F" w:rsidRPr="00364D0F" w:rsidRDefault="00C8543F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D0F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3F5235" w:rsidRPr="00364D0F">
        <w:rPr>
          <w:rFonts w:ascii="Times New Roman" w:hAnsi="Times New Roman" w:cs="Times New Roman"/>
          <w:b/>
          <w:sz w:val="24"/>
          <w:szCs w:val="24"/>
        </w:rPr>
        <w:t>В</w:t>
      </w:r>
      <w:r w:rsidRPr="00364D0F">
        <w:rPr>
          <w:rFonts w:ascii="Times New Roman" w:hAnsi="Times New Roman" w:cs="Times New Roman"/>
          <w:b/>
          <w:sz w:val="24"/>
          <w:szCs w:val="24"/>
        </w:rPr>
        <w:t>оенный врач.</w:t>
      </w:r>
    </w:p>
    <w:p w:rsidR="003F5235" w:rsidRPr="00364D0F" w:rsidRDefault="00C8543F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>Встреча с оставшимися в живых медработниками и добровольными</w:t>
      </w:r>
      <w:r w:rsidR="008E4D95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помощниками, воспоминания участников событий помогли создать историю</w:t>
      </w:r>
      <w:r w:rsidR="00D27C9B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госпиталя, назвать имена многих, в нём работавших. К сожалению,</w:t>
      </w:r>
      <w:r w:rsidR="008E4D95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0A62A8" w:rsidRPr="00364D0F">
        <w:rPr>
          <w:rFonts w:ascii="Times New Roman" w:hAnsi="Times New Roman" w:cs="Times New Roman"/>
          <w:sz w:val="24"/>
          <w:szCs w:val="24"/>
        </w:rPr>
        <w:t>многие работники эвакогоспиталя</w:t>
      </w:r>
      <w:r w:rsidRPr="00364D0F">
        <w:rPr>
          <w:rFonts w:ascii="Times New Roman" w:hAnsi="Times New Roman" w:cs="Times New Roman"/>
          <w:sz w:val="24"/>
          <w:szCs w:val="24"/>
        </w:rPr>
        <w:t>, изображённые на групповой фотографии</w:t>
      </w:r>
      <w:r w:rsidRPr="00364D0F">
        <w:rPr>
          <w:rFonts w:ascii="Times New Roman" w:hAnsi="Times New Roman" w:cs="Times New Roman"/>
          <w:i/>
          <w:sz w:val="24"/>
          <w:szCs w:val="24"/>
        </w:rPr>
        <w:t>,</w:t>
      </w:r>
      <w:r w:rsidRPr="00364D0F">
        <w:rPr>
          <w:rFonts w:ascii="Times New Roman" w:hAnsi="Times New Roman" w:cs="Times New Roman"/>
          <w:sz w:val="24"/>
          <w:szCs w:val="24"/>
        </w:rPr>
        <w:t xml:space="preserve"> так и</w:t>
      </w:r>
      <w:r w:rsidR="000A62A8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остались неизвестны. Операционная</w:t>
      </w:r>
      <w:proofErr w:type="gramStart"/>
      <w:r w:rsidRPr="00364D0F">
        <w:rPr>
          <w:rFonts w:ascii="Times New Roman" w:hAnsi="Times New Roman" w:cs="Times New Roman"/>
          <w:sz w:val="24"/>
          <w:szCs w:val="24"/>
        </w:rPr>
        <w:t xml:space="preserve">.... </w:t>
      </w:r>
      <w:proofErr w:type="gramEnd"/>
      <w:r w:rsidRPr="00364D0F">
        <w:rPr>
          <w:rFonts w:ascii="Times New Roman" w:hAnsi="Times New Roman" w:cs="Times New Roman"/>
          <w:sz w:val="24"/>
          <w:szCs w:val="24"/>
        </w:rPr>
        <w:t xml:space="preserve">Здесь добрым ангелом хозяйничал </w:t>
      </w:r>
      <w:r w:rsidR="000A62A8" w:rsidRPr="00364D0F">
        <w:rPr>
          <w:rFonts w:ascii="Times New Roman" w:hAnsi="Times New Roman" w:cs="Times New Roman"/>
          <w:sz w:val="24"/>
          <w:szCs w:val="24"/>
        </w:rPr>
        <w:t>ведущий хирург госпиталя Ив</w:t>
      </w:r>
      <w:r w:rsidR="008E4D95" w:rsidRPr="00364D0F">
        <w:rPr>
          <w:rFonts w:ascii="Times New Roman" w:hAnsi="Times New Roman" w:cs="Times New Roman"/>
          <w:sz w:val="24"/>
          <w:szCs w:val="24"/>
        </w:rPr>
        <w:t xml:space="preserve">ан </w:t>
      </w:r>
      <w:proofErr w:type="spellStart"/>
      <w:r w:rsidR="008E4D95" w:rsidRPr="00364D0F">
        <w:rPr>
          <w:rFonts w:ascii="Times New Roman" w:hAnsi="Times New Roman" w:cs="Times New Roman"/>
          <w:sz w:val="24"/>
          <w:szCs w:val="24"/>
        </w:rPr>
        <w:t>Пантелеймонович</w:t>
      </w:r>
      <w:proofErr w:type="spellEnd"/>
      <w:r w:rsidR="008E4D95" w:rsidRPr="00364D0F">
        <w:rPr>
          <w:rFonts w:ascii="Times New Roman" w:hAnsi="Times New Roman" w:cs="Times New Roman"/>
          <w:sz w:val="24"/>
          <w:szCs w:val="24"/>
        </w:rPr>
        <w:t xml:space="preserve">    Никоненко</w:t>
      </w:r>
      <w:r w:rsidR="000A62A8" w:rsidRPr="00364D0F">
        <w:rPr>
          <w:rFonts w:ascii="Times New Roman" w:hAnsi="Times New Roman" w:cs="Times New Roman"/>
          <w:i/>
          <w:sz w:val="24"/>
          <w:szCs w:val="24"/>
        </w:rPr>
        <w:t>,</w:t>
      </w:r>
      <w:r w:rsidR="00EE586D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0A62A8" w:rsidRPr="00364D0F">
        <w:rPr>
          <w:rFonts w:ascii="Times New Roman" w:hAnsi="Times New Roman" w:cs="Times New Roman"/>
          <w:sz w:val="24"/>
          <w:szCs w:val="24"/>
        </w:rPr>
        <w:t xml:space="preserve">имевший золотые </w:t>
      </w:r>
      <w:r w:rsidR="009561C9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0A62A8" w:rsidRPr="00364D0F">
        <w:rPr>
          <w:rFonts w:ascii="Times New Roman" w:hAnsi="Times New Roman" w:cs="Times New Roman"/>
          <w:sz w:val="24"/>
          <w:szCs w:val="24"/>
        </w:rPr>
        <w:t>руки</w:t>
      </w:r>
      <w:r w:rsidR="001A0992" w:rsidRPr="00364D0F">
        <w:rPr>
          <w:rFonts w:ascii="Times New Roman" w:hAnsi="Times New Roman" w:cs="Times New Roman"/>
          <w:sz w:val="24"/>
          <w:szCs w:val="24"/>
        </w:rPr>
        <w:t xml:space="preserve">. </w:t>
      </w:r>
      <w:r w:rsidRPr="00364D0F">
        <w:rPr>
          <w:rFonts w:ascii="Times New Roman" w:hAnsi="Times New Roman" w:cs="Times New Roman"/>
          <w:sz w:val="24"/>
          <w:szCs w:val="24"/>
        </w:rPr>
        <w:t>Операции проводились одна за другой: кому-то извлекали</w:t>
      </w:r>
      <w:r w:rsidR="00FA6D07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осколки из рук и ног, кому-то ампутировали руку, кому-то зашивали рваную</w:t>
      </w:r>
      <w:r w:rsidR="008E4D95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 xml:space="preserve">рану. </w:t>
      </w:r>
      <w:r w:rsidR="00FA6D07" w:rsidRPr="00364D0F">
        <w:rPr>
          <w:rFonts w:ascii="Times New Roman" w:hAnsi="Times New Roman" w:cs="Times New Roman"/>
          <w:sz w:val="24"/>
          <w:szCs w:val="24"/>
        </w:rPr>
        <w:t xml:space="preserve">Иван </w:t>
      </w:r>
      <w:proofErr w:type="spellStart"/>
      <w:r w:rsidR="00FA6D07" w:rsidRPr="00364D0F">
        <w:rPr>
          <w:rFonts w:ascii="Times New Roman" w:hAnsi="Times New Roman" w:cs="Times New Roman"/>
          <w:sz w:val="24"/>
          <w:szCs w:val="24"/>
        </w:rPr>
        <w:lastRenderedPageBreak/>
        <w:t>Пантелеймонович</w:t>
      </w:r>
      <w:proofErr w:type="spellEnd"/>
      <w:r w:rsidR="00FA6D07" w:rsidRPr="00364D0F">
        <w:rPr>
          <w:rFonts w:ascii="Times New Roman" w:hAnsi="Times New Roman" w:cs="Times New Roman"/>
          <w:sz w:val="24"/>
          <w:szCs w:val="24"/>
        </w:rPr>
        <w:t xml:space="preserve">    </w:t>
      </w:r>
      <w:r w:rsidRPr="00364D0F">
        <w:rPr>
          <w:rFonts w:ascii="Times New Roman" w:hAnsi="Times New Roman" w:cs="Times New Roman"/>
          <w:sz w:val="24"/>
          <w:szCs w:val="24"/>
        </w:rPr>
        <w:t>иногда не отходил от операционного стола</w:t>
      </w:r>
      <w:r w:rsidR="008E4D95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 xml:space="preserve">по двое суток, </w:t>
      </w:r>
      <w:r w:rsidR="00FA6D07" w:rsidRPr="00364D0F">
        <w:rPr>
          <w:rFonts w:ascii="Times New Roman" w:hAnsi="Times New Roman" w:cs="Times New Roman"/>
          <w:sz w:val="24"/>
          <w:szCs w:val="24"/>
        </w:rPr>
        <w:t>его</w:t>
      </w:r>
      <w:r w:rsidRPr="00364D0F">
        <w:rPr>
          <w:rFonts w:ascii="Times New Roman" w:hAnsi="Times New Roman" w:cs="Times New Roman"/>
          <w:sz w:val="24"/>
          <w:szCs w:val="24"/>
        </w:rPr>
        <w:t xml:space="preserve"> примеру следовали другие.</w:t>
      </w:r>
      <w:r w:rsidR="003F5235" w:rsidRPr="00364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2197" w:rsidRPr="00364D0F" w:rsidRDefault="00D22197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543F" w:rsidRPr="00364D0F" w:rsidRDefault="00C8543F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D0F">
        <w:rPr>
          <w:rFonts w:ascii="Times New Roman" w:hAnsi="Times New Roman" w:cs="Times New Roman"/>
          <w:b/>
          <w:sz w:val="24"/>
          <w:szCs w:val="24"/>
        </w:rPr>
        <w:t>4. «Сёстры милосердия».</w:t>
      </w:r>
    </w:p>
    <w:p w:rsidR="00E03477" w:rsidRPr="00364D0F" w:rsidRDefault="00EF094B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 xml:space="preserve">         </w:t>
      </w:r>
      <w:r w:rsidR="00FA6D07" w:rsidRPr="00364D0F">
        <w:rPr>
          <w:rFonts w:ascii="Times New Roman" w:hAnsi="Times New Roman" w:cs="Times New Roman"/>
          <w:sz w:val="24"/>
          <w:szCs w:val="24"/>
        </w:rPr>
        <w:t>Раненным солдатам часто была нужна донорская кровь. В госпитале был организован свой донорский пункт, где работники госпиталя сдавали кровь. В среднем каждый сдал по 5-6 литров крови – вспоминает работница госпиталя Мария Ивановна Даниленко. Кровь сдавали медсестры, врачи, местные жители.</w:t>
      </w:r>
      <w:r w:rsidR="00FA6D07" w:rsidRPr="00364D0F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r w:rsidR="00FA6D07" w:rsidRPr="00364D0F">
        <w:rPr>
          <w:rFonts w:ascii="Times New Roman" w:hAnsi="Times New Roman" w:cs="Times New Roman"/>
          <w:sz w:val="24"/>
          <w:szCs w:val="24"/>
        </w:rPr>
        <w:t>Донорами были почти все.</w:t>
      </w:r>
      <w:r w:rsidRPr="00364D0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A6D07" w:rsidRPr="00364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6D07" w:rsidRPr="00364D0F" w:rsidRDefault="00FA6D07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Большое внимание уделялось и лечебной физкультуре. Медицинская сестра Г. Ю. </w:t>
      </w:r>
      <w:proofErr w:type="spellStart"/>
      <w:r w:rsidR="000E602F" w:rsidRPr="00364D0F">
        <w:rPr>
          <w:rFonts w:ascii="Times New Roman" w:hAnsi="Times New Roman" w:cs="Times New Roman"/>
          <w:bCs/>
          <w:iCs/>
          <w:sz w:val="24"/>
          <w:szCs w:val="24"/>
        </w:rPr>
        <w:t>Капул</w:t>
      </w:r>
      <w:proofErr w:type="spellEnd"/>
      <w:r w:rsidR="000E602F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(Моисеева)</w:t>
      </w:r>
      <w:r w:rsidRPr="00364D0F">
        <w:rPr>
          <w:rFonts w:ascii="Times New Roman" w:hAnsi="Times New Roman" w:cs="Times New Roman"/>
          <w:bCs/>
          <w:iCs/>
          <w:sz w:val="24"/>
          <w:szCs w:val="24"/>
        </w:rPr>
        <w:t>, разработала специальные приспособления для гимнастики, которые изготавливались на заводе «</w:t>
      </w:r>
      <w:proofErr w:type="spellStart"/>
      <w:r w:rsidRPr="00364D0F">
        <w:rPr>
          <w:rFonts w:ascii="Times New Roman" w:hAnsi="Times New Roman" w:cs="Times New Roman"/>
          <w:bCs/>
          <w:iCs/>
          <w:sz w:val="24"/>
          <w:szCs w:val="24"/>
        </w:rPr>
        <w:t>Труженник</w:t>
      </w:r>
      <w:proofErr w:type="spellEnd"/>
      <w:r w:rsidRPr="00364D0F">
        <w:rPr>
          <w:rFonts w:ascii="Times New Roman" w:hAnsi="Times New Roman" w:cs="Times New Roman"/>
          <w:bCs/>
          <w:iCs/>
          <w:sz w:val="24"/>
          <w:szCs w:val="24"/>
        </w:rPr>
        <w:t>». Для упражнений отвели специальную комнату, летом занимались на улице</w:t>
      </w:r>
      <w:r w:rsidR="00EF094B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, а </w:t>
      </w:r>
      <w:r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те раненые, которые сами не могли прийти, выполняли упражнения в палатах</w:t>
      </w:r>
      <w:r w:rsidR="00867B44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под наблюдением санинструкторов М. М. </w:t>
      </w:r>
      <w:proofErr w:type="spellStart"/>
      <w:r w:rsidRPr="00364D0F">
        <w:rPr>
          <w:rFonts w:ascii="Times New Roman" w:hAnsi="Times New Roman" w:cs="Times New Roman"/>
          <w:bCs/>
          <w:iCs/>
          <w:sz w:val="24"/>
          <w:szCs w:val="24"/>
        </w:rPr>
        <w:t>Охливанкиной</w:t>
      </w:r>
      <w:proofErr w:type="spellEnd"/>
      <w:r w:rsidRPr="00364D0F">
        <w:rPr>
          <w:rFonts w:ascii="Times New Roman" w:hAnsi="Times New Roman" w:cs="Times New Roman"/>
          <w:bCs/>
          <w:iCs/>
          <w:sz w:val="24"/>
          <w:szCs w:val="24"/>
        </w:rPr>
        <w:t>, А. Я. Пономаренко</w:t>
      </w:r>
      <w:r w:rsidR="00867B44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и других. За последние два года существования госпиталя ему присвоили первое место по республике за внедрение и развитие ЛФК. </w:t>
      </w:r>
    </w:p>
    <w:p w:rsidR="00D22197" w:rsidRPr="00364D0F" w:rsidRDefault="00D22197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C8543F" w:rsidRPr="00364D0F" w:rsidRDefault="00C8543F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D0F">
        <w:rPr>
          <w:rFonts w:ascii="Times New Roman" w:hAnsi="Times New Roman" w:cs="Times New Roman"/>
          <w:b/>
          <w:sz w:val="24"/>
          <w:szCs w:val="24"/>
        </w:rPr>
        <w:t>5. Помощь населения эвакогоспиталю.</w:t>
      </w:r>
    </w:p>
    <w:p w:rsidR="00FC7A75" w:rsidRPr="00364D0F" w:rsidRDefault="00C8543F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>Госпиталь</w:t>
      </w:r>
      <w:proofErr w:type="gramStart"/>
      <w:r w:rsidRPr="00364D0F">
        <w:rPr>
          <w:rFonts w:ascii="Times New Roman" w:hAnsi="Times New Roman" w:cs="Times New Roman"/>
          <w:sz w:val="24"/>
          <w:szCs w:val="24"/>
        </w:rPr>
        <w:t>.....</w:t>
      </w:r>
      <w:r w:rsidR="00D27C9B" w:rsidRPr="00364D0F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364D0F">
        <w:rPr>
          <w:rFonts w:ascii="Times New Roman" w:hAnsi="Times New Roman" w:cs="Times New Roman"/>
          <w:sz w:val="24"/>
          <w:szCs w:val="24"/>
        </w:rPr>
        <w:t>Ночью в огромном коридоре раздавались стоны, бессвязная ругань в бреду.</w:t>
      </w:r>
      <w:r w:rsidR="00D27C9B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В госпитале работали не только военные медики, но и в</w:t>
      </w:r>
      <w:r w:rsidR="00FC7A75" w:rsidRPr="00364D0F">
        <w:rPr>
          <w:rFonts w:ascii="Times New Roman" w:hAnsi="Times New Roman" w:cs="Times New Roman"/>
          <w:sz w:val="24"/>
          <w:szCs w:val="24"/>
        </w:rPr>
        <w:t>ольнонаёмные.</w:t>
      </w:r>
      <w:r w:rsidR="002F616F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FC7A75" w:rsidRPr="00364D0F">
        <w:rPr>
          <w:rFonts w:ascii="Times New Roman" w:hAnsi="Times New Roman" w:cs="Times New Roman"/>
          <w:sz w:val="24"/>
          <w:szCs w:val="24"/>
        </w:rPr>
        <w:t xml:space="preserve">Медицинский   персонал   госпиталя   пополнялся   и   местными   кадрами.   Пришли работать в госпиталь юные </w:t>
      </w:r>
      <w:proofErr w:type="spellStart"/>
      <w:r w:rsidR="00FC7A75" w:rsidRPr="00364D0F">
        <w:rPr>
          <w:rFonts w:ascii="Times New Roman" w:hAnsi="Times New Roman" w:cs="Times New Roman"/>
          <w:sz w:val="24"/>
          <w:szCs w:val="24"/>
        </w:rPr>
        <w:t>шумерлинки</w:t>
      </w:r>
      <w:proofErr w:type="spellEnd"/>
      <w:r w:rsidR="00FC7A75" w:rsidRPr="00364D0F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253699" w:rsidRPr="00364D0F">
        <w:rPr>
          <w:rFonts w:ascii="Times New Roman" w:hAnsi="Times New Roman" w:cs="Times New Roman"/>
          <w:bCs/>
          <w:iCs/>
          <w:sz w:val="24"/>
          <w:szCs w:val="24"/>
        </w:rPr>
        <w:t>Капул</w:t>
      </w:r>
      <w:proofErr w:type="spellEnd"/>
      <w:r w:rsidR="00253699"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(Моисеева)</w:t>
      </w:r>
      <w:r w:rsidR="00FC7A75" w:rsidRPr="00364D0F">
        <w:rPr>
          <w:rFonts w:ascii="Times New Roman" w:hAnsi="Times New Roman" w:cs="Times New Roman"/>
          <w:sz w:val="24"/>
          <w:szCs w:val="24"/>
        </w:rPr>
        <w:t xml:space="preserve"> Гольда </w:t>
      </w:r>
      <w:proofErr w:type="spellStart"/>
      <w:r w:rsidR="00FC7A75" w:rsidRPr="00364D0F">
        <w:rPr>
          <w:rFonts w:ascii="Times New Roman" w:hAnsi="Times New Roman" w:cs="Times New Roman"/>
          <w:sz w:val="24"/>
          <w:szCs w:val="24"/>
        </w:rPr>
        <w:t>Юдовна</w:t>
      </w:r>
      <w:proofErr w:type="spellEnd"/>
      <w:r w:rsidR="00FC7A75" w:rsidRPr="00364D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C7A75" w:rsidRPr="00364D0F">
        <w:rPr>
          <w:rFonts w:ascii="Times New Roman" w:hAnsi="Times New Roman" w:cs="Times New Roman"/>
          <w:sz w:val="24"/>
          <w:szCs w:val="24"/>
        </w:rPr>
        <w:t>Вильдянова</w:t>
      </w:r>
      <w:proofErr w:type="spellEnd"/>
      <w:r w:rsidR="00FC7A75" w:rsidRPr="00364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7A75" w:rsidRPr="00364D0F">
        <w:rPr>
          <w:rFonts w:ascii="Times New Roman" w:hAnsi="Times New Roman" w:cs="Times New Roman"/>
          <w:sz w:val="24"/>
          <w:szCs w:val="24"/>
        </w:rPr>
        <w:t>Рябия</w:t>
      </w:r>
      <w:proofErr w:type="spellEnd"/>
      <w:r w:rsidR="00FC7A75" w:rsidRPr="00364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7A75" w:rsidRPr="00364D0F">
        <w:rPr>
          <w:rFonts w:ascii="Times New Roman" w:hAnsi="Times New Roman" w:cs="Times New Roman"/>
          <w:sz w:val="24"/>
          <w:szCs w:val="24"/>
        </w:rPr>
        <w:t>Мяликовна</w:t>
      </w:r>
      <w:proofErr w:type="spellEnd"/>
      <w:r w:rsidR="00FC7A75" w:rsidRPr="00364D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C7A75" w:rsidRPr="00364D0F">
        <w:rPr>
          <w:rFonts w:ascii="Times New Roman" w:hAnsi="Times New Roman" w:cs="Times New Roman"/>
          <w:sz w:val="24"/>
          <w:szCs w:val="24"/>
        </w:rPr>
        <w:t>Сытова</w:t>
      </w:r>
      <w:proofErr w:type="spellEnd"/>
      <w:r w:rsidR="00FC7A75" w:rsidRPr="00364D0F">
        <w:rPr>
          <w:rFonts w:ascii="Times New Roman" w:hAnsi="Times New Roman" w:cs="Times New Roman"/>
          <w:sz w:val="24"/>
          <w:szCs w:val="24"/>
        </w:rPr>
        <w:t xml:space="preserve"> Зинаида Александровна и многие другие. </w:t>
      </w:r>
      <w:r w:rsidR="002F616F" w:rsidRPr="00364D0F">
        <w:rPr>
          <w:rFonts w:ascii="Times New Roman" w:hAnsi="Times New Roman" w:cs="Times New Roman"/>
          <w:sz w:val="24"/>
          <w:szCs w:val="24"/>
        </w:rPr>
        <w:t>М</w:t>
      </w:r>
      <w:r w:rsidRPr="00364D0F">
        <w:rPr>
          <w:rFonts w:ascii="Times New Roman" w:hAnsi="Times New Roman" w:cs="Times New Roman"/>
          <w:sz w:val="24"/>
          <w:szCs w:val="24"/>
        </w:rPr>
        <w:t>ногие</w:t>
      </w:r>
      <w:r w:rsidR="00807E7D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 xml:space="preserve">были </w:t>
      </w:r>
      <w:proofErr w:type="spellStart"/>
      <w:r w:rsidRPr="00364D0F">
        <w:rPr>
          <w:rFonts w:ascii="Times New Roman" w:hAnsi="Times New Roman" w:cs="Times New Roman"/>
          <w:sz w:val="24"/>
          <w:szCs w:val="24"/>
        </w:rPr>
        <w:t>сандружинницами</w:t>
      </w:r>
      <w:proofErr w:type="spellEnd"/>
      <w:r w:rsidRPr="00364D0F">
        <w:rPr>
          <w:rFonts w:ascii="Times New Roman" w:hAnsi="Times New Roman" w:cs="Times New Roman"/>
          <w:sz w:val="24"/>
          <w:szCs w:val="24"/>
        </w:rPr>
        <w:t>.</w:t>
      </w:r>
      <w:r w:rsidR="00FC7A75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Операции, перевязки, лечение, письма к родным, разнос еды, беседы с</w:t>
      </w:r>
      <w:r w:rsidR="00FC7A75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ранеными – всё это и многое другое должны были делать хрупкие</w:t>
      </w:r>
      <w:r w:rsidR="00FC7A75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молоденькие девушки</w:t>
      </w:r>
      <w:r w:rsidR="00431D50" w:rsidRPr="00364D0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3FAD" w:rsidRPr="00364D0F" w:rsidRDefault="00FC7A75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64D0F">
        <w:rPr>
          <w:rFonts w:ascii="Times New Roman" w:hAnsi="Times New Roman" w:cs="Times New Roman"/>
          <w:sz w:val="24"/>
          <w:szCs w:val="24"/>
        </w:rPr>
        <w:t xml:space="preserve">Из воспоминаний Веры Алексеевны Евгеньевой, которая была заведующей городским отделом образования в годы войны, </w:t>
      </w:r>
      <w:r w:rsidR="00D216EE" w:rsidRPr="00364D0F">
        <w:rPr>
          <w:rFonts w:ascii="Times New Roman" w:hAnsi="Times New Roman" w:cs="Times New Roman"/>
          <w:sz w:val="24"/>
          <w:szCs w:val="24"/>
        </w:rPr>
        <w:t>мы</w:t>
      </w:r>
      <w:r w:rsidRPr="00364D0F">
        <w:rPr>
          <w:rFonts w:ascii="Times New Roman" w:hAnsi="Times New Roman" w:cs="Times New Roman"/>
          <w:sz w:val="24"/>
          <w:szCs w:val="24"/>
        </w:rPr>
        <w:t xml:space="preserve"> узна</w:t>
      </w:r>
      <w:r w:rsidR="002F616F" w:rsidRPr="00364D0F">
        <w:rPr>
          <w:rFonts w:ascii="Times New Roman" w:hAnsi="Times New Roman" w:cs="Times New Roman"/>
          <w:sz w:val="24"/>
          <w:szCs w:val="24"/>
        </w:rPr>
        <w:t>ли</w:t>
      </w:r>
      <w:r w:rsidRPr="00364D0F">
        <w:rPr>
          <w:rFonts w:ascii="Times New Roman" w:hAnsi="Times New Roman" w:cs="Times New Roman"/>
          <w:sz w:val="24"/>
          <w:szCs w:val="24"/>
        </w:rPr>
        <w:t>, что учащиеся школ города тоже вносили посильный вклад в работу госпиталя: собирали подушки, простыни, нательное белье у населения для раненных, собирали лекарственные травы (цветы липы, шиповник, подорожник) в лесу</w:t>
      </w:r>
      <w:r w:rsidR="005B4B05" w:rsidRPr="00364D0F">
        <w:rPr>
          <w:rFonts w:ascii="Times New Roman" w:hAnsi="Times New Roman" w:cs="Times New Roman"/>
          <w:sz w:val="24"/>
          <w:szCs w:val="24"/>
        </w:rPr>
        <w:t>,</w:t>
      </w:r>
      <w:r w:rsidRPr="00364D0F">
        <w:rPr>
          <w:rFonts w:ascii="Times New Roman" w:hAnsi="Times New Roman" w:cs="Times New Roman"/>
          <w:sz w:val="24"/>
          <w:szCs w:val="24"/>
        </w:rPr>
        <w:t xml:space="preserve"> сушили и приносили в госпиталь.</w:t>
      </w:r>
      <w:proofErr w:type="gramEnd"/>
      <w:r w:rsidRPr="00364D0F">
        <w:rPr>
          <w:rFonts w:ascii="Times New Roman" w:hAnsi="Times New Roman" w:cs="Times New Roman"/>
          <w:sz w:val="24"/>
          <w:szCs w:val="24"/>
        </w:rPr>
        <w:t xml:space="preserve"> Ученики школ города приходили в палаты к раненным и помогали им писать письма родным, читали вслух книги, занимались уборкой помещений, выполняли все просьбы раненых, ухаживали за ними</w:t>
      </w:r>
      <w:r w:rsidR="00431D50" w:rsidRPr="00364D0F">
        <w:rPr>
          <w:rFonts w:ascii="Times New Roman" w:hAnsi="Times New Roman" w:cs="Times New Roman"/>
          <w:sz w:val="24"/>
          <w:szCs w:val="24"/>
        </w:rPr>
        <w:t xml:space="preserve">.  </w:t>
      </w:r>
      <w:r w:rsidR="00C8543F" w:rsidRPr="00364D0F">
        <w:rPr>
          <w:rFonts w:ascii="Times New Roman" w:hAnsi="Times New Roman" w:cs="Times New Roman"/>
          <w:sz w:val="24"/>
          <w:szCs w:val="24"/>
        </w:rPr>
        <w:t>Большим праздником в госпитале были дни, когда к раненым</w:t>
      </w:r>
      <w:r w:rsidR="00E64D4B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приходили учащиеся школ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 xml:space="preserve"> города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 и выступали с концертами художественной</w:t>
      </w:r>
      <w:r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C8543F" w:rsidRPr="00364D0F">
        <w:rPr>
          <w:rFonts w:ascii="Times New Roman" w:hAnsi="Times New Roman" w:cs="Times New Roman"/>
          <w:sz w:val="24"/>
          <w:szCs w:val="24"/>
        </w:rPr>
        <w:t>самодеятельности. В таких концертах активное участие принимали и выздоравливающие</w:t>
      </w:r>
      <w:r w:rsidR="00867B44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C8543F" w:rsidRPr="00364D0F">
        <w:rPr>
          <w:rFonts w:ascii="Times New Roman" w:hAnsi="Times New Roman" w:cs="Times New Roman"/>
          <w:sz w:val="24"/>
          <w:szCs w:val="24"/>
        </w:rPr>
        <w:t>раненые</w:t>
      </w:r>
      <w:r w:rsidR="00C8543F" w:rsidRPr="00364D0F">
        <w:rPr>
          <w:rFonts w:ascii="Times New Roman" w:hAnsi="Times New Roman" w:cs="Times New Roman"/>
          <w:i/>
          <w:sz w:val="24"/>
          <w:szCs w:val="24"/>
        </w:rPr>
        <w:t>.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E64D4B" w:rsidRPr="00364D0F">
        <w:rPr>
          <w:rFonts w:ascii="Times New Roman" w:hAnsi="Times New Roman" w:cs="Times New Roman"/>
          <w:bCs/>
          <w:iCs/>
          <w:sz w:val="24"/>
          <w:szCs w:val="24"/>
        </w:rPr>
        <w:t>Успешному выздоровлению способствовала и культмассовая работа. В госпитале был создан клуб. Киномеханик Петя (фамилию, к сожалению, так и не удалось восстановить) старался добывать самые интересные фильмы.</w:t>
      </w:r>
      <w:r w:rsidR="00431D50" w:rsidRPr="00364D0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Для госпиталя была создана небольшая библиотека. </w:t>
      </w:r>
      <w:r w:rsidRPr="00364D0F">
        <w:rPr>
          <w:rFonts w:ascii="Times New Roman" w:hAnsi="Times New Roman" w:cs="Times New Roman"/>
          <w:bCs/>
          <w:iCs/>
          <w:sz w:val="24"/>
          <w:szCs w:val="24"/>
        </w:rPr>
        <w:t>Для инвалидов войны при госпитале были организованы кратковременные курсы киномехаников и счетных работников</w:t>
      </w:r>
      <w:r w:rsidRPr="00364D0F">
        <w:rPr>
          <w:rFonts w:ascii="Times New Roman" w:hAnsi="Times New Roman" w:cs="Times New Roman"/>
          <w:sz w:val="24"/>
          <w:szCs w:val="24"/>
        </w:rPr>
        <w:t xml:space="preserve">. </w:t>
      </w:r>
      <w:r w:rsidRPr="00364D0F">
        <w:rPr>
          <w:rFonts w:ascii="Times New Roman" w:hAnsi="Times New Roman" w:cs="Times New Roman"/>
          <w:bCs/>
          <w:iCs/>
          <w:sz w:val="24"/>
          <w:szCs w:val="24"/>
        </w:rPr>
        <w:t>Также при госпитале существовал ансамбль, в котором играли выздоравливающие больные.</w:t>
      </w:r>
      <w:r w:rsidRPr="00364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2197" w:rsidRPr="00364D0F" w:rsidRDefault="00D22197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3FAD" w:rsidRPr="00364D0F" w:rsidRDefault="00E13FAD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D0F">
        <w:rPr>
          <w:rFonts w:ascii="Times New Roman" w:hAnsi="Times New Roman" w:cs="Times New Roman"/>
          <w:b/>
          <w:sz w:val="24"/>
          <w:szCs w:val="24"/>
        </w:rPr>
        <w:t>6. Память бережно храним</w:t>
      </w:r>
    </w:p>
    <w:p w:rsidR="00E13FAD" w:rsidRPr="00364D0F" w:rsidRDefault="00E13FAD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>В госпитале делали всё, чтобы вернуть бойцов и командиров в строй. Но не всё зависело от медиков. К</w:t>
      </w:r>
      <w:r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 сожалению, не всех удалось спасти. Были и трагические моменты, тому свидетельство - братская могила воинов, умерших от ран в госпитале </w:t>
      </w:r>
      <w:r w:rsidRPr="00364D0F">
        <w:rPr>
          <w:rFonts w:ascii="Times New Roman" w:hAnsi="Times New Roman" w:cs="Times New Roman"/>
          <w:sz w:val="24"/>
          <w:szCs w:val="24"/>
        </w:rPr>
        <w:t xml:space="preserve">на местном кладбище. </w:t>
      </w:r>
    </w:p>
    <w:p w:rsidR="00E13FAD" w:rsidRPr="00364D0F" w:rsidRDefault="00E13FAD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3D5D" w:rsidRPr="00364D0F" w:rsidRDefault="00623D5D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II. </w:t>
      </w:r>
      <w:r w:rsidRPr="00364D0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Рукописная книга </w:t>
      </w:r>
    </w:p>
    <w:p w:rsidR="007D66FC" w:rsidRPr="00364D0F" w:rsidRDefault="00623D5D" w:rsidP="00364D0F">
      <w:pPr>
        <w:pStyle w:val="a8"/>
        <w:numPr>
          <w:ilvl w:val="0"/>
          <w:numId w:val="29"/>
        </w:num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Этапы моделирования рукописной книги.</w:t>
      </w:r>
    </w:p>
    <w:p w:rsidR="00C54456" w:rsidRPr="00364D0F" w:rsidRDefault="00B34AF2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В ходе выполнения практической работы </w:t>
      </w:r>
      <w:r w:rsidR="001A0992" w:rsidRPr="00364D0F">
        <w:rPr>
          <w:rFonts w:ascii="Times New Roman" w:eastAsia="Times New Roman" w:hAnsi="Times New Roman" w:cs="Times New Roman"/>
          <w:sz w:val="24"/>
          <w:szCs w:val="24"/>
        </w:rPr>
        <w:t>мои ученики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 побывал</w:t>
      </w:r>
      <w:r w:rsidR="001A0992" w:rsidRPr="00364D0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 в роли писателя и, редактора и корректора, художника-оформителя, </w:t>
      </w:r>
      <w:proofErr w:type="spellStart"/>
      <w:r w:rsidRPr="00364D0F">
        <w:rPr>
          <w:rFonts w:ascii="Times New Roman" w:eastAsia="Times New Roman" w:hAnsi="Times New Roman" w:cs="Times New Roman"/>
          <w:sz w:val="24"/>
          <w:szCs w:val="24"/>
        </w:rPr>
        <w:t>фоторедактора</w:t>
      </w:r>
      <w:proofErr w:type="spellEnd"/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, брошюровщика. Обо всех этих профессиях </w:t>
      </w:r>
      <w:r w:rsidR="002710EF" w:rsidRPr="00364D0F">
        <w:rPr>
          <w:rFonts w:ascii="Times New Roman" w:eastAsia="Times New Roman" w:hAnsi="Times New Roman" w:cs="Times New Roman"/>
          <w:sz w:val="24"/>
          <w:szCs w:val="24"/>
        </w:rPr>
        <w:t>они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 узнал</w:t>
      </w:r>
      <w:r w:rsidR="002710EF" w:rsidRPr="00364D0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 только при работе над </w:t>
      </w:r>
      <w:r w:rsidR="005603C1" w:rsidRPr="00364D0F">
        <w:rPr>
          <w:rFonts w:ascii="Times New Roman" w:eastAsia="Times New Roman" w:hAnsi="Times New Roman" w:cs="Times New Roman"/>
          <w:sz w:val="24"/>
          <w:szCs w:val="24"/>
        </w:rPr>
        <w:t xml:space="preserve">изданием </w:t>
      </w:r>
      <w:proofErr w:type="gramStart"/>
      <w:r w:rsidR="005603C1" w:rsidRPr="00364D0F">
        <w:rPr>
          <w:rFonts w:ascii="Times New Roman" w:eastAsia="Times New Roman" w:hAnsi="Times New Roman" w:cs="Times New Roman"/>
          <w:sz w:val="24"/>
          <w:szCs w:val="24"/>
        </w:rPr>
        <w:t>книги</w:t>
      </w:r>
      <w:proofErr w:type="gramEnd"/>
      <w:r w:rsidR="005603C1" w:rsidRPr="00364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>и была поражен</w:t>
      </w:r>
      <w:r w:rsidR="00321C83" w:rsidRPr="00364D0F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 тем, 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lastRenderedPageBreak/>
        <w:t>какое количество людей работают над созданием книги.</w:t>
      </w:r>
      <w:r w:rsidR="00C54456" w:rsidRPr="00364D0F">
        <w:rPr>
          <w:rFonts w:ascii="Times New Roman" w:eastAsia="Times New Roman" w:hAnsi="Times New Roman" w:cs="Times New Roman"/>
          <w:sz w:val="24"/>
          <w:szCs w:val="24"/>
        </w:rPr>
        <w:t xml:space="preserve"> Решив примерить на себя все роли при создании рукописной книги, </w:t>
      </w:r>
      <w:r w:rsidR="002710EF" w:rsidRPr="00364D0F">
        <w:rPr>
          <w:rFonts w:ascii="Times New Roman" w:eastAsia="Times New Roman" w:hAnsi="Times New Roman" w:cs="Times New Roman"/>
          <w:sz w:val="24"/>
          <w:szCs w:val="24"/>
        </w:rPr>
        <w:t>они</w:t>
      </w:r>
      <w:r w:rsidR="00C54456" w:rsidRPr="00364D0F">
        <w:rPr>
          <w:rFonts w:ascii="Times New Roman" w:eastAsia="Times New Roman" w:hAnsi="Times New Roman" w:cs="Times New Roman"/>
          <w:sz w:val="24"/>
          <w:szCs w:val="24"/>
        </w:rPr>
        <w:t xml:space="preserve"> принял</w:t>
      </w:r>
      <w:r w:rsidR="002710EF" w:rsidRPr="00364D0F">
        <w:rPr>
          <w:rFonts w:ascii="Times New Roman" w:eastAsia="Times New Roman" w:hAnsi="Times New Roman" w:cs="Times New Roman"/>
          <w:sz w:val="24"/>
          <w:szCs w:val="24"/>
        </w:rPr>
        <w:t>ись</w:t>
      </w:r>
      <w:r w:rsidR="00C54456" w:rsidRPr="00364D0F">
        <w:rPr>
          <w:rFonts w:ascii="Times New Roman" w:eastAsia="Times New Roman" w:hAnsi="Times New Roman" w:cs="Times New Roman"/>
          <w:sz w:val="24"/>
          <w:szCs w:val="24"/>
        </w:rPr>
        <w:t xml:space="preserve"> за изготовление своего экземпляра. Сначала </w:t>
      </w:r>
      <w:r w:rsidR="002710EF" w:rsidRPr="00364D0F">
        <w:rPr>
          <w:rFonts w:ascii="Times New Roman" w:eastAsia="Times New Roman" w:hAnsi="Times New Roman" w:cs="Times New Roman"/>
          <w:sz w:val="24"/>
          <w:szCs w:val="24"/>
        </w:rPr>
        <w:t>мы</w:t>
      </w:r>
      <w:r w:rsidR="00C54456" w:rsidRPr="00364D0F">
        <w:rPr>
          <w:rFonts w:ascii="Times New Roman" w:eastAsia="Times New Roman" w:hAnsi="Times New Roman" w:cs="Times New Roman"/>
          <w:sz w:val="24"/>
          <w:szCs w:val="24"/>
        </w:rPr>
        <w:t xml:space="preserve"> выбрал</w:t>
      </w:r>
      <w:r w:rsidR="002710EF" w:rsidRPr="00364D0F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54456" w:rsidRPr="00364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10EF" w:rsidRPr="00364D0F">
        <w:rPr>
          <w:rFonts w:ascii="Times New Roman" w:eastAsia="Times New Roman" w:hAnsi="Times New Roman" w:cs="Times New Roman"/>
          <w:sz w:val="24"/>
          <w:szCs w:val="24"/>
        </w:rPr>
        <w:t>название</w:t>
      </w:r>
      <w:r w:rsidR="00C54456" w:rsidRPr="00364D0F">
        <w:rPr>
          <w:rFonts w:ascii="Times New Roman" w:eastAsia="Times New Roman" w:hAnsi="Times New Roman" w:cs="Times New Roman"/>
          <w:sz w:val="24"/>
          <w:szCs w:val="24"/>
        </w:rPr>
        <w:t xml:space="preserve"> книги и материалы для её изготовления. Книгу решил</w:t>
      </w:r>
      <w:r w:rsidR="00321C83" w:rsidRPr="00364D0F">
        <w:rPr>
          <w:rFonts w:ascii="Times New Roman" w:eastAsia="Times New Roman" w:hAnsi="Times New Roman" w:cs="Times New Roman"/>
          <w:sz w:val="24"/>
          <w:szCs w:val="24"/>
        </w:rPr>
        <w:t>и</w:t>
      </w:r>
      <w:r w:rsidR="003935A0" w:rsidRPr="00364D0F">
        <w:rPr>
          <w:rStyle w:val="c2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сделать </w:t>
      </w:r>
      <w:r w:rsidR="003935A0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объемной</w:t>
      </w:r>
      <w:r w:rsidR="003935A0" w:rsidRPr="00364D0F">
        <w:rPr>
          <w:rFonts w:ascii="Times New Roman" w:hAnsi="Times New Roman" w:cs="Times New Roman"/>
          <w:sz w:val="24"/>
          <w:szCs w:val="24"/>
        </w:rPr>
        <w:t xml:space="preserve">, так как </w:t>
      </w:r>
      <w:r w:rsidR="003935A0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объемные элементы открывают новые захватывающие аспекты в любой книге</w:t>
      </w:r>
      <w:r w:rsidR="002710E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935A0" w:rsidRPr="00364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9DF" w:rsidRPr="00364D0F" w:rsidRDefault="00C54456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 xml:space="preserve">Первым этапом практической работы было 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создание сценария книги. </w:t>
      </w:r>
      <w:r w:rsidR="002710E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Мы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расписал</w:t>
      </w:r>
      <w:r w:rsidR="002710EF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его в блокноте, уделяя каждому предполагаемому книжному листу отдельный параграф. 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Затем </w:t>
      </w:r>
      <w:r w:rsidR="002710EF" w:rsidRPr="00364D0F">
        <w:rPr>
          <w:rFonts w:ascii="Times New Roman" w:eastAsia="Times New Roman" w:hAnsi="Times New Roman" w:cs="Times New Roman"/>
          <w:sz w:val="24"/>
          <w:szCs w:val="24"/>
        </w:rPr>
        <w:t>мы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 создал</w:t>
      </w:r>
      <w:r w:rsidR="002710EF" w:rsidRPr="00364D0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 эскизы каждой страницы книги с предварительным отбором информации для неё. На данном этапе </w:t>
      </w:r>
      <w:r w:rsidR="002710EF" w:rsidRPr="00364D0F">
        <w:rPr>
          <w:rFonts w:ascii="Times New Roman" w:eastAsia="Times New Roman" w:hAnsi="Times New Roman" w:cs="Times New Roman"/>
          <w:sz w:val="24"/>
          <w:szCs w:val="24"/>
        </w:rPr>
        <w:t>мы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 перерабатывал</w:t>
      </w:r>
      <w:r w:rsidR="002710EF" w:rsidRPr="00364D0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>, сокращал</w:t>
      </w:r>
      <w:r w:rsidR="002710EF" w:rsidRPr="00364D0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 и преобразовывал</w:t>
      </w:r>
      <w:r w:rsidR="002710EF" w:rsidRPr="00364D0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 тексты. И, в конце концов, исполняя роль и </w:t>
      </w:r>
      <w:proofErr w:type="spellStart"/>
      <w:r w:rsidRPr="00364D0F">
        <w:rPr>
          <w:rFonts w:ascii="Times New Roman" w:eastAsia="Times New Roman" w:hAnsi="Times New Roman" w:cs="Times New Roman"/>
          <w:sz w:val="24"/>
          <w:szCs w:val="24"/>
        </w:rPr>
        <w:t>фоторедактора</w:t>
      </w:r>
      <w:proofErr w:type="spellEnd"/>
      <w:r w:rsidRPr="00364D0F">
        <w:rPr>
          <w:rFonts w:ascii="Times New Roman" w:eastAsia="Times New Roman" w:hAnsi="Times New Roman" w:cs="Times New Roman"/>
          <w:sz w:val="24"/>
          <w:szCs w:val="24"/>
        </w:rPr>
        <w:t>, подобрал</w:t>
      </w:r>
      <w:r w:rsidR="002710EF" w:rsidRPr="00364D0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 необходимые фотографии, картинки, иллюстрации для каждой страницы книги. Макет каждой страницы был выдержан в одном стиле, но, тем ни менее, был уникален по-своему.</w:t>
      </w:r>
    </w:p>
    <w:p w:rsidR="003935A0" w:rsidRPr="00364D0F" w:rsidRDefault="00C54456" w:rsidP="00364D0F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364D0F">
        <w:t>Следующим этапом стало изготовление декоративных и информационных элементов каждой страницы и их оформление.</w:t>
      </w:r>
      <w:r w:rsidR="004969DF" w:rsidRPr="00364D0F">
        <w:t xml:space="preserve"> Данный этап был самым кропотливым, творческим и продуктивным, и </w:t>
      </w:r>
      <w:r w:rsidR="00D53711" w:rsidRPr="00364D0F">
        <w:t xml:space="preserve">вначале вызвал у </w:t>
      </w:r>
      <w:r w:rsidR="002710EF" w:rsidRPr="00364D0F">
        <w:t>на</w:t>
      </w:r>
      <w:r w:rsidR="00321C83" w:rsidRPr="00364D0F">
        <w:t>с</w:t>
      </w:r>
      <w:r w:rsidR="00D53711" w:rsidRPr="00364D0F">
        <w:t xml:space="preserve"> затруднение:</w:t>
      </w:r>
      <w:r w:rsidR="00A31055" w:rsidRPr="00364D0F">
        <w:t xml:space="preserve"> </w:t>
      </w:r>
      <w:r w:rsidR="00D53711" w:rsidRPr="00364D0F">
        <w:rPr>
          <w:color w:val="1B1E24"/>
        </w:rPr>
        <w:t>д</w:t>
      </w:r>
      <w:r w:rsidR="00A31055" w:rsidRPr="00364D0F">
        <w:rPr>
          <w:color w:val="1B1E24"/>
        </w:rPr>
        <w:t xml:space="preserve">ля оформления некоторых страниц нужна была бумага, под старину выглядящая. </w:t>
      </w:r>
      <w:r w:rsidR="004969DF" w:rsidRPr="00364D0F">
        <w:rPr>
          <w:color w:val="1B1E24"/>
        </w:rPr>
        <w:t xml:space="preserve">Оказывается такую бумагу можно купить, но можно и самому делать. </w:t>
      </w:r>
      <w:r w:rsidR="00D53711" w:rsidRPr="00364D0F">
        <w:rPr>
          <w:color w:val="1B1E24"/>
        </w:rPr>
        <w:t xml:space="preserve">Для придания особой </w:t>
      </w:r>
      <w:proofErr w:type="spellStart"/>
      <w:r w:rsidR="00D53711" w:rsidRPr="00364D0F">
        <w:rPr>
          <w:color w:val="1B1E24"/>
        </w:rPr>
        <w:t>винтажности</w:t>
      </w:r>
      <w:proofErr w:type="spellEnd"/>
      <w:r w:rsidR="00D53711" w:rsidRPr="00364D0F">
        <w:rPr>
          <w:color w:val="1B1E24"/>
        </w:rPr>
        <w:t xml:space="preserve"> и налета старины, бумагу искусственно старят. </w:t>
      </w:r>
      <w:r w:rsidR="002710EF" w:rsidRPr="00364D0F">
        <w:rPr>
          <w:color w:val="1B1E24"/>
        </w:rPr>
        <w:t>Мы</w:t>
      </w:r>
      <w:r w:rsidR="00D53711" w:rsidRPr="00364D0F">
        <w:rPr>
          <w:color w:val="1B1E24"/>
        </w:rPr>
        <w:t xml:space="preserve"> использовал самый </w:t>
      </w:r>
      <w:r w:rsidR="00D53711" w:rsidRPr="00364D0F">
        <w:rPr>
          <w:color w:val="000000"/>
          <w:shd w:val="clear" w:color="auto" w:fill="FFFFFF"/>
        </w:rPr>
        <w:t xml:space="preserve">известный способ </w:t>
      </w:r>
      <w:proofErr w:type="spellStart"/>
      <w:r w:rsidR="00D53711" w:rsidRPr="00364D0F">
        <w:rPr>
          <w:color w:val="000000"/>
          <w:shd w:val="clear" w:color="auto" w:fill="FFFFFF"/>
        </w:rPr>
        <w:t>состаривания</w:t>
      </w:r>
      <w:proofErr w:type="spellEnd"/>
      <w:r w:rsidR="00D53711" w:rsidRPr="00364D0F">
        <w:rPr>
          <w:color w:val="000000"/>
          <w:shd w:val="clear" w:color="auto" w:fill="FFFFFF"/>
        </w:rPr>
        <w:t xml:space="preserve"> бумаги: замачивание ее в обычной чайной заварке. Для этого необходимо залить стаканом кипятка 5 столовых ложек черного чая (листового) и оставить настаиваться. </w:t>
      </w:r>
      <w:r w:rsidR="004969DF" w:rsidRPr="00364D0F">
        <w:t>А потом высушить утюгом.</w:t>
      </w:r>
    </w:p>
    <w:p w:rsidR="008F4C4E" w:rsidRPr="00364D0F" w:rsidRDefault="00C54456" w:rsidP="00364D0F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noProof/>
        </w:rPr>
      </w:pPr>
      <w:r w:rsidRPr="00364D0F">
        <w:t xml:space="preserve">После приготовления всех страниц </w:t>
      </w:r>
      <w:r w:rsidR="002710EF" w:rsidRPr="00364D0F">
        <w:t>мы</w:t>
      </w:r>
      <w:r w:rsidRPr="00364D0F">
        <w:t xml:space="preserve"> собрал</w:t>
      </w:r>
      <w:r w:rsidR="002710EF" w:rsidRPr="00364D0F">
        <w:t>и</w:t>
      </w:r>
      <w:r w:rsidRPr="00364D0F">
        <w:t xml:space="preserve"> их в один переплёт и закрепил</w:t>
      </w:r>
      <w:r w:rsidR="002710EF" w:rsidRPr="00364D0F">
        <w:t>и</w:t>
      </w:r>
      <w:r w:rsidRPr="00364D0F">
        <w:t xml:space="preserve"> в </w:t>
      </w:r>
      <w:r w:rsidR="004969DF" w:rsidRPr="00364D0F">
        <w:t>оформленную обложку.</w:t>
      </w:r>
      <w:r w:rsidR="003935A0" w:rsidRPr="00364D0F">
        <w:t xml:space="preserve">  Книгу решил назвать «Историография школы, опаленная войной».</w:t>
      </w:r>
      <w:r w:rsidR="00143831" w:rsidRPr="00364D0F">
        <w:t xml:space="preserve"> В книге </w:t>
      </w:r>
      <w:r w:rsidR="00321C83" w:rsidRPr="00364D0F">
        <w:t>7</w:t>
      </w:r>
      <w:r w:rsidR="002710EF" w:rsidRPr="00364D0F">
        <w:t xml:space="preserve"> объемных </w:t>
      </w:r>
      <w:r w:rsidR="00143831" w:rsidRPr="00364D0F">
        <w:t>страниц:</w:t>
      </w:r>
      <w:r w:rsidR="00321C83" w:rsidRPr="00364D0F">
        <w:t xml:space="preserve"> формирование эвакогоспиталя, организация военных госпиталей в Чувашии,  Донецкий госпиталь в Шумерле, госпиталь - беспокойное хозяйство, сестры милосердия, помощь населения эвакогоспиталю, школьный музей.</w:t>
      </w:r>
      <w:r w:rsidR="008F4C4E" w:rsidRPr="00364D0F">
        <w:rPr>
          <w:noProof/>
        </w:rPr>
        <w:t xml:space="preserve"> </w:t>
      </w:r>
    </w:p>
    <w:p w:rsidR="00321C83" w:rsidRPr="00364D0F" w:rsidRDefault="008F4C4E" w:rsidP="00A27B74">
      <w:pPr>
        <w:pStyle w:val="a5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 w:rsidRPr="00364D0F">
        <w:rPr>
          <w:noProof/>
        </w:rPr>
        <w:drawing>
          <wp:inline distT="0" distB="0" distL="0" distR="0">
            <wp:extent cx="1292916" cy="914632"/>
            <wp:effectExtent l="19050" t="0" r="2484" b="0"/>
            <wp:docPr id="1" name="Рисунок 5" descr="C:\Users\Maks\Downloads\1736258224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ks\Downloads\17362582240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620" cy="918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7B74" w:rsidRPr="00364D0F">
        <w:rPr>
          <w:noProof/>
        </w:rPr>
        <w:drawing>
          <wp:inline distT="0" distB="0" distL="0" distR="0">
            <wp:extent cx="1720298" cy="876182"/>
            <wp:effectExtent l="19050" t="0" r="0" b="0"/>
            <wp:docPr id="2" name="Рисунок 10" descr="C:\Users\Maks\Downloads\1736258224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ks\Downloads\173625822407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383" cy="87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7B74" w:rsidRPr="00A27B74">
        <w:rPr>
          <w:noProof/>
        </w:rPr>
        <w:drawing>
          <wp:inline distT="0" distB="0" distL="0" distR="0">
            <wp:extent cx="2037738" cy="874643"/>
            <wp:effectExtent l="19050" t="0" r="612" b="0"/>
            <wp:docPr id="3" name="Рисунок 11" descr="C:\Users\Maks\Downloads\1736258224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ks\Downloads\173625822417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647" cy="878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7B74" w:rsidRPr="00A27B74">
        <w:rPr>
          <w:noProof/>
        </w:rPr>
        <w:drawing>
          <wp:inline distT="0" distB="0" distL="0" distR="0">
            <wp:extent cx="2383721" cy="1113183"/>
            <wp:effectExtent l="19050" t="0" r="0" b="0"/>
            <wp:docPr id="10" name="Рисунок 12" descr="C:\Users\Maks\Downloads\1736258224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ks\Downloads\173625822416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584" cy="1114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7B74" w:rsidRPr="00A27B74">
        <w:rPr>
          <w:noProof/>
        </w:rPr>
        <w:drawing>
          <wp:inline distT="0" distB="0" distL="0" distR="0">
            <wp:extent cx="1769993" cy="1127143"/>
            <wp:effectExtent l="19050" t="0" r="1657" b="0"/>
            <wp:docPr id="11" name="Рисунок 15" descr="C:\Users\Maks\Downloads\1736258224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ks\Downloads\17362582241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568" cy="1132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7B74" w:rsidRPr="00A27B74">
        <w:rPr>
          <w:noProof/>
        </w:rPr>
        <w:drawing>
          <wp:inline distT="0" distB="0" distL="0" distR="0">
            <wp:extent cx="1837358" cy="1182756"/>
            <wp:effectExtent l="19050" t="0" r="0" b="0"/>
            <wp:docPr id="12" name="Рисунок 13" descr="C:\Users\Maks\Downloads\1736258224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ks\Downloads\173625822415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054" cy="1184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7B74" w:rsidRPr="00A27B74">
        <w:rPr>
          <w:noProof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551885" cy="954156"/>
            <wp:effectExtent l="19050" t="0" r="0" b="0"/>
            <wp:docPr id="18" name="Рисунок 14" descr="C:\Users\Maks\Downloads\1736258224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ks\Downloads\17362582241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12" cy="958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7B74" w:rsidRPr="00A27B74">
        <w:rPr>
          <w:noProof/>
        </w:rPr>
        <w:drawing>
          <wp:inline distT="0" distB="0" distL="0" distR="0">
            <wp:extent cx="1534902" cy="874644"/>
            <wp:effectExtent l="19050" t="0" r="8148" b="0"/>
            <wp:docPr id="13" name="Рисунок 17" descr="C:\Users\Maks\Downloads\1736258224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ks\Downloads\173625822409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429" cy="87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6711" w:rsidRPr="00364D0F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   </w:t>
      </w:r>
      <w:r w:rsidR="0027383D" w:rsidRPr="00364D0F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  </w:t>
      </w:r>
      <w:r w:rsidR="005B4B05" w:rsidRPr="00364D0F">
        <w:rPr>
          <w:snapToGrid w:val="0"/>
          <w:color w:val="000000"/>
          <w:w w:val="0"/>
        </w:rPr>
        <w:t xml:space="preserve"> </w:t>
      </w:r>
      <w:r w:rsidR="0027383D" w:rsidRPr="00364D0F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 </w:t>
      </w:r>
      <w:r w:rsidR="0027383D" w:rsidRPr="00364D0F">
        <w:rPr>
          <w:noProof/>
          <w:color w:val="000000"/>
          <w:w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737291" cy="1570382"/>
            <wp:effectExtent l="19050" t="0" r="5909" b="0"/>
            <wp:docPr id="34" name="Рисунок 19" descr="C:\Users\Maks\Downloads\1736258224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ks\Downloads\173625822412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291" cy="1570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7B74" w:rsidRPr="00A27B74">
        <w:rPr>
          <w:noProof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592138" cy="1570383"/>
            <wp:effectExtent l="19050" t="0" r="8062" b="0"/>
            <wp:docPr id="14" name="Рисунок 16" descr="C:\Users\Maks\Downloads\1736258224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ks\Downloads\17362582241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-17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138" cy="1570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239" w:rsidRPr="00364D0F" w:rsidRDefault="00F87239" w:rsidP="00364D0F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</w:rPr>
        <w:lastRenderedPageBreak/>
        <w:t>Презентация рукописной книги</w:t>
      </w:r>
    </w:p>
    <w:p w:rsidR="0027383D" w:rsidRPr="00364D0F" w:rsidRDefault="00143831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>Когда работа над книгой была закончена, мы решили организовать библиотечный урок для учеников 3 класс</w:t>
      </w:r>
      <w:r w:rsidR="0027383D" w:rsidRPr="00364D0F">
        <w:rPr>
          <w:rFonts w:ascii="Times New Roman" w:hAnsi="Times New Roman" w:cs="Times New Roman"/>
          <w:sz w:val="24"/>
          <w:szCs w:val="24"/>
        </w:rPr>
        <w:t>ов</w:t>
      </w:r>
      <w:r w:rsidRPr="00364D0F">
        <w:rPr>
          <w:rFonts w:ascii="Times New Roman" w:hAnsi="Times New Roman" w:cs="Times New Roman"/>
          <w:sz w:val="24"/>
          <w:szCs w:val="24"/>
        </w:rPr>
        <w:t xml:space="preserve">, на котором показали им рукописную книгу, рассказали по книге об </w:t>
      </w:r>
      <w:r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эвакогоспитале №3459. </w:t>
      </w:r>
    </w:p>
    <w:p w:rsidR="00C54456" w:rsidRPr="00364D0F" w:rsidRDefault="002710EF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sz w:val="24"/>
          <w:szCs w:val="24"/>
        </w:rPr>
        <w:t>Наша</w:t>
      </w:r>
      <w:r w:rsidR="00143831" w:rsidRPr="00364D0F">
        <w:rPr>
          <w:rFonts w:ascii="Times New Roman" w:eastAsia="Times New Roman" w:hAnsi="Times New Roman" w:cs="Times New Roman"/>
          <w:sz w:val="24"/>
          <w:szCs w:val="24"/>
        </w:rPr>
        <w:t xml:space="preserve"> рукописная книга признана лучшей и удостоена диплома победителя Х</w:t>
      </w:r>
      <w:proofErr w:type="gramStart"/>
      <w:r w:rsidR="00143831" w:rsidRPr="00364D0F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proofErr w:type="gramEnd"/>
      <w:r w:rsidR="00143831" w:rsidRPr="00364D0F">
        <w:rPr>
          <w:rFonts w:ascii="Times New Roman" w:eastAsia="Times New Roman" w:hAnsi="Times New Roman" w:cs="Times New Roman"/>
          <w:sz w:val="24"/>
          <w:szCs w:val="24"/>
        </w:rPr>
        <w:t xml:space="preserve"> Международного литературно-художественного конкурса для детей и юношества «Гренадеры, вперед!» в номинации «Рукописные книги». </w:t>
      </w:r>
    </w:p>
    <w:p w:rsidR="008F4C4E" w:rsidRPr="00364D0F" w:rsidRDefault="008F4C4E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543F" w:rsidRPr="00364D0F" w:rsidRDefault="00C8543F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D0F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C8543F" w:rsidRPr="00364D0F" w:rsidRDefault="00C8543F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>«Даже самые славные имена и события забываются, если их не</w:t>
      </w:r>
      <w:r w:rsidR="00D27C9B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 xml:space="preserve">вспоминать» - эти слова полностью отражают суть данного </w:t>
      </w:r>
      <w:r w:rsidR="0027383D" w:rsidRPr="00364D0F">
        <w:rPr>
          <w:rFonts w:ascii="Times New Roman" w:hAnsi="Times New Roman" w:cs="Times New Roman"/>
          <w:sz w:val="24"/>
          <w:szCs w:val="24"/>
        </w:rPr>
        <w:t>проекта</w:t>
      </w:r>
      <w:r w:rsidRPr="00364D0F">
        <w:rPr>
          <w:rFonts w:ascii="Times New Roman" w:hAnsi="Times New Roman" w:cs="Times New Roman"/>
          <w:sz w:val="24"/>
          <w:szCs w:val="24"/>
        </w:rPr>
        <w:t>.</w:t>
      </w:r>
      <w:r w:rsidR="00D27C9B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Стремителен бег времени, уходят в прошлое годы и десятилетия. Но в</w:t>
      </w:r>
      <w:r w:rsidR="00D27C9B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памяти человечества навсегда останется подвиг нашего героического народа,</w:t>
      </w:r>
      <w:r w:rsidR="00D27C9B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оде</w:t>
      </w:r>
      <w:r w:rsidR="0027383D" w:rsidRPr="00364D0F">
        <w:rPr>
          <w:rFonts w:ascii="Times New Roman" w:hAnsi="Times New Roman" w:cs="Times New Roman"/>
          <w:sz w:val="24"/>
          <w:szCs w:val="24"/>
        </w:rPr>
        <w:t>ржавшего Победу в 1941-1945 гг.</w:t>
      </w:r>
      <w:r w:rsidRPr="00364D0F">
        <w:rPr>
          <w:rFonts w:ascii="Times New Roman" w:hAnsi="Times New Roman" w:cs="Times New Roman"/>
          <w:sz w:val="24"/>
          <w:szCs w:val="24"/>
        </w:rPr>
        <w:t xml:space="preserve"> в смертельной схватке с гитлеровским</w:t>
      </w:r>
      <w:r w:rsidR="00D27C9B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>фашизмом.</w:t>
      </w:r>
    </w:p>
    <w:p w:rsidR="00CB3FBD" w:rsidRPr="00364D0F" w:rsidRDefault="00F47E8A" w:rsidP="00364D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 xml:space="preserve">Результатом </w:t>
      </w:r>
      <w:r w:rsidR="0027383D" w:rsidRPr="00364D0F">
        <w:rPr>
          <w:rFonts w:ascii="Times New Roman" w:hAnsi="Times New Roman" w:cs="Times New Roman"/>
          <w:sz w:val="24"/>
          <w:szCs w:val="24"/>
        </w:rPr>
        <w:t>нашего проекта</w:t>
      </w:r>
      <w:r w:rsidRPr="00364D0F">
        <w:rPr>
          <w:rFonts w:ascii="Times New Roman" w:hAnsi="Times New Roman" w:cs="Times New Roman"/>
          <w:sz w:val="24"/>
          <w:szCs w:val="24"/>
        </w:rPr>
        <w:t xml:space="preserve"> является конкретный продукт – книга, в которой </w:t>
      </w:r>
      <w:r w:rsidRPr="00364D0F">
        <w:rPr>
          <w:rFonts w:ascii="Times New Roman" w:hAnsi="Times New Roman" w:cs="Times New Roman"/>
          <w:bCs/>
          <w:sz w:val="24"/>
          <w:szCs w:val="24"/>
        </w:rPr>
        <w:t xml:space="preserve">рассказывается о 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 внутренн</w:t>
      </w:r>
      <w:r w:rsidRPr="00364D0F">
        <w:rPr>
          <w:rFonts w:ascii="Times New Roman" w:hAnsi="Times New Roman" w:cs="Times New Roman"/>
          <w:sz w:val="24"/>
          <w:szCs w:val="24"/>
        </w:rPr>
        <w:t>ей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 жизн</w:t>
      </w:r>
      <w:r w:rsidRPr="00364D0F">
        <w:rPr>
          <w:rFonts w:ascii="Times New Roman" w:hAnsi="Times New Roman" w:cs="Times New Roman"/>
          <w:sz w:val="24"/>
          <w:szCs w:val="24"/>
        </w:rPr>
        <w:t>и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 госпиталя, </w:t>
      </w:r>
      <w:r w:rsidRPr="00364D0F">
        <w:rPr>
          <w:rFonts w:ascii="Times New Roman" w:hAnsi="Times New Roman" w:cs="Times New Roman"/>
          <w:sz w:val="24"/>
          <w:szCs w:val="24"/>
        </w:rPr>
        <w:t xml:space="preserve">в которой 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собраны сведения о </w:t>
      </w:r>
      <w:r w:rsidR="00E52C50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C8543F" w:rsidRPr="00364D0F">
        <w:rPr>
          <w:rFonts w:ascii="Times New Roman" w:hAnsi="Times New Roman" w:cs="Times New Roman"/>
          <w:sz w:val="24"/>
          <w:szCs w:val="24"/>
        </w:rPr>
        <w:t>врачах и медсестрах госпиталя. Благодаря исследованию удалось узнать о</w:t>
      </w:r>
      <w:r w:rsidR="00F11399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формировании эвакогоспиталя </w:t>
      </w:r>
      <w:r w:rsidR="00E52C50" w:rsidRPr="00364D0F">
        <w:rPr>
          <w:rFonts w:ascii="Times New Roman" w:hAnsi="Times New Roman" w:cs="Times New Roman"/>
          <w:sz w:val="24"/>
          <w:szCs w:val="24"/>
        </w:rPr>
        <w:t>3459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 и проследить его путь. Разыскать и</w:t>
      </w:r>
      <w:r w:rsidR="00F11399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C8543F" w:rsidRPr="00364D0F">
        <w:rPr>
          <w:rFonts w:ascii="Times New Roman" w:hAnsi="Times New Roman" w:cs="Times New Roman"/>
          <w:sz w:val="24"/>
          <w:szCs w:val="24"/>
        </w:rPr>
        <w:t>изучить публикации, документы, воспоминания. Узнать о земляках, работавших в эвакогоспитале. О шефской</w:t>
      </w:r>
      <w:r w:rsidR="00E52C50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помощи </w:t>
      </w:r>
      <w:r w:rsidR="00E52C50" w:rsidRPr="00364D0F">
        <w:rPr>
          <w:rFonts w:ascii="Times New Roman" w:hAnsi="Times New Roman" w:cs="Times New Roman"/>
          <w:sz w:val="24"/>
          <w:szCs w:val="24"/>
        </w:rPr>
        <w:t>предприятий города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 госпиталю. Приоткрыта еще одна страница великого подвига</w:t>
      </w:r>
      <w:r w:rsidR="00E52C50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C8543F" w:rsidRPr="00364D0F">
        <w:rPr>
          <w:rFonts w:ascii="Times New Roman" w:hAnsi="Times New Roman" w:cs="Times New Roman"/>
          <w:sz w:val="24"/>
          <w:szCs w:val="24"/>
        </w:rPr>
        <w:t>моих соотечественников.</w:t>
      </w:r>
      <w:r w:rsidR="00D27C9B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Материалы </w:t>
      </w:r>
      <w:r w:rsidR="006A7149">
        <w:rPr>
          <w:rFonts w:ascii="Times New Roman" w:hAnsi="Times New Roman" w:cs="Times New Roman"/>
          <w:sz w:val="24"/>
          <w:szCs w:val="24"/>
        </w:rPr>
        <w:t>нашей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143831" w:rsidRPr="00364D0F">
        <w:rPr>
          <w:rFonts w:ascii="Times New Roman" w:hAnsi="Times New Roman" w:cs="Times New Roman"/>
          <w:sz w:val="24"/>
          <w:szCs w:val="24"/>
        </w:rPr>
        <w:t>книги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 подтверждают мысль о</w:t>
      </w:r>
      <w:r w:rsidR="00F11399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C8543F" w:rsidRPr="00364D0F">
        <w:rPr>
          <w:rFonts w:ascii="Times New Roman" w:hAnsi="Times New Roman" w:cs="Times New Roman"/>
          <w:sz w:val="24"/>
          <w:szCs w:val="24"/>
        </w:rPr>
        <w:t>том, что не только солдаты и офицеры на поле боя, но и труженики тыла в</w:t>
      </w:r>
      <w:r w:rsidR="00F11399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C8543F" w:rsidRPr="00364D0F">
        <w:rPr>
          <w:rFonts w:ascii="Times New Roman" w:hAnsi="Times New Roman" w:cs="Times New Roman"/>
          <w:sz w:val="24"/>
          <w:szCs w:val="24"/>
        </w:rPr>
        <w:t>равной степени внесли свой вклад в победу в Великой Отечественной войне.</w:t>
      </w:r>
      <w:r w:rsidR="00D27C9B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605F4B" w:rsidRPr="00364D0F">
        <w:rPr>
          <w:rFonts w:ascii="Times New Roman" w:hAnsi="Times New Roman" w:cs="Times New Roman"/>
          <w:sz w:val="24"/>
          <w:szCs w:val="24"/>
        </w:rPr>
        <w:t xml:space="preserve">Наша </w:t>
      </w:r>
      <w:r w:rsidR="00143831" w:rsidRPr="00364D0F">
        <w:rPr>
          <w:rFonts w:ascii="Times New Roman" w:hAnsi="Times New Roman" w:cs="Times New Roman"/>
          <w:sz w:val="24"/>
          <w:szCs w:val="24"/>
        </w:rPr>
        <w:t>рукописная книга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 пополнит фонды нашего школьного</w:t>
      </w:r>
      <w:r w:rsidR="00F11399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C8543F" w:rsidRPr="00364D0F">
        <w:rPr>
          <w:rFonts w:ascii="Times New Roman" w:hAnsi="Times New Roman" w:cs="Times New Roman"/>
          <w:sz w:val="24"/>
          <w:szCs w:val="24"/>
        </w:rPr>
        <w:t>музея.</w:t>
      </w:r>
      <w:r w:rsidR="00CB3FBD" w:rsidRPr="00364D0F">
        <w:rPr>
          <w:rFonts w:ascii="Times New Roman" w:hAnsi="Times New Roman" w:cs="Times New Roman"/>
          <w:sz w:val="24"/>
          <w:szCs w:val="24"/>
        </w:rPr>
        <w:t xml:space="preserve"> Ко Дню победы будет  опубликована статья в городской газете «Вперед», посвящённая работе госпиталя  №3459  в годы Великой отечественной войны.</w:t>
      </w:r>
      <w:r w:rsidR="00C8543F" w:rsidRPr="00364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5980" w:rsidRPr="00364D0F" w:rsidRDefault="00455980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bCs/>
          <w:iCs/>
          <w:sz w:val="24"/>
          <w:szCs w:val="24"/>
        </w:rPr>
        <w:t xml:space="preserve">…Иду по школьным коридорам и вновь вспоминаю строки из архивной статьи: « На первом этаже находился санпропускник; второй этаж вмещал в себя операционную…». Понимаю, что каждый кабинет, каждая ступенька хранят в себе историю, хранят память. И появляется чувство гордости, что мы тоже причастны к этой истории. Главное - ничего не забыть. </w:t>
      </w:r>
    </w:p>
    <w:p w:rsidR="00D02AAA" w:rsidRPr="00364D0F" w:rsidRDefault="00D02AAA" w:rsidP="00364D0F">
      <w:pPr>
        <w:spacing w:after="0" w:line="240" w:lineRule="auto"/>
        <w:ind w:left="714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815D4" w:rsidRDefault="00B815D4" w:rsidP="00364D0F">
      <w:pPr>
        <w:spacing w:after="0" w:line="240" w:lineRule="auto"/>
        <w:ind w:left="714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815D4" w:rsidRDefault="00B815D4" w:rsidP="00364D0F">
      <w:pPr>
        <w:spacing w:after="0" w:line="240" w:lineRule="auto"/>
        <w:ind w:left="714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02AAA" w:rsidRDefault="00943FAE" w:rsidP="00364D0F">
      <w:pPr>
        <w:spacing w:after="0" w:line="240" w:lineRule="auto"/>
        <w:ind w:left="714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815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Литература и </w:t>
      </w:r>
      <w:proofErr w:type="spellStart"/>
      <w:proofErr w:type="gramStart"/>
      <w:r w:rsidRPr="00B815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интернет-источники</w:t>
      </w:r>
      <w:proofErr w:type="spellEnd"/>
      <w:proofErr w:type="gramEnd"/>
    </w:p>
    <w:p w:rsidR="00B815D4" w:rsidRPr="00B815D4" w:rsidRDefault="00B815D4" w:rsidP="00364D0F">
      <w:pPr>
        <w:spacing w:after="0" w:line="240" w:lineRule="auto"/>
        <w:ind w:left="714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39CF" w:rsidRPr="00364D0F" w:rsidRDefault="00E339CF" w:rsidP="00364D0F">
      <w:pPr>
        <w:numPr>
          <w:ilvl w:val="0"/>
          <w:numId w:val="2"/>
        </w:numPr>
        <w:spacing w:after="0" w:line="240" w:lineRule="auto"/>
        <w:ind w:left="71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sz w:val="24"/>
          <w:szCs w:val="24"/>
        </w:rPr>
        <w:t>Алексеев Г. А. Лечение раненых в эвакогоспиталях Чувашии / Г. А. Алексеев // Чувашия в годы ВОВ (1941-1945). – Чебоксары, 1995. – С. 49-50.</w:t>
      </w:r>
    </w:p>
    <w:p w:rsidR="00702976" w:rsidRPr="00364D0F" w:rsidRDefault="00CB3FBD" w:rsidP="00364D0F">
      <w:pPr>
        <w:numPr>
          <w:ilvl w:val="0"/>
          <w:numId w:val="2"/>
        </w:numPr>
        <w:spacing w:after="0" w:line="240" w:lineRule="auto"/>
        <w:ind w:left="71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sz w:val="24"/>
          <w:szCs w:val="24"/>
        </w:rPr>
        <w:t>Алексеев Г.А. "Медики Чувашии в годы войны". Энциклопедия.</w:t>
      </w:r>
      <w:r w:rsidR="00694F7C" w:rsidRPr="00364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eastAsia="Times New Roman" w:hAnsi="Times New Roman" w:cs="Times New Roman"/>
          <w:sz w:val="24"/>
          <w:szCs w:val="24"/>
        </w:rPr>
        <w:t xml:space="preserve">Чебоксары: ЧГИГН, 2005.-466 с., </w:t>
      </w:r>
      <w:proofErr w:type="spellStart"/>
      <w:r w:rsidRPr="00364D0F">
        <w:rPr>
          <w:rFonts w:ascii="Times New Roman" w:eastAsia="Times New Roman" w:hAnsi="Times New Roman" w:cs="Times New Roman"/>
          <w:sz w:val="24"/>
          <w:szCs w:val="24"/>
        </w:rPr>
        <w:t>илл</w:t>
      </w:r>
      <w:proofErr w:type="spellEnd"/>
      <w:r w:rsidRPr="00364D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0B7B" w:rsidRPr="00364D0F" w:rsidRDefault="002B7F5B" w:rsidP="00364D0F">
      <w:pPr>
        <w:pStyle w:val="a8"/>
        <w:numPr>
          <w:ilvl w:val="0"/>
          <w:numId w:val="2"/>
        </w:numPr>
        <w:spacing w:after="0" w:line="240" w:lineRule="auto"/>
        <w:ind w:left="7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t>Воспоминания Андреевой Р.А., Белкиной Е.Е. Шаламова, Даниленко М.И., Евгеньевой В.А., записаны группой «Поиск» и хранятся в архиве краеведческого музея города Шумерля</w:t>
      </w:r>
      <w:proofErr w:type="gramStart"/>
      <w:r w:rsidRPr="00364D0F">
        <w:rPr>
          <w:rFonts w:ascii="Times New Roman" w:hAnsi="Times New Roman" w:cs="Times New Roman"/>
          <w:sz w:val="24"/>
          <w:szCs w:val="24"/>
        </w:rPr>
        <w:t>.</w:t>
      </w:r>
      <w:r w:rsidR="00490B7B" w:rsidRPr="00364D0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490B7B" w:rsidRPr="00364D0F" w:rsidRDefault="00490B7B" w:rsidP="00364D0F">
      <w:pPr>
        <w:pStyle w:val="a8"/>
        <w:numPr>
          <w:ilvl w:val="0"/>
          <w:numId w:val="2"/>
        </w:numPr>
        <w:spacing w:after="0" w:line="240" w:lineRule="auto"/>
        <w:ind w:left="71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sz w:val="24"/>
          <w:szCs w:val="24"/>
        </w:rPr>
        <w:t>Историко-краеведческий музей г</w:t>
      </w:r>
      <w:proofErr w:type="gramStart"/>
      <w:r w:rsidRPr="00364D0F">
        <w:rPr>
          <w:rFonts w:ascii="Times New Roman" w:eastAsia="Times New Roman" w:hAnsi="Times New Roman" w:cs="Times New Roman"/>
          <w:sz w:val="24"/>
          <w:szCs w:val="24"/>
        </w:rPr>
        <w:t>.Ш</w:t>
      </w:r>
      <w:proofErr w:type="gramEnd"/>
      <w:r w:rsidRPr="00364D0F">
        <w:rPr>
          <w:rFonts w:ascii="Times New Roman" w:eastAsia="Times New Roman" w:hAnsi="Times New Roman" w:cs="Times New Roman"/>
          <w:sz w:val="24"/>
          <w:szCs w:val="24"/>
        </w:rPr>
        <w:t>умерля.</w:t>
      </w:r>
    </w:p>
    <w:p w:rsidR="00490B7B" w:rsidRPr="00364D0F" w:rsidRDefault="00490B7B" w:rsidP="00364D0F">
      <w:pPr>
        <w:pStyle w:val="a8"/>
        <w:numPr>
          <w:ilvl w:val="0"/>
          <w:numId w:val="2"/>
        </w:numPr>
        <w:spacing w:after="0" w:line="240" w:lineRule="auto"/>
        <w:ind w:left="71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sz w:val="24"/>
          <w:szCs w:val="24"/>
        </w:rPr>
        <w:t>Работа и подвиг медиков в годы Великой Отечественной войны 1941-1945 годов // Министерство здравоохранения и социального развития Чувашской Республики [Электронный ресурс]. – Режим доступа: http://gov.cap.ru/SiteMap.aspx?gov_id=11&amp;id=817995. – Заглавие с экрана.</w:t>
      </w:r>
    </w:p>
    <w:p w:rsidR="00490B7B" w:rsidRPr="00364D0F" w:rsidRDefault="003332AC" w:rsidP="00364D0F">
      <w:pPr>
        <w:pStyle w:val="a8"/>
        <w:numPr>
          <w:ilvl w:val="0"/>
          <w:numId w:val="2"/>
        </w:numPr>
        <w:spacing w:after="0" w:line="240" w:lineRule="auto"/>
        <w:ind w:left="71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8" w:history="1">
        <w:r w:rsidR="00490B7B" w:rsidRPr="00364D0F">
          <w:rPr>
            <w:rStyle w:val="ad"/>
            <w:rFonts w:ascii="Times New Roman" w:eastAsia="Times New Roman" w:hAnsi="Times New Roman" w:cs="Times New Roman"/>
            <w:color w:val="auto"/>
            <w:sz w:val="24"/>
            <w:szCs w:val="24"/>
          </w:rPr>
          <w:t>https://gshum.cap.ru/about/objekti-kuljturnogo-naslediya-pamyatnie-mesta-ugol/zdanie-shkoli-gde-uchilsya-geroj-sovetskogo-soyuza</w:t>
        </w:r>
      </w:hyperlink>
    </w:p>
    <w:p w:rsidR="00067AB9" w:rsidRPr="00364D0F" w:rsidRDefault="00067AB9" w:rsidP="00364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6A24" w:rsidRPr="00364D0F" w:rsidRDefault="00136B66" w:rsidP="00364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D0F">
        <w:rPr>
          <w:rFonts w:ascii="Times New Roman" w:eastAsia="Times New Roman" w:hAnsi="Times New Roman" w:cs="Times New Roman"/>
          <w:sz w:val="24"/>
          <w:szCs w:val="24"/>
        </w:rPr>
        <w:t>Краткая аннотация</w:t>
      </w:r>
    </w:p>
    <w:p w:rsidR="00136B66" w:rsidRPr="00364D0F" w:rsidRDefault="00603EE4" w:rsidP="00364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D0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136B66" w:rsidRPr="00364D0F">
        <w:rPr>
          <w:rFonts w:ascii="Times New Roman" w:hAnsi="Times New Roman" w:cs="Times New Roman"/>
          <w:sz w:val="24"/>
          <w:szCs w:val="24"/>
        </w:rPr>
        <w:t>роект</w:t>
      </w:r>
      <w:r w:rsidR="00136B66" w:rsidRPr="00364D0F">
        <w:rPr>
          <w:rStyle w:val="a7"/>
          <w:rFonts w:ascii="Times New Roman" w:hAnsi="Times New Roman" w:cs="Times New Roman"/>
          <w:sz w:val="24"/>
          <w:szCs w:val="24"/>
        </w:rPr>
        <w:t xml:space="preserve"> </w:t>
      </w:r>
      <w:r w:rsidR="00136B66" w:rsidRPr="00364D0F">
        <w:rPr>
          <w:rStyle w:val="a7"/>
          <w:rFonts w:ascii="Times New Roman" w:hAnsi="Times New Roman" w:cs="Times New Roman"/>
          <w:b w:val="0"/>
          <w:sz w:val="24"/>
          <w:szCs w:val="24"/>
        </w:rPr>
        <w:t>"Рукописная книга</w:t>
      </w:r>
      <w:r w:rsidR="00136B66" w:rsidRPr="00364D0F">
        <w:rPr>
          <w:rStyle w:val="a7"/>
          <w:rFonts w:ascii="Times New Roman" w:hAnsi="Times New Roman" w:cs="Times New Roman"/>
          <w:sz w:val="24"/>
          <w:szCs w:val="24"/>
        </w:rPr>
        <w:t xml:space="preserve"> «</w:t>
      </w:r>
      <w:r w:rsidR="00136B66" w:rsidRPr="00364D0F">
        <w:rPr>
          <w:rFonts w:ascii="Times New Roman" w:eastAsia="Calibri" w:hAnsi="Times New Roman" w:cs="Times New Roman"/>
          <w:bCs/>
          <w:sz w:val="24"/>
          <w:szCs w:val="24"/>
        </w:rPr>
        <w:t>Историография школы, опаленная войной»</w:t>
      </w:r>
      <w:r w:rsidR="00067AB9" w:rsidRPr="00364D0F">
        <w:rPr>
          <w:rStyle w:val="a7"/>
          <w:rFonts w:ascii="Times New Roman" w:hAnsi="Times New Roman" w:cs="Times New Roman"/>
          <w:b w:val="0"/>
          <w:sz w:val="24"/>
          <w:szCs w:val="24"/>
        </w:rPr>
        <w:t>"</w:t>
      </w:r>
      <w:r w:rsidRPr="00364D0F">
        <w:rPr>
          <w:rStyle w:val="a7"/>
          <w:rFonts w:ascii="Times New Roman" w:hAnsi="Times New Roman" w:cs="Times New Roman"/>
          <w:sz w:val="24"/>
          <w:szCs w:val="24"/>
        </w:rPr>
        <w:t xml:space="preserve"> </w:t>
      </w:r>
      <w:r w:rsidRPr="00364D0F">
        <w:rPr>
          <w:rFonts w:ascii="Times New Roman" w:hAnsi="Times New Roman" w:cs="Times New Roman"/>
          <w:sz w:val="24"/>
          <w:szCs w:val="24"/>
        </w:rPr>
        <w:t xml:space="preserve">посвящена истории эвакогоспиталя, располагавшегося в здании школы №1 города Шумерля в годы Великой Отечественной войны. Цель проекта - </w:t>
      </w:r>
      <w:r w:rsidR="00136B66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>сохранение исторической памяти о деятельности эвакогоспиталя №3459 в годы войны  в виде рукописной книги.</w:t>
      </w:r>
      <w:r w:rsidR="00946A24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Работая над проектом, изучая источники, знакомясь с воспоминаниями,</w:t>
      </w:r>
      <w:r w:rsidR="00946A24" w:rsidRPr="00364D0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учениками </w:t>
      </w:r>
      <w:r w:rsidR="00946A24" w:rsidRPr="00364D0F">
        <w:rPr>
          <w:rFonts w:ascii="Times New Roman" w:hAnsi="Times New Roman" w:cs="Times New Roman"/>
          <w:sz w:val="24"/>
          <w:szCs w:val="24"/>
        </w:rPr>
        <w:t>рассмотрены</w:t>
      </w:r>
      <w:r w:rsidRPr="00364D0F">
        <w:rPr>
          <w:rFonts w:ascii="Times New Roman" w:hAnsi="Times New Roman" w:cs="Times New Roman"/>
          <w:sz w:val="24"/>
          <w:szCs w:val="24"/>
        </w:rPr>
        <w:t xml:space="preserve"> особенности работы эвакогоспитал</w:t>
      </w:r>
      <w:r w:rsidR="00946A24" w:rsidRPr="00364D0F">
        <w:rPr>
          <w:rFonts w:ascii="Times New Roman" w:hAnsi="Times New Roman" w:cs="Times New Roman"/>
          <w:sz w:val="24"/>
          <w:szCs w:val="24"/>
        </w:rPr>
        <w:t>я</w:t>
      </w:r>
      <w:r w:rsidRPr="00364D0F">
        <w:rPr>
          <w:rFonts w:ascii="Times New Roman" w:hAnsi="Times New Roman" w:cs="Times New Roman"/>
          <w:sz w:val="24"/>
          <w:szCs w:val="24"/>
        </w:rPr>
        <w:t>, показа</w:t>
      </w:r>
      <w:r w:rsidR="00946A24" w:rsidRPr="00364D0F">
        <w:rPr>
          <w:rFonts w:ascii="Times New Roman" w:hAnsi="Times New Roman" w:cs="Times New Roman"/>
          <w:sz w:val="24"/>
          <w:szCs w:val="24"/>
        </w:rPr>
        <w:t>н</w:t>
      </w:r>
      <w:r w:rsidRPr="00364D0F">
        <w:rPr>
          <w:rFonts w:ascii="Times New Roman" w:hAnsi="Times New Roman" w:cs="Times New Roman"/>
          <w:sz w:val="24"/>
          <w:szCs w:val="24"/>
        </w:rPr>
        <w:t xml:space="preserve"> труд </w:t>
      </w:r>
      <w:r w:rsidR="00946A24" w:rsidRPr="00364D0F">
        <w:rPr>
          <w:rFonts w:ascii="Times New Roman" w:hAnsi="Times New Roman" w:cs="Times New Roman"/>
          <w:sz w:val="24"/>
          <w:szCs w:val="24"/>
        </w:rPr>
        <w:t>медработников</w:t>
      </w:r>
      <w:r w:rsidRPr="00364D0F">
        <w:rPr>
          <w:rFonts w:ascii="Times New Roman" w:hAnsi="Times New Roman" w:cs="Times New Roman"/>
          <w:sz w:val="24"/>
          <w:szCs w:val="24"/>
        </w:rPr>
        <w:t xml:space="preserve"> и </w:t>
      </w:r>
      <w:r w:rsidR="00946A24" w:rsidRPr="00364D0F">
        <w:rPr>
          <w:rFonts w:ascii="Times New Roman" w:hAnsi="Times New Roman" w:cs="Times New Roman"/>
          <w:sz w:val="24"/>
          <w:szCs w:val="24"/>
        </w:rPr>
        <w:t>их</w:t>
      </w:r>
      <w:r w:rsidRPr="00364D0F">
        <w:rPr>
          <w:rFonts w:ascii="Times New Roman" w:hAnsi="Times New Roman" w:cs="Times New Roman"/>
          <w:sz w:val="24"/>
          <w:szCs w:val="24"/>
        </w:rPr>
        <w:t xml:space="preserve"> вклад в победу над врагом. </w:t>
      </w:r>
      <w:r w:rsidR="00946A24" w:rsidRPr="00364D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Проект </w:t>
      </w:r>
      <w:r w:rsidR="00136B66" w:rsidRPr="00364D0F">
        <w:rPr>
          <w:rFonts w:ascii="Times New Roman" w:hAnsi="Times New Roman" w:cs="Times New Roman"/>
          <w:sz w:val="24"/>
          <w:szCs w:val="24"/>
        </w:rPr>
        <w:t>содержит описание практической работы учени</w:t>
      </w:r>
      <w:r w:rsidR="00946A24" w:rsidRPr="00364D0F">
        <w:rPr>
          <w:rFonts w:ascii="Times New Roman" w:hAnsi="Times New Roman" w:cs="Times New Roman"/>
          <w:sz w:val="24"/>
          <w:szCs w:val="24"/>
        </w:rPr>
        <w:t>ков</w:t>
      </w:r>
      <w:r w:rsidR="00136B66" w:rsidRPr="00364D0F">
        <w:rPr>
          <w:rFonts w:ascii="Times New Roman" w:hAnsi="Times New Roman" w:cs="Times New Roman"/>
          <w:sz w:val="24"/>
          <w:szCs w:val="24"/>
        </w:rPr>
        <w:t xml:space="preserve"> </w:t>
      </w:r>
      <w:r w:rsidR="00811670">
        <w:rPr>
          <w:rFonts w:ascii="Times New Roman" w:hAnsi="Times New Roman" w:cs="Times New Roman"/>
          <w:sz w:val="24"/>
          <w:szCs w:val="24"/>
        </w:rPr>
        <w:t>6</w:t>
      </w:r>
      <w:r w:rsidR="00136B66" w:rsidRPr="00364D0F">
        <w:rPr>
          <w:rFonts w:ascii="Times New Roman" w:hAnsi="Times New Roman" w:cs="Times New Roman"/>
          <w:sz w:val="24"/>
          <w:szCs w:val="24"/>
        </w:rPr>
        <w:t xml:space="preserve"> класса по изготовлению рукописной книги</w:t>
      </w:r>
      <w:r w:rsidR="00946A24" w:rsidRPr="00364D0F">
        <w:rPr>
          <w:rFonts w:ascii="Times New Roman" w:hAnsi="Times New Roman" w:cs="Times New Roman"/>
          <w:sz w:val="24"/>
          <w:szCs w:val="24"/>
        </w:rPr>
        <w:t xml:space="preserve"> о госпитале </w:t>
      </w:r>
      <w:r w:rsidR="00136B66" w:rsidRPr="00364D0F">
        <w:rPr>
          <w:rFonts w:ascii="Times New Roman" w:hAnsi="Times New Roman" w:cs="Times New Roman"/>
          <w:sz w:val="24"/>
          <w:szCs w:val="24"/>
        </w:rPr>
        <w:t xml:space="preserve"> с оригинальным переплётом и оформлению ее страниц в соответствии с оформлением рукописных книг</w:t>
      </w:r>
      <w:r w:rsidR="00946A24" w:rsidRPr="00364D0F">
        <w:rPr>
          <w:rFonts w:ascii="Times New Roman" w:hAnsi="Times New Roman" w:cs="Times New Roman"/>
          <w:sz w:val="24"/>
          <w:szCs w:val="24"/>
        </w:rPr>
        <w:t>.</w:t>
      </w:r>
    </w:p>
    <w:p w:rsidR="00136B66" w:rsidRPr="00364D0F" w:rsidRDefault="00136B66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364D0F">
        <w:rPr>
          <w:rFonts w:ascii="Times New Roman" w:hAnsi="Times New Roman" w:cs="Times New Roman"/>
          <w:color w:val="222222"/>
          <w:sz w:val="24"/>
          <w:szCs w:val="24"/>
        </w:rPr>
        <w:br/>
      </w:r>
    </w:p>
    <w:p w:rsidR="005A3FCB" w:rsidRPr="00364D0F" w:rsidRDefault="005A3FCB" w:rsidP="00364D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3FCB" w:rsidRPr="00364D0F" w:rsidRDefault="005A3FCB" w:rsidP="00364D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6DB5" w:rsidRPr="00364D0F" w:rsidRDefault="00906DB5" w:rsidP="00364D0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06DB5" w:rsidRPr="00364D0F" w:rsidSect="00C87AA2">
      <w:footerReference w:type="default" r:id="rId19"/>
      <w:pgSz w:w="11906" w:h="16838" w:code="9"/>
      <w:pgMar w:top="1134" w:right="1134" w:bottom="1134" w:left="1134" w:header="709" w:footer="431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66D" w:rsidRDefault="003B666D" w:rsidP="00D21AB6">
      <w:pPr>
        <w:spacing w:after="0" w:line="240" w:lineRule="auto"/>
      </w:pPr>
      <w:r>
        <w:separator/>
      </w:r>
    </w:p>
  </w:endnote>
  <w:endnote w:type="continuationSeparator" w:id="0">
    <w:p w:rsidR="003B666D" w:rsidRDefault="003B666D" w:rsidP="00D21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69225"/>
      <w:docPartObj>
        <w:docPartGallery w:val="Page Numbers (Bottom of Page)"/>
        <w:docPartUnique/>
      </w:docPartObj>
    </w:sdtPr>
    <w:sdtContent>
      <w:p w:rsidR="00067AB9" w:rsidRDefault="003332AC">
        <w:pPr>
          <w:pStyle w:val="ab"/>
          <w:jc w:val="right"/>
        </w:pPr>
        <w:fldSimple w:instr=" PAGE   \* MERGEFORMAT ">
          <w:r w:rsidR="00347BD3">
            <w:rPr>
              <w:noProof/>
            </w:rPr>
            <w:t>9</w:t>
          </w:r>
        </w:fldSimple>
      </w:p>
    </w:sdtContent>
  </w:sdt>
  <w:p w:rsidR="00067AB9" w:rsidRDefault="00067AB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66D" w:rsidRDefault="003B666D" w:rsidP="00D21AB6">
      <w:pPr>
        <w:spacing w:after="0" w:line="240" w:lineRule="auto"/>
      </w:pPr>
      <w:r>
        <w:separator/>
      </w:r>
    </w:p>
  </w:footnote>
  <w:footnote w:type="continuationSeparator" w:id="0">
    <w:p w:rsidR="003B666D" w:rsidRDefault="003B666D" w:rsidP="00D21A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A6AC9"/>
    <w:multiLevelType w:val="hybridMultilevel"/>
    <w:tmpl w:val="E9A2A3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D3A82"/>
    <w:multiLevelType w:val="multilevel"/>
    <w:tmpl w:val="1EB09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E35ED2"/>
    <w:multiLevelType w:val="hybridMultilevel"/>
    <w:tmpl w:val="BBE4A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C235A"/>
    <w:multiLevelType w:val="hybridMultilevel"/>
    <w:tmpl w:val="A5449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34AD6"/>
    <w:multiLevelType w:val="hybridMultilevel"/>
    <w:tmpl w:val="534042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9772F7A"/>
    <w:multiLevelType w:val="hybridMultilevel"/>
    <w:tmpl w:val="A5449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137310"/>
    <w:multiLevelType w:val="multilevel"/>
    <w:tmpl w:val="D320F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A0550A"/>
    <w:multiLevelType w:val="hybridMultilevel"/>
    <w:tmpl w:val="56D809D4"/>
    <w:lvl w:ilvl="0" w:tplc="8D22F8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3F4FD5"/>
    <w:multiLevelType w:val="hybridMultilevel"/>
    <w:tmpl w:val="246CB414"/>
    <w:lvl w:ilvl="0" w:tplc="1DCA5472">
      <w:start w:val="1"/>
      <w:numFmt w:val="decimal"/>
      <w:lvlText w:val="%1."/>
      <w:lvlJc w:val="left"/>
      <w:pPr>
        <w:ind w:left="720" w:hanging="360"/>
      </w:pPr>
      <w:rPr>
        <w:color w:val="0A0A0A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7D0A33"/>
    <w:multiLevelType w:val="hybridMultilevel"/>
    <w:tmpl w:val="A31E5DB0"/>
    <w:lvl w:ilvl="0" w:tplc="DD3E1924">
      <w:start w:val="1"/>
      <w:numFmt w:val="upperRoman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13D1F93"/>
    <w:multiLevelType w:val="hybridMultilevel"/>
    <w:tmpl w:val="1D9A1F4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5CA3D0B"/>
    <w:multiLevelType w:val="hybridMultilevel"/>
    <w:tmpl w:val="F3AEECB6"/>
    <w:lvl w:ilvl="0" w:tplc="DD3E1924">
      <w:start w:val="1"/>
      <w:numFmt w:val="upperRoman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6A75D05"/>
    <w:multiLevelType w:val="hybridMultilevel"/>
    <w:tmpl w:val="9348960C"/>
    <w:lvl w:ilvl="0" w:tplc="4A10A6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234015"/>
    <w:multiLevelType w:val="hybridMultilevel"/>
    <w:tmpl w:val="54CA294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4837B4"/>
    <w:multiLevelType w:val="hybridMultilevel"/>
    <w:tmpl w:val="5B622398"/>
    <w:lvl w:ilvl="0" w:tplc="997E1600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0037D99"/>
    <w:multiLevelType w:val="multilevel"/>
    <w:tmpl w:val="77DC9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6310DCE"/>
    <w:multiLevelType w:val="multilevel"/>
    <w:tmpl w:val="9E327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765AAD"/>
    <w:multiLevelType w:val="hybridMultilevel"/>
    <w:tmpl w:val="FFB0C7C4"/>
    <w:lvl w:ilvl="0" w:tplc="DD3E19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08A6F1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970707"/>
    <w:multiLevelType w:val="hybridMultilevel"/>
    <w:tmpl w:val="4776D4D0"/>
    <w:lvl w:ilvl="0" w:tplc="8F10F178">
      <w:start w:val="1"/>
      <w:numFmt w:val="decimal"/>
      <w:lvlText w:val="%1."/>
      <w:lvlJc w:val="left"/>
      <w:pPr>
        <w:ind w:left="108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9C72030"/>
    <w:multiLevelType w:val="hybridMultilevel"/>
    <w:tmpl w:val="65C26116"/>
    <w:lvl w:ilvl="0" w:tplc="7B40B01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735179"/>
    <w:multiLevelType w:val="multilevel"/>
    <w:tmpl w:val="AB52E5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9A4A64"/>
    <w:multiLevelType w:val="hybridMultilevel"/>
    <w:tmpl w:val="2CF65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33979"/>
    <w:multiLevelType w:val="hybridMultilevel"/>
    <w:tmpl w:val="1E587B4A"/>
    <w:lvl w:ilvl="0" w:tplc="BB60C5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8301DB"/>
    <w:multiLevelType w:val="multilevel"/>
    <w:tmpl w:val="B7E0A99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67C94CB5"/>
    <w:multiLevelType w:val="hybridMultilevel"/>
    <w:tmpl w:val="A5449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804DB4"/>
    <w:multiLevelType w:val="hybridMultilevel"/>
    <w:tmpl w:val="246CB414"/>
    <w:lvl w:ilvl="0" w:tplc="1DCA5472">
      <w:start w:val="1"/>
      <w:numFmt w:val="decimal"/>
      <w:lvlText w:val="%1."/>
      <w:lvlJc w:val="left"/>
      <w:pPr>
        <w:ind w:left="720" w:hanging="360"/>
      </w:pPr>
      <w:rPr>
        <w:color w:val="0A0A0A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B31473C"/>
    <w:multiLevelType w:val="hybridMultilevel"/>
    <w:tmpl w:val="2564BE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C61431"/>
    <w:multiLevelType w:val="hybridMultilevel"/>
    <w:tmpl w:val="5672E798"/>
    <w:lvl w:ilvl="0" w:tplc="1908922E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5"/>
  </w:num>
  <w:num w:numId="2">
    <w:abstractNumId w:val="3"/>
  </w:num>
  <w:num w:numId="3">
    <w:abstractNumId w:val="16"/>
  </w:num>
  <w:num w:numId="4">
    <w:abstractNumId w:val="24"/>
  </w:num>
  <w:num w:numId="5">
    <w:abstractNumId w:val="7"/>
  </w:num>
  <w:num w:numId="6">
    <w:abstractNumId w:val="27"/>
  </w:num>
  <w:num w:numId="7">
    <w:abstractNumId w:val="22"/>
  </w:num>
  <w:num w:numId="8">
    <w:abstractNumId w:val="2"/>
  </w:num>
  <w:num w:numId="9">
    <w:abstractNumId w:val="5"/>
  </w:num>
  <w:num w:numId="10">
    <w:abstractNumId w:val="17"/>
  </w:num>
  <w:num w:numId="11">
    <w:abstractNumId w:val="9"/>
  </w:num>
  <w:num w:numId="12">
    <w:abstractNumId w:val="11"/>
  </w:num>
  <w:num w:numId="13">
    <w:abstractNumId w:val="10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9"/>
  </w:num>
  <w:num w:numId="18">
    <w:abstractNumId w:val="8"/>
  </w:num>
  <w:num w:numId="19">
    <w:abstractNumId w:val="25"/>
  </w:num>
  <w:num w:numId="20">
    <w:abstractNumId w:val="13"/>
  </w:num>
  <w:num w:numId="21">
    <w:abstractNumId w:val="21"/>
  </w:num>
  <w:num w:numId="22">
    <w:abstractNumId w:val="0"/>
  </w:num>
  <w:num w:numId="23">
    <w:abstractNumId w:val="23"/>
  </w:num>
  <w:num w:numId="24">
    <w:abstractNumId w:val="6"/>
  </w:num>
  <w:num w:numId="25">
    <w:abstractNumId w:val="20"/>
  </w:num>
  <w:num w:numId="26">
    <w:abstractNumId w:val="12"/>
  </w:num>
  <w:num w:numId="27">
    <w:abstractNumId w:val="26"/>
  </w:num>
  <w:num w:numId="28">
    <w:abstractNumId w:val="1"/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518BA"/>
    <w:rsid w:val="00003A2F"/>
    <w:rsid w:val="000045FF"/>
    <w:rsid w:val="00004FF6"/>
    <w:rsid w:val="000313BE"/>
    <w:rsid w:val="00037C8A"/>
    <w:rsid w:val="0005305F"/>
    <w:rsid w:val="000532E3"/>
    <w:rsid w:val="0005400E"/>
    <w:rsid w:val="000549A7"/>
    <w:rsid w:val="00057241"/>
    <w:rsid w:val="000614AD"/>
    <w:rsid w:val="000663AC"/>
    <w:rsid w:val="00066711"/>
    <w:rsid w:val="00067AB9"/>
    <w:rsid w:val="000858CB"/>
    <w:rsid w:val="000936D7"/>
    <w:rsid w:val="000A62A8"/>
    <w:rsid w:val="000B5C2F"/>
    <w:rsid w:val="000C33EF"/>
    <w:rsid w:val="000C3DD0"/>
    <w:rsid w:val="000E602F"/>
    <w:rsid w:val="0010482A"/>
    <w:rsid w:val="001118B7"/>
    <w:rsid w:val="001178A6"/>
    <w:rsid w:val="00136B66"/>
    <w:rsid w:val="00142A84"/>
    <w:rsid w:val="00143831"/>
    <w:rsid w:val="0016739E"/>
    <w:rsid w:val="00167DCD"/>
    <w:rsid w:val="00185B4C"/>
    <w:rsid w:val="001A0992"/>
    <w:rsid w:val="001A39BB"/>
    <w:rsid w:val="001A40BA"/>
    <w:rsid w:val="001A4437"/>
    <w:rsid w:val="001E036B"/>
    <w:rsid w:val="001E50DD"/>
    <w:rsid w:val="001E7A56"/>
    <w:rsid w:val="00223272"/>
    <w:rsid w:val="00225B20"/>
    <w:rsid w:val="00244D56"/>
    <w:rsid w:val="00253699"/>
    <w:rsid w:val="00257866"/>
    <w:rsid w:val="002710EF"/>
    <w:rsid w:val="0027383D"/>
    <w:rsid w:val="00273C1C"/>
    <w:rsid w:val="00274F26"/>
    <w:rsid w:val="00281C7F"/>
    <w:rsid w:val="002903FD"/>
    <w:rsid w:val="00296062"/>
    <w:rsid w:val="002B6571"/>
    <w:rsid w:val="002B7F5B"/>
    <w:rsid w:val="002D0D7A"/>
    <w:rsid w:val="002D61A3"/>
    <w:rsid w:val="002F616F"/>
    <w:rsid w:val="003203E1"/>
    <w:rsid w:val="00320F7E"/>
    <w:rsid w:val="00321C83"/>
    <w:rsid w:val="00325717"/>
    <w:rsid w:val="0033240A"/>
    <w:rsid w:val="003332AC"/>
    <w:rsid w:val="003370BD"/>
    <w:rsid w:val="00346ACC"/>
    <w:rsid w:val="00347BD3"/>
    <w:rsid w:val="00364D0F"/>
    <w:rsid w:val="00371604"/>
    <w:rsid w:val="0037419F"/>
    <w:rsid w:val="003920BD"/>
    <w:rsid w:val="003935A0"/>
    <w:rsid w:val="003A1CF6"/>
    <w:rsid w:val="003B145E"/>
    <w:rsid w:val="003B666D"/>
    <w:rsid w:val="003C1633"/>
    <w:rsid w:val="003C17B7"/>
    <w:rsid w:val="003C2DD9"/>
    <w:rsid w:val="003E372B"/>
    <w:rsid w:val="003F5235"/>
    <w:rsid w:val="0042521A"/>
    <w:rsid w:val="00431D50"/>
    <w:rsid w:val="00432DCD"/>
    <w:rsid w:val="00455980"/>
    <w:rsid w:val="00473D21"/>
    <w:rsid w:val="0048150D"/>
    <w:rsid w:val="004835BC"/>
    <w:rsid w:val="00490B7B"/>
    <w:rsid w:val="004969DF"/>
    <w:rsid w:val="004F4873"/>
    <w:rsid w:val="00540913"/>
    <w:rsid w:val="00551E5F"/>
    <w:rsid w:val="00552A49"/>
    <w:rsid w:val="005603C1"/>
    <w:rsid w:val="005706BA"/>
    <w:rsid w:val="0058334B"/>
    <w:rsid w:val="005A3FCB"/>
    <w:rsid w:val="005B4B05"/>
    <w:rsid w:val="005B5F91"/>
    <w:rsid w:val="005C7C6A"/>
    <w:rsid w:val="005E0FF2"/>
    <w:rsid w:val="005E2750"/>
    <w:rsid w:val="005F02CA"/>
    <w:rsid w:val="00603EE4"/>
    <w:rsid w:val="00605F4B"/>
    <w:rsid w:val="00613D9F"/>
    <w:rsid w:val="0062213B"/>
    <w:rsid w:val="00623D5D"/>
    <w:rsid w:val="00640A73"/>
    <w:rsid w:val="00641739"/>
    <w:rsid w:val="00646579"/>
    <w:rsid w:val="00654A6D"/>
    <w:rsid w:val="006657A5"/>
    <w:rsid w:val="0067265B"/>
    <w:rsid w:val="00680D3B"/>
    <w:rsid w:val="006832B1"/>
    <w:rsid w:val="00694F7C"/>
    <w:rsid w:val="006A2197"/>
    <w:rsid w:val="006A7149"/>
    <w:rsid w:val="006B1060"/>
    <w:rsid w:val="006B4496"/>
    <w:rsid w:val="006C6710"/>
    <w:rsid w:val="006E2B48"/>
    <w:rsid w:val="00702976"/>
    <w:rsid w:val="007106A0"/>
    <w:rsid w:val="00734566"/>
    <w:rsid w:val="00737959"/>
    <w:rsid w:val="00747EF2"/>
    <w:rsid w:val="00781293"/>
    <w:rsid w:val="007D0FC9"/>
    <w:rsid w:val="007D66FC"/>
    <w:rsid w:val="00807E7D"/>
    <w:rsid w:val="00811670"/>
    <w:rsid w:val="00816B3B"/>
    <w:rsid w:val="008353B5"/>
    <w:rsid w:val="008543CA"/>
    <w:rsid w:val="00867B44"/>
    <w:rsid w:val="008701AF"/>
    <w:rsid w:val="008818A8"/>
    <w:rsid w:val="00881E0B"/>
    <w:rsid w:val="008858CA"/>
    <w:rsid w:val="00895214"/>
    <w:rsid w:val="008A4DB6"/>
    <w:rsid w:val="008C4236"/>
    <w:rsid w:val="008E05DE"/>
    <w:rsid w:val="008E4D95"/>
    <w:rsid w:val="008F4C4E"/>
    <w:rsid w:val="00901F12"/>
    <w:rsid w:val="00906DB5"/>
    <w:rsid w:val="0092432D"/>
    <w:rsid w:val="00926523"/>
    <w:rsid w:val="00930640"/>
    <w:rsid w:val="00936B6A"/>
    <w:rsid w:val="00936F94"/>
    <w:rsid w:val="00943C37"/>
    <w:rsid w:val="00943FAE"/>
    <w:rsid w:val="00946A24"/>
    <w:rsid w:val="009561C9"/>
    <w:rsid w:val="0096757A"/>
    <w:rsid w:val="009B79A8"/>
    <w:rsid w:val="009C5772"/>
    <w:rsid w:val="009C7B28"/>
    <w:rsid w:val="009D2151"/>
    <w:rsid w:val="009E37D1"/>
    <w:rsid w:val="009F7B87"/>
    <w:rsid w:val="00A27B74"/>
    <w:rsid w:val="00A31055"/>
    <w:rsid w:val="00A31B83"/>
    <w:rsid w:val="00A36F3B"/>
    <w:rsid w:val="00A4370A"/>
    <w:rsid w:val="00A50655"/>
    <w:rsid w:val="00A53174"/>
    <w:rsid w:val="00A61003"/>
    <w:rsid w:val="00A77771"/>
    <w:rsid w:val="00A80941"/>
    <w:rsid w:val="00A821AD"/>
    <w:rsid w:val="00AB29D4"/>
    <w:rsid w:val="00AC20FB"/>
    <w:rsid w:val="00AC6A5F"/>
    <w:rsid w:val="00AD7101"/>
    <w:rsid w:val="00AD73FE"/>
    <w:rsid w:val="00B07EF5"/>
    <w:rsid w:val="00B12B38"/>
    <w:rsid w:val="00B15A0F"/>
    <w:rsid w:val="00B34AF2"/>
    <w:rsid w:val="00B41F65"/>
    <w:rsid w:val="00B513AE"/>
    <w:rsid w:val="00B62947"/>
    <w:rsid w:val="00B815D4"/>
    <w:rsid w:val="00B93E1C"/>
    <w:rsid w:val="00BA0C5D"/>
    <w:rsid w:val="00BC29D8"/>
    <w:rsid w:val="00BF06D2"/>
    <w:rsid w:val="00C00A1F"/>
    <w:rsid w:val="00C12ACB"/>
    <w:rsid w:val="00C16EF5"/>
    <w:rsid w:val="00C21368"/>
    <w:rsid w:val="00C222D8"/>
    <w:rsid w:val="00C2616D"/>
    <w:rsid w:val="00C518BA"/>
    <w:rsid w:val="00C54456"/>
    <w:rsid w:val="00C6733C"/>
    <w:rsid w:val="00C81895"/>
    <w:rsid w:val="00C8543F"/>
    <w:rsid w:val="00C87AA2"/>
    <w:rsid w:val="00C96EEC"/>
    <w:rsid w:val="00CA4423"/>
    <w:rsid w:val="00CB3FBD"/>
    <w:rsid w:val="00CB64F7"/>
    <w:rsid w:val="00CD6DFD"/>
    <w:rsid w:val="00CE33CC"/>
    <w:rsid w:val="00CE5284"/>
    <w:rsid w:val="00CF53EB"/>
    <w:rsid w:val="00CF5A13"/>
    <w:rsid w:val="00D02AAA"/>
    <w:rsid w:val="00D039B3"/>
    <w:rsid w:val="00D05336"/>
    <w:rsid w:val="00D2160D"/>
    <w:rsid w:val="00D216EE"/>
    <w:rsid w:val="00D21AB6"/>
    <w:rsid w:val="00D22197"/>
    <w:rsid w:val="00D27C9B"/>
    <w:rsid w:val="00D53711"/>
    <w:rsid w:val="00D539D0"/>
    <w:rsid w:val="00D55F25"/>
    <w:rsid w:val="00D61EC1"/>
    <w:rsid w:val="00D70261"/>
    <w:rsid w:val="00D80732"/>
    <w:rsid w:val="00D938C7"/>
    <w:rsid w:val="00DA6B8D"/>
    <w:rsid w:val="00DD071D"/>
    <w:rsid w:val="00DD2E2A"/>
    <w:rsid w:val="00DF2945"/>
    <w:rsid w:val="00DF7AA4"/>
    <w:rsid w:val="00E03477"/>
    <w:rsid w:val="00E063D7"/>
    <w:rsid w:val="00E13FAD"/>
    <w:rsid w:val="00E16608"/>
    <w:rsid w:val="00E339CF"/>
    <w:rsid w:val="00E46AAE"/>
    <w:rsid w:val="00E52C50"/>
    <w:rsid w:val="00E56126"/>
    <w:rsid w:val="00E56FAF"/>
    <w:rsid w:val="00E64D4B"/>
    <w:rsid w:val="00EB5D1A"/>
    <w:rsid w:val="00EE586D"/>
    <w:rsid w:val="00EE5B28"/>
    <w:rsid w:val="00EF094B"/>
    <w:rsid w:val="00EF5354"/>
    <w:rsid w:val="00F04EED"/>
    <w:rsid w:val="00F06006"/>
    <w:rsid w:val="00F11399"/>
    <w:rsid w:val="00F27108"/>
    <w:rsid w:val="00F44452"/>
    <w:rsid w:val="00F47E8A"/>
    <w:rsid w:val="00F65CF5"/>
    <w:rsid w:val="00F8376A"/>
    <w:rsid w:val="00F87239"/>
    <w:rsid w:val="00FA294A"/>
    <w:rsid w:val="00FA6D07"/>
    <w:rsid w:val="00FC7A75"/>
    <w:rsid w:val="00FF0032"/>
    <w:rsid w:val="00FF3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7B7"/>
  </w:style>
  <w:style w:type="paragraph" w:styleId="2">
    <w:name w:val="heading 2"/>
    <w:basedOn w:val="a"/>
    <w:link w:val="20"/>
    <w:uiPriority w:val="9"/>
    <w:qFormat/>
    <w:rsid w:val="008C42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136B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60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057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EE5B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640A73"/>
    <w:rPr>
      <w:b/>
      <w:bCs/>
    </w:rPr>
  </w:style>
  <w:style w:type="paragraph" w:styleId="a8">
    <w:name w:val="List Paragraph"/>
    <w:basedOn w:val="a"/>
    <w:uiPriority w:val="34"/>
    <w:qFormat/>
    <w:rsid w:val="00E03477"/>
    <w:pPr>
      <w:ind w:left="720"/>
      <w:contextualSpacing/>
    </w:pPr>
  </w:style>
  <w:style w:type="paragraph" w:customStyle="1" w:styleId="articledecorationfirst">
    <w:name w:val="article_decoration_first"/>
    <w:basedOn w:val="a"/>
    <w:rsid w:val="00E33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D21A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21AB6"/>
  </w:style>
  <w:style w:type="paragraph" w:styleId="ab">
    <w:name w:val="footer"/>
    <w:basedOn w:val="a"/>
    <w:link w:val="ac"/>
    <w:uiPriority w:val="99"/>
    <w:unhideWhenUsed/>
    <w:rsid w:val="00D21A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21AB6"/>
  </w:style>
  <w:style w:type="character" w:styleId="ad">
    <w:name w:val="Hyperlink"/>
    <w:basedOn w:val="a0"/>
    <w:uiPriority w:val="99"/>
    <w:unhideWhenUsed/>
    <w:rsid w:val="0096757A"/>
    <w:rPr>
      <w:color w:val="0000FF" w:themeColor="hyperlink"/>
      <w:u w:val="single"/>
    </w:rPr>
  </w:style>
  <w:style w:type="paragraph" w:styleId="ae">
    <w:name w:val="Body Text"/>
    <w:basedOn w:val="a"/>
    <w:link w:val="af"/>
    <w:rsid w:val="003370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">
    <w:name w:val="Основной текст Знак"/>
    <w:basedOn w:val="a0"/>
    <w:link w:val="ae"/>
    <w:rsid w:val="003370BD"/>
    <w:rPr>
      <w:rFonts w:ascii="Times New Roman" w:eastAsia="Times New Roman" w:hAnsi="Times New Roman" w:cs="Times New Roman"/>
      <w:sz w:val="28"/>
      <w:szCs w:val="24"/>
    </w:rPr>
  </w:style>
  <w:style w:type="character" w:customStyle="1" w:styleId="c2">
    <w:name w:val="c2"/>
    <w:basedOn w:val="a0"/>
    <w:rsid w:val="00C222D8"/>
  </w:style>
  <w:style w:type="character" w:customStyle="1" w:styleId="20">
    <w:name w:val="Заголовок 2 Знак"/>
    <w:basedOn w:val="a0"/>
    <w:link w:val="2"/>
    <w:uiPriority w:val="9"/>
    <w:rsid w:val="008C423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categorycategorynamerzhzg">
    <w:name w:val="category_category__name__rzhzg"/>
    <w:basedOn w:val="a0"/>
    <w:rsid w:val="008C4236"/>
  </w:style>
  <w:style w:type="paragraph" w:customStyle="1" w:styleId="c6">
    <w:name w:val="c6"/>
    <w:basedOn w:val="a"/>
    <w:rsid w:val="00870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acommab">
    <w:name w:val="oa_comma_b"/>
    <w:basedOn w:val="a0"/>
    <w:rsid w:val="000549A7"/>
  </w:style>
  <w:style w:type="character" w:customStyle="1" w:styleId="oacommae">
    <w:name w:val="oa_comma_e"/>
    <w:basedOn w:val="a0"/>
    <w:rsid w:val="000549A7"/>
  </w:style>
  <w:style w:type="paragraph" w:customStyle="1" w:styleId="c11">
    <w:name w:val="c11"/>
    <w:basedOn w:val="a"/>
    <w:rsid w:val="00F47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47E8A"/>
  </w:style>
  <w:style w:type="paragraph" w:customStyle="1" w:styleId="c13">
    <w:name w:val="c13"/>
    <w:basedOn w:val="a"/>
    <w:rsid w:val="00F47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F47E8A"/>
  </w:style>
  <w:style w:type="paragraph" w:customStyle="1" w:styleId="c1">
    <w:name w:val="c1"/>
    <w:basedOn w:val="a"/>
    <w:rsid w:val="00F47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0">
    <w:name w:val="c40"/>
    <w:basedOn w:val="a"/>
    <w:rsid w:val="00F47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136B6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0">
    <w:name w:val="Emphasis"/>
    <w:basedOn w:val="a0"/>
    <w:uiPriority w:val="20"/>
    <w:qFormat/>
    <w:rsid w:val="00136B6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60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057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EE5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640A73"/>
    <w:rPr>
      <w:b/>
      <w:bCs/>
    </w:rPr>
  </w:style>
  <w:style w:type="paragraph" w:styleId="a8">
    <w:name w:val="List Paragraph"/>
    <w:basedOn w:val="a"/>
    <w:uiPriority w:val="34"/>
    <w:qFormat/>
    <w:rsid w:val="00E03477"/>
    <w:pPr>
      <w:ind w:left="720"/>
      <w:contextualSpacing/>
    </w:pPr>
  </w:style>
  <w:style w:type="paragraph" w:customStyle="1" w:styleId="articledecorationfirst">
    <w:name w:val="article_decoration_first"/>
    <w:basedOn w:val="a"/>
    <w:rsid w:val="00E33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D21A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21AB6"/>
  </w:style>
  <w:style w:type="paragraph" w:styleId="ab">
    <w:name w:val="footer"/>
    <w:basedOn w:val="a"/>
    <w:link w:val="ac"/>
    <w:uiPriority w:val="99"/>
    <w:unhideWhenUsed/>
    <w:rsid w:val="00D21A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21AB6"/>
  </w:style>
  <w:style w:type="character" w:styleId="ad">
    <w:name w:val="Hyperlink"/>
    <w:basedOn w:val="a0"/>
    <w:uiPriority w:val="99"/>
    <w:unhideWhenUsed/>
    <w:rsid w:val="0096757A"/>
    <w:rPr>
      <w:color w:val="0000FF" w:themeColor="hyperlink"/>
      <w:u w:val="single"/>
    </w:rPr>
  </w:style>
  <w:style w:type="paragraph" w:styleId="ae">
    <w:name w:val="Body Text"/>
    <w:basedOn w:val="a"/>
    <w:link w:val="af"/>
    <w:rsid w:val="003370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f">
    <w:name w:val="Основной текст Знак"/>
    <w:basedOn w:val="a0"/>
    <w:link w:val="ae"/>
    <w:rsid w:val="003370BD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782234">
          <w:marLeft w:val="0"/>
          <w:marRight w:val="157"/>
          <w:marTop w:val="0"/>
          <w:marBottom w:val="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9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gshum.cap.ru/about/objekti-kuljturnogo-naslediya-pamyatnie-mesta-ugol/zdanie-shkoli-gde-uchilsya-geroj-sovetskogo-soyuz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37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F524EF-8958-437C-9137-5CA2CE972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19809152</TotalTime>
  <Pages>9</Pages>
  <Words>3140</Words>
  <Characters>17898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</dc:creator>
  <cp:lastModifiedBy>GMR</cp:lastModifiedBy>
  <cp:revision>43</cp:revision>
  <cp:lastPrinted>2022-03-15T14:01:00Z</cp:lastPrinted>
  <dcterms:created xsi:type="dcterms:W3CDTF">2022-03-16T18:56:00Z</dcterms:created>
  <dcterms:modified xsi:type="dcterms:W3CDTF">2025-10-24T13:55:00Z</dcterms:modified>
</cp:coreProperties>
</file>