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79E" w:rsidRPr="00E4079E" w:rsidRDefault="00E4079E" w:rsidP="00E4079E">
      <w:pPr>
        <w:widowControl w:val="0"/>
        <w:spacing w:after="0" w:line="360" w:lineRule="auto"/>
        <w:ind w:firstLine="0"/>
        <w:jc w:val="center"/>
        <w:rPr>
          <w:rFonts w:ascii="Times New Roman" w:eastAsia="Arial Unicode MS" w:hAnsi="Times New Roman" w:cs="Times New Roman"/>
          <w:color w:val="000000"/>
          <w:sz w:val="32"/>
          <w:szCs w:val="32"/>
          <w:lang w:val="ru-RU" w:eastAsia="ru-RU" w:bidi="ru-RU"/>
        </w:rPr>
      </w:pPr>
      <w:r w:rsidRPr="00E4079E">
        <w:rPr>
          <w:rFonts w:ascii="Times New Roman" w:eastAsia="Arial Unicode MS" w:hAnsi="Times New Roman" w:cs="Times New Roman"/>
          <w:color w:val="000000"/>
          <w:sz w:val="32"/>
          <w:szCs w:val="32"/>
          <w:lang w:val="ru-RU" w:eastAsia="ru-RU" w:bidi="ru-RU"/>
        </w:rPr>
        <w:t xml:space="preserve">Муниципальное бюджетное общеобразовательное учреждение </w:t>
      </w:r>
    </w:p>
    <w:p w:rsidR="00E4079E" w:rsidRPr="00E4079E" w:rsidRDefault="00E4079E" w:rsidP="00E4079E">
      <w:pPr>
        <w:widowControl w:val="0"/>
        <w:spacing w:after="0" w:line="360" w:lineRule="auto"/>
        <w:ind w:firstLine="0"/>
        <w:jc w:val="center"/>
        <w:rPr>
          <w:rFonts w:ascii="Times New Roman" w:eastAsia="Arial Unicode MS" w:hAnsi="Times New Roman" w:cs="Times New Roman"/>
          <w:color w:val="000000"/>
          <w:sz w:val="32"/>
          <w:szCs w:val="32"/>
          <w:lang w:val="ru-RU" w:eastAsia="ru-RU" w:bidi="ru-RU"/>
        </w:rPr>
      </w:pPr>
      <w:r w:rsidRPr="00E4079E">
        <w:rPr>
          <w:rFonts w:ascii="Times New Roman" w:eastAsia="Arial Unicode MS" w:hAnsi="Times New Roman" w:cs="Times New Roman"/>
          <w:color w:val="000000"/>
          <w:sz w:val="32"/>
          <w:szCs w:val="32"/>
          <w:lang w:val="ru-RU" w:eastAsia="ru-RU" w:bidi="ru-RU"/>
        </w:rPr>
        <w:t>"</w:t>
      </w:r>
      <w:proofErr w:type="spellStart"/>
      <w:r w:rsidRPr="00E4079E">
        <w:rPr>
          <w:rFonts w:ascii="Times New Roman" w:eastAsia="Arial Unicode MS" w:hAnsi="Times New Roman" w:cs="Times New Roman"/>
          <w:color w:val="000000"/>
          <w:sz w:val="32"/>
          <w:szCs w:val="32"/>
          <w:lang w:val="ru-RU" w:eastAsia="ru-RU" w:bidi="ru-RU"/>
        </w:rPr>
        <w:t>Мухтоловская</w:t>
      </w:r>
      <w:proofErr w:type="spellEnd"/>
      <w:r w:rsidRPr="00E4079E">
        <w:rPr>
          <w:rFonts w:ascii="Times New Roman" w:eastAsia="Arial Unicode MS" w:hAnsi="Times New Roman" w:cs="Times New Roman"/>
          <w:color w:val="000000"/>
          <w:sz w:val="32"/>
          <w:szCs w:val="32"/>
          <w:lang w:val="ru-RU" w:eastAsia="ru-RU" w:bidi="ru-RU"/>
        </w:rPr>
        <w:t xml:space="preserve"> основная школа"</w:t>
      </w:r>
    </w:p>
    <w:p w:rsidR="00E4079E" w:rsidRPr="00E4079E" w:rsidRDefault="00E4079E" w:rsidP="00E4079E">
      <w:pPr>
        <w:widowControl w:val="0"/>
        <w:spacing w:after="0" w:line="240" w:lineRule="auto"/>
        <w:ind w:firstLine="0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240" w:lineRule="auto"/>
        <w:ind w:firstLine="0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240" w:lineRule="auto"/>
        <w:ind w:firstLine="0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240" w:lineRule="auto"/>
        <w:ind w:firstLine="0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240" w:lineRule="auto"/>
        <w:ind w:firstLine="0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240" w:lineRule="auto"/>
        <w:ind w:firstLine="0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240" w:lineRule="auto"/>
        <w:ind w:firstLine="0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240" w:lineRule="auto"/>
        <w:ind w:firstLine="0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240" w:lineRule="auto"/>
        <w:ind w:firstLine="0"/>
        <w:jc w:val="center"/>
        <w:rPr>
          <w:rFonts w:ascii="Georgia" w:eastAsia="Arial Unicode MS" w:hAnsi="Georgia" w:cs="Times New Roman"/>
          <w:color w:val="000000"/>
          <w:sz w:val="48"/>
          <w:szCs w:val="48"/>
          <w:lang w:val="ru-RU" w:eastAsia="ru-RU" w:bidi="ru-RU"/>
        </w:rPr>
      </w:pPr>
      <w:r w:rsidRPr="00E4079E">
        <w:rPr>
          <w:rFonts w:ascii="Georgia" w:eastAsia="Arial Unicode MS" w:hAnsi="Georgia" w:cs="Times New Roman"/>
          <w:color w:val="000000"/>
          <w:sz w:val="48"/>
          <w:szCs w:val="48"/>
          <w:lang w:val="ru-RU" w:eastAsia="ru-RU" w:bidi="ru-RU"/>
        </w:rPr>
        <w:t>Конкурсная программа</w:t>
      </w:r>
    </w:p>
    <w:p w:rsidR="00E4079E" w:rsidRPr="00E4079E" w:rsidRDefault="00E4079E" w:rsidP="00E4079E">
      <w:pPr>
        <w:widowControl w:val="0"/>
        <w:spacing w:after="0" w:line="240" w:lineRule="auto"/>
        <w:ind w:firstLine="0"/>
        <w:jc w:val="center"/>
        <w:rPr>
          <w:rFonts w:ascii="Georgia" w:eastAsia="Arial Unicode MS" w:hAnsi="Georgia" w:cs="Times New Roman"/>
          <w:color w:val="000000"/>
          <w:sz w:val="48"/>
          <w:szCs w:val="48"/>
          <w:lang w:val="ru-RU" w:eastAsia="ru-RU" w:bidi="ru-RU"/>
        </w:rPr>
      </w:pPr>
      <w:r w:rsidRPr="00E4079E">
        <w:rPr>
          <w:rFonts w:ascii="Georgia" w:eastAsia="Arial Unicode MS" w:hAnsi="Georgia" w:cs="Times New Roman"/>
          <w:color w:val="000000"/>
          <w:sz w:val="48"/>
          <w:szCs w:val="48"/>
          <w:lang w:val="ru-RU" w:eastAsia="ru-RU" w:bidi="ru-RU"/>
        </w:rPr>
        <w:t>"А ну-ка, девушки!"</w:t>
      </w:r>
    </w:p>
    <w:p w:rsidR="00E4079E" w:rsidRPr="00E4079E" w:rsidRDefault="00E4079E" w:rsidP="00E4079E">
      <w:pPr>
        <w:widowControl w:val="0"/>
        <w:spacing w:after="0" w:line="240" w:lineRule="auto"/>
        <w:ind w:firstLine="0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240" w:lineRule="auto"/>
        <w:ind w:firstLine="0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240" w:lineRule="auto"/>
        <w:ind w:firstLine="0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240" w:lineRule="auto"/>
        <w:ind w:firstLine="0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240" w:lineRule="auto"/>
        <w:ind w:firstLine="0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240" w:lineRule="auto"/>
        <w:ind w:firstLine="0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360" w:lineRule="auto"/>
        <w:ind w:firstLine="0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  <w:r w:rsidRPr="00E4079E"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  <w:t xml:space="preserve">                                                            Автор: </w:t>
      </w:r>
      <w:proofErr w:type="spellStart"/>
      <w:r w:rsidRPr="00E4079E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-RU" w:eastAsia="ru-RU" w:bidi="ru-RU"/>
        </w:rPr>
        <w:t>Кутайсова</w:t>
      </w:r>
      <w:proofErr w:type="spellEnd"/>
      <w:r w:rsidRPr="00E4079E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-RU" w:eastAsia="ru-RU" w:bidi="ru-RU"/>
        </w:rPr>
        <w:t xml:space="preserve"> Надежда Ивановна,</w:t>
      </w:r>
    </w:p>
    <w:p w:rsidR="00E4079E" w:rsidRPr="00E4079E" w:rsidRDefault="00E4079E" w:rsidP="00E4079E">
      <w:pPr>
        <w:widowControl w:val="0"/>
        <w:spacing w:after="0" w:line="360" w:lineRule="auto"/>
        <w:ind w:firstLine="0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  <w:r w:rsidRPr="00E4079E"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  <w:t xml:space="preserve">                                                            учитель русского языка и литературы</w:t>
      </w:r>
    </w:p>
    <w:p w:rsidR="00E4079E" w:rsidRPr="00E4079E" w:rsidRDefault="00E4079E" w:rsidP="00E4079E">
      <w:pPr>
        <w:widowControl w:val="0"/>
        <w:spacing w:after="0" w:line="360" w:lineRule="auto"/>
        <w:ind w:firstLine="0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  <w:r w:rsidRPr="00E4079E"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  <w:t xml:space="preserve">                                                               МБОУ "</w:t>
      </w:r>
      <w:proofErr w:type="spellStart"/>
      <w:r w:rsidRPr="00E4079E"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  <w:t>Мухтоловская</w:t>
      </w:r>
      <w:proofErr w:type="spellEnd"/>
      <w:r w:rsidRPr="00E4079E"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  <w:t xml:space="preserve"> основная школа".</w:t>
      </w:r>
    </w:p>
    <w:p w:rsidR="00E4079E" w:rsidRPr="00E4079E" w:rsidRDefault="00E4079E" w:rsidP="00E4079E">
      <w:pPr>
        <w:widowControl w:val="0"/>
        <w:spacing w:after="0" w:line="360" w:lineRule="auto"/>
        <w:ind w:firstLine="0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  <w:r w:rsidRPr="00E4079E"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  <w:t xml:space="preserve">                                                                </w:t>
      </w:r>
    </w:p>
    <w:p w:rsidR="00E4079E" w:rsidRPr="00E4079E" w:rsidRDefault="00E4079E" w:rsidP="00E4079E">
      <w:pPr>
        <w:widowControl w:val="0"/>
        <w:spacing w:after="0" w:line="240" w:lineRule="auto"/>
        <w:ind w:firstLine="0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240" w:lineRule="auto"/>
        <w:ind w:firstLine="0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240" w:lineRule="auto"/>
        <w:ind w:firstLine="0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240" w:lineRule="auto"/>
        <w:ind w:firstLine="0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240" w:lineRule="auto"/>
        <w:ind w:firstLine="0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Default="00E4079E" w:rsidP="00E4079E">
      <w:pPr>
        <w:widowControl w:val="0"/>
        <w:spacing w:after="0" w:line="240" w:lineRule="auto"/>
        <w:ind w:firstLine="0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Default="00E4079E" w:rsidP="00E4079E">
      <w:pPr>
        <w:widowControl w:val="0"/>
        <w:spacing w:after="0" w:line="240" w:lineRule="auto"/>
        <w:ind w:firstLine="0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Default="00E4079E" w:rsidP="00E4079E">
      <w:pPr>
        <w:widowControl w:val="0"/>
        <w:spacing w:after="0" w:line="240" w:lineRule="auto"/>
        <w:ind w:firstLine="0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Default="00E4079E" w:rsidP="00E4079E">
      <w:pPr>
        <w:widowControl w:val="0"/>
        <w:spacing w:after="0" w:line="240" w:lineRule="auto"/>
        <w:ind w:firstLine="0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Default="00E4079E" w:rsidP="00E4079E">
      <w:pPr>
        <w:widowControl w:val="0"/>
        <w:spacing w:after="0" w:line="240" w:lineRule="auto"/>
        <w:ind w:firstLine="0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Default="00E4079E" w:rsidP="00E4079E">
      <w:pPr>
        <w:widowControl w:val="0"/>
        <w:spacing w:after="0" w:line="240" w:lineRule="auto"/>
        <w:ind w:firstLine="0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</w:p>
    <w:p w:rsidR="00E4079E" w:rsidRPr="00E4079E" w:rsidRDefault="00E4079E" w:rsidP="00E4079E">
      <w:pPr>
        <w:widowControl w:val="0"/>
        <w:spacing w:after="0" w:line="240" w:lineRule="auto"/>
        <w:ind w:firstLine="0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</w:pPr>
      <w:r w:rsidRPr="00E4079E">
        <w:rPr>
          <w:rFonts w:ascii="Times New Roman" w:eastAsia="Arial Unicode MS" w:hAnsi="Times New Roman" w:cs="Times New Roman"/>
          <w:color w:val="000000"/>
          <w:sz w:val="28"/>
          <w:szCs w:val="28"/>
          <w:lang w:val="ru-RU" w:eastAsia="ru-RU" w:bidi="ru-RU"/>
        </w:rPr>
        <w:t>2025 год</w:t>
      </w:r>
    </w:p>
    <w:p w:rsidR="00E4079E" w:rsidRDefault="00E4079E" w:rsidP="00A81630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02D23" w:rsidRPr="00A81630" w:rsidRDefault="00F02D23" w:rsidP="00A81630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1630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Содержание</w:t>
      </w:r>
    </w:p>
    <w:p w:rsidR="00F02D23" w:rsidRPr="00493B66" w:rsidRDefault="00F02D23" w:rsidP="00A4602D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1.Введение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.................................................</w:t>
      </w:r>
      <w:r w:rsidR="00A4602D" w:rsidRPr="00493B66">
        <w:rPr>
          <w:rFonts w:ascii="Times New Roman" w:hAnsi="Times New Roman" w:cs="Times New Roman"/>
          <w:sz w:val="28"/>
          <w:szCs w:val="28"/>
          <w:lang w:val="ru-RU"/>
        </w:rPr>
        <w:t>...............................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>с.2</w:t>
      </w:r>
    </w:p>
    <w:p w:rsidR="00F02D23" w:rsidRPr="00493B66" w:rsidRDefault="00F02D23" w:rsidP="00A4602D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2. Пояснительная записка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..........................</w:t>
      </w:r>
      <w:r w:rsidR="00A4602D" w:rsidRPr="00493B66">
        <w:rPr>
          <w:rFonts w:ascii="Times New Roman" w:hAnsi="Times New Roman" w:cs="Times New Roman"/>
          <w:sz w:val="28"/>
          <w:szCs w:val="28"/>
          <w:lang w:val="ru-RU"/>
        </w:rPr>
        <w:t>...............................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>с.3</w:t>
      </w:r>
    </w:p>
    <w:p w:rsidR="00A4602D" w:rsidRPr="00493B66" w:rsidRDefault="00F02D23" w:rsidP="00A4602D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3.Основная часть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............................................</w:t>
      </w:r>
      <w:r w:rsidR="00A4602D" w:rsidRPr="00493B66">
        <w:rPr>
          <w:rFonts w:ascii="Times New Roman" w:hAnsi="Times New Roman" w:cs="Times New Roman"/>
          <w:sz w:val="28"/>
          <w:szCs w:val="28"/>
          <w:lang w:val="ru-RU"/>
        </w:rPr>
        <w:t>............................</w:t>
      </w:r>
      <w:proofErr w:type="gramEnd"/>
      <w:r w:rsidR="00A4602D" w:rsidRPr="00493B66">
        <w:rPr>
          <w:rFonts w:ascii="Times New Roman" w:hAnsi="Times New Roman" w:cs="Times New Roman"/>
          <w:sz w:val="28"/>
          <w:szCs w:val="28"/>
          <w:lang w:val="ru-RU"/>
        </w:rPr>
        <w:t>с.4</w:t>
      </w:r>
    </w:p>
    <w:p w:rsidR="00A4602D" w:rsidRPr="00493B66" w:rsidRDefault="00A4602D" w:rsidP="00A4602D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4.Приложение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...............................................</w:t>
      </w:r>
      <w:r w:rsidR="00AA476C">
        <w:rPr>
          <w:rFonts w:ascii="Times New Roman" w:hAnsi="Times New Roman" w:cs="Times New Roman"/>
          <w:sz w:val="28"/>
          <w:szCs w:val="28"/>
          <w:lang w:val="ru-RU"/>
        </w:rPr>
        <w:t>...........................</w:t>
      </w:r>
      <w:proofErr w:type="gramEnd"/>
      <w:r w:rsidR="00AA476C">
        <w:rPr>
          <w:rFonts w:ascii="Times New Roman" w:hAnsi="Times New Roman" w:cs="Times New Roman"/>
          <w:sz w:val="28"/>
          <w:szCs w:val="28"/>
          <w:lang w:val="ru-RU"/>
        </w:rPr>
        <w:t>с. 30</w:t>
      </w:r>
    </w:p>
    <w:p w:rsidR="00A4602D" w:rsidRPr="00493B66" w:rsidRDefault="00A4602D" w:rsidP="00A4602D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5. Заключение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................................................</w:t>
      </w:r>
      <w:r w:rsidR="00B16733">
        <w:rPr>
          <w:rFonts w:ascii="Times New Roman" w:hAnsi="Times New Roman" w:cs="Times New Roman"/>
          <w:sz w:val="28"/>
          <w:szCs w:val="28"/>
          <w:lang w:val="ru-RU"/>
        </w:rPr>
        <w:t>...........................</w:t>
      </w:r>
      <w:proofErr w:type="gramEnd"/>
      <w:r w:rsidR="00B16733">
        <w:rPr>
          <w:rFonts w:ascii="Times New Roman" w:hAnsi="Times New Roman" w:cs="Times New Roman"/>
          <w:sz w:val="28"/>
          <w:szCs w:val="28"/>
          <w:lang w:val="ru-RU"/>
        </w:rPr>
        <w:t>с. 32</w:t>
      </w:r>
    </w:p>
    <w:p w:rsidR="00F02D23" w:rsidRPr="00493B66" w:rsidRDefault="00A4602D" w:rsidP="00A4602D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6.Список используемой литературы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.............</w:t>
      </w:r>
      <w:r w:rsidR="00B16733">
        <w:rPr>
          <w:rFonts w:ascii="Times New Roman" w:hAnsi="Times New Roman" w:cs="Times New Roman"/>
          <w:sz w:val="28"/>
          <w:szCs w:val="28"/>
          <w:lang w:val="ru-RU"/>
        </w:rPr>
        <w:t>...........................</w:t>
      </w:r>
      <w:proofErr w:type="gramEnd"/>
      <w:r w:rsidR="00B16733">
        <w:rPr>
          <w:rFonts w:ascii="Times New Roman" w:hAnsi="Times New Roman" w:cs="Times New Roman"/>
          <w:sz w:val="28"/>
          <w:szCs w:val="28"/>
          <w:lang w:val="ru-RU"/>
        </w:rPr>
        <w:t>с. 33</w:t>
      </w:r>
    </w:p>
    <w:p w:rsidR="00F02D23" w:rsidRPr="00493B66" w:rsidRDefault="00F02D2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02D23" w:rsidRDefault="00F02D23" w:rsidP="00930F6D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93B66" w:rsidRDefault="00493B66" w:rsidP="00930F6D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93B66" w:rsidRDefault="00493B66" w:rsidP="00930F6D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93B66" w:rsidRPr="00493B66" w:rsidRDefault="00493B66" w:rsidP="00930F6D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F02D23" w:rsidRPr="00493B66" w:rsidRDefault="00F02D23" w:rsidP="00930F6D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A81630" w:rsidRDefault="00A81630" w:rsidP="00930F6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81630" w:rsidRDefault="00A81630" w:rsidP="00930F6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4079E" w:rsidRDefault="00E4079E" w:rsidP="00930F6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16D02" w:rsidRPr="00493B66" w:rsidRDefault="000B12D7" w:rsidP="00930F6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Введение</w:t>
      </w:r>
    </w:p>
    <w:p w:rsidR="00616D02" w:rsidRPr="00493B66" w:rsidRDefault="00616D02" w:rsidP="009B66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ab/>
      </w:r>
      <w:r w:rsidR="000B12D7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Профилактика асоциального поведения несовершеннолетних </w:t>
      </w:r>
      <w:r w:rsidR="009B66D7">
        <w:rPr>
          <w:rFonts w:ascii="Times New Roman" w:hAnsi="Times New Roman" w:cs="Times New Roman"/>
          <w:sz w:val="28"/>
          <w:szCs w:val="28"/>
          <w:lang w:val="ru-RU"/>
        </w:rPr>
        <w:t xml:space="preserve">играет большую роль в </w:t>
      </w:r>
      <w:r w:rsidR="000B12D7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воспитании подрастающего поколения. Дети должны знать о пагубном влиянии алкоголя, никотина, наркомании на растущий организм, однако на классных часах не стоит  вдаваться в  мельчайшие подробности той или иной проблемы. Гораздо важнее  воспитывать в детях уважение к себе, чувство собственного достоинства, уверенности, что здоровый образ жизни делает человека свободным и независимым, даёт ему силы делать осознанный выбор во всем.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Большую роль в этом играет </w:t>
      </w:r>
      <w:r w:rsidRPr="00493B66">
        <w:rPr>
          <w:lang w:val="ru-RU"/>
        </w:rPr>
        <w:t xml:space="preserve"> </w:t>
      </w:r>
      <w:r w:rsidRPr="00493B66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>организация досуга учащихся</w:t>
      </w: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широкое вовлечение учащихся в занятия спортом, художественное творчество, кружковую работу - одно из важнейших направлений воспитательной деятельности, способствующее развитию творческой инициативы ребенка, активному полезному проведению досуга, формированию законопослушного поведения. Организация предметных и спортивных олимпиад, конкурсов, выставок, привлечение к ним детей не только в качестве участников, но и болельщиков, зрителей, организаторов, помогает удовлетворить потребность ребят в общении, организует их активность в школе, значительно ограничивая риск мотивации на асоциальное поведение.</w:t>
      </w:r>
    </w:p>
    <w:p w:rsidR="00616D02" w:rsidRPr="00493B66" w:rsidRDefault="00616D02" w:rsidP="009B66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ab/>
        <w:t xml:space="preserve">Данная разработка нацеливает 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обучающихся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на проведение содержательного досуга. В ходе подготовки и проведения подобного мероприятия  в детях воспитывается уверенность в себе, умение держаться на сцене, умение проявить себя в различных ситуациях. Мероприятие позволяет задействовать большое количество учащихся. Количество конкурсов может варьироваться. Это и конкурс на лучшую причёску, и конкурс песни, танца, пародии на любимого артиста, цветочной композиции (икебаны)</w:t>
      </w:r>
      <w:r w:rsidR="00F02D23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, конкурс на лучшую поделку  и т. д. В мероприятие привлекаются как девушки, так и </w:t>
      </w:r>
      <w:r w:rsidR="00F02D23" w:rsidRPr="00493B66">
        <w:rPr>
          <w:rFonts w:ascii="Times New Roman" w:hAnsi="Times New Roman" w:cs="Times New Roman"/>
          <w:sz w:val="28"/>
          <w:szCs w:val="28"/>
          <w:lang w:val="ru-RU"/>
        </w:rPr>
        <w:lastRenderedPageBreak/>
        <w:t>юноши, приветствуется помощь родителей. Можно подготовить концертный номер с родителями.</w:t>
      </w:r>
    </w:p>
    <w:p w:rsidR="009B66D7" w:rsidRDefault="00930F6D" w:rsidP="009B66D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sz w:val="32"/>
          <w:szCs w:val="32"/>
          <w:lang w:val="ru-RU"/>
        </w:rPr>
        <w:t>Пояснительная записк</w:t>
      </w:r>
      <w:r w:rsidR="00493B66">
        <w:rPr>
          <w:rFonts w:ascii="Times New Roman" w:hAnsi="Times New Roman" w:cs="Times New Roman"/>
          <w:b/>
          <w:sz w:val="32"/>
          <w:szCs w:val="32"/>
          <w:lang w:val="ru-RU"/>
        </w:rPr>
        <w:t>а</w:t>
      </w:r>
    </w:p>
    <w:p w:rsidR="00520AB1" w:rsidRPr="00493B66" w:rsidRDefault="00520AB1" w:rsidP="009B66D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Методическая разработка информационно-развлекате</w:t>
      </w:r>
      <w:r w:rsidR="00493B66">
        <w:rPr>
          <w:rFonts w:ascii="Times New Roman" w:hAnsi="Times New Roman" w:cs="Times New Roman"/>
          <w:sz w:val="28"/>
          <w:szCs w:val="28"/>
          <w:lang w:val="ru-RU"/>
        </w:rPr>
        <w:t xml:space="preserve">льного мероприятия, </w:t>
      </w:r>
      <w:r w:rsidR="009B66D7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9D0270" w:rsidRPr="00493B66">
        <w:rPr>
          <w:rFonts w:ascii="Times New Roman" w:hAnsi="Times New Roman" w:cs="Times New Roman"/>
          <w:sz w:val="28"/>
          <w:szCs w:val="28"/>
          <w:lang w:val="ru-RU"/>
        </w:rPr>
        <w:t>направленного на пропаганду здорового жизненного стиля.</w:t>
      </w:r>
    </w:p>
    <w:p w:rsidR="00930F6D" w:rsidRPr="00493B66" w:rsidRDefault="00930F6D" w:rsidP="00493B66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 xml:space="preserve">Форма проведения: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9D0270" w:rsidRPr="00493B66">
        <w:rPr>
          <w:rFonts w:ascii="Times New Roman" w:hAnsi="Times New Roman" w:cs="Times New Roman"/>
          <w:sz w:val="28"/>
          <w:szCs w:val="28"/>
          <w:lang w:val="ru-RU"/>
        </w:rPr>
        <w:t>онкурсная программа</w:t>
      </w:r>
      <w:r w:rsidR="009D0270" w:rsidRPr="00493B6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"А</w:t>
      </w: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9D0270" w:rsidRPr="00493B66">
        <w:rPr>
          <w:rFonts w:ascii="Times New Roman" w:hAnsi="Times New Roman" w:cs="Times New Roman"/>
          <w:b/>
          <w:sz w:val="28"/>
          <w:szCs w:val="28"/>
          <w:lang w:val="ru-RU"/>
        </w:rPr>
        <w:t>ну-ка, девушки</w:t>
      </w: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!</w:t>
      </w:r>
      <w:r w:rsidR="009D0270" w:rsidRPr="00493B66">
        <w:rPr>
          <w:rFonts w:ascii="Times New Roman" w:hAnsi="Times New Roman" w:cs="Times New Roman"/>
          <w:b/>
          <w:sz w:val="28"/>
          <w:szCs w:val="28"/>
          <w:lang w:val="ru-RU"/>
        </w:rPr>
        <w:t>"</w:t>
      </w:r>
    </w:p>
    <w:p w:rsidR="00930F6D" w:rsidRPr="00493B66" w:rsidRDefault="009D0270" w:rsidP="00281C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Цель:</w:t>
      </w:r>
      <w:r w:rsidRPr="00493B66">
        <w:rPr>
          <w:lang w:val="ru-RU"/>
        </w:rPr>
        <w:t xml:space="preserve"> </w:t>
      </w:r>
      <w:r w:rsidR="00930F6D" w:rsidRPr="00493B66">
        <w:rPr>
          <w:lang w:val="ru-RU"/>
        </w:rPr>
        <w:t xml:space="preserve"> </w:t>
      </w:r>
      <w:r w:rsidR="00930F6D" w:rsidRPr="00493B66">
        <w:rPr>
          <w:rFonts w:ascii="Times New Roman" w:hAnsi="Times New Roman" w:cs="Times New Roman"/>
          <w:sz w:val="28"/>
          <w:szCs w:val="28"/>
          <w:lang w:val="ru-RU"/>
        </w:rPr>
        <w:t>содействие организации содержательного досуга учащихся.</w:t>
      </w:r>
    </w:p>
    <w:p w:rsidR="00930F6D" w:rsidRPr="00493B66" w:rsidRDefault="00930F6D" w:rsidP="00281CF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Задачи: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3B66">
        <w:rPr>
          <w:lang w:val="ru-RU"/>
        </w:rPr>
        <w:t xml:space="preserve">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воспитывать эстетический вкус, уважительное отношение к прекрасной половине человечества;</w:t>
      </w:r>
      <w:r w:rsidRPr="00493B66"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  <w:t xml:space="preserve"> 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сделать каждого учащегося активным участником разнообразных творческих дел, развивать творческие способности;</w:t>
      </w:r>
      <w:r w:rsidRPr="00493B66">
        <w:rPr>
          <w:lang w:val="ru-RU"/>
        </w:rPr>
        <w:t xml:space="preserve">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пропагандировать здоровый образ жизни посредством вовлечения учащихся в активную творческую деятельность.</w:t>
      </w:r>
    </w:p>
    <w:p w:rsidR="00930F6D" w:rsidRPr="00493B66" w:rsidRDefault="00930F6D" w:rsidP="00281CF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Предварительная подготовка. </w:t>
      </w:r>
    </w:p>
    <w:p w:rsidR="00BF126C" w:rsidRPr="00493B66" w:rsidRDefault="00BF126C" w:rsidP="00281C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ab/>
      </w:r>
      <w:r w:rsidR="00930F6D" w:rsidRPr="00493B66">
        <w:rPr>
          <w:rFonts w:ascii="Times New Roman" w:hAnsi="Times New Roman" w:cs="Times New Roman"/>
          <w:sz w:val="28"/>
          <w:szCs w:val="28"/>
          <w:lang w:val="ru-RU"/>
        </w:rPr>
        <w:t>Конкурсная программа проводится в канун Международного женского дня 8 Марта. Участники мероприятия</w:t>
      </w:r>
      <w:r w:rsidR="006660CB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(ими могут быть девушки</w:t>
      </w:r>
      <w:r w:rsidR="00930F6D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старших классов</w:t>
      </w:r>
      <w:r w:rsidR="006660CB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в составе  6 человек</w:t>
      </w:r>
      <w:r w:rsidR="00930F6D" w:rsidRPr="00493B66">
        <w:rPr>
          <w:rFonts w:ascii="Times New Roman" w:hAnsi="Times New Roman" w:cs="Times New Roman"/>
          <w:sz w:val="28"/>
          <w:szCs w:val="28"/>
          <w:lang w:val="ru-RU"/>
        </w:rPr>
        <w:t>)  заранее получают задания. В  группу поддержки  привлекаются  все ученики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класса</w:t>
      </w:r>
      <w:r w:rsidR="00930F6D" w:rsidRPr="00493B66">
        <w:rPr>
          <w:rFonts w:ascii="Times New Roman" w:hAnsi="Times New Roman" w:cs="Times New Roman"/>
          <w:sz w:val="28"/>
          <w:szCs w:val="28"/>
          <w:lang w:val="ru-RU"/>
        </w:rPr>
        <w:t>, приветствуется участие родителей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. Конкурсантки готовят одинаковую форму одежды, придумывают эмблему команды,</w:t>
      </w:r>
      <w:r w:rsidR="00281CF7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готовят необходимые презентации,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выполняют домашние задания конкурса.</w:t>
      </w:r>
      <w:r w:rsidR="004F4BAD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В состав жюри </w:t>
      </w:r>
      <w:r w:rsidR="00281CF7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обязательно входит школьный психолог, социальный педагог, родитель,  старшеклассник, администратор школы;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создаётся также счётная комиссия, ведущая подсчёт баллов. Оценки объявляются после каждого конкурса. В конце программы жюри подводит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итоги и награждает участников по разным номинациям: самая обаятельная девушка, самая артистичная девушка, самая находчивая, самая </w:t>
      </w:r>
      <w:proofErr w:type="spellStart"/>
      <w:r w:rsidRPr="00493B66">
        <w:rPr>
          <w:rFonts w:ascii="Times New Roman" w:hAnsi="Times New Roman" w:cs="Times New Roman"/>
          <w:sz w:val="28"/>
          <w:szCs w:val="28"/>
          <w:lang w:val="ru-RU"/>
        </w:rPr>
        <w:t>эктравагантная</w:t>
      </w:r>
      <w:proofErr w:type="spell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и т.д.</w:t>
      </w:r>
    </w:p>
    <w:p w:rsidR="00BF126C" w:rsidRPr="00493B66" w:rsidRDefault="00BF126C" w:rsidP="00281C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ab/>
        <w:t>Ведущими выступают два ученика с дикторскими способностями.</w:t>
      </w:r>
    </w:p>
    <w:p w:rsidR="00281CF7" w:rsidRPr="00493B66" w:rsidRDefault="00BF126C" w:rsidP="00281CF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Оформление.</w:t>
      </w:r>
      <w:r w:rsidR="00281CF7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Мероприятие должно проходить в актовом  зале, где  находится  компьютер,  экран, проектор. Напротив сцены должен быть  стол жюри и счётной комиссии. На стенах расположены красочные плакаты</w:t>
      </w:r>
      <w:r w:rsidR="00281CF7" w:rsidRPr="00493B66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="00281CF7" w:rsidRPr="00493B66">
        <w:rPr>
          <w:rFonts w:ascii="Times New Roman" w:hAnsi="Times New Roman" w:cs="Times New Roman"/>
          <w:sz w:val="28"/>
          <w:szCs w:val="28"/>
          <w:lang w:val="ru-RU"/>
        </w:rPr>
        <w:t>Болельщики  не должны мешать ходу соревнований.</w:t>
      </w:r>
    </w:p>
    <w:p w:rsidR="00A4602D" w:rsidRPr="00493B66" w:rsidRDefault="00F02D23" w:rsidP="00A4602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Основная часть.</w:t>
      </w:r>
      <w:r w:rsidR="00A4602D" w:rsidRPr="00493B6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</w:t>
      </w:r>
    </w:p>
    <w:p w:rsidR="00520AB1" w:rsidRPr="00493B66" w:rsidRDefault="00281CF7" w:rsidP="00A4602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Ход мероприятия</w:t>
      </w:r>
    </w:p>
    <w:p w:rsidR="00B00427" w:rsidRPr="00493B66" w:rsidRDefault="00B00427" w:rsidP="00281CF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>1 ведущий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. Добрый вечер! Добрый вечер!</w:t>
      </w:r>
    </w:p>
    <w:p w:rsidR="00B00427" w:rsidRPr="00493B66" w:rsidRDefault="00B00427" w:rsidP="009B66D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>2 ведущий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. Добрый вечер, господа!</w:t>
      </w:r>
    </w:p>
    <w:p w:rsidR="00A07465" w:rsidRPr="00493B66" w:rsidRDefault="00B00427" w:rsidP="009B66D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1 </w:t>
      </w:r>
      <w:proofErr w:type="spellStart"/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>ведущий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.П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>усть</w:t>
      </w:r>
      <w:proofErr w:type="spell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улыбкой озарятся ваши лица и сердца! Будет свет, зажгутся свечи, будет музыка слышна.</w:t>
      </w:r>
    </w:p>
    <w:p w:rsidR="00B00427" w:rsidRPr="00493B66" w:rsidRDefault="00B00427" w:rsidP="00281CF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2 </w:t>
      </w:r>
      <w:proofErr w:type="spellStart"/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>ведущий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.Т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>ак</w:t>
      </w:r>
      <w:proofErr w:type="spell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давайте ж вместе с нами веселится до утра!</w:t>
      </w:r>
    </w:p>
    <w:p w:rsidR="00B00427" w:rsidRPr="00493B66" w:rsidRDefault="00B00427" w:rsidP="00281CF7">
      <w:pPr>
        <w:spacing w:line="360" w:lineRule="auto"/>
        <w:rPr>
          <w:rFonts w:ascii="Times New Roman" w:hAnsi="Times New Roman" w:cs="Times New Roman"/>
          <w:sz w:val="20"/>
          <w:szCs w:val="20"/>
          <w:lang w:val="ru-RU"/>
        </w:rPr>
      </w:pPr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>1 ведущий.</w:t>
      </w:r>
      <w:r w:rsidRPr="00493B66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И вновь весна – пора любви! И ярче солнце светит. И вот опять на сцене мы. Здоровы мы и снова вместе! </w:t>
      </w:r>
    </w:p>
    <w:p w:rsidR="00B00427" w:rsidRPr="00493B66" w:rsidRDefault="009B66D7" w:rsidP="00281CF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2</w:t>
      </w:r>
      <w:r w:rsidR="00B00427"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ведущий.</w:t>
      </w:r>
      <w:r w:rsidR="00B00427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В нашей школе конкурс,</w:t>
      </w:r>
    </w:p>
    <w:p w:rsidR="00B00427" w:rsidRPr="00493B66" w:rsidRDefault="00B00427" w:rsidP="00281CF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Праздник</w:t>
      </w:r>
      <w:r w:rsidR="00905454" w:rsidRPr="00493B66">
        <w:rPr>
          <w:rFonts w:ascii="Times New Roman" w:hAnsi="Times New Roman" w:cs="Times New Roman"/>
          <w:sz w:val="28"/>
          <w:szCs w:val="28"/>
          <w:lang w:val="ru-RU"/>
        </w:rPr>
        <w:t>, добрый и родной!</w:t>
      </w:r>
    </w:p>
    <w:p w:rsidR="00B00427" w:rsidRPr="00493B66" w:rsidRDefault="00B00427" w:rsidP="00281CF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Парни все и все девчата</w:t>
      </w:r>
    </w:p>
    <w:p w:rsidR="00B00427" w:rsidRPr="00493B66" w:rsidRDefault="00B00427" w:rsidP="00281CF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Собрались сюда гурьбой!</w:t>
      </w:r>
    </w:p>
    <w:p w:rsidR="00B00427" w:rsidRPr="00493B66" w:rsidRDefault="009B66D7" w:rsidP="00281CF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lastRenderedPageBreak/>
        <w:t>1</w:t>
      </w:r>
      <w:r w:rsidR="00B00427"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ведущий.</w:t>
      </w:r>
      <w:r w:rsidR="00B00427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Мы начинаем наш традиционный весенний конкурс, посвящённый 8 Марта "А ну-ка, девушки!" </w:t>
      </w:r>
    </w:p>
    <w:p w:rsidR="00B00427" w:rsidRPr="00493B66" w:rsidRDefault="009B66D7" w:rsidP="006660C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2</w:t>
      </w:r>
      <w:r w:rsidR="00B00427"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ведущий.</w:t>
      </w:r>
      <w:r w:rsidR="00B00427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Сегодня в нашем соревновании принимают участие  две за</w:t>
      </w:r>
      <w:r w:rsidR="00F2347F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мечательные команды: </w:t>
      </w:r>
      <w:r w:rsidR="00F2347F" w:rsidRPr="00493B66">
        <w:rPr>
          <w:rFonts w:ascii="Times New Roman" w:hAnsi="Times New Roman" w:cs="Times New Roman"/>
          <w:b/>
          <w:sz w:val="28"/>
          <w:szCs w:val="28"/>
          <w:lang w:val="ru-RU"/>
        </w:rPr>
        <w:t>"Цыганочки</w:t>
      </w:r>
      <w:r w:rsidR="00B00427" w:rsidRPr="00493B66">
        <w:rPr>
          <w:rFonts w:ascii="Times New Roman" w:hAnsi="Times New Roman" w:cs="Times New Roman"/>
          <w:b/>
          <w:sz w:val="28"/>
          <w:szCs w:val="28"/>
          <w:lang w:val="ru-RU"/>
        </w:rPr>
        <w:t>"</w:t>
      </w:r>
      <w:r w:rsidR="00B00427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и  </w:t>
      </w:r>
      <w:r w:rsidR="00B00427" w:rsidRPr="00493B66">
        <w:rPr>
          <w:rFonts w:ascii="Times New Roman" w:hAnsi="Times New Roman" w:cs="Times New Roman"/>
          <w:b/>
          <w:sz w:val="28"/>
          <w:szCs w:val="28"/>
          <w:lang w:val="ru-RU"/>
        </w:rPr>
        <w:t>"Маргарита".</w:t>
      </w:r>
    </w:p>
    <w:p w:rsidR="00704715" w:rsidRPr="00493B66" w:rsidRDefault="009B66D7" w:rsidP="006660C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1</w:t>
      </w:r>
      <w:r w:rsidR="00B00427"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ведущий.</w:t>
      </w:r>
      <w:r w:rsidR="00704715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Объявляем нашу конкурсную программу: </w:t>
      </w:r>
    </w:p>
    <w:p w:rsidR="00B00427" w:rsidRPr="00493B66" w:rsidRDefault="00704715" w:rsidP="006660C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1. Визитная карточка команды.</w:t>
      </w:r>
    </w:p>
    <w:p w:rsidR="00704715" w:rsidRPr="00493B66" w:rsidRDefault="00704715" w:rsidP="006660C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2.Оригинальное платье.</w:t>
      </w:r>
    </w:p>
    <w:p w:rsidR="00704715" w:rsidRPr="00493B66" w:rsidRDefault="00704715" w:rsidP="006660C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3. Социальная реклама.</w:t>
      </w:r>
    </w:p>
    <w:p w:rsidR="00704715" w:rsidRPr="00493B66" w:rsidRDefault="00704715" w:rsidP="006660C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4. Поэтическое пожелание зрителям.</w:t>
      </w:r>
    </w:p>
    <w:p w:rsidR="00704715" w:rsidRPr="00493B66" w:rsidRDefault="00704715" w:rsidP="006660C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5. "Здоровой быть  - 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здорово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" - советы от девушек. </w:t>
      </w:r>
    </w:p>
    <w:p w:rsidR="00B00427" w:rsidRPr="00493B66" w:rsidRDefault="00704715" w:rsidP="006660CB">
      <w:pPr>
        <w:spacing w:line="360" w:lineRule="auto"/>
        <w:rPr>
          <w:rFonts w:ascii="Times New Roman" w:hAnsi="Times New Roman" w:cs="Times New Roman"/>
          <w:sz w:val="20"/>
          <w:szCs w:val="20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6. Сюрприз.</w:t>
      </w:r>
    </w:p>
    <w:p w:rsidR="00704715" w:rsidRPr="00493B66" w:rsidRDefault="00704715" w:rsidP="006660CB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>2 ведущий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. Итак, первый конкурс: визитная карточка команды. На сцену приглашается команда "Маргарита".</w:t>
      </w:r>
    </w:p>
    <w:p w:rsidR="00F839EB" w:rsidRPr="00493B66" w:rsidRDefault="00F839EB" w:rsidP="00F839E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Визитная карточка команды "Маргарита"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i/>
          <w:sz w:val="20"/>
          <w:szCs w:val="20"/>
          <w:lang w:val="ru-RU"/>
        </w:rPr>
      </w:pPr>
      <w:r w:rsidRPr="00493B66">
        <w:rPr>
          <w:rFonts w:ascii="Times New Roman" w:hAnsi="Times New Roman" w:cs="Times New Roman"/>
          <w:i/>
          <w:sz w:val="28"/>
          <w:szCs w:val="28"/>
          <w:lang w:val="ru-RU"/>
        </w:rPr>
        <w:t>(На мотив песни "Театр"</w:t>
      </w:r>
      <w:r w:rsidR="0090556C" w:rsidRPr="00493B6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гр. "Альфа"</w:t>
      </w:r>
      <w:r w:rsidR="00734486" w:rsidRPr="00493B66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734486" w:rsidRPr="00493B66" w:rsidRDefault="00734486" w:rsidP="006660C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  <w:sectPr w:rsidR="00734486" w:rsidRPr="00493B66" w:rsidSect="004F4BAD">
          <w:footerReference w:type="default" r:id="rId8"/>
          <w:pgSz w:w="11906" w:h="16838"/>
          <w:pgMar w:top="1134" w:right="851" w:bottom="1134" w:left="1418" w:header="709" w:footer="709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08"/>
          <w:docGrid w:linePitch="360"/>
        </w:sectPr>
      </w:pP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lastRenderedPageBreak/>
        <w:t>1.Свет, яркий свет, полон зал и  сейчас,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Тысячи разных взволнованных глаз -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Они как судьи.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2.Вот и опять, как и сто лет назад,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Школа  всегда - это рай, это - ад,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И так и будет.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3.И  по-другому открыт этот мир,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lastRenderedPageBreak/>
        <w:t>Чехов,  Булгаков ,Толстой,  и Шекспир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Т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>ак будет вечно.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4.Класс  - это боль, это слезы и смех,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Это мгновение и это навек -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Всё бесконечно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5.Годы проходят, но не беда,</w:t>
      </w:r>
    </w:p>
    <w:p w:rsidR="00704715" w:rsidRPr="00493B66" w:rsidRDefault="00704715" w:rsidP="00493B6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Школа не мода, вечна всегда,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У меня на парте роман  лежит,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Все волненьем дышит, школа -  жизнь!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6.Мы вас приветствуем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 друзья,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Нам жить без встреч таких нельзя,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Ведь интеллект чтоб развивать,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Побольше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 нужно книг  читать.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7.Роман Булгакова нас покорил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По-новому на жизнь взглянуть заставил,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Как Мастер людям свой роман дарил</w:t>
      </w:r>
      <w:r w:rsidR="00B04926" w:rsidRPr="00493B66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Так мы вам радость всем доставим.</w:t>
      </w:r>
    </w:p>
    <w:p w:rsidR="00704715" w:rsidRPr="00493B66" w:rsidRDefault="006660CB" w:rsidP="00704715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i/>
          <w:sz w:val="28"/>
          <w:szCs w:val="28"/>
          <w:lang w:val="ru-RU"/>
        </w:rPr>
        <w:t xml:space="preserve">(На мотив песни </w:t>
      </w:r>
      <w:proofErr w:type="spellStart"/>
      <w:r w:rsidRPr="00493B66">
        <w:rPr>
          <w:rFonts w:ascii="Times New Roman" w:hAnsi="Times New Roman" w:cs="Times New Roman"/>
          <w:i/>
          <w:sz w:val="28"/>
          <w:szCs w:val="28"/>
          <w:lang w:val="ru-RU"/>
        </w:rPr>
        <w:t>И.Николаева</w:t>
      </w:r>
      <w:proofErr w:type="spellEnd"/>
      <w:r w:rsidRPr="00493B6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"Мастер и Маргарита")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8.Мастер и Маргарита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Жили в Москве былой,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Мастер и Маргарита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lastRenderedPageBreak/>
        <w:t>Тайна в легенде той.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Мастер и Маргарита,</w:t>
      </w:r>
    </w:p>
    <w:p w:rsidR="00704715" w:rsidRPr="00493B66" w:rsidRDefault="00B04926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Век наступил иной, но...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Мастер и Маргарита</w:t>
      </w:r>
    </w:p>
    <w:p w:rsidR="00704715" w:rsidRPr="00493B66" w:rsidRDefault="00704715" w:rsidP="00493B6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В каждой любви земной.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9.Роман Булгакова читали тоже вы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И знаем, нравится он вам безмерно,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Как  </w:t>
      </w:r>
      <w:proofErr w:type="spellStart"/>
      <w:r w:rsidRPr="00493B66">
        <w:rPr>
          <w:rFonts w:ascii="Times New Roman" w:hAnsi="Times New Roman" w:cs="Times New Roman"/>
          <w:sz w:val="28"/>
          <w:szCs w:val="28"/>
          <w:lang w:val="ru-RU"/>
        </w:rPr>
        <w:t>Воланд</w:t>
      </w:r>
      <w:proofErr w:type="spell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судит с высоты,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И как  Марго пленяет откровенно.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10. И захотелось быть нам Маргаритой,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Любить и спорить, верить и прощать.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Да жить всегда с душой открытой.</w:t>
      </w:r>
    </w:p>
    <w:p w:rsidR="00704715" w:rsidRPr="00493B66" w:rsidRDefault="00704715" w:rsidP="00493B6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И для друзей мечту их воплощать.</w:t>
      </w:r>
    </w:p>
    <w:p w:rsidR="00704715" w:rsidRPr="00493B66" w:rsidRDefault="00704715" w:rsidP="004F4BAD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11.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Маргариты нет преград.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Она жемчужина Вселенной.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 ей к лицу любой наряд —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gramStart"/>
      <w:r w:rsid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Экстравагантна</w:t>
      </w:r>
      <w:proofErr w:type="gramEnd"/>
      <w:r w:rsid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вкус отменный.</w:t>
      </w:r>
    </w:p>
    <w:p w:rsidR="006660CB" w:rsidRPr="00493B66" w:rsidRDefault="00704715" w:rsidP="004F4BAD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12.Немножко взбалмошна она.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gramStart"/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Уверена</w:t>
      </w:r>
      <w:proofErr w:type="gramEnd"/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себе, критична.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Красива, женственна, стройна.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Решительна и романтична.</w:t>
      </w:r>
    </w:p>
    <w:p w:rsidR="00704715" w:rsidRPr="00493B66" w:rsidRDefault="0090556C" w:rsidP="00493B66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(На мотив песни </w:t>
      </w:r>
      <w:proofErr w:type="spellStart"/>
      <w:r w:rsidRPr="00493B6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А.Маркевича</w:t>
      </w:r>
      <w:proofErr w:type="spellEnd"/>
      <w:r w:rsidR="006660CB" w:rsidRPr="00493B6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"Маргарита")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13.Опять весна к нам пришла сюда</w:t>
      </w:r>
      <w:r w:rsidR="00B04926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Мы ждём звонка, дрожа слегка.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Победа, словно сладкий сон.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Она одна всем нужна она.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 мы глядим по ночам в окно,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 ночью так за окном темно.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Но мы будем победу ждать</w:t>
      </w:r>
    </w:p>
    <w:p w:rsidR="00704715" w:rsidRPr="00493B66" w:rsidRDefault="00704715" w:rsidP="00493B6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мечтах мы умеем летать.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Маргарита, Маргарита, ведь ты не забыла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Маргарита, ты же помнишь, как в школу ходили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Маргарита, как вместе уроки учили,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Маргарита,  мы школу так сильно любили.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Вот мы пришли и вам дарим свет,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Души своей мы раскроем секрет.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Жизнь так тревожна и так нежна</w:t>
      </w:r>
      <w:r w:rsidR="00B04926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704715" w:rsidRPr="00493B66" w:rsidRDefault="00704715" w:rsidP="00493B6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 для вас танцует Луна</w:t>
      </w:r>
      <w:r w:rsidR="00B04926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14. Мы красивы и умны,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Как Маргарита 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романтичны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04715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И покорить нам хочется жюри,</w:t>
      </w:r>
    </w:p>
    <w:p w:rsidR="006660CB" w:rsidRPr="00493B66" w:rsidRDefault="00704715" w:rsidP="006660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Оно нам очень симпатично!</w:t>
      </w:r>
    </w:p>
    <w:p w:rsidR="00704715" w:rsidRPr="00493B66" w:rsidRDefault="006660CB" w:rsidP="0090556C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i/>
          <w:sz w:val="28"/>
          <w:szCs w:val="28"/>
          <w:lang w:val="ru-RU"/>
        </w:rPr>
        <w:t xml:space="preserve">(На мотив песни </w:t>
      </w:r>
      <w:proofErr w:type="spellStart"/>
      <w:r w:rsidRPr="00493B66">
        <w:rPr>
          <w:rFonts w:ascii="Times New Roman" w:hAnsi="Times New Roman" w:cs="Times New Roman"/>
          <w:i/>
          <w:sz w:val="28"/>
          <w:szCs w:val="28"/>
          <w:lang w:val="ru-RU"/>
        </w:rPr>
        <w:t>И.Резника</w:t>
      </w:r>
      <w:proofErr w:type="spellEnd"/>
      <w:r w:rsidRPr="00493B6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"Вернисаж")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15.На этой сцене столько раз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Мы выступали здесь для вас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И всё ж волнуемся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поверьте.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Всё так торжественно вокруг,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И ты мне друг, и я твой друг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Соединил нас конкурс вместе.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На сцену мы пришли, друзья,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Таланты нам показывать пора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И вот стоим мы перед вами.</w:t>
      </w:r>
    </w:p>
    <w:p w:rsidR="00704715" w:rsidRPr="00493B66" w:rsidRDefault="00704715" w:rsidP="00D458AE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Надеждой каждый пусть живёт,</w:t>
      </w:r>
    </w:p>
    <w:p w:rsidR="00704715" w:rsidRPr="00493B66" w:rsidRDefault="00704715" w:rsidP="009055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Успех, конечно, к тем придёт,</w:t>
      </w:r>
    </w:p>
    <w:p w:rsidR="00704715" w:rsidRPr="00493B66" w:rsidRDefault="00704715" w:rsidP="00D458A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кто очень этого желает.</w:t>
      </w:r>
    </w:p>
    <w:p w:rsidR="00704715" w:rsidRPr="00493B66" w:rsidRDefault="00704715" w:rsidP="0090556C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Волшебный мир, волшебный мир!</w:t>
      </w:r>
    </w:p>
    <w:p w:rsidR="00704715" w:rsidRPr="00493B66" w:rsidRDefault="00704715" w:rsidP="0090556C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Он всех нас здесь объединил,</w:t>
      </w:r>
    </w:p>
    <w:p w:rsidR="00704715" w:rsidRPr="00493B66" w:rsidRDefault="00704715" w:rsidP="0090556C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Он дарит радость и успех,</w:t>
      </w:r>
    </w:p>
    <w:p w:rsidR="00704715" w:rsidRPr="00493B66" w:rsidRDefault="00704715" w:rsidP="00493B6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Улыбки и тепло для всех.</w:t>
      </w:r>
    </w:p>
    <w:p w:rsidR="00704715" w:rsidRPr="00493B66" w:rsidRDefault="00704715" w:rsidP="009055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lastRenderedPageBreak/>
        <w:t>16.Передаём болельщикам привет</w:t>
      </w:r>
      <w:r w:rsidR="00B04926" w:rsidRPr="00493B66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704715" w:rsidRPr="00493B66" w:rsidRDefault="00704715" w:rsidP="009055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Поддержка ваша очень нам нужна</w:t>
      </w:r>
      <w:r w:rsidR="00B04926" w:rsidRPr="00493B66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704715" w:rsidRPr="00493B66" w:rsidRDefault="00704715" w:rsidP="009055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Мы вам подарим вкус побед</w:t>
      </w:r>
    </w:p>
    <w:p w:rsidR="00704715" w:rsidRPr="00493B66" w:rsidRDefault="00704715" w:rsidP="009055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Лишь аплодируйте всегда!!!</w:t>
      </w:r>
    </w:p>
    <w:p w:rsidR="00704715" w:rsidRPr="00493B66" w:rsidRDefault="00704715" w:rsidP="009055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17.Добро и зло идут в романе рядом</w:t>
      </w:r>
      <w:r w:rsidR="00B04926" w:rsidRPr="00493B66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704715" w:rsidRPr="00493B66" w:rsidRDefault="00704715" w:rsidP="009055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И зло пронизывает всех</w:t>
      </w:r>
      <w:r w:rsidR="00B04926" w:rsidRPr="00493B6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04715" w:rsidRPr="00493B66" w:rsidRDefault="00704715" w:rsidP="009055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И омрачает страшным взглядом,</w:t>
      </w:r>
    </w:p>
    <w:p w:rsidR="00704715" w:rsidRPr="00493B66" w:rsidRDefault="00704715" w:rsidP="00493B6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Но добрые дела имеют там успех!!!</w:t>
      </w:r>
    </w:p>
    <w:p w:rsidR="00704715" w:rsidRPr="00493B66" w:rsidRDefault="00704715" w:rsidP="009055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18.Так пусть же и у нас сегодня</w:t>
      </w:r>
    </w:p>
    <w:p w:rsidR="00704715" w:rsidRPr="00493B66" w:rsidRDefault="00704715" w:rsidP="009055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Добро лишь победит.</w:t>
      </w:r>
    </w:p>
    <w:p w:rsidR="00704715" w:rsidRPr="00493B66" w:rsidRDefault="00704715" w:rsidP="0090556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Улыбка, смех, веселье</w:t>
      </w:r>
    </w:p>
    <w:p w:rsidR="00704715" w:rsidRPr="00493B66" w:rsidRDefault="00704715" w:rsidP="0090556C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 всех команд летит!!!</w:t>
      </w:r>
    </w:p>
    <w:p w:rsidR="00704715" w:rsidRPr="00493B66" w:rsidRDefault="00704715" w:rsidP="004F4BAD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19.Кто победу заберёт с  собой</w:t>
      </w:r>
      <w:proofErr w:type="gramStart"/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</w:t>
      </w:r>
      <w:proofErr w:type="gramEnd"/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поспорит кто с судьбой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Честно, прямо и открыто? 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Ну конечно, Маргарита!!!</w:t>
      </w:r>
    </w:p>
    <w:p w:rsidR="00704715" w:rsidRPr="00493B66" w:rsidRDefault="00704715" w:rsidP="0090556C">
      <w:pPr>
        <w:pStyle w:val="Default"/>
        <w:spacing w:line="360" w:lineRule="auto"/>
        <w:ind w:firstLine="280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color w:val="auto"/>
          <w:sz w:val="28"/>
          <w:szCs w:val="28"/>
          <w:lang w:val="ru-RU"/>
        </w:rPr>
        <w:t>20.Парит торжественно волненье,</w:t>
      </w:r>
    </w:p>
    <w:p w:rsidR="00704715" w:rsidRPr="00493B66" w:rsidRDefault="00704715" w:rsidP="0090556C">
      <w:pPr>
        <w:pStyle w:val="Default"/>
        <w:spacing w:line="360" w:lineRule="auto"/>
        <w:ind w:firstLine="280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color w:val="auto"/>
          <w:sz w:val="28"/>
          <w:szCs w:val="28"/>
          <w:lang w:val="ru-RU"/>
        </w:rPr>
        <w:t>Звучит привычное вступленье,</w:t>
      </w:r>
    </w:p>
    <w:p w:rsidR="00704715" w:rsidRPr="00493B66" w:rsidRDefault="00704715" w:rsidP="0090556C">
      <w:pPr>
        <w:pStyle w:val="Default"/>
        <w:spacing w:line="360" w:lineRule="auto"/>
        <w:ind w:firstLine="280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color w:val="auto"/>
          <w:sz w:val="28"/>
          <w:szCs w:val="28"/>
          <w:lang w:val="ru-RU"/>
        </w:rPr>
        <w:t>Для всех, кто долго миг сей ждал,</w:t>
      </w:r>
    </w:p>
    <w:p w:rsidR="00704715" w:rsidRPr="00493B66" w:rsidRDefault="00704715" w:rsidP="00493B66">
      <w:pPr>
        <w:pStyle w:val="Default"/>
        <w:spacing w:line="360" w:lineRule="auto"/>
        <w:ind w:firstLine="280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color w:val="auto"/>
          <w:sz w:val="28"/>
          <w:szCs w:val="28"/>
          <w:lang w:val="ru-RU"/>
        </w:rPr>
        <w:lastRenderedPageBreak/>
        <w:t>Да грянет бал! Высокий бал!</w:t>
      </w:r>
    </w:p>
    <w:p w:rsidR="00704715" w:rsidRPr="00493B66" w:rsidRDefault="0090556C" w:rsidP="00F839EB">
      <w:pPr>
        <w:spacing w:line="360" w:lineRule="auto"/>
        <w:jc w:val="center"/>
        <w:rPr>
          <w:rFonts w:ascii="Times New Roman" w:hAnsi="Times New Roman" w:cs="Times New Roman"/>
          <w:i/>
          <w:sz w:val="20"/>
          <w:szCs w:val="20"/>
          <w:lang w:val="ru-RU"/>
        </w:rPr>
      </w:pPr>
      <w:r w:rsidRPr="00493B66">
        <w:rPr>
          <w:rFonts w:ascii="Times New Roman" w:hAnsi="Times New Roman" w:cs="Times New Roman"/>
          <w:i/>
          <w:sz w:val="28"/>
          <w:szCs w:val="28"/>
          <w:lang w:val="ru-RU"/>
        </w:rPr>
        <w:t>(На мотив песни "Театр" гр. "Альфа")</w:t>
      </w:r>
    </w:p>
    <w:p w:rsidR="00734486" w:rsidRPr="00493B66" w:rsidRDefault="00704715" w:rsidP="009B66D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  <w:sectPr w:rsidR="00734486" w:rsidRPr="00493B66" w:rsidSect="004F4BAD">
          <w:type w:val="continuous"/>
          <w:pgSz w:w="11906" w:h="16838"/>
          <w:pgMar w:top="1134" w:right="850" w:bottom="1134" w:left="1701" w:header="708" w:footer="708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08"/>
          <w:docGrid w:linePitch="360"/>
        </w:sect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21.Здесь нет ни фальши, ни капли, ни лжи,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Все до конца - настоящая жизнь,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Любовь и дело.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Школ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а-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это  смех до слез,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Школа- это все всерьез,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Все до предела.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Но наступает минута, когда,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Школа уходит от нас навсегда,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Как боль и радость!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Но и опять, как и сто лет назад,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Школа всегда это</w:t>
      </w:r>
      <w:r w:rsidR="004F4BAD">
        <w:rPr>
          <w:rFonts w:ascii="Times New Roman" w:hAnsi="Times New Roman" w:cs="Times New Roman"/>
          <w:sz w:val="28"/>
          <w:szCs w:val="28"/>
          <w:lang w:val="ru-RU"/>
        </w:rPr>
        <w:t xml:space="preserve"> рай это ад,</w:t>
      </w:r>
      <w:r w:rsidR="004F4BAD">
        <w:rPr>
          <w:rFonts w:ascii="Times New Roman" w:hAnsi="Times New Roman" w:cs="Times New Roman"/>
          <w:sz w:val="28"/>
          <w:szCs w:val="28"/>
          <w:lang w:val="ru-RU"/>
        </w:rPr>
        <w:br/>
        <w:t xml:space="preserve">Знать так и надо.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Годы проходят, но не беда,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Школа - не мода, вечна  всегда,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У меня на парте роман  лежит,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Все волненьем </w:t>
      </w:r>
      <w:r w:rsidR="00D167BC">
        <w:rPr>
          <w:rFonts w:ascii="Times New Roman" w:hAnsi="Times New Roman" w:cs="Times New Roman"/>
          <w:sz w:val="28"/>
          <w:szCs w:val="28"/>
          <w:lang w:val="ru-RU"/>
        </w:rPr>
        <w:t>дышит</w:t>
      </w:r>
      <w:r w:rsidR="009B66D7">
        <w:rPr>
          <w:rFonts w:ascii="Times New Roman" w:hAnsi="Times New Roman" w:cs="Times New Roman"/>
          <w:sz w:val="28"/>
          <w:szCs w:val="28"/>
          <w:lang w:val="ru-RU"/>
        </w:rPr>
        <w:t>, школа – это наша  жизнь!</w:t>
      </w:r>
    </w:p>
    <w:p w:rsidR="00734486" w:rsidRPr="00493B66" w:rsidRDefault="00734486" w:rsidP="009B66D7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  <w:sectPr w:rsidR="00734486" w:rsidRPr="00493B66" w:rsidSect="004F4BAD">
          <w:type w:val="continuous"/>
          <w:pgSz w:w="11906" w:h="16838"/>
          <w:pgMar w:top="1134" w:right="850" w:bottom="1134" w:left="1701" w:header="708" w:footer="708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08"/>
          <w:docGrid w:linePitch="360"/>
        </w:sectPr>
      </w:pPr>
    </w:p>
    <w:p w:rsidR="00B04926" w:rsidRPr="00493B66" w:rsidRDefault="00F839EB" w:rsidP="009B66D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lastRenderedPageBreak/>
        <w:t>1</w:t>
      </w:r>
      <w:r w:rsidR="00734486"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ведущий</w:t>
      </w:r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  <w:r w:rsidR="00734486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На сцену приглашается команда</w:t>
      </w:r>
      <w:r w:rsidR="00B04926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34486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«Цыганочки»</w:t>
      </w: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F05EA4" w:rsidRDefault="00F05EA4" w:rsidP="009B66D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734486" w:rsidRPr="00493B66" w:rsidRDefault="00F839EB" w:rsidP="009B66D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  <w:sectPr w:rsidR="00734486" w:rsidRPr="00493B66" w:rsidSect="004F4BAD">
          <w:type w:val="continuous"/>
          <w:pgSz w:w="11906" w:h="16838"/>
          <w:pgMar w:top="1134" w:right="850" w:bottom="1134" w:left="1701" w:header="708" w:footer="708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08"/>
          <w:docGrid w:linePitch="360"/>
        </w:sectPr>
      </w:pPr>
      <w:r w:rsidRPr="00493B66">
        <w:rPr>
          <w:rFonts w:ascii="Times New Roman" w:eastAsia="Calibri" w:hAnsi="Times New Roman" w:cs="Times New Roman"/>
          <w:b/>
          <w:sz w:val="28"/>
          <w:szCs w:val="28"/>
          <w:lang w:val="ru-RU"/>
        </w:rPr>
        <w:lastRenderedPageBreak/>
        <w:t>Визитная карточка команды "Цыганочки</w:t>
      </w:r>
      <w:r w:rsidR="00493B66">
        <w:rPr>
          <w:rFonts w:ascii="Times New Roman" w:eastAsia="Calibri" w:hAnsi="Times New Roman" w:cs="Times New Roman"/>
          <w:b/>
          <w:sz w:val="28"/>
          <w:szCs w:val="28"/>
          <w:lang w:val="ru-RU"/>
        </w:rPr>
        <w:t>"</w:t>
      </w:r>
    </w:p>
    <w:p w:rsidR="00734486" w:rsidRPr="00493B66" w:rsidRDefault="00734486" w:rsidP="004F4BA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  <w:sectPr w:rsidR="00734486" w:rsidRPr="00493B66" w:rsidSect="004F4BAD">
          <w:type w:val="continuous"/>
          <w:pgSz w:w="11906" w:h="16838"/>
          <w:pgMar w:top="1134" w:right="850" w:bottom="1134" w:left="1701" w:header="708" w:footer="708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num="2" w:space="708"/>
          <w:docGrid w:linePitch="360"/>
        </w:sectPr>
      </w:pPr>
    </w:p>
    <w:p w:rsidR="00734486" w:rsidRPr="00493B66" w:rsidRDefault="00734486" w:rsidP="004F4BA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1.Ц</w:t>
      </w:r>
      <w:r w:rsidR="00F839EB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ыганки шумною толпой </w:t>
      </w:r>
      <w:proofErr w:type="gramStart"/>
      <w:r w:rsidR="00F839EB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proofErr w:type="gramEnd"/>
      <w:r w:rsidR="00F839EB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...</w:t>
      </w: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кочуют,</w:t>
      </w:r>
    </w:p>
    <w:p w:rsidR="00734486" w:rsidRPr="00493B66" w:rsidRDefault="00734486" w:rsidP="004F4BA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Они сегодняшней весной под чистым небом не ночуют,</w:t>
      </w:r>
    </w:p>
    <w:p w:rsidR="00734486" w:rsidRPr="00493B66" w:rsidRDefault="00734486" w:rsidP="00F05EA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На конку</w:t>
      </w:r>
      <w:proofErr w:type="gramStart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рс  в шк</w:t>
      </w:r>
      <w:proofErr w:type="gramEnd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олу мы приглашены.</w:t>
      </w:r>
    </w:p>
    <w:p w:rsidR="00F05EA4" w:rsidRPr="00F05EA4" w:rsidRDefault="00734486" w:rsidP="00F05EA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Давайте поприветствуем жюри</w:t>
      </w:r>
      <w:r w:rsidR="00F05EA4">
        <w:rPr>
          <w:rFonts w:ascii="Times New Roman" w:eastAsia="Calibri" w:hAnsi="Times New Roman" w:cs="Times New Roman"/>
          <w:sz w:val="28"/>
          <w:szCs w:val="28"/>
          <w:lang w:val="ru-RU"/>
        </w:rPr>
        <w:t>!</w:t>
      </w:r>
    </w:p>
    <w:p w:rsidR="00734486" w:rsidRPr="00493B66" w:rsidRDefault="00734486" w:rsidP="00F05EA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2.Цыганочки – зовут сегодня нас.</w:t>
      </w:r>
    </w:p>
    <w:p w:rsidR="00734486" w:rsidRPr="00493B66" w:rsidRDefault="00734486" w:rsidP="00F05EA4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И рады мы приветствовать всех вас.</w:t>
      </w:r>
    </w:p>
    <w:p w:rsidR="00734486" w:rsidRPr="00493B66" w:rsidRDefault="00734486" w:rsidP="00F05EA4">
      <w:pPr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3.Мы красивы, милы, обаятельны,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Всех вас мы пришли удивить.</w:t>
      </w:r>
      <w:proofErr w:type="gramStart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.</w:t>
      </w:r>
      <w:proofErr w:type="gramEnd"/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gramStart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proofErr w:type="gramEnd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конечно же очень старательно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Жюри мы хотим покорить.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4.Каких людей в жюри собрали!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Здесь море умных, чистых глаз.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Сегодня молодость чарует вас.</w:t>
      </w:r>
    </w:p>
    <w:p w:rsidR="00734486" w:rsidRPr="00493B66" w:rsidRDefault="00F839EB" w:rsidP="00F839EB">
      <w:pPr>
        <w:spacing w:line="360" w:lineRule="auto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(На мотив песни </w:t>
      </w:r>
      <w:proofErr w:type="spellStart"/>
      <w:r w:rsidRPr="00493B66">
        <w:rPr>
          <w:rFonts w:ascii="Times New Roman" w:eastAsia="Calibri" w:hAnsi="Times New Roman" w:cs="Times New Roman"/>
          <w:i/>
          <w:sz w:val="28"/>
          <w:szCs w:val="28"/>
          <w:lang w:val="ru-RU"/>
        </w:rPr>
        <w:t>Д.Хворостовского</w:t>
      </w:r>
      <w:proofErr w:type="spellEnd"/>
      <w:r w:rsidRPr="00493B66">
        <w:rPr>
          <w:rFonts w:ascii="Times New Roman" w:eastAsia="Calibri" w:hAnsi="Times New Roman" w:cs="Times New Roman"/>
          <w:i/>
          <w:sz w:val="28"/>
          <w:szCs w:val="28"/>
          <w:lang w:val="ru-RU"/>
        </w:rPr>
        <w:t>" Очи чёрные, очи страстные")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5.Жюри милое, жюри страстное,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Ты могучее и </w:t>
      </w:r>
      <w:proofErr w:type="gramStart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прекрасное</w:t>
      </w:r>
      <w:proofErr w:type="gramEnd"/>
    </w:p>
    <w:p w:rsidR="00734486" w:rsidRPr="00493B66" w:rsidRDefault="00B0492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Подари нам  балл</w:t>
      </w:r>
      <w:r w:rsidR="00734486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, подари нам два.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И пойдут у нас веселей дела!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6.В этот вечер мы должны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Быть </w:t>
      </w:r>
      <w:proofErr w:type="gramStart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красивы</w:t>
      </w:r>
      <w:proofErr w:type="gramEnd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 умны.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Острить, шутить и танцевать.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Парней на танец приглашать.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Ни в коем разе не скучать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А звонко, радостно смеяться!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С чем просим вас и соглашаться.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7.Как цыганочки поют – передать невозможно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Да и есть ли на свете такие слова?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То с надрывной </w:t>
      </w:r>
      <w:proofErr w:type="spellStart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тоскою</w:t>
      </w:r>
      <w:proofErr w:type="spellEnd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, темно и тревожно,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То с весельем таким, что  с плеч голова.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8.Ах, как бурен цыганский танец!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Чудесны девчонки: напор, гроза!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Брови – солнце, огонь – румянец</w:t>
      </w:r>
    </w:p>
    <w:p w:rsidR="00734486" w:rsidRPr="00493B66" w:rsidRDefault="00734486" w:rsidP="00F05EA4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И хохочущие глаза.</w:t>
      </w:r>
    </w:p>
    <w:p w:rsidR="00734486" w:rsidRPr="00493B66" w:rsidRDefault="00F839EB" w:rsidP="004F4BAD">
      <w:pPr>
        <w:spacing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(На мотив песни </w:t>
      </w:r>
      <w:proofErr w:type="spellStart"/>
      <w:r w:rsidRPr="00493B66">
        <w:rPr>
          <w:rFonts w:ascii="Times New Roman" w:eastAsia="Calibri" w:hAnsi="Times New Roman" w:cs="Times New Roman"/>
          <w:i/>
          <w:sz w:val="28"/>
          <w:szCs w:val="28"/>
          <w:lang w:val="ru-RU"/>
        </w:rPr>
        <w:t>Н.Михалкова</w:t>
      </w:r>
      <w:proofErr w:type="spellEnd"/>
      <w:r w:rsidRPr="00493B66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"Мохнатый шмель")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9.Девятый класс на десятый класс,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Подросли уже и   восьмой.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А цыганочки в</w:t>
      </w:r>
      <w:r w:rsidR="00D167B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раз будут биться сейчас,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Чтобы всем называться звездой</w:t>
      </w:r>
      <w:r w:rsidR="00B04926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i/>
          <w:sz w:val="28"/>
          <w:szCs w:val="28"/>
          <w:lang w:val="ru-RU"/>
        </w:rPr>
        <w:t>Припев:</w:t>
      </w: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Так вперёд – за победой цыганской своей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Не жалея ни рук и ни ног.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Мы вам спляшем на сцене скорей,</w:t>
      </w:r>
      <w:r w:rsidR="00B04926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скорей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Или даже станцуем вам рок.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Вшестером по тропе навстречу судьбе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Не гадая, в ад или в рай </w:t>
      </w:r>
      <w:r w:rsidR="00B04926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-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Так и надо идти, не страшась пути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Показать струны нашей души.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i/>
          <w:sz w:val="28"/>
          <w:szCs w:val="28"/>
          <w:lang w:val="ru-RU"/>
        </w:rPr>
        <w:t>Припев</w:t>
      </w: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: Так вперёд же</w:t>
      </w:r>
      <w:r w:rsidR="00B04926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 уроков скорее сбежим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Репетировать будем с утра</w:t>
      </w:r>
      <w:r w:rsidR="00B04926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Место первое взять поспешим</w:t>
      </w:r>
      <w:r w:rsidR="00B04926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Прокричим же скорее</w:t>
      </w:r>
      <w:proofErr w:type="gramStart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«Ура!»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Так вперёд – очаруем скорее жюри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И соперников мы обойдём.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Мы раскроем таланты свои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И товарищей всех развлечём!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10. Сыплют туфельки дробь картечи.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Серьги, юбки – пожар, каскад!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Мгновенье застыло и только плечи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В такт мелодии чуть дрожат.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11.Снова  вспышка! Улыбки, ленты.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Дрогнул занавес и упал.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Шквалом аплодисментов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Поддержите, просим вас, зал!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12.Так кто же победит сегодня?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Интересно нам узнать.</w:t>
      </w:r>
    </w:p>
    <w:p w:rsidR="00734486" w:rsidRPr="00493B66" w:rsidRDefault="00F839EB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Ну-ка, Катя Гришина</w:t>
      </w:r>
      <w:proofErr w:type="gramStart"/>
      <w:r w:rsidR="00734486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,</w:t>
      </w:r>
      <w:proofErr w:type="gramEnd"/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Попробуй-ка на картах погадать.</w:t>
      </w:r>
    </w:p>
    <w:p w:rsidR="00734486" w:rsidRPr="00493B66" w:rsidRDefault="00F839EB" w:rsidP="004F4BAD">
      <w:pPr>
        <w:spacing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proofErr w:type="gramStart"/>
      <w:r w:rsidRPr="00493B66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(На мотив песни </w:t>
      </w:r>
      <w:proofErr w:type="spellStart"/>
      <w:r w:rsidRPr="00493B66">
        <w:rPr>
          <w:rFonts w:ascii="Times New Roman" w:eastAsia="Calibri" w:hAnsi="Times New Roman" w:cs="Times New Roman"/>
          <w:i/>
          <w:sz w:val="28"/>
          <w:szCs w:val="28"/>
          <w:lang w:val="ru-RU"/>
        </w:rPr>
        <w:t>Г.Гладкова</w:t>
      </w:r>
      <w:proofErr w:type="spellEnd"/>
      <w:r w:rsidRPr="00493B66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"Говорят мы..."</w:t>
      </w:r>
      <w:proofErr w:type="gramEnd"/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13.Говорят мы просто «Супер!»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Мы девчонки –  динамит!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Дайте что ли карты в руки</w:t>
      </w:r>
    </w:p>
    <w:p w:rsidR="00734486" w:rsidRPr="00493B66" w:rsidRDefault="00734486" w:rsidP="00F05EA4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Погадать, кто победит?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gramStart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Ой</w:t>
      </w:r>
      <w:proofErr w:type="gramEnd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ля-ля, ой ля-ля – победа у десятого!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Что-о-о-о</w:t>
      </w:r>
      <w:proofErr w:type="gramStart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?</w:t>
      </w:r>
      <w:proofErr w:type="gramEnd"/>
    </w:p>
    <w:p w:rsidR="00734486" w:rsidRPr="00493B66" w:rsidRDefault="00B0492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gramStart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Ой</w:t>
      </w:r>
      <w:proofErr w:type="gramEnd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ля-ля-ля – победа у 11</w:t>
      </w:r>
      <w:r w:rsidR="00734486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«А».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14 Звон гитары, скрипки звук,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По степи костры и стук.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Песня, танец залихватский,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Вот на сцене он, цыганский.</w:t>
      </w:r>
    </w:p>
    <w:p w:rsidR="00F839EB" w:rsidRPr="00493B66" w:rsidRDefault="00F839EB" w:rsidP="004F4BAD">
      <w:pPr>
        <w:jc w:val="center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(На мотив песни  </w:t>
      </w:r>
      <w:proofErr w:type="spellStart"/>
      <w:r w:rsidRPr="00493B66">
        <w:rPr>
          <w:rFonts w:ascii="Times New Roman" w:eastAsia="Calibri" w:hAnsi="Times New Roman" w:cs="Times New Roman"/>
          <w:i/>
          <w:sz w:val="28"/>
          <w:szCs w:val="28"/>
          <w:lang w:val="ru-RU"/>
        </w:rPr>
        <w:t>Л.Дербенёва</w:t>
      </w:r>
      <w:proofErr w:type="spellEnd"/>
      <w:r w:rsidRPr="00493B66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"Гадалка")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15.Ежегодно меняются классы</w:t>
      </w:r>
      <w:r w:rsidR="00B04926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Выступают на сцене весной,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А жюри выбирают, кто асы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И блистают они красотой.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В ожиданье чудес невозможных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Удивиться вдруг зрительный зал.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И цыганочки будут всех лучше</w:t>
      </w:r>
      <w:r w:rsidR="00B04926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-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Ждём, конечно, мы ваших похвал.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i/>
          <w:sz w:val="28"/>
          <w:szCs w:val="28"/>
          <w:lang w:val="ru-RU"/>
        </w:rPr>
        <w:t>Припев:</w:t>
      </w: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Ну, что сказать, ну что сказать?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Устроены так люди – желают знать, желают знать,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Желают знать, что будет.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Счастье в жизни подарит победа</w:t>
      </w:r>
      <w:r w:rsidR="00B04926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В этом конкурсе школьном сейчас.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И болельщики</w:t>
      </w:r>
      <w:r w:rsidR="00B04926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чуда отведав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Поддержите, - мы просим всех вас.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Карты старые лягут как веер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И расскажут нам, кто победит</w:t>
      </w:r>
      <w:r w:rsidR="00B04926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И цыганочки сами поверят</w:t>
      </w:r>
      <w:r w:rsidR="00B04926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Что победа к ним в руки летит</w:t>
      </w:r>
      <w:r w:rsidR="00B04926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16.Так кто же победит сегодня?</w:t>
      </w:r>
    </w:p>
    <w:p w:rsidR="00734486" w:rsidRPr="00493B66" w:rsidRDefault="00734486" w:rsidP="004F4BAD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Вот риторический вопрос.</w:t>
      </w:r>
    </w:p>
    <w:p w:rsidR="00734486" w:rsidRPr="00493B66" w:rsidRDefault="00734486" w:rsidP="00074E1F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17.Да разве это важно, кто победит, кто проиграет. Самое главное, что мы сегодня все вместе в нашей родной любимой школе, которая так похожа на большой цыганский табор, где все сегодня  улыбаются, волнуются и ждут чего-то прекрасного.</w:t>
      </w:r>
      <w:r w:rsidR="00B04926"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Мы уверены – </w:t>
      </w:r>
      <w:proofErr w:type="gramStart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>проигравших</w:t>
      </w:r>
      <w:proofErr w:type="gramEnd"/>
      <w:r w:rsidRPr="00493B6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не будет, и праздник, который есть только в нашей школе, пойдёт с нами по жизни, и мы благодарны школе за это.</w:t>
      </w:r>
    </w:p>
    <w:p w:rsidR="00074E1F" w:rsidRPr="00F05EA4" w:rsidRDefault="00734486" w:rsidP="00F05E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>1ведущий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D06226" w:rsidRPr="00493B66">
        <w:rPr>
          <w:rFonts w:ascii="Times New Roman" w:hAnsi="Times New Roman" w:cs="Times New Roman"/>
          <w:sz w:val="28"/>
          <w:szCs w:val="28"/>
          <w:lang w:val="ru-RU"/>
        </w:rPr>
        <w:t>Н</w:t>
      </w:r>
      <w:proofErr w:type="gramEnd"/>
      <w:r w:rsidR="00D06226" w:rsidRPr="00493B66">
        <w:rPr>
          <w:rFonts w:ascii="Times New Roman" w:hAnsi="Times New Roman" w:cs="Times New Roman"/>
          <w:sz w:val="28"/>
          <w:szCs w:val="28"/>
          <w:lang w:val="ru-RU"/>
        </w:rPr>
        <w:t>аше жюри подводит итоги конкурса, а мы продолжаем конкурсную программу.</w:t>
      </w:r>
      <w:r w:rsidR="00074E1F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06226" w:rsidRPr="00493B66">
        <w:rPr>
          <w:rFonts w:ascii="Times New Roman" w:hAnsi="Times New Roman" w:cs="Times New Roman"/>
          <w:sz w:val="28"/>
          <w:szCs w:val="28"/>
          <w:lang w:val="ru-RU"/>
        </w:rPr>
        <w:t>Итак, наши команды представляют модель оригинального платья.</w:t>
      </w:r>
    </w:p>
    <w:p w:rsidR="00D06226" w:rsidRDefault="00074E1F" w:rsidP="00493B6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Выступление команды "Маргарита"</w:t>
      </w:r>
    </w:p>
    <w:p w:rsidR="00F5575B" w:rsidRPr="00F5575B" w:rsidRDefault="00F5575B" w:rsidP="00493B66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F5575B">
        <w:rPr>
          <w:rFonts w:ascii="Times New Roman" w:hAnsi="Times New Roman" w:cs="Times New Roman"/>
          <w:i/>
          <w:sz w:val="24"/>
          <w:szCs w:val="24"/>
          <w:lang w:val="ru-RU"/>
        </w:rPr>
        <w:t>(Платье изготовлено из распечатанных на цветном принтере денежных купюр разных стран - см. приложение № 1)</w:t>
      </w:r>
    </w:p>
    <w:p w:rsidR="00D06226" w:rsidRPr="00493B66" w:rsidRDefault="00D06226" w:rsidP="00074E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Платье издавна считается наиболее распространённым видом женской одежды. На фоне классических платьев появились новые стили и виды кроя незаменимого женского наряда. Мы представляем 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вашему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внимания первую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модель безупречного платья по названием </w:t>
      </w: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«Денежный шок»</w:t>
      </w:r>
      <w:r w:rsidR="00074E1F" w:rsidRPr="00493B66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="00074E1F" w:rsidRPr="00493B66">
        <w:rPr>
          <w:rFonts w:ascii="Times New Roman" w:hAnsi="Times New Roman" w:cs="Times New Roman"/>
          <w:sz w:val="28"/>
          <w:szCs w:val="28"/>
          <w:lang w:val="ru-RU"/>
        </w:rPr>
        <w:t>Платье…Ты знаешь…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074E1F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сказ</w:t>
      </w:r>
      <w:r w:rsidR="00493B66">
        <w:rPr>
          <w:rFonts w:ascii="Times New Roman" w:hAnsi="Times New Roman" w:cs="Times New Roman"/>
          <w:sz w:val="28"/>
          <w:szCs w:val="28"/>
          <w:lang w:val="ru-RU"/>
        </w:rPr>
        <w:t xml:space="preserve">ала она.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Сшили мы платье ей из </w:t>
      </w:r>
      <w:proofErr w:type="spellStart"/>
      <w:r w:rsidRPr="00493B66">
        <w:rPr>
          <w:rFonts w:ascii="Times New Roman" w:hAnsi="Times New Roman" w:cs="Times New Roman"/>
          <w:sz w:val="28"/>
          <w:szCs w:val="28"/>
          <w:lang w:val="ru-RU"/>
        </w:rPr>
        <w:t>бобла</w:t>
      </w:r>
      <w:proofErr w:type="spellEnd"/>
      <w:r w:rsidRPr="00493B66">
        <w:rPr>
          <w:rFonts w:ascii="Times New Roman" w:hAnsi="Times New Roman" w:cs="Times New Roman"/>
          <w:sz w:val="28"/>
          <w:szCs w:val="28"/>
          <w:lang w:val="ru-RU"/>
        </w:rPr>
        <w:t>! Помнишь, Ясона жена так и сгорела в одежде?</w:t>
      </w:r>
      <w:r w:rsidR="00074E1F" w:rsidRPr="00493B66">
        <w:rPr>
          <w:rFonts w:ascii="Times New Roman" w:hAnsi="Times New Roman" w:cs="Times New Roman"/>
          <w:sz w:val="28"/>
          <w:szCs w:val="28"/>
          <w:lang w:val="ru-RU"/>
        </w:rPr>
        <w:t>"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Посмотрите, какое платье шикарное и  дорогое. Я думаю, что оценки жюри будут такими же высокими, как стоимость этого изумительного наряда. Наше платье из Франции. Коко  Шанель помогла нам придумать его, будучи фантазёркой. Девушка в таком великолепном платье выглядит потрясающе и богато. Приобретайте эксклюзивное платье у нас, другого такого не будет, а жюри мы сделаем скидку. Спасибо за внимание!</w:t>
      </w:r>
    </w:p>
    <w:p w:rsidR="00D06226" w:rsidRDefault="00074E1F" w:rsidP="00F05EA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Выступление команды "Цыганочки".</w:t>
      </w:r>
    </w:p>
    <w:p w:rsidR="00F5575B" w:rsidRPr="00493B66" w:rsidRDefault="00F5575B" w:rsidP="00F05EA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5575B">
        <w:rPr>
          <w:rFonts w:ascii="Times New Roman" w:hAnsi="Times New Roman" w:cs="Times New Roman"/>
          <w:i/>
          <w:sz w:val="24"/>
          <w:szCs w:val="24"/>
          <w:lang w:val="ru-RU"/>
        </w:rPr>
        <w:t>(Платье изготовлено</w:t>
      </w: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 из одноразовой посуды - см. приложение № 1)</w:t>
      </w:r>
    </w:p>
    <w:p w:rsidR="000A6602" w:rsidRPr="00493B66" w:rsidRDefault="000A6602" w:rsidP="00074E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Мы представляем вашему вниманию платье под названием </w:t>
      </w: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"Приятного аппетита"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. Как часто нам приходится пользоваться одноразовой посудой. Она удобна в употреблении, неудобно одно - после использования её нужно выбрасывать, мы предлагаем вам изящное дизайнерское решение  - из этой посуды сшейте оригинальное платье - вот такое, оно очень практичное, в нём вы можете пойти на любую вечеринку - и там вы будете неотразимой и востребованной. Все будут любоваться только вами.</w:t>
      </w:r>
    </w:p>
    <w:p w:rsidR="00493B66" w:rsidRDefault="00074E1F" w:rsidP="00493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>2 ведущий.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Мы просим жюри выставить оценки за конкурс оригинального платья.</w:t>
      </w:r>
    </w:p>
    <w:p w:rsidR="000A6602" w:rsidRPr="00493B66" w:rsidRDefault="000A6602" w:rsidP="00493B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>1 ведущий.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Следующий конкурс - конкурс социальной рекламы, мы приглашаем на сцену команду "Маргарита". </w:t>
      </w:r>
    </w:p>
    <w:p w:rsidR="000A6602" w:rsidRPr="00493B66" w:rsidRDefault="00074E1F" w:rsidP="00493B6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Выступление команды "Маргарита"</w:t>
      </w:r>
    </w:p>
    <w:p w:rsidR="00074E1F" w:rsidRPr="00493B66" w:rsidRDefault="00C256D0" w:rsidP="00074E1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Наша реклама называется  </w:t>
      </w: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"П</w:t>
      </w:r>
      <w:r w:rsidR="000A6602" w:rsidRPr="00493B66">
        <w:rPr>
          <w:rFonts w:ascii="Times New Roman" w:hAnsi="Times New Roman" w:cs="Times New Roman"/>
          <w:b/>
          <w:sz w:val="28"/>
          <w:szCs w:val="28"/>
          <w:lang w:val="ru-RU"/>
        </w:rPr>
        <w:t>одгото</w:t>
      </w: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вка </w:t>
      </w:r>
      <w:r w:rsidR="000A6602" w:rsidRPr="00493B6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 ЕГЭ</w:t>
      </w:r>
      <w:r w:rsidR="00074E1F" w:rsidRPr="00493B66">
        <w:rPr>
          <w:rFonts w:ascii="Times New Roman" w:hAnsi="Times New Roman" w:cs="Times New Roman"/>
          <w:b/>
          <w:sz w:val="28"/>
          <w:szCs w:val="28"/>
          <w:lang w:val="ru-RU"/>
        </w:rPr>
        <w:t>"</w:t>
      </w:r>
    </w:p>
    <w:p w:rsidR="00074E1F" w:rsidRPr="00493B66" w:rsidRDefault="00074E1F" w:rsidP="00074E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1 родитель. Здравствуйте, я мама Тани. </w:t>
      </w:r>
    </w:p>
    <w:p w:rsidR="00074E1F" w:rsidRPr="00493B66" w:rsidRDefault="00074E1F" w:rsidP="00074E1F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2 родитель.  Здравствуйте, я мама Кати. </w:t>
      </w:r>
    </w:p>
    <w:p w:rsidR="00074E1F" w:rsidRPr="00493B66" w:rsidRDefault="00074E1F" w:rsidP="00074E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3 родитель. Здравствуйте, я мама Ирины.</w:t>
      </w:r>
    </w:p>
    <w:p w:rsidR="00074E1F" w:rsidRPr="00493B66" w:rsidRDefault="00074E1F" w:rsidP="00074E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4 родитель. Здравствуйте, я мама Ксюши. </w:t>
      </w:r>
    </w:p>
    <w:p w:rsidR="00074E1F" w:rsidRPr="00493B66" w:rsidRDefault="00074E1F" w:rsidP="00074E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5родитель. Здравствуйте, я папа Вовы. </w:t>
      </w:r>
    </w:p>
    <w:p w:rsidR="00074E1F" w:rsidRPr="00493B66" w:rsidRDefault="00074E1F" w:rsidP="00074E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Директор школы: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А что Серёжин папа не придёт?</w:t>
      </w:r>
    </w:p>
    <w:p w:rsidR="00074E1F" w:rsidRPr="00A4602D" w:rsidRDefault="00074E1F" w:rsidP="00A460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1 родитель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Н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>ет, он в командировке.</w:t>
      </w:r>
    </w:p>
    <w:p w:rsidR="00074E1F" w:rsidRPr="00493B66" w:rsidRDefault="00074E1F" w:rsidP="00074E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602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Директор школы: </w:t>
      </w:r>
      <w:r w:rsidRPr="00A4602D">
        <w:rPr>
          <w:rFonts w:ascii="Times New Roman" w:hAnsi="Times New Roman" w:cs="Times New Roman"/>
          <w:sz w:val="28"/>
          <w:szCs w:val="28"/>
          <w:lang w:val="ru-RU"/>
        </w:rPr>
        <w:t xml:space="preserve">Ну, что ж, все собрались, можно начинать.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Уважаемые родители, мы собрались с вами сегодня, чтобы узнать, как лучше подготовить ваших детей к сдаче единого государственного экзамена. У нас в гостях представители разных педагогических направлений, победители конкурса « Учитель года», есть даже стиляги, которые познакомят вас с </w:t>
      </w:r>
      <w:proofErr w:type="spellStart"/>
      <w:r w:rsidRPr="00493B66">
        <w:rPr>
          <w:rFonts w:ascii="Times New Roman" w:hAnsi="Times New Roman" w:cs="Times New Roman"/>
          <w:sz w:val="28"/>
          <w:szCs w:val="28"/>
          <w:lang w:val="ru-RU"/>
        </w:rPr>
        <w:t>нанотехнологиями</w:t>
      </w:r>
      <w:proofErr w:type="spell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.  Будьте, пожалуйста, очень внимательны, может быть, вы что-то захотите приобрести для 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своих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93B66">
        <w:rPr>
          <w:rFonts w:ascii="Times New Roman" w:hAnsi="Times New Roman" w:cs="Times New Roman"/>
          <w:sz w:val="28"/>
          <w:szCs w:val="28"/>
          <w:lang w:val="ru-RU"/>
        </w:rPr>
        <w:t>ребятишечек</w:t>
      </w:r>
      <w:proofErr w:type="spellEnd"/>
      <w:r w:rsidRPr="00493B66">
        <w:rPr>
          <w:rFonts w:ascii="Times New Roman" w:hAnsi="Times New Roman" w:cs="Times New Roman"/>
          <w:sz w:val="28"/>
          <w:szCs w:val="28"/>
          <w:lang w:val="ru-RU"/>
        </w:rPr>
        <w:t>. Помните: наша главная задача  - 100 баллов на ЕГЭ.</w:t>
      </w:r>
    </w:p>
    <w:p w:rsidR="000A6602" w:rsidRPr="00A26F06" w:rsidRDefault="00A26F06" w:rsidP="00A26F06">
      <w:pPr>
        <w:pStyle w:val="a3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  <w:sectPr w:rsidR="000A6602" w:rsidRPr="00A26F06" w:rsidSect="004F4BAD">
          <w:type w:val="continuous"/>
          <w:pgSz w:w="11906" w:h="16838"/>
          <w:pgMar w:top="1134" w:right="850" w:bottom="1134" w:left="1701" w:header="708" w:footer="708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A4602D">
        <w:rPr>
          <w:rFonts w:ascii="Times New Roman" w:hAnsi="Times New Roman" w:cs="Times New Roman"/>
          <w:sz w:val="28"/>
          <w:szCs w:val="28"/>
          <w:lang w:val="ru-RU"/>
        </w:rPr>
        <w:t>Здравствуйте, здравствуйте, здравствуйте, я представительница фирмы «</w:t>
      </w:r>
      <w:proofErr w:type="spellStart"/>
      <w:r w:rsidRPr="00A4602D">
        <w:rPr>
          <w:rFonts w:ascii="Times New Roman" w:hAnsi="Times New Roman" w:cs="Times New Roman"/>
          <w:sz w:val="28"/>
          <w:szCs w:val="28"/>
          <w:lang w:val="ru-RU"/>
        </w:rPr>
        <w:t>Корега</w:t>
      </w:r>
      <w:proofErr w:type="spellEnd"/>
      <w:r w:rsidRPr="00A4602D">
        <w:rPr>
          <w:rFonts w:ascii="Times New Roman" w:hAnsi="Times New Roman" w:cs="Times New Roman"/>
          <w:sz w:val="28"/>
          <w:szCs w:val="28"/>
          <w:lang w:val="ru-RU"/>
        </w:rPr>
        <w:t xml:space="preserve">», вы, конечно, все слышали о таком креме для зубных протезов.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Вашим детям некуда прятать шпаргалки, не паникуйте, выход есть. Крем для зубных протезов «</w:t>
      </w:r>
      <w:proofErr w:type="spellStart"/>
      <w:r w:rsidRPr="00493B66">
        <w:rPr>
          <w:rFonts w:ascii="Times New Roman" w:hAnsi="Times New Roman" w:cs="Times New Roman"/>
          <w:sz w:val="28"/>
          <w:szCs w:val="28"/>
          <w:lang w:val="ru-RU"/>
        </w:rPr>
        <w:t>Корега</w:t>
      </w:r>
      <w:proofErr w:type="spellEnd"/>
      <w:r w:rsidRPr="00493B66">
        <w:rPr>
          <w:rFonts w:ascii="Times New Roman" w:hAnsi="Times New Roman" w:cs="Times New Roman"/>
          <w:sz w:val="28"/>
          <w:szCs w:val="28"/>
          <w:lang w:val="ru-RU"/>
        </w:rPr>
        <w:t>» поможет частичкам шпаргалок поместиться у них на зубах. Приклейте челюсть кремом «</w:t>
      </w:r>
      <w:proofErr w:type="spellStart"/>
      <w:r w:rsidRPr="00493B66">
        <w:rPr>
          <w:rFonts w:ascii="Times New Roman" w:hAnsi="Times New Roman" w:cs="Times New Roman"/>
          <w:sz w:val="28"/>
          <w:szCs w:val="28"/>
          <w:lang w:val="ru-RU"/>
        </w:rPr>
        <w:t>Корега</w:t>
      </w:r>
      <w:proofErr w:type="spellEnd"/>
      <w:r w:rsidRPr="00493B66">
        <w:rPr>
          <w:rFonts w:ascii="Times New Roman" w:hAnsi="Times New Roman" w:cs="Times New Roman"/>
          <w:sz w:val="28"/>
          <w:szCs w:val="28"/>
          <w:lang w:val="ru-RU"/>
        </w:rPr>
        <w:t>», будут и зубы, и знаний телега!</w:t>
      </w:r>
    </w:p>
    <w:p w:rsidR="00704715" w:rsidRPr="00493B66" w:rsidRDefault="00493B66" w:rsidP="00493B66">
      <w:pPr>
        <w:pStyle w:val="a3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2.</w:t>
      </w:r>
      <w:r w:rsidR="00704715" w:rsidRPr="00493B66">
        <w:rPr>
          <w:rFonts w:ascii="Times New Roman" w:hAnsi="Times New Roman" w:cs="Times New Roman"/>
          <w:sz w:val="28"/>
          <w:szCs w:val="28"/>
          <w:lang w:val="ru-RU"/>
        </w:rPr>
        <w:t>Хочешь сдать ЕГЭ на «5», сделай паузу, скушай «Твикс» и иди решать.</w:t>
      </w:r>
    </w:p>
    <w:p w:rsidR="00704715" w:rsidRPr="00493B66" w:rsidRDefault="00493B66" w:rsidP="00493B66">
      <w:pPr>
        <w:pStyle w:val="a3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</w:t>
      </w:r>
      <w:r w:rsidR="00704715" w:rsidRPr="00493B66">
        <w:rPr>
          <w:rFonts w:ascii="Times New Roman" w:hAnsi="Times New Roman" w:cs="Times New Roman"/>
          <w:sz w:val="28"/>
          <w:szCs w:val="28"/>
          <w:lang w:val="ru-RU"/>
        </w:rPr>
        <w:t>Всем известно, что при сдаче ЕГЭ главная проблема – это перхоть. Шампунь «</w:t>
      </w:r>
      <w:proofErr w:type="spellStart"/>
      <w:r w:rsidR="00704715" w:rsidRPr="00493B66">
        <w:rPr>
          <w:rFonts w:ascii="Times New Roman" w:hAnsi="Times New Roman" w:cs="Times New Roman"/>
          <w:sz w:val="28"/>
          <w:szCs w:val="28"/>
          <w:lang w:val="ru-RU"/>
        </w:rPr>
        <w:t>Шаума</w:t>
      </w:r>
      <w:proofErr w:type="spellEnd"/>
      <w:r w:rsidR="00704715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» моет не только голову, но и очищает мозг! С </w:t>
      </w:r>
      <w:r w:rsidR="00704715" w:rsidRPr="00493B66">
        <w:rPr>
          <w:rFonts w:ascii="Times New Roman" w:hAnsi="Times New Roman" w:cs="Times New Roman"/>
          <w:sz w:val="28"/>
          <w:szCs w:val="28"/>
          <w:lang w:val="ru-RU"/>
        </w:rPr>
        <w:lastRenderedPageBreak/>
        <w:t>совершенно чистой головой снаружи и внутри можно баллов набрать на оценку «3»!</w:t>
      </w:r>
    </w:p>
    <w:p w:rsidR="00704715" w:rsidRPr="00493B66" w:rsidRDefault="00493B66" w:rsidP="00493B66">
      <w:pPr>
        <w:pStyle w:val="a3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</w:t>
      </w:r>
      <w:r w:rsidR="00704715" w:rsidRPr="00493B66">
        <w:rPr>
          <w:rFonts w:ascii="Times New Roman" w:hAnsi="Times New Roman" w:cs="Times New Roman"/>
          <w:sz w:val="28"/>
          <w:szCs w:val="28"/>
          <w:lang w:val="ru-RU"/>
        </w:rPr>
        <w:t>Все знают, что мозг периодически ходит  к желудку в гости, поэтому ешь «НАТЦС». «НАТЦС» - забудь про желудок, заряжай мозги, а на сочинении ври да в</w:t>
      </w:r>
      <w:r w:rsidR="004211E2" w:rsidRPr="00493B66">
        <w:rPr>
          <w:rFonts w:ascii="Times New Roman" w:hAnsi="Times New Roman" w:cs="Times New Roman"/>
          <w:sz w:val="28"/>
          <w:szCs w:val="28"/>
          <w:lang w:val="ru-RU"/>
        </w:rPr>
        <w:t>ри...</w:t>
      </w:r>
    </w:p>
    <w:p w:rsidR="00704715" w:rsidRPr="00493B66" w:rsidRDefault="00493B66" w:rsidP="00493B66">
      <w:pPr>
        <w:pStyle w:val="a3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</w:t>
      </w:r>
      <w:r w:rsidR="00704715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Я пришла сообщить вам, что в геле для душа так много йогурта, что его необходимо употреблять в больших количествах. Приобретайте гель «Торнадо», на экзамене </w:t>
      </w:r>
      <w:proofErr w:type="spellStart"/>
      <w:r w:rsidR="00704715" w:rsidRPr="00493B66">
        <w:rPr>
          <w:rFonts w:ascii="Times New Roman" w:hAnsi="Times New Roman" w:cs="Times New Roman"/>
          <w:sz w:val="28"/>
          <w:szCs w:val="28"/>
          <w:lang w:val="ru-RU"/>
        </w:rPr>
        <w:t>торкнет</w:t>
      </w:r>
      <w:proofErr w:type="spellEnd"/>
      <w:r w:rsidR="00704715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как надо.</w:t>
      </w:r>
    </w:p>
    <w:p w:rsidR="00704715" w:rsidRPr="00493B66" w:rsidRDefault="00493B66" w:rsidP="00493B66">
      <w:pPr>
        <w:pStyle w:val="a3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</w:t>
      </w:r>
      <w:r w:rsidR="00704715" w:rsidRPr="00493B66">
        <w:rPr>
          <w:rFonts w:ascii="Times New Roman" w:hAnsi="Times New Roman" w:cs="Times New Roman"/>
          <w:sz w:val="28"/>
          <w:szCs w:val="28"/>
          <w:lang w:val="ru-RU"/>
        </w:rPr>
        <w:t>По итогам 2009 – 2010 учебного года лучшим учителем года был признан отцовский ремень с пряжкой.</w:t>
      </w:r>
    </w:p>
    <w:p w:rsidR="00704715" w:rsidRPr="00493B66" w:rsidRDefault="00704715" w:rsidP="00074E1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Сильно бить не надо,</w:t>
      </w:r>
    </w:p>
    <w:p w:rsidR="00704715" w:rsidRPr="00493B66" w:rsidRDefault="00704715" w:rsidP="00074E1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Лучше сборник правил показать,</w:t>
      </w:r>
    </w:p>
    <w:p w:rsidR="00704715" w:rsidRPr="00493B66" w:rsidRDefault="00704715" w:rsidP="00074E1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«5» за тест и сочиненье – вот награда.</w:t>
      </w:r>
    </w:p>
    <w:p w:rsidR="00704715" w:rsidRPr="00493B66" w:rsidRDefault="00704715" w:rsidP="00074E1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Про ремень не стоит забывать!</w:t>
      </w:r>
    </w:p>
    <w:p w:rsidR="00704715" w:rsidRPr="00493B66" w:rsidRDefault="00704715" w:rsidP="00074E1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04715" w:rsidRPr="00493B66" w:rsidRDefault="00074E1F" w:rsidP="00074E1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Директор школы: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04715" w:rsidRPr="00493B66">
        <w:rPr>
          <w:rFonts w:ascii="Times New Roman" w:hAnsi="Times New Roman" w:cs="Times New Roman"/>
          <w:sz w:val="28"/>
          <w:szCs w:val="28"/>
          <w:lang w:val="ru-RU"/>
        </w:rPr>
        <w:t>Вы всё еще не знаете, как заставить учеников готовиться к экзаменам, тогда мы идём к вам!</w:t>
      </w:r>
    </w:p>
    <w:p w:rsidR="00074E1F" w:rsidRPr="00493B66" w:rsidRDefault="001D5E58" w:rsidP="00493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Выступление команды "Цыганочки".</w:t>
      </w:r>
    </w:p>
    <w:p w:rsidR="001D5E58" w:rsidRPr="00493B66" w:rsidRDefault="00074E1F" w:rsidP="00074E1F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i/>
          <w:sz w:val="28"/>
          <w:szCs w:val="28"/>
          <w:lang w:val="ru-RU"/>
        </w:rPr>
        <w:t xml:space="preserve">Слова распределены между действующими </w:t>
      </w:r>
      <w:r w:rsidR="001D5E58" w:rsidRPr="00493B6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лица</w:t>
      </w:r>
      <w:r w:rsidRPr="00493B66">
        <w:rPr>
          <w:rFonts w:ascii="Times New Roman" w:hAnsi="Times New Roman" w:cs="Times New Roman"/>
          <w:i/>
          <w:sz w:val="28"/>
          <w:szCs w:val="28"/>
          <w:lang w:val="ru-RU"/>
        </w:rPr>
        <w:t>ми</w:t>
      </w:r>
      <w:r w:rsidR="000A05AB" w:rsidRPr="00493B6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(</w:t>
      </w:r>
      <w:r w:rsidR="001D5E58" w:rsidRPr="00493B66">
        <w:rPr>
          <w:rFonts w:ascii="Times New Roman" w:hAnsi="Times New Roman" w:cs="Times New Roman"/>
          <w:i/>
          <w:sz w:val="28"/>
          <w:szCs w:val="28"/>
          <w:lang w:val="ru-RU"/>
        </w:rPr>
        <w:t>отец, сын, автор</w:t>
      </w:r>
      <w:r w:rsidR="000A05AB" w:rsidRPr="00493B66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="001D5E58" w:rsidRPr="00493B66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543BEC" w:rsidRPr="00493B66" w:rsidRDefault="00543BEC" w:rsidP="00A46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Кроха-сын  пришёл к 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отцу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и  спросила кроха:</w:t>
      </w:r>
    </w:p>
    <w:p w:rsidR="00543BEC" w:rsidRPr="00493B66" w:rsidRDefault="00543BEC" w:rsidP="00A46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"Если я курить начну - это очень плохо?"</w:t>
      </w:r>
    </w:p>
    <w:p w:rsidR="00543BEC" w:rsidRPr="00493B66" w:rsidRDefault="004B230B" w:rsidP="00A46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Видимо, </w:t>
      </w:r>
      <w:r w:rsidR="00543BEC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врасплох застал сын отца вопросом.</w:t>
      </w:r>
    </w:p>
    <w:p w:rsidR="004B230B" w:rsidRPr="00493B66" w:rsidRDefault="004B230B" w:rsidP="00A46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Папа быстро с кресла встал, бросил папиросу.</w:t>
      </w:r>
    </w:p>
    <w:p w:rsidR="004B230B" w:rsidRPr="00493B66" w:rsidRDefault="004B230B" w:rsidP="00A46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И сказал отец тогда, глядя сыну в очи:</w:t>
      </w:r>
    </w:p>
    <w:p w:rsidR="004B230B" w:rsidRPr="00493B66" w:rsidRDefault="004B230B" w:rsidP="00A46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" Да, сынок, курить табак - это очень плохо".</w:t>
      </w:r>
    </w:p>
    <w:p w:rsidR="00520AB1" w:rsidRPr="00493B66" w:rsidRDefault="004B230B" w:rsidP="00A46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Сын, 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услышав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сей ответ снова вопрошает: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- Ты ведь куришь много лет и  не умираешь?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- Да, курю я много лет, отдыха не зная,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Я не ведал страшных бед — а вся глава седая.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Закурил я с юных лет, чтоб казаться взрослым,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Ну, а стал от сигарет меньше нормы ростом.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Я уже не побегу за тобой вприпрыжку,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Бегать быстро не могу, мучает одышка.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Прошлым летом... иль забыл, что со мною было?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Я в больницу угодил, сердце прихватило.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Целый месяц пробыл там, еле откачали.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Да, спасибо, докторам — умереть не дали.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Сердце, легкие больны, в этом нет сомненья.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Я здоровьем заплатил за свое куренье.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Никотин — опасный яд, сердце поражает,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А смола от сигарет в бронх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ах оседает. 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А угарный газ </w:t>
      </w:r>
      <w:proofErr w:type="gramStart"/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t>СО</w:t>
      </w:r>
      <w:proofErr w:type="gramEnd"/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п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опадает 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дымо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м, 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br/>
        <w:t>Он в крови вступить готов в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связь с гемоглоб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ином. 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br/>
        <w:t>Ведь курильщика всегда г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ипокс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ия мучит, 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Под глазами синева </w:t>
      </w:r>
      <w:proofErr w:type="spellStart"/>
      <w:proofErr w:type="gramStart"/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очернее</w:t>
      </w:r>
      <w:proofErr w:type="spellEnd"/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тучи.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— Ну и ну! — воскликнул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сын. — 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br/>
        <w:t>Как ты много знаешь: п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ро смолу и ник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отин, 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Гипоксию, гемоглобин, а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курить, однако ж, не бросаешь!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— Дорогой сын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очек мой, 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br/>
        <w:t>Я б тебе слукавил, н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о, признаюсь, л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ишь с тобой 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Факты сопоставил.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Я бросал 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курить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раз п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ять, 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br/>
        <w:t>Может быть, и боле, д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а беда — курю опять,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Не хватает воли.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— Нет, ты сильный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t>, мой отец волевой.</w:t>
      </w:r>
    </w:p>
    <w:p w:rsidR="004B230B" w:rsidRPr="00493B66" w:rsidRDefault="00520AB1" w:rsidP="00A46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И смело завершишь ты, наконец, н</w:t>
      </w:r>
      <w:r w:rsidR="004B230B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ачатое дело. </w:t>
      </w:r>
      <w:r w:rsidR="004B230B"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Я хочу, чтоб ты курить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="004B230B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росил эту гадость, </w:t>
      </w:r>
      <w:r w:rsidR="004B230B" w:rsidRPr="00493B6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Некурящим начал жить в</w:t>
      </w:r>
      <w:r w:rsidR="004B230B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сем родным на радость. </w:t>
      </w:r>
      <w:r w:rsidR="004B230B" w:rsidRPr="00493B66">
        <w:rPr>
          <w:rFonts w:ascii="Times New Roman" w:hAnsi="Times New Roman" w:cs="Times New Roman"/>
          <w:sz w:val="28"/>
          <w:szCs w:val="28"/>
          <w:lang w:val="ru-RU"/>
        </w:rPr>
        <w:br/>
        <w:t>Знаю, что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курить бросать — н</w:t>
      </w:r>
      <w:r w:rsidR="004B230B" w:rsidRPr="00493B66">
        <w:rPr>
          <w:rFonts w:ascii="Times New Roman" w:hAnsi="Times New Roman" w:cs="Times New Roman"/>
          <w:sz w:val="28"/>
          <w:szCs w:val="28"/>
          <w:lang w:val="ru-RU"/>
        </w:rPr>
        <w:t>икогда не поз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дно.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Трудно снова не начать, т</w:t>
      </w:r>
      <w:r w:rsidR="004B230B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рудно, но возможно.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Ты — мой папа. Я — твой сын, с</w:t>
      </w:r>
      <w:r w:rsidR="004B230B" w:rsidRPr="00493B66">
        <w:rPr>
          <w:rFonts w:ascii="Times New Roman" w:hAnsi="Times New Roman" w:cs="Times New Roman"/>
          <w:sz w:val="28"/>
          <w:szCs w:val="28"/>
          <w:lang w:val="ru-RU"/>
        </w:rPr>
        <w:t>правимся с бе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дою.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Ты бросал курить один, а </w:t>
      </w:r>
      <w:r w:rsidR="004B230B" w:rsidRPr="00493B66">
        <w:rPr>
          <w:rFonts w:ascii="Times New Roman" w:hAnsi="Times New Roman" w:cs="Times New Roman"/>
          <w:sz w:val="28"/>
          <w:szCs w:val="28"/>
          <w:lang w:val="ru-RU"/>
        </w:rPr>
        <w:t>теперь нас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двое.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И семейный наш бюджет с</w:t>
      </w:r>
      <w:r w:rsidR="004B230B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танет </w:t>
      </w:r>
      <w:proofErr w:type="gramStart"/>
      <w:r w:rsidR="004B230B" w:rsidRPr="00493B66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богаче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Купим мне велосипед, ч</w:t>
      </w:r>
      <w:r w:rsidR="004B230B" w:rsidRPr="00493B66">
        <w:rPr>
          <w:rFonts w:ascii="Times New Roman" w:hAnsi="Times New Roman" w:cs="Times New Roman"/>
          <w:sz w:val="28"/>
          <w:szCs w:val="28"/>
          <w:lang w:val="ru-RU"/>
        </w:rPr>
        <w:t>тоб гонять на даче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— Ну и кроха! Вот так сын! хитроват ужасно!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Все проблемы 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враз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решил. </w:t>
      </w:r>
      <w:r w:rsidR="004B230B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Ладно, я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согласный.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Но условия скорей т</w:t>
      </w:r>
      <w:r w:rsidR="004B230B" w:rsidRPr="00493B66">
        <w:rPr>
          <w:rFonts w:ascii="Times New Roman" w:hAnsi="Times New Roman" w:cs="Times New Roman"/>
          <w:sz w:val="28"/>
          <w:szCs w:val="28"/>
          <w:lang w:val="ru-RU"/>
        </w:rPr>
        <w:t>оже выдвиг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аю: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Ты и пробовать не смей, а </w:t>
      </w:r>
      <w:r w:rsidR="004B230B" w:rsidRPr="00493B66">
        <w:rPr>
          <w:rFonts w:ascii="Times New Roman" w:hAnsi="Times New Roman" w:cs="Times New Roman"/>
          <w:sz w:val="28"/>
          <w:szCs w:val="28"/>
          <w:lang w:val="ru-RU"/>
        </w:rPr>
        <w:t>я курить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бросаю!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И решили впредь еще и </w:t>
      </w:r>
      <w:r w:rsidR="004B230B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отец, и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кроха: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- Будем делать хорошо, и</w:t>
      </w:r>
      <w:r w:rsidR="004B230B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не будем плохо.</w:t>
      </w:r>
    </w:p>
    <w:p w:rsidR="004B230B" w:rsidRPr="00493B66" w:rsidRDefault="004B230B" w:rsidP="00A46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20AB1" w:rsidRPr="00493B66" w:rsidRDefault="00520AB1" w:rsidP="00A4602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Все </w:t>
      </w:r>
      <w:proofErr w:type="spellStart"/>
      <w:r w:rsidRPr="00493B66">
        <w:rPr>
          <w:rFonts w:ascii="Times New Roman" w:hAnsi="Times New Roman" w:cs="Times New Roman"/>
          <w:sz w:val="28"/>
          <w:szCs w:val="28"/>
          <w:lang w:val="ru-RU"/>
        </w:rPr>
        <w:t>вместе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:"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>Вы</w:t>
      </w:r>
      <w:proofErr w:type="spell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всё ещё курите, тогда мы идём к вам!"</w:t>
      </w:r>
    </w:p>
    <w:p w:rsidR="00543BEC" w:rsidRPr="00493B66" w:rsidRDefault="00543BEC" w:rsidP="00704715">
      <w:pPr>
        <w:pStyle w:val="a3"/>
        <w:jc w:val="both"/>
        <w:rPr>
          <w:rFonts w:ascii="Times New Roman" w:hAnsi="Times New Roman" w:cs="Times New Roman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A05AB" w:rsidRPr="00493B66" w:rsidRDefault="000A05AB" w:rsidP="007A43A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>1ведущий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.Н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>аше жюри подводит итоги конкурса, а мы продолжаем конкурсную программу.  Переходим к следующему этапу</w:t>
      </w:r>
      <w:r w:rsidR="00C256D0" w:rsidRPr="00493B66">
        <w:rPr>
          <w:rFonts w:ascii="Times New Roman" w:hAnsi="Times New Roman" w:cs="Times New Roman"/>
          <w:sz w:val="28"/>
          <w:szCs w:val="28"/>
          <w:lang w:val="ru-RU"/>
        </w:rPr>
        <w:t>. Поэтическое пожелание своим друзьям, одноклассникам, учителям.</w:t>
      </w:r>
    </w:p>
    <w:p w:rsidR="00C256D0" w:rsidRPr="00493B66" w:rsidRDefault="000A05AB" w:rsidP="007A43A7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>Выступление  команды</w:t>
      </w:r>
      <w:r w:rsidR="00C256D0"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"Маргарита".</w:t>
      </w:r>
    </w:p>
    <w:p w:rsidR="000A05AB" w:rsidRPr="00493B66" w:rsidRDefault="000A05AB" w:rsidP="007A43A7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i/>
          <w:sz w:val="28"/>
          <w:szCs w:val="28"/>
          <w:lang w:val="ru-RU"/>
        </w:rPr>
        <w:t>(Стихотворение звучит на фоне  красивой музыки природы)</w:t>
      </w:r>
    </w:p>
    <w:p w:rsidR="007A43A7" w:rsidRPr="00A4602D" w:rsidRDefault="00C256D0" w:rsidP="00A460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Дорожите счастьем, дорожите!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Замечайте, радуйтесь, берите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lastRenderedPageBreak/>
        <w:t>Радуги, рассветы, звезды глаз—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Э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то все для вас, для вас, для вас.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Услыхали трепетное слово —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Радуйтесь. Не требуйте второго.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Не гоните время. Ни к чему.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Радуйтесь вот этому, ему!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Сколько песне суждено продлиться?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Все ли в мире может повториться?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Лист в ручье, снегирь, над кручей вяз...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Разве будет это </w:t>
      </w:r>
      <w:proofErr w:type="spellStart"/>
      <w:r w:rsidRPr="00493B66">
        <w:rPr>
          <w:rFonts w:ascii="Times New Roman" w:hAnsi="Times New Roman" w:cs="Times New Roman"/>
          <w:sz w:val="28"/>
          <w:szCs w:val="28"/>
          <w:lang w:val="ru-RU"/>
        </w:rPr>
        <w:t>тыщу</w:t>
      </w:r>
      <w:proofErr w:type="spell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раз!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На бульваре освещают вечер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Тополей пылающие свечи.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Радуйтесь, не портите ничем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Н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и надежды, ни любви, ни встречи!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Лупит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гром из поднебесной пушки.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Дождик, дождь! На лужицах веснушки!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Крутит, пляшет, бьет по мостовой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Крупный дождь в орех величиной!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Если это чудо пропустить,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Как тогда уж и на свете жить?!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Все, что мимо сердца пролетело,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Ни за что потом не возвратить!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lastRenderedPageBreak/>
        <w:t>Хворь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и ссоры временно отставьте,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Вы их все для старости оставьте.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Постарайтесь, чтобы хоть сейчас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Э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та «прелесть» миновала вас.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Пусть бормочут скептики до смерти.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Вы им, желчным скептикам, не верьте —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Радости ни дома, ни в пути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Злым глазам, хоть лопнуть,— не найти!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А для очень, очень добрых глаз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Н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>ет ни склок, ни зависти, ни муки.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Радость к вам сама протянет руки,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Если сердце светлое у вас.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Красоту увидеть в 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некрасивом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Разглядеть в ручьях разливы рек!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Кто умеет в буднях быть счастливым,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 xml:space="preserve">Тот и впрямь счастливый человек!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И поют дороги и мосты,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Краски леса и ветра событий,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Звезды, птицы, реки и цветы: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br/>
        <w:t>Дорожите счастьем, дорожите!</w:t>
      </w:r>
    </w:p>
    <w:p w:rsidR="00C256D0" w:rsidRPr="00493B66" w:rsidRDefault="00C256D0" w:rsidP="000A05AB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>Выступление команды "Цыганочки"</w:t>
      </w:r>
    </w:p>
    <w:p w:rsidR="00C256D0" w:rsidRPr="00493B66" w:rsidRDefault="000A05AB" w:rsidP="007A43A7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i/>
          <w:sz w:val="28"/>
          <w:szCs w:val="28"/>
          <w:lang w:val="ru-RU"/>
        </w:rPr>
        <w:t>(Стихотворение звучит на фоне  красивой музыки природы)</w:t>
      </w:r>
    </w:p>
    <w:p w:rsidR="007A43A7" w:rsidRPr="00A4602D" w:rsidRDefault="00C256D0" w:rsidP="00A4602D">
      <w:pPr>
        <w:spacing w:line="360" w:lineRule="auto"/>
        <w:jc w:val="center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lastRenderedPageBreak/>
        <w:t>Распахну свое сердце настежь</w:t>
      </w:r>
      <w:proofErr w:type="gramStart"/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,</w:t>
      </w:r>
      <w:proofErr w:type="gramEnd"/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От тревог и сомнений очищу.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Вдохну истину вместо фальши,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 xml:space="preserve">Радость выдохну вместо корысти. 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Станет душа моя просторным домом,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Без стен, полов, потолков –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Не сжечь его, не вскрыть ломом.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Он открыт – ни дверей, ни замков.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Пусть горит там, как в храме лампадка,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Маяком для тех, кто во тьме.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Им своей доброты было жалко,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</w:r>
      <w:proofErr w:type="gramStart"/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Впрочем</w:t>
      </w:r>
      <w:proofErr w:type="gramEnd"/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как и тебе и мне.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А сейчас я хочу, чтобы сердце</w:t>
      </w:r>
      <w:proofErr w:type="gramStart"/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,</w:t>
      </w:r>
      <w:proofErr w:type="gramEnd"/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Расширяя свой небосвод,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Поместило в себя Вселенную –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Вечных душ неземной хоровод.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И пускай закружатся в танце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Птицы, духи, планеты, люди –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Вы пришли сюда наслаждаться!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Улыбайтесь, свободны будем!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Нет в безмерном доме гостей непрошеных.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И никто не пришел напрасно.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 xml:space="preserve">В мире нет ни </w:t>
      </w:r>
      <w:proofErr w:type="gramStart"/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плохих</w:t>
      </w:r>
      <w:proofErr w:type="gramEnd"/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t>, ни хороших,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Есть счастливые и несчастные.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Важно, чтоб сердце видело</w:t>
      </w:r>
      <w:proofErr w:type="gramStart"/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С</w:t>
      </w:r>
      <w:proofErr w:type="gramEnd"/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квозь уныние и презрение,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За озлобленностью и неверием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lastRenderedPageBreak/>
        <w:t>В каждом искорку чистого света.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Чтоб открылось в груди око,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Не моргая ведало смело!</w:t>
      </w:r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Чтобы взглядом своим глубоким</w:t>
      </w:r>
      <w:proofErr w:type="gramStart"/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br/>
        <w:t>И</w:t>
      </w:r>
      <w:proofErr w:type="gramEnd"/>
      <w:r w:rsidRPr="00493B6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сцеляло, спасало, грело!</w:t>
      </w:r>
    </w:p>
    <w:p w:rsidR="007A43A7" w:rsidRPr="00A4602D" w:rsidRDefault="007A43A7" w:rsidP="007A43A7">
      <w:pPr>
        <w:spacing w:line="360" w:lineRule="auto"/>
        <w:rPr>
          <w:lang w:val="ru-RU"/>
        </w:rPr>
      </w:pPr>
      <w:r w:rsidRPr="00A4602D">
        <w:rPr>
          <w:rFonts w:ascii="Times New Roman" w:hAnsi="Times New Roman" w:cs="Times New Roman"/>
          <w:b/>
          <w:i/>
          <w:sz w:val="28"/>
          <w:szCs w:val="28"/>
          <w:lang w:val="ru-RU"/>
        </w:rPr>
        <w:t>1ведущий</w:t>
      </w:r>
      <w:proofErr w:type="gramStart"/>
      <w:r w:rsidRPr="00A4602D">
        <w:rPr>
          <w:rFonts w:ascii="Times New Roman" w:hAnsi="Times New Roman" w:cs="Times New Roman"/>
          <w:sz w:val="28"/>
          <w:szCs w:val="28"/>
          <w:lang w:val="ru-RU"/>
        </w:rPr>
        <w:t>.Н</w:t>
      </w:r>
      <w:proofErr w:type="gramEnd"/>
      <w:r w:rsidRPr="00A4602D">
        <w:rPr>
          <w:rFonts w:ascii="Times New Roman" w:hAnsi="Times New Roman" w:cs="Times New Roman"/>
          <w:sz w:val="28"/>
          <w:szCs w:val="28"/>
          <w:lang w:val="ru-RU"/>
        </w:rPr>
        <w:t xml:space="preserve">аше жюри подводит итоги конкурса, а мы продолжаем конкурсную программу.  </w:t>
      </w:r>
    </w:p>
    <w:p w:rsidR="00425285" w:rsidRPr="00A26F06" w:rsidRDefault="007A43A7" w:rsidP="00A26F06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2 </w:t>
      </w:r>
      <w:r w:rsidR="00425285"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>ведущий</w:t>
      </w:r>
      <w:r w:rsidR="00425285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. Китайская пословица </w:t>
      </w:r>
      <w:proofErr w:type="spellStart"/>
      <w:r w:rsidR="00425285" w:rsidRPr="00493B66">
        <w:rPr>
          <w:rFonts w:ascii="Times New Roman" w:hAnsi="Times New Roman" w:cs="Times New Roman"/>
          <w:sz w:val="28"/>
          <w:szCs w:val="28"/>
          <w:lang w:val="ru-RU"/>
        </w:rPr>
        <w:t>гласит</w:t>
      </w:r>
      <w:proofErr w:type="gramStart"/>
      <w:r w:rsidR="00425285" w:rsidRPr="00493B66">
        <w:rPr>
          <w:rFonts w:ascii="Times New Roman" w:hAnsi="Times New Roman" w:cs="Times New Roman"/>
          <w:sz w:val="28"/>
          <w:szCs w:val="28"/>
          <w:lang w:val="ru-RU"/>
        </w:rPr>
        <w:t>:"</w:t>
      </w:r>
      <w:proofErr w:type="gramEnd"/>
      <w:r w:rsidR="00425285" w:rsidRPr="00493B66">
        <w:rPr>
          <w:rFonts w:ascii="Times New Roman" w:hAnsi="Times New Roman" w:cs="Times New Roman"/>
          <w:sz w:val="28"/>
          <w:szCs w:val="28"/>
          <w:lang w:val="ru-RU"/>
        </w:rPr>
        <w:t>Завтрак</w:t>
      </w:r>
      <w:proofErr w:type="spellEnd"/>
      <w:r w:rsidR="00425285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съешь сам, обед раздели с другом, а ужин отдай врагу." Сейчас наши очаровательные девушки дадут нам советы, как правильно нужно питаться. </w:t>
      </w:r>
    </w:p>
    <w:p w:rsidR="007A43A7" w:rsidRPr="00493B66" w:rsidRDefault="00425285" w:rsidP="007A43A7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Выступление команды "Маргарита".</w:t>
      </w:r>
    </w:p>
    <w:p w:rsidR="00425285" w:rsidRPr="00493B66" w:rsidRDefault="00425285" w:rsidP="007A4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Для того  чтобы девушка всегда была красивой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она должна соблюдать некоторые правила питания. Сейчас мы с ними вас познакомим. </w:t>
      </w:r>
    </w:p>
    <w:p w:rsidR="00425285" w:rsidRPr="00493B66" w:rsidRDefault="00425285" w:rsidP="007A4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1. Стремитесь есть  в твёрдо установленные  часы и ничего не ешьте в промежутках между основными приёмами пищи</w:t>
      </w:r>
      <w:r w:rsidR="00116DA3" w:rsidRPr="00493B6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16DA3" w:rsidRPr="00493B66" w:rsidRDefault="00116DA3" w:rsidP="007A4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2. Во время еды не ведите серьёзных разговоров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не читайте и не смотрите телевизионные передачи. Любое отвлечение  в период приёма пищи  приводит  к затормаживанию  функции желудочно-кишечного тракта, что отрицательно сказывается на пищеварении.</w:t>
      </w:r>
    </w:p>
    <w:p w:rsidR="00A4602D" w:rsidRDefault="00116DA3" w:rsidP="00A460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602D">
        <w:rPr>
          <w:rFonts w:ascii="Times New Roman" w:hAnsi="Times New Roman" w:cs="Times New Roman"/>
          <w:sz w:val="28"/>
          <w:szCs w:val="28"/>
          <w:lang w:val="ru-RU"/>
        </w:rPr>
        <w:t>3.Не забывайте  о белках, ешьте творог, сыр, рыбу, мясо, яйца; о кальции  - его много  в молочных продуктах; о витамине</w:t>
      </w:r>
      <w:proofErr w:type="gramStart"/>
      <w:r w:rsidRPr="00A4602D"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proofErr w:type="gramEnd"/>
      <w:r w:rsidRPr="00A4602D">
        <w:rPr>
          <w:rFonts w:ascii="Times New Roman" w:hAnsi="Times New Roman" w:cs="Times New Roman"/>
          <w:sz w:val="28"/>
          <w:szCs w:val="28"/>
          <w:lang w:val="ru-RU"/>
        </w:rPr>
        <w:t>, который содержится в овощах и зелени, в апельсинах, лимонах, яблоках, квашеной капусте.</w:t>
      </w:r>
    </w:p>
    <w:p w:rsidR="00B16733" w:rsidRDefault="00B16733" w:rsidP="00A4602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16DA3" w:rsidRPr="00493B66" w:rsidRDefault="00116DA3" w:rsidP="00A460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Выступление команды "Цыганочки".</w:t>
      </w:r>
    </w:p>
    <w:p w:rsidR="00116DA3" w:rsidRPr="00493B66" w:rsidRDefault="00116DA3" w:rsidP="007A4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Мы тоже хотим дать несколько советов  рационального питания.</w:t>
      </w:r>
    </w:p>
    <w:p w:rsidR="00116DA3" w:rsidRPr="00493B66" w:rsidRDefault="00116DA3" w:rsidP="007A4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1.Если вы переутомились, если ваши глаза устали от вечернего чтения, прервитесь на 5-10 минут, натрите на пластмассовой тёрке 5-6 морковок и выжмите массу через марлю. Получится чашка сока. Сразу же выпейте его маленькими глотками. Ещё вкуснее и полезнее  напиток из морковного сока с половиной стакана  холодного молока. Ваш организм зарядится витамином</w:t>
      </w:r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А</w:t>
      </w:r>
      <w:proofErr w:type="gramEnd"/>
      <w:r w:rsidRPr="00493B66">
        <w:rPr>
          <w:rFonts w:ascii="Times New Roman" w:hAnsi="Times New Roman" w:cs="Times New Roman"/>
          <w:sz w:val="28"/>
          <w:szCs w:val="28"/>
          <w:lang w:val="ru-RU"/>
        </w:rPr>
        <w:t>, точнее каротином.</w:t>
      </w:r>
    </w:p>
    <w:p w:rsidR="00116DA3" w:rsidRPr="00493B66" w:rsidRDefault="00116DA3" w:rsidP="007A4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2. Откажитесь от соусов, приправ, газированных напитков, острых, солёных и маринованных блюд.</w:t>
      </w:r>
    </w:p>
    <w:p w:rsidR="00441FCB" w:rsidRPr="00493B66" w:rsidRDefault="00441FCB" w:rsidP="007A4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3. При нестерпимом чувстве голода в перерывах между едой съешьте яблоко, морковь или кусочек капусты.</w:t>
      </w:r>
    </w:p>
    <w:p w:rsidR="00441FCB" w:rsidRPr="00493B66" w:rsidRDefault="007A43A7" w:rsidP="007A43A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 xml:space="preserve">1 </w:t>
      </w:r>
      <w:r w:rsidR="00441FCB" w:rsidRPr="00493B6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ведущий</w:t>
      </w:r>
      <w:r w:rsidR="00441FCB" w:rsidRPr="00493B66">
        <w:rPr>
          <w:rFonts w:ascii="Times New Roman" w:hAnsi="Times New Roman" w:cs="Times New Roman"/>
          <w:sz w:val="28"/>
          <w:szCs w:val="28"/>
          <w:lang w:val="ru-RU"/>
        </w:rPr>
        <w:t>. Спасибо, милые девушки,  за полезные советы, а у меня к вам такой вопрос</w:t>
      </w:r>
      <w:proofErr w:type="gramStart"/>
      <w:r w:rsidR="00441FCB" w:rsidRPr="00493B66">
        <w:rPr>
          <w:rFonts w:ascii="Times New Roman" w:hAnsi="Times New Roman" w:cs="Times New Roman"/>
          <w:sz w:val="28"/>
          <w:szCs w:val="28"/>
          <w:lang w:val="ru-RU"/>
        </w:rPr>
        <w:t>:"</w:t>
      </w:r>
      <w:proofErr w:type="gramEnd"/>
      <w:r w:rsidR="00441FCB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Какие  пищевые и непищевые  изделия совсем нужно исключить  из своего рациона?"</w:t>
      </w:r>
    </w:p>
    <w:p w:rsidR="00441FCB" w:rsidRPr="00A4602D" w:rsidRDefault="00A4602D" w:rsidP="007A4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441FCB" w:rsidRPr="00A4602D">
        <w:rPr>
          <w:rFonts w:ascii="Times New Roman" w:hAnsi="Times New Roman" w:cs="Times New Roman"/>
          <w:sz w:val="28"/>
          <w:szCs w:val="28"/>
          <w:u w:val="single"/>
          <w:lang w:val="ru-RU"/>
        </w:rPr>
        <w:t>Ответы девушек:</w:t>
      </w:r>
      <w:r w:rsidR="00441FCB" w:rsidRPr="00A4602D">
        <w:rPr>
          <w:rFonts w:ascii="Times New Roman" w:hAnsi="Times New Roman" w:cs="Times New Roman"/>
          <w:sz w:val="28"/>
          <w:szCs w:val="28"/>
          <w:lang w:val="ru-RU"/>
        </w:rPr>
        <w:t xml:space="preserve"> алкоголь (водку, вино, коктейли, коньяк, шампанское, пиво и т.д.)</w:t>
      </w:r>
      <w:proofErr w:type="gramEnd"/>
    </w:p>
    <w:p w:rsidR="00441FCB" w:rsidRPr="00493B66" w:rsidRDefault="00441FCB" w:rsidP="007A4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Табак (сигареты, папиросы, сигары, </w:t>
      </w:r>
      <w:proofErr w:type="spellStart"/>
      <w:r w:rsidRPr="00493B66">
        <w:rPr>
          <w:rFonts w:ascii="Times New Roman" w:hAnsi="Times New Roman" w:cs="Times New Roman"/>
          <w:sz w:val="28"/>
          <w:szCs w:val="28"/>
          <w:lang w:val="ru-RU"/>
        </w:rPr>
        <w:t>сигарелы</w:t>
      </w:r>
      <w:proofErr w:type="spellEnd"/>
      <w:r w:rsidRPr="00493B66">
        <w:rPr>
          <w:rFonts w:ascii="Times New Roman" w:hAnsi="Times New Roman" w:cs="Times New Roman"/>
          <w:sz w:val="28"/>
          <w:szCs w:val="28"/>
          <w:lang w:val="ru-RU"/>
        </w:rPr>
        <w:t>, листовой и нюхательный табак и т.д.)</w:t>
      </w:r>
    </w:p>
    <w:p w:rsidR="001D5E58" w:rsidRPr="00A4602D" w:rsidRDefault="001D5E58" w:rsidP="007A43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493B66">
        <w:rPr>
          <w:rFonts w:ascii="Times New Roman" w:hAnsi="Times New Roman" w:cs="Times New Roman"/>
          <w:sz w:val="28"/>
          <w:szCs w:val="28"/>
          <w:lang w:val="ru-RU"/>
        </w:rPr>
        <w:t>Токсиканты</w:t>
      </w:r>
      <w:proofErr w:type="spellEnd"/>
      <w:r w:rsidRPr="00493B66">
        <w:rPr>
          <w:rFonts w:ascii="Times New Roman" w:hAnsi="Times New Roman" w:cs="Times New Roman"/>
          <w:sz w:val="28"/>
          <w:szCs w:val="28"/>
          <w:lang w:val="ru-RU"/>
        </w:rPr>
        <w:t>,  яды, наркотики.</w:t>
      </w:r>
      <w:r w:rsidR="00A4602D">
        <w:rPr>
          <w:rFonts w:ascii="Times New Roman" w:hAnsi="Times New Roman" w:cs="Times New Roman"/>
          <w:sz w:val="28"/>
          <w:szCs w:val="28"/>
          <w:lang w:val="ru-RU"/>
        </w:rPr>
        <w:t>)</w:t>
      </w:r>
      <w:proofErr w:type="gramEnd"/>
    </w:p>
    <w:p w:rsidR="001D5E58" w:rsidRPr="00A4602D" w:rsidRDefault="007A43A7" w:rsidP="00A4602D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sz w:val="28"/>
          <w:szCs w:val="28"/>
          <w:lang w:val="ru-RU"/>
        </w:rPr>
        <w:t>2 ведущий.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41FCB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Мы с вами </w:t>
      </w:r>
      <w:proofErr w:type="gramStart"/>
      <w:r w:rsidR="00441FCB" w:rsidRPr="00493B66">
        <w:rPr>
          <w:rFonts w:ascii="Times New Roman" w:hAnsi="Times New Roman" w:cs="Times New Roman"/>
          <w:sz w:val="28"/>
          <w:szCs w:val="28"/>
          <w:lang w:val="ru-RU"/>
        </w:rPr>
        <w:t>совершенно согласны</w:t>
      </w:r>
      <w:proofErr w:type="gramEnd"/>
      <w:r w:rsidR="00441FCB" w:rsidRPr="00493B66">
        <w:rPr>
          <w:rFonts w:ascii="Times New Roman" w:hAnsi="Times New Roman" w:cs="Times New Roman"/>
          <w:sz w:val="28"/>
          <w:szCs w:val="28"/>
          <w:lang w:val="ru-RU"/>
        </w:rPr>
        <w:t>. Вот какой совет юн</w:t>
      </w:r>
      <w:r w:rsidR="001D5E58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ым девушкам дал  поэт Степан Щипачёв: </w:t>
      </w:r>
    </w:p>
    <w:p w:rsidR="001D5E58" w:rsidRPr="00493B66" w:rsidRDefault="001D5E58" w:rsidP="007A43A7">
      <w:pPr>
        <w:pStyle w:val="a4"/>
        <w:spacing w:before="0" w:beforeAutospacing="0" w:after="0" w:afterAutospacing="0" w:line="360" w:lineRule="auto"/>
        <w:jc w:val="center"/>
        <w:rPr>
          <w:sz w:val="28"/>
          <w:szCs w:val="28"/>
          <w:lang w:val="ru-RU"/>
        </w:rPr>
      </w:pPr>
      <w:r w:rsidRPr="00A4602D">
        <w:rPr>
          <w:sz w:val="28"/>
          <w:szCs w:val="28"/>
          <w:lang w:val="ru-RU"/>
        </w:rPr>
        <w:lastRenderedPageBreak/>
        <w:t>Не бери пример с подруг, не надо.</w:t>
      </w:r>
      <w:r w:rsidRPr="00A4602D">
        <w:rPr>
          <w:sz w:val="28"/>
          <w:szCs w:val="28"/>
          <w:lang w:val="ru-RU"/>
        </w:rPr>
        <w:br/>
      </w:r>
      <w:r w:rsidRPr="00493B66">
        <w:rPr>
          <w:sz w:val="28"/>
          <w:szCs w:val="28"/>
          <w:lang w:val="ru-RU"/>
        </w:rPr>
        <w:t>Ты других не хуже, не грубей.</w:t>
      </w:r>
      <w:r w:rsidRPr="00493B66">
        <w:rPr>
          <w:sz w:val="28"/>
          <w:szCs w:val="28"/>
          <w:lang w:val="ru-RU"/>
        </w:rPr>
        <w:br/>
        <w:t>На окурках след губной помады</w:t>
      </w:r>
      <w:r w:rsidRPr="00493B66">
        <w:rPr>
          <w:sz w:val="28"/>
          <w:szCs w:val="28"/>
          <w:lang w:val="ru-RU"/>
        </w:rPr>
        <w:br/>
        <w:t>лишь брезгливость вызовет к тебе.</w:t>
      </w:r>
    </w:p>
    <w:p w:rsidR="001D5E58" w:rsidRPr="00493B66" w:rsidRDefault="001D5E58" w:rsidP="007A43A7">
      <w:pPr>
        <w:pStyle w:val="a4"/>
        <w:spacing w:before="0" w:beforeAutospacing="0" w:after="0" w:afterAutospacing="0" w:line="360" w:lineRule="auto"/>
        <w:jc w:val="center"/>
        <w:rPr>
          <w:sz w:val="28"/>
          <w:szCs w:val="28"/>
          <w:lang w:val="ru-RU"/>
        </w:rPr>
      </w:pPr>
      <w:r w:rsidRPr="00493B66">
        <w:rPr>
          <w:sz w:val="28"/>
          <w:szCs w:val="28"/>
          <w:lang w:val="ru-RU"/>
        </w:rPr>
        <w:t>Лучше в рот возьми сирени</w:t>
      </w:r>
      <w:r w:rsidRPr="00493B66">
        <w:rPr>
          <w:sz w:val="28"/>
          <w:szCs w:val="28"/>
          <w:lang w:val="ru-RU"/>
        </w:rPr>
        <w:br/>
        <w:t xml:space="preserve">ветку, горькую </w:t>
      </w:r>
      <w:proofErr w:type="gramStart"/>
      <w:r w:rsidRPr="00493B66">
        <w:rPr>
          <w:sz w:val="28"/>
          <w:szCs w:val="28"/>
          <w:lang w:val="ru-RU"/>
        </w:rPr>
        <w:t>от</w:t>
      </w:r>
      <w:proofErr w:type="gramEnd"/>
      <w:r w:rsidRPr="00493B66">
        <w:rPr>
          <w:sz w:val="28"/>
          <w:szCs w:val="28"/>
          <w:lang w:val="ru-RU"/>
        </w:rPr>
        <w:t xml:space="preserve"> рос,</w:t>
      </w:r>
      <w:r w:rsidRPr="00493B66">
        <w:rPr>
          <w:sz w:val="28"/>
          <w:szCs w:val="28"/>
          <w:lang w:val="ru-RU"/>
        </w:rPr>
        <w:br/>
        <w:t>Чтоб любимый днем весенним</w:t>
      </w:r>
      <w:r w:rsidRPr="00493B66">
        <w:rPr>
          <w:sz w:val="28"/>
          <w:szCs w:val="28"/>
          <w:lang w:val="ru-RU"/>
        </w:rPr>
        <w:br/>
        <w:t>терпкий привкус на губах унес.</w:t>
      </w:r>
    </w:p>
    <w:p w:rsidR="001D5E58" w:rsidRPr="00493B66" w:rsidRDefault="001D5E58" w:rsidP="001D5E5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D5E58" w:rsidRPr="00A4602D" w:rsidRDefault="007A43A7" w:rsidP="00A4602D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>2ведущий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. Наше жюри подводит итоги конкурса, а мы продолжаем конкурсную программу:  </w:t>
      </w:r>
      <w:r w:rsidR="001D5E58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сюрприз от наших команд. Обе команды приготовили зажигательные танцы. </w:t>
      </w:r>
    </w:p>
    <w:p w:rsidR="007A43A7" w:rsidRPr="00493B66" w:rsidRDefault="001D5E58" w:rsidP="007A43A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>Кома</w:t>
      </w:r>
      <w:r w:rsidR="007A43A7" w:rsidRPr="00493B66">
        <w:rPr>
          <w:rFonts w:ascii="Times New Roman" w:hAnsi="Times New Roman" w:cs="Times New Roman"/>
          <w:sz w:val="28"/>
          <w:szCs w:val="28"/>
          <w:lang w:val="ru-RU"/>
        </w:rPr>
        <w:t>нда "Маргарита" исполняет вальс;</w:t>
      </w:r>
    </w:p>
    <w:p w:rsidR="007A43A7" w:rsidRPr="00A4602D" w:rsidRDefault="001D5E58" w:rsidP="007A43A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 команда "Цыганочки" цыганский танец".</w:t>
      </w:r>
    </w:p>
    <w:p w:rsidR="007A43A7" w:rsidRPr="00493B66" w:rsidRDefault="007A43A7" w:rsidP="007A43A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1 ведущий. 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Слово предоставляется счётной комиссии, которая на протяжении всего вечера внимательно подсчитывала баллы.</w:t>
      </w:r>
    </w:p>
    <w:p w:rsidR="007A43A7" w:rsidRPr="00A4602D" w:rsidRDefault="007A43A7" w:rsidP="007A43A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93B66">
        <w:rPr>
          <w:rFonts w:ascii="Times New Roman" w:hAnsi="Times New Roman" w:cs="Times New Roman"/>
          <w:b/>
          <w:i/>
          <w:sz w:val="28"/>
          <w:szCs w:val="28"/>
          <w:lang w:val="ru-RU"/>
        </w:rPr>
        <w:t>2ведущий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. Всех участников мероприятия мы просим  подняться на нашу сцену для исполнения песни </w:t>
      </w:r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t xml:space="preserve">Олега Митяева "Как </w:t>
      </w:r>
      <w:proofErr w:type="gramStart"/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t>здорово</w:t>
      </w:r>
      <w:proofErr w:type="gramEnd"/>
      <w:r w:rsidR="00520AB1" w:rsidRPr="00493B66">
        <w:rPr>
          <w:rFonts w:ascii="Times New Roman" w:hAnsi="Times New Roman" w:cs="Times New Roman"/>
          <w:sz w:val="28"/>
          <w:szCs w:val="28"/>
          <w:lang w:val="ru-RU"/>
        </w:rPr>
        <w:t>, что все мы здесь сегодня собрались</w:t>
      </w:r>
      <w:r w:rsidRPr="00493B66">
        <w:rPr>
          <w:rFonts w:ascii="Times New Roman" w:hAnsi="Times New Roman" w:cs="Times New Roman"/>
          <w:sz w:val="28"/>
          <w:szCs w:val="28"/>
          <w:lang w:val="ru-RU"/>
        </w:rPr>
        <w:t>".</w:t>
      </w:r>
    </w:p>
    <w:p w:rsidR="00520AB1" w:rsidRPr="00493B66" w:rsidRDefault="00520AB1" w:rsidP="00A4602D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4602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Изгиб гитары желтой ты обнимаешь нежно</w:t>
      </w:r>
      <w:r w:rsidR="00905454" w:rsidRPr="00A4602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A4602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Струна осколком эха пронзит тугую высь</w:t>
      </w:r>
      <w:r w:rsidR="00905454" w:rsidRPr="00A4602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A4602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Качнется купол неба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большой и звездно-снежный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Как </w:t>
      </w:r>
      <w:proofErr w:type="gramStart"/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здорово</w:t>
      </w:r>
      <w:proofErr w:type="gramEnd"/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что все мы здесь сегодня собрались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Качнется купол неба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большой и звездно-снежный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Как </w:t>
      </w:r>
      <w:proofErr w:type="gramStart"/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здорово</w:t>
      </w:r>
      <w:proofErr w:type="gramEnd"/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что все мы здесь сегодня собрались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Как отблеск от заката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костер меж сосен пляшет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Ты что грустишь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бродяга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 ну-ка улыбнись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 кто-то очень близкий тебе тихонько скажет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Как </w:t>
      </w:r>
      <w:proofErr w:type="gramStart"/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здорово</w:t>
      </w:r>
      <w:proofErr w:type="gramEnd"/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что все мы здесь сегодня собрались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 кто-то очень близкий тебе тихонько скажет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Как </w:t>
      </w:r>
      <w:proofErr w:type="gramStart"/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здорово</w:t>
      </w:r>
      <w:proofErr w:type="gramEnd"/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что все мы здесь сегодня собрались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И все же с болью в горле мы тех сегодня вспомним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Чьи имена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как раны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сердце запеклись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Мечтами их и песнями мы каждый вдох наполним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Как </w:t>
      </w:r>
      <w:proofErr w:type="gramStart"/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здорово</w:t>
      </w:r>
      <w:proofErr w:type="gramEnd"/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что все мы здесь сегодня собрались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Мечтами их и песнями мы каждый вдох наполним</w:t>
      </w:r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Как </w:t>
      </w:r>
      <w:proofErr w:type="gramStart"/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здорово</w:t>
      </w:r>
      <w:proofErr w:type="gramEnd"/>
      <w:r w:rsidR="00905454"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493B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что все мы здесь сегодня собрались.</w:t>
      </w:r>
    </w:p>
    <w:p w:rsidR="00905454" w:rsidRPr="00493B66" w:rsidRDefault="00905454" w:rsidP="0090545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493B6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(Жюри подводит итоги конкурса, благодарит участников, награждает победителей).</w:t>
      </w:r>
    </w:p>
    <w:p w:rsidR="00905454" w:rsidRPr="00493B66" w:rsidRDefault="00905454" w:rsidP="00905454">
      <w:pPr>
        <w:pStyle w:val="a4"/>
        <w:spacing w:line="360" w:lineRule="auto"/>
        <w:jc w:val="both"/>
        <w:rPr>
          <w:i/>
          <w:sz w:val="28"/>
          <w:szCs w:val="28"/>
          <w:lang w:val="ru-RU"/>
        </w:rPr>
      </w:pPr>
      <w:r w:rsidRPr="00493B66">
        <w:rPr>
          <w:b/>
          <w:i/>
          <w:sz w:val="28"/>
          <w:szCs w:val="28"/>
          <w:lang w:val="ru-RU"/>
        </w:rPr>
        <w:t>1 ведущий</w:t>
      </w:r>
      <w:r w:rsidRPr="00493B66">
        <w:rPr>
          <w:lang w:val="ru-RU"/>
        </w:rPr>
        <w:t xml:space="preserve">. </w:t>
      </w:r>
      <w:r w:rsidR="009D0270" w:rsidRPr="00493B66">
        <w:rPr>
          <w:sz w:val="28"/>
          <w:szCs w:val="28"/>
          <w:lang w:val="ru-RU"/>
        </w:rPr>
        <w:t xml:space="preserve">В эти весенние </w:t>
      </w:r>
      <w:r w:rsidRPr="00493B66">
        <w:rPr>
          <w:sz w:val="28"/>
          <w:szCs w:val="28"/>
          <w:lang w:val="ru-RU"/>
        </w:rPr>
        <w:t>дни я желаю всем конкурсанткам,</w:t>
      </w:r>
      <w:r w:rsidR="009D0270" w:rsidRPr="00493B66">
        <w:rPr>
          <w:sz w:val="28"/>
          <w:szCs w:val="28"/>
          <w:lang w:val="ru-RU"/>
        </w:rPr>
        <w:t xml:space="preserve"> учащимся</w:t>
      </w:r>
      <w:r w:rsidRPr="00493B66">
        <w:rPr>
          <w:sz w:val="28"/>
          <w:szCs w:val="28"/>
          <w:lang w:val="ru-RU"/>
        </w:rPr>
        <w:t xml:space="preserve"> нашей школы, гостям нашего праздника  </w:t>
      </w:r>
      <w:r w:rsidR="009D0270" w:rsidRPr="00493B66">
        <w:rPr>
          <w:sz w:val="28"/>
          <w:szCs w:val="28"/>
          <w:lang w:val="ru-RU"/>
        </w:rPr>
        <w:t xml:space="preserve"> красоты,</w:t>
      </w:r>
      <w:r w:rsidRPr="00493B66">
        <w:rPr>
          <w:sz w:val="28"/>
          <w:szCs w:val="28"/>
          <w:lang w:val="ru-RU"/>
        </w:rPr>
        <w:t xml:space="preserve"> радости, хорошего настроения, </w:t>
      </w:r>
      <w:r w:rsidR="009D0270" w:rsidRPr="00493B66">
        <w:rPr>
          <w:sz w:val="28"/>
          <w:szCs w:val="28"/>
          <w:lang w:val="ru-RU"/>
        </w:rPr>
        <w:t xml:space="preserve"> </w:t>
      </w:r>
      <w:r w:rsidRPr="00493B66">
        <w:rPr>
          <w:sz w:val="28"/>
          <w:szCs w:val="28"/>
          <w:lang w:val="ru-RU"/>
        </w:rPr>
        <w:t xml:space="preserve"> исполнения всех ваших желаний, всего вам доброго! Удачи вам! Спасибо всем! Н</w:t>
      </w:r>
      <w:r w:rsidR="009D0270" w:rsidRPr="00493B66">
        <w:rPr>
          <w:sz w:val="28"/>
          <w:szCs w:val="28"/>
          <w:lang w:val="ru-RU"/>
        </w:rPr>
        <w:t>аше мероприятие подошло к концу. До новых встреч!</w:t>
      </w:r>
      <w:r w:rsidR="009D0270" w:rsidRPr="00493B66">
        <w:rPr>
          <w:i/>
          <w:sz w:val="28"/>
          <w:szCs w:val="28"/>
          <w:lang w:val="ru-RU"/>
        </w:rPr>
        <w:t xml:space="preserve"> </w:t>
      </w:r>
    </w:p>
    <w:p w:rsidR="00520AB1" w:rsidRPr="005035CC" w:rsidRDefault="00520AB1" w:rsidP="00520AB1">
      <w:pPr>
        <w:spacing w:before="100" w:beforeAutospacing="1" w:after="100" w:afterAutospacing="1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5035CC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Вечер заканчивается праздничной дискотекой.</w:t>
      </w:r>
    </w:p>
    <w:p w:rsidR="00A26F06" w:rsidRDefault="00A26F06" w:rsidP="00085EC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26F06" w:rsidRDefault="00A26F06" w:rsidP="00085EC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85EC8" w:rsidRDefault="00B04926" w:rsidP="00085EC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035CC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Приложение</w:t>
      </w:r>
      <w:r w:rsidR="00085EC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№ 1</w:t>
      </w:r>
    </w:p>
    <w:p w:rsidR="00085EC8" w:rsidRDefault="00085EC8" w:rsidP="00085EC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Команда "Маргарита"</w:t>
      </w:r>
    </w:p>
    <w:p w:rsidR="00085EC8" w:rsidRDefault="00085EC8" w:rsidP="00A26F06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76875" cy="2072641"/>
            <wp:effectExtent l="19050" t="0" r="9525" b="0"/>
            <wp:docPr id="3" name="Рисунок 2" descr="C:\Users\Пользователь\Desktop\маргари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маргарит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2072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630" w:rsidRDefault="00085EC8" w:rsidP="00085EC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Модел</w:t>
      </w:r>
      <w:r w:rsidR="00A81630">
        <w:rPr>
          <w:rFonts w:ascii="Times New Roman" w:hAnsi="Times New Roman" w:cs="Times New Roman"/>
          <w:b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оригинального платья </w:t>
      </w:r>
    </w:p>
    <w:p w:rsidR="00085EC8" w:rsidRDefault="00A81630" w:rsidP="00085EC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762625" cy="2999915"/>
            <wp:effectExtent l="19050" t="0" r="9525" b="0"/>
            <wp:docPr id="12" name="Рисунок 6" descr="C:\Users\Пользователь\Desktop\плать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платье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999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630" w:rsidRDefault="00A81630" w:rsidP="00085EC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81630" w:rsidRDefault="00A81630" w:rsidP="00085EC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85EC8" w:rsidRPr="00085EC8" w:rsidRDefault="00085EC8" w:rsidP="00085EC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Приложение № 2</w:t>
      </w:r>
    </w:p>
    <w:p w:rsidR="00085EC8" w:rsidRPr="00085EC8" w:rsidRDefault="00085EC8" w:rsidP="00085EC8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Команда "Цыганочки"</w:t>
      </w:r>
    </w:p>
    <w:p w:rsidR="00085EC8" w:rsidRDefault="00085EC8" w:rsidP="00520AB1">
      <w:pP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511800" cy="5511800"/>
            <wp:effectExtent l="19050" t="0" r="0" b="0"/>
            <wp:docPr id="4" name="Рисунок 3" descr="C:\Users\Пользователь\Desktop\цыганоч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цыганочки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0" cy="551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EC8" w:rsidRDefault="00085EC8" w:rsidP="00520AB1">
      <w:pP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</w:pPr>
    </w:p>
    <w:p w:rsidR="00085EC8" w:rsidRDefault="00085EC8" w:rsidP="00520AB1">
      <w:pP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</w:pPr>
    </w:p>
    <w:p w:rsidR="00A81630" w:rsidRDefault="00A81630" w:rsidP="00A81630">
      <w:pPr>
        <w:jc w:val="center"/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</w:pPr>
    </w:p>
    <w:p w:rsidR="00085EC8" w:rsidRDefault="00A81630" w:rsidP="00A81630">
      <w:pPr>
        <w:jc w:val="center"/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</w:pPr>
      <w:r w:rsidRPr="00A4602D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Заключение</w:t>
      </w:r>
    </w:p>
    <w:p w:rsidR="00F02D23" w:rsidRPr="00A4602D" w:rsidRDefault="005035CC" w:rsidP="00F02D23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Данное мероприятие прошло большую апробацию. </w:t>
      </w:r>
      <w:r w:rsidR="00F02D23" w:rsidRPr="00A4602D">
        <w:rPr>
          <w:rFonts w:ascii="Times New Roman" w:hAnsi="Times New Roman" w:cs="Times New Roman"/>
          <w:sz w:val="28"/>
          <w:szCs w:val="28"/>
          <w:lang w:val="ru-RU"/>
        </w:rPr>
        <w:t>Подобный конкурс "А ну-ка, девушки!" на протяжении многих лет проводится в нашей школе и имеет большой</w:t>
      </w:r>
      <w:r w:rsidR="007A21DB">
        <w:rPr>
          <w:rFonts w:ascii="Times New Roman" w:hAnsi="Times New Roman" w:cs="Times New Roman"/>
          <w:sz w:val="28"/>
          <w:szCs w:val="28"/>
          <w:lang w:val="ru-RU"/>
        </w:rPr>
        <w:t xml:space="preserve"> успех. Много раз о нём писали в районной газете "На</w:t>
      </w:r>
      <w:r w:rsidR="00A81630">
        <w:rPr>
          <w:rFonts w:ascii="Times New Roman" w:hAnsi="Times New Roman" w:cs="Times New Roman"/>
          <w:sz w:val="28"/>
          <w:szCs w:val="28"/>
          <w:lang w:val="ru-RU"/>
        </w:rPr>
        <w:t xml:space="preserve">ша жизнь".  В конкурсе принимали </w:t>
      </w:r>
      <w:r w:rsidR="007A21DB">
        <w:rPr>
          <w:rFonts w:ascii="Times New Roman" w:hAnsi="Times New Roman" w:cs="Times New Roman"/>
          <w:sz w:val="28"/>
          <w:szCs w:val="28"/>
          <w:lang w:val="ru-RU"/>
        </w:rPr>
        <w:t xml:space="preserve"> участие </w:t>
      </w:r>
      <w:proofErr w:type="gramStart"/>
      <w:r w:rsidR="007A21DB">
        <w:rPr>
          <w:rFonts w:ascii="Times New Roman" w:hAnsi="Times New Roman" w:cs="Times New Roman"/>
          <w:sz w:val="28"/>
          <w:szCs w:val="28"/>
          <w:lang w:val="ru-RU"/>
        </w:rPr>
        <w:t>обучающиеся</w:t>
      </w:r>
      <w:proofErr w:type="gramEnd"/>
      <w:r w:rsidR="007A21DB">
        <w:rPr>
          <w:rFonts w:ascii="Times New Roman" w:hAnsi="Times New Roman" w:cs="Times New Roman"/>
          <w:sz w:val="28"/>
          <w:szCs w:val="28"/>
          <w:lang w:val="ru-RU"/>
        </w:rPr>
        <w:t xml:space="preserve"> 8 - 11 классов. В качестве</w:t>
      </w:r>
      <w:r w:rsidR="00A81630">
        <w:rPr>
          <w:rFonts w:ascii="Times New Roman" w:hAnsi="Times New Roman" w:cs="Times New Roman"/>
          <w:sz w:val="28"/>
          <w:szCs w:val="28"/>
          <w:lang w:val="ru-RU"/>
        </w:rPr>
        <w:t xml:space="preserve"> помощников всегда привлекались </w:t>
      </w:r>
      <w:r w:rsidR="007A21DB">
        <w:rPr>
          <w:rFonts w:ascii="Times New Roman" w:hAnsi="Times New Roman" w:cs="Times New Roman"/>
          <w:sz w:val="28"/>
          <w:szCs w:val="28"/>
          <w:lang w:val="ru-RU"/>
        </w:rPr>
        <w:t xml:space="preserve">семиклассники. С преобразованием школы в </w:t>
      </w:r>
      <w:proofErr w:type="gramStart"/>
      <w:r w:rsidR="007A21DB">
        <w:rPr>
          <w:rFonts w:ascii="Times New Roman" w:hAnsi="Times New Roman" w:cs="Times New Roman"/>
          <w:sz w:val="28"/>
          <w:szCs w:val="28"/>
          <w:lang w:val="ru-RU"/>
        </w:rPr>
        <w:t>основную</w:t>
      </w:r>
      <w:proofErr w:type="gramEnd"/>
      <w:r w:rsidR="007A21DB">
        <w:rPr>
          <w:rFonts w:ascii="Times New Roman" w:hAnsi="Times New Roman" w:cs="Times New Roman"/>
          <w:sz w:val="28"/>
          <w:szCs w:val="28"/>
          <w:lang w:val="ru-RU"/>
        </w:rPr>
        <w:t xml:space="preserve"> главными участниками данного мероприятия стали обучающиеся 7-9 классов. </w:t>
      </w:r>
    </w:p>
    <w:p w:rsidR="007A21DB" w:rsidRPr="007A21DB" w:rsidRDefault="007A21DB" w:rsidP="007A21D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85EC8" w:rsidRDefault="00085EC8" w:rsidP="007A21D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85EC8" w:rsidRDefault="00085EC8" w:rsidP="007A21D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85EC8" w:rsidRDefault="00085EC8" w:rsidP="007A21D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85EC8" w:rsidRDefault="00085EC8" w:rsidP="007A21D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85EC8" w:rsidRDefault="00085EC8" w:rsidP="007A21D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85EC8" w:rsidRDefault="00085EC8" w:rsidP="007A21D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85EC8" w:rsidRDefault="00085EC8" w:rsidP="007A21D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85EC8" w:rsidRDefault="00085EC8" w:rsidP="007A21D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85EC8" w:rsidRDefault="00085EC8" w:rsidP="007A21D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81630" w:rsidRPr="00A81630" w:rsidRDefault="007A21DB" w:rsidP="00A81630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A21DB">
        <w:rPr>
          <w:rFonts w:ascii="Times New Roman" w:hAnsi="Times New Roman" w:cs="Times New Roman"/>
          <w:b/>
          <w:sz w:val="28"/>
          <w:szCs w:val="28"/>
          <w:lang w:val="ru-RU"/>
        </w:rPr>
        <w:t>Список используемой литературы</w:t>
      </w:r>
    </w:p>
    <w:p w:rsidR="005035CC" w:rsidRDefault="005035CC" w:rsidP="00085EC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Аджиева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Е.М. 50 сценариев классных часов. -  М., - 2003 . </w:t>
      </w:r>
    </w:p>
    <w:p w:rsidR="005035CC" w:rsidRPr="00A20232" w:rsidRDefault="005035CC" w:rsidP="00085EC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Асадов Э.А. Стихотворения. М.,  - 2005.</w:t>
      </w:r>
    </w:p>
    <w:p w:rsidR="005035CC" w:rsidRPr="00A20232" w:rsidRDefault="005035CC" w:rsidP="00085EC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A20232">
        <w:rPr>
          <w:rFonts w:ascii="Times New Roman" w:eastAsia="Times New Roman" w:hAnsi="Times New Roman" w:cs="Times New Roman"/>
          <w:sz w:val="28"/>
          <w:szCs w:val="28"/>
          <w:lang w:val="ru-RU"/>
        </w:rPr>
        <w:t>Домашкина</w:t>
      </w:r>
      <w:proofErr w:type="spellEnd"/>
      <w:r w:rsidRPr="00A2023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Н.В. Школьные годы чудесные. – М., - 2009. </w:t>
      </w:r>
    </w:p>
    <w:p w:rsidR="005035CC" w:rsidRDefault="005035CC" w:rsidP="00085EC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Маюров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А.Н. В здоровом теле - здоровый дух. - М., - 2006.</w:t>
      </w:r>
    </w:p>
    <w:p w:rsidR="005035CC" w:rsidRPr="00A20232" w:rsidRDefault="005035CC" w:rsidP="00085EC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20232">
        <w:rPr>
          <w:rFonts w:ascii="Times New Roman" w:hAnsi="Times New Roman" w:cs="Times New Roman"/>
          <w:sz w:val="28"/>
          <w:szCs w:val="28"/>
          <w:lang w:val="ru-RU"/>
        </w:rPr>
        <w:t>Популярные песни и романсы.- М.,1995.</w:t>
      </w:r>
    </w:p>
    <w:p w:rsidR="005035CC" w:rsidRDefault="005035CC" w:rsidP="00085EC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Словарь русской мудрости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/ </w:t>
      </w:r>
      <w:r w:rsidRPr="00A20232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Pr="00A20232">
        <w:rPr>
          <w:rFonts w:ascii="Times New Roman" w:hAnsi="Times New Roman" w:cs="Times New Roman"/>
          <w:sz w:val="28"/>
          <w:szCs w:val="28"/>
          <w:lang w:val="ru-RU"/>
        </w:rPr>
        <w:t xml:space="preserve">ост. Н.Е. </w:t>
      </w:r>
      <w:proofErr w:type="spellStart"/>
      <w:r w:rsidRPr="00A20232">
        <w:rPr>
          <w:rFonts w:ascii="Times New Roman" w:hAnsi="Times New Roman" w:cs="Times New Roman"/>
          <w:sz w:val="28"/>
          <w:szCs w:val="28"/>
          <w:lang w:val="ru-RU"/>
        </w:rPr>
        <w:t>Бенедиктова</w:t>
      </w:r>
      <w:proofErr w:type="spellEnd"/>
      <w:r w:rsidRPr="00A20232">
        <w:rPr>
          <w:rFonts w:ascii="Times New Roman" w:hAnsi="Times New Roman" w:cs="Times New Roman"/>
          <w:sz w:val="28"/>
          <w:szCs w:val="28"/>
          <w:lang w:val="ru-RU"/>
        </w:rPr>
        <w:t xml:space="preserve">. – Н.Новгород,1998. </w:t>
      </w:r>
    </w:p>
    <w:sectPr w:rsidR="005035CC" w:rsidSect="004F4BAD">
      <w:type w:val="continuous"/>
      <w:pgSz w:w="11906" w:h="16838"/>
      <w:pgMar w:top="1134" w:right="850" w:bottom="113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549" w:rsidRDefault="00983549" w:rsidP="00F02D23">
      <w:r>
        <w:separator/>
      </w:r>
    </w:p>
  </w:endnote>
  <w:endnote w:type="continuationSeparator" w:id="0">
    <w:p w:rsidR="00983549" w:rsidRDefault="00983549" w:rsidP="00F02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7750"/>
      <w:docPartObj>
        <w:docPartGallery w:val="Page Numbers (Bottom of Page)"/>
        <w:docPartUnique/>
      </w:docPartObj>
    </w:sdtPr>
    <w:sdtEndPr/>
    <w:sdtContent>
      <w:p w:rsidR="00F02D23" w:rsidRDefault="00F465A2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079E">
          <w:rPr>
            <w:noProof/>
          </w:rPr>
          <w:t>31</w:t>
        </w:r>
        <w:r>
          <w:rPr>
            <w:noProof/>
          </w:rPr>
          <w:fldChar w:fldCharType="end"/>
        </w:r>
      </w:p>
    </w:sdtContent>
  </w:sdt>
  <w:p w:rsidR="00F02D23" w:rsidRDefault="00F02D2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549" w:rsidRDefault="00983549" w:rsidP="00F02D23">
      <w:r>
        <w:separator/>
      </w:r>
    </w:p>
  </w:footnote>
  <w:footnote w:type="continuationSeparator" w:id="0">
    <w:p w:rsidR="00983549" w:rsidRDefault="00983549" w:rsidP="00F02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43F4C"/>
    <w:multiLevelType w:val="hybridMultilevel"/>
    <w:tmpl w:val="219497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08B5308"/>
    <w:multiLevelType w:val="hybridMultilevel"/>
    <w:tmpl w:val="AF42E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3E40C4"/>
    <w:multiLevelType w:val="multilevel"/>
    <w:tmpl w:val="C1BA9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C862EF"/>
    <w:multiLevelType w:val="multilevel"/>
    <w:tmpl w:val="599C3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C7A"/>
    <w:rsid w:val="00074E1F"/>
    <w:rsid w:val="00085EC8"/>
    <w:rsid w:val="000A05AB"/>
    <w:rsid w:val="000A6602"/>
    <w:rsid w:val="000B12D7"/>
    <w:rsid w:val="00116DA3"/>
    <w:rsid w:val="001D5E58"/>
    <w:rsid w:val="00245F38"/>
    <w:rsid w:val="00281CF7"/>
    <w:rsid w:val="00325CC9"/>
    <w:rsid w:val="00402AB1"/>
    <w:rsid w:val="004211E2"/>
    <w:rsid w:val="00425285"/>
    <w:rsid w:val="00441FCB"/>
    <w:rsid w:val="00493B66"/>
    <w:rsid w:val="004B230B"/>
    <w:rsid w:val="004F4BAD"/>
    <w:rsid w:val="005035CC"/>
    <w:rsid w:val="00520AB1"/>
    <w:rsid w:val="00543BEC"/>
    <w:rsid w:val="00616D02"/>
    <w:rsid w:val="00657CAA"/>
    <w:rsid w:val="006660CB"/>
    <w:rsid w:val="007006F3"/>
    <w:rsid w:val="00704715"/>
    <w:rsid w:val="00732C11"/>
    <w:rsid w:val="00734486"/>
    <w:rsid w:val="007A21DB"/>
    <w:rsid w:val="007A43A7"/>
    <w:rsid w:val="00812174"/>
    <w:rsid w:val="00905454"/>
    <w:rsid w:val="0090556C"/>
    <w:rsid w:val="00917E93"/>
    <w:rsid w:val="00930F6D"/>
    <w:rsid w:val="00983549"/>
    <w:rsid w:val="009B66D7"/>
    <w:rsid w:val="009D0270"/>
    <w:rsid w:val="00A07465"/>
    <w:rsid w:val="00A26F06"/>
    <w:rsid w:val="00A4602D"/>
    <w:rsid w:val="00A81630"/>
    <w:rsid w:val="00A94E0D"/>
    <w:rsid w:val="00AA476C"/>
    <w:rsid w:val="00AF0AA1"/>
    <w:rsid w:val="00B00427"/>
    <w:rsid w:val="00B04926"/>
    <w:rsid w:val="00B069BA"/>
    <w:rsid w:val="00B16733"/>
    <w:rsid w:val="00B21757"/>
    <w:rsid w:val="00B262B5"/>
    <w:rsid w:val="00B3283E"/>
    <w:rsid w:val="00BF126C"/>
    <w:rsid w:val="00C256D0"/>
    <w:rsid w:val="00CA4C7A"/>
    <w:rsid w:val="00D06226"/>
    <w:rsid w:val="00D10433"/>
    <w:rsid w:val="00D167BC"/>
    <w:rsid w:val="00D414AD"/>
    <w:rsid w:val="00D458AE"/>
    <w:rsid w:val="00D96421"/>
    <w:rsid w:val="00E4079E"/>
    <w:rsid w:val="00E42FBD"/>
    <w:rsid w:val="00F02D23"/>
    <w:rsid w:val="00F05EA4"/>
    <w:rsid w:val="00F2347F"/>
    <w:rsid w:val="00F465A2"/>
    <w:rsid w:val="00F5575B"/>
    <w:rsid w:val="00F83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02D"/>
  </w:style>
  <w:style w:type="paragraph" w:styleId="1">
    <w:name w:val="heading 1"/>
    <w:basedOn w:val="a"/>
    <w:next w:val="a"/>
    <w:link w:val="10"/>
    <w:uiPriority w:val="9"/>
    <w:qFormat/>
    <w:rsid w:val="00A4602D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602D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602D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602D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602D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602D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602D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602D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602D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02D"/>
    <w:pPr>
      <w:ind w:left="720"/>
      <w:contextualSpacing/>
    </w:pPr>
  </w:style>
  <w:style w:type="paragraph" w:customStyle="1" w:styleId="Default">
    <w:name w:val="Default"/>
    <w:rsid w:val="0070471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1D5E5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4602D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styleId="a5">
    <w:name w:val="Hyperlink"/>
    <w:basedOn w:val="a0"/>
    <w:uiPriority w:val="99"/>
    <w:semiHidden/>
    <w:unhideWhenUsed/>
    <w:rsid w:val="00520AB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20AB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0AB1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A4602D"/>
    <w:rPr>
      <w:b/>
      <w:bCs/>
      <w:spacing w:val="0"/>
    </w:rPr>
  </w:style>
  <w:style w:type="paragraph" w:styleId="a9">
    <w:name w:val="header"/>
    <w:basedOn w:val="a"/>
    <w:link w:val="aa"/>
    <w:uiPriority w:val="99"/>
    <w:semiHidden/>
    <w:unhideWhenUsed/>
    <w:rsid w:val="00F02D2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02D23"/>
  </w:style>
  <w:style w:type="paragraph" w:styleId="ab">
    <w:name w:val="footer"/>
    <w:basedOn w:val="a"/>
    <w:link w:val="ac"/>
    <w:uiPriority w:val="99"/>
    <w:unhideWhenUsed/>
    <w:rsid w:val="00F02D2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02D23"/>
  </w:style>
  <w:style w:type="character" w:customStyle="1" w:styleId="20">
    <w:name w:val="Заголовок 2 Знак"/>
    <w:basedOn w:val="a0"/>
    <w:link w:val="2"/>
    <w:uiPriority w:val="9"/>
    <w:semiHidden/>
    <w:rsid w:val="00A4602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4602D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4602D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4602D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A4602D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A4602D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A4602D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A4602D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d">
    <w:name w:val="caption"/>
    <w:basedOn w:val="a"/>
    <w:next w:val="a"/>
    <w:uiPriority w:val="35"/>
    <w:semiHidden/>
    <w:unhideWhenUsed/>
    <w:qFormat/>
    <w:rsid w:val="00A4602D"/>
    <w:rPr>
      <w:b/>
      <w:bCs/>
      <w:sz w:val="18"/>
      <w:szCs w:val="18"/>
    </w:rPr>
  </w:style>
  <w:style w:type="paragraph" w:styleId="ae">
    <w:name w:val="Title"/>
    <w:basedOn w:val="a"/>
    <w:next w:val="a"/>
    <w:link w:val="af"/>
    <w:uiPriority w:val="10"/>
    <w:qFormat/>
    <w:rsid w:val="00A4602D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f">
    <w:name w:val="Название Знак"/>
    <w:basedOn w:val="a0"/>
    <w:link w:val="ae"/>
    <w:uiPriority w:val="10"/>
    <w:rsid w:val="00A4602D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f0">
    <w:name w:val="Subtitle"/>
    <w:basedOn w:val="a"/>
    <w:next w:val="a"/>
    <w:link w:val="af1"/>
    <w:uiPriority w:val="11"/>
    <w:qFormat/>
    <w:rsid w:val="00A4602D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A4602D"/>
    <w:rPr>
      <w:i/>
      <w:iCs/>
      <w:color w:val="808080" w:themeColor="text1" w:themeTint="7F"/>
      <w:spacing w:val="10"/>
      <w:sz w:val="24"/>
      <w:szCs w:val="24"/>
    </w:rPr>
  </w:style>
  <w:style w:type="character" w:styleId="af2">
    <w:name w:val="Emphasis"/>
    <w:uiPriority w:val="20"/>
    <w:qFormat/>
    <w:rsid w:val="00A4602D"/>
    <w:rPr>
      <w:b/>
      <w:bCs/>
      <w:i/>
      <w:iCs/>
      <w:color w:val="auto"/>
    </w:rPr>
  </w:style>
  <w:style w:type="paragraph" w:styleId="af3">
    <w:name w:val="No Spacing"/>
    <w:basedOn w:val="a"/>
    <w:uiPriority w:val="1"/>
    <w:qFormat/>
    <w:rsid w:val="00A4602D"/>
    <w:pPr>
      <w:spacing w:after="0" w:line="240" w:lineRule="auto"/>
      <w:ind w:firstLine="0"/>
    </w:pPr>
  </w:style>
  <w:style w:type="paragraph" w:styleId="21">
    <w:name w:val="Quote"/>
    <w:basedOn w:val="a"/>
    <w:next w:val="a"/>
    <w:link w:val="22"/>
    <w:uiPriority w:val="29"/>
    <w:qFormat/>
    <w:rsid w:val="00A4602D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A4602D"/>
    <w:rPr>
      <w:rFonts w:asciiTheme="minorHAnsi"/>
      <w:color w:val="5A5A5A" w:themeColor="text1" w:themeTint="A5"/>
    </w:rPr>
  </w:style>
  <w:style w:type="paragraph" w:styleId="af4">
    <w:name w:val="Intense Quote"/>
    <w:basedOn w:val="a"/>
    <w:next w:val="a"/>
    <w:link w:val="af5"/>
    <w:uiPriority w:val="30"/>
    <w:qFormat/>
    <w:rsid w:val="00A4602D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5">
    <w:name w:val="Выделенная цитата Знак"/>
    <w:basedOn w:val="a0"/>
    <w:link w:val="af4"/>
    <w:uiPriority w:val="30"/>
    <w:rsid w:val="00A4602D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6">
    <w:name w:val="Subtle Emphasis"/>
    <w:uiPriority w:val="19"/>
    <w:qFormat/>
    <w:rsid w:val="00A4602D"/>
    <w:rPr>
      <w:i/>
      <w:iCs/>
      <w:color w:val="5A5A5A" w:themeColor="text1" w:themeTint="A5"/>
    </w:rPr>
  </w:style>
  <w:style w:type="character" w:styleId="af7">
    <w:name w:val="Intense Emphasis"/>
    <w:uiPriority w:val="21"/>
    <w:qFormat/>
    <w:rsid w:val="00A4602D"/>
    <w:rPr>
      <w:b/>
      <w:bCs/>
      <w:i/>
      <w:iCs/>
      <w:color w:val="auto"/>
      <w:u w:val="single"/>
    </w:rPr>
  </w:style>
  <w:style w:type="character" w:styleId="af8">
    <w:name w:val="Subtle Reference"/>
    <w:uiPriority w:val="31"/>
    <w:qFormat/>
    <w:rsid w:val="00A4602D"/>
    <w:rPr>
      <w:smallCaps/>
    </w:rPr>
  </w:style>
  <w:style w:type="character" w:styleId="af9">
    <w:name w:val="Intense Reference"/>
    <w:uiPriority w:val="32"/>
    <w:qFormat/>
    <w:rsid w:val="00A4602D"/>
    <w:rPr>
      <w:b/>
      <w:bCs/>
      <w:smallCaps/>
      <w:color w:val="auto"/>
    </w:rPr>
  </w:style>
  <w:style w:type="character" w:styleId="afa">
    <w:name w:val="Book Title"/>
    <w:uiPriority w:val="33"/>
    <w:qFormat/>
    <w:rsid w:val="00A4602D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b">
    <w:name w:val="TOC Heading"/>
    <w:basedOn w:val="1"/>
    <w:next w:val="a"/>
    <w:uiPriority w:val="39"/>
    <w:semiHidden/>
    <w:unhideWhenUsed/>
    <w:qFormat/>
    <w:rsid w:val="00A4602D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02D"/>
  </w:style>
  <w:style w:type="paragraph" w:styleId="1">
    <w:name w:val="heading 1"/>
    <w:basedOn w:val="a"/>
    <w:next w:val="a"/>
    <w:link w:val="10"/>
    <w:uiPriority w:val="9"/>
    <w:qFormat/>
    <w:rsid w:val="00A4602D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602D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602D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602D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602D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602D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602D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602D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602D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02D"/>
    <w:pPr>
      <w:ind w:left="720"/>
      <w:contextualSpacing/>
    </w:pPr>
  </w:style>
  <w:style w:type="paragraph" w:customStyle="1" w:styleId="Default">
    <w:name w:val="Default"/>
    <w:rsid w:val="0070471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1D5E5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4602D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styleId="a5">
    <w:name w:val="Hyperlink"/>
    <w:basedOn w:val="a0"/>
    <w:uiPriority w:val="99"/>
    <w:semiHidden/>
    <w:unhideWhenUsed/>
    <w:rsid w:val="00520AB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20AB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0AB1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A4602D"/>
    <w:rPr>
      <w:b/>
      <w:bCs/>
      <w:spacing w:val="0"/>
    </w:rPr>
  </w:style>
  <w:style w:type="paragraph" w:styleId="a9">
    <w:name w:val="header"/>
    <w:basedOn w:val="a"/>
    <w:link w:val="aa"/>
    <w:uiPriority w:val="99"/>
    <w:semiHidden/>
    <w:unhideWhenUsed/>
    <w:rsid w:val="00F02D2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02D23"/>
  </w:style>
  <w:style w:type="paragraph" w:styleId="ab">
    <w:name w:val="footer"/>
    <w:basedOn w:val="a"/>
    <w:link w:val="ac"/>
    <w:uiPriority w:val="99"/>
    <w:unhideWhenUsed/>
    <w:rsid w:val="00F02D2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02D23"/>
  </w:style>
  <w:style w:type="character" w:customStyle="1" w:styleId="20">
    <w:name w:val="Заголовок 2 Знак"/>
    <w:basedOn w:val="a0"/>
    <w:link w:val="2"/>
    <w:uiPriority w:val="9"/>
    <w:semiHidden/>
    <w:rsid w:val="00A4602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4602D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4602D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4602D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A4602D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A4602D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A4602D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A4602D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d">
    <w:name w:val="caption"/>
    <w:basedOn w:val="a"/>
    <w:next w:val="a"/>
    <w:uiPriority w:val="35"/>
    <w:semiHidden/>
    <w:unhideWhenUsed/>
    <w:qFormat/>
    <w:rsid w:val="00A4602D"/>
    <w:rPr>
      <w:b/>
      <w:bCs/>
      <w:sz w:val="18"/>
      <w:szCs w:val="18"/>
    </w:rPr>
  </w:style>
  <w:style w:type="paragraph" w:styleId="ae">
    <w:name w:val="Title"/>
    <w:basedOn w:val="a"/>
    <w:next w:val="a"/>
    <w:link w:val="af"/>
    <w:uiPriority w:val="10"/>
    <w:qFormat/>
    <w:rsid w:val="00A4602D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f">
    <w:name w:val="Название Знак"/>
    <w:basedOn w:val="a0"/>
    <w:link w:val="ae"/>
    <w:uiPriority w:val="10"/>
    <w:rsid w:val="00A4602D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f0">
    <w:name w:val="Subtitle"/>
    <w:basedOn w:val="a"/>
    <w:next w:val="a"/>
    <w:link w:val="af1"/>
    <w:uiPriority w:val="11"/>
    <w:qFormat/>
    <w:rsid w:val="00A4602D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A4602D"/>
    <w:rPr>
      <w:i/>
      <w:iCs/>
      <w:color w:val="808080" w:themeColor="text1" w:themeTint="7F"/>
      <w:spacing w:val="10"/>
      <w:sz w:val="24"/>
      <w:szCs w:val="24"/>
    </w:rPr>
  </w:style>
  <w:style w:type="character" w:styleId="af2">
    <w:name w:val="Emphasis"/>
    <w:uiPriority w:val="20"/>
    <w:qFormat/>
    <w:rsid w:val="00A4602D"/>
    <w:rPr>
      <w:b/>
      <w:bCs/>
      <w:i/>
      <w:iCs/>
      <w:color w:val="auto"/>
    </w:rPr>
  </w:style>
  <w:style w:type="paragraph" w:styleId="af3">
    <w:name w:val="No Spacing"/>
    <w:basedOn w:val="a"/>
    <w:uiPriority w:val="1"/>
    <w:qFormat/>
    <w:rsid w:val="00A4602D"/>
    <w:pPr>
      <w:spacing w:after="0" w:line="240" w:lineRule="auto"/>
      <w:ind w:firstLine="0"/>
    </w:pPr>
  </w:style>
  <w:style w:type="paragraph" w:styleId="21">
    <w:name w:val="Quote"/>
    <w:basedOn w:val="a"/>
    <w:next w:val="a"/>
    <w:link w:val="22"/>
    <w:uiPriority w:val="29"/>
    <w:qFormat/>
    <w:rsid w:val="00A4602D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A4602D"/>
    <w:rPr>
      <w:rFonts w:asciiTheme="minorHAnsi"/>
      <w:color w:val="5A5A5A" w:themeColor="text1" w:themeTint="A5"/>
    </w:rPr>
  </w:style>
  <w:style w:type="paragraph" w:styleId="af4">
    <w:name w:val="Intense Quote"/>
    <w:basedOn w:val="a"/>
    <w:next w:val="a"/>
    <w:link w:val="af5"/>
    <w:uiPriority w:val="30"/>
    <w:qFormat/>
    <w:rsid w:val="00A4602D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5">
    <w:name w:val="Выделенная цитата Знак"/>
    <w:basedOn w:val="a0"/>
    <w:link w:val="af4"/>
    <w:uiPriority w:val="30"/>
    <w:rsid w:val="00A4602D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6">
    <w:name w:val="Subtle Emphasis"/>
    <w:uiPriority w:val="19"/>
    <w:qFormat/>
    <w:rsid w:val="00A4602D"/>
    <w:rPr>
      <w:i/>
      <w:iCs/>
      <w:color w:val="5A5A5A" w:themeColor="text1" w:themeTint="A5"/>
    </w:rPr>
  </w:style>
  <w:style w:type="character" w:styleId="af7">
    <w:name w:val="Intense Emphasis"/>
    <w:uiPriority w:val="21"/>
    <w:qFormat/>
    <w:rsid w:val="00A4602D"/>
    <w:rPr>
      <w:b/>
      <w:bCs/>
      <w:i/>
      <w:iCs/>
      <w:color w:val="auto"/>
      <w:u w:val="single"/>
    </w:rPr>
  </w:style>
  <w:style w:type="character" w:styleId="af8">
    <w:name w:val="Subtle Reference"/>
    <w:uiPriority w:val="31"/>
    <w:qFormat/>
    <w:rsid w:val="00A4602D"/>
    <w:rPr>
      <w:smallCaps/>
    </w:rPr>
  </w:style>
  <w:style w:type="character" w:styleId="af9">
    <w:name w:val="Intense Reference"/>
    <w:uiPriority w:val="32"/>
    <w:qFormat/>
    <w:rsid w:val="00A4602D"/>
    <w:rPr>
      <w:b/>
      <w:bCs/>
      <w:smallCaps/>
      <w:color w:val="auto"/>
    </w:rPr>
  </w:style>
  <w:style w:type="character" w:styleId="afa">
    <w:name w:val="Book Title"/>
    <w:uiPriority w:val="33"/>
    <w:qFormat/>
    <w:rsid w:val="00A4602D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b">
    <w:name w:val="TOC Heading"/>
    <w:basedOn w:val="1"/>
    <w:next w:val="a"/>
    <w:uiPriority w:val="39"/>
    <w:semiHidden/>
    <w:unhideWhenUsed/>
    <w:qFormat/>
    <w:rsid w:val="00A4602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3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1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77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62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65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015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6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8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4020</Words>
  <Characters>22917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Надежда</cp:lastModifiedBy>
  <cp:revision>2</cp:revision>
  <cp:lastPrinted>2017-04-02T09:45:00Z</cp:lastPrinted>
  <dcterms:created xsi:type="dcterms:W3CDTF">2025-10-21T14:44:00Z</dcterms:created>
  <dcterms:modified xsi:type="dcterms:W3CDTF">2025-10-21T14:44:00Z</dcterms:modified>
</cp:coreProperties>
</file>