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0B4F7" w14:textId="77777777" w:rsidR="00A91BC6" w:rsidRDefault="00DF4950" w:rsidP="008175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ТЕХНОЛОГИЧЕСКАЯ </w:t>
      </w:r>
      <w:r w:rsidR="005270FC">
        <w:rPr>
          <w:rFonts w:ascii="Times New Roman" w:hAnsi="Times New Roman" w:cs="Times New Roman"/>
          <w:sz w:val="24"/>
          <w:szCs w:val="24"/>
        </w:rPr>
        <w:t>КАРТА ВНЕУРОЧНОГО</w:t>
      </w:r>
      <w:r w:rsidR="00F531D4">
        <w:rPr>
          <w:rFonts w:ascii="Times New Roman" w:hAnsi="Times New Roman" w:cs="Times New Roman"/>
          <w:sz w:val="24"/>
          <w:szCs w:val="24"/>
        </w:rPr>
        <w:t xml:space="preserve"> ЗАНЯТИЯ</w:t>
      </w:r>
    </w:p>
    <w:p w14:paraId="2D3B4BFC" w14:textId="19FDBAE4" w:rsidR="00817553" w:rsidRDefault="00553B97" w:rsidP="00A254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Ф.И.О. </w:t>
      </w:r>
      <w:proofErr w:type="spellStart"/>
      <w:r w:rsidR="00441011">
        <w:rPr>
          <w:rFonts w:ascii="Times New Roman" w:hAnsi="Times New Roman" w:cs="Times New Roman"/>
          <w:sz w:val="24"/>
          <w:szCs w:val="24"/>
        </w:rPr>
        <w:t>Куклева</w:t>
      </w:r>
      <w:proofErr w:type="spellEnd"/>
      <w:r w:rsidR="00441011">
        <w:rPr>
          <w:rFonts w:ascii="Times New Roman" w:hAnsi="Times New Roman" w:cs="Times New Roman"/>
          <w:sz w:val="24"/>
          <w:szCs w:val="24"/>
        </w:rPr>
        <w:t xml:space="preserve"> Наталья Николаевна</w:t>
      </w:r>
    </w:p>
    <w:p w14:paraId="56DEDDBC" w14:textId="77777777" w:rsidR="008F4CC4" w:rsidRPr="008F4CC4" w:rsidRDefault="00F531D4" w:rsidP="00A25486">
      <w:pPr>
        <w:jc w:val="both"/>
        <w:rPr>
          <w:rFonts w:ascii="Times New Roman" w:hAnsi="Times New Roman" w:cs="Times New Roman"/>
          <w:sz w:val="24"/>
          <w:szCs w:val="24"/>
        </w:rPr>
      </w:pPr>
      <w:r w:rsidRPr="008F4CC4">
        <w:rPr>
          <w:rFonts w:ascii="Times New Roman" w:hAnsi="Times New Roman" w:cs="Times New Roman"/>
          <w:sz w:val="24"/>
          <w:szCs w:val="24"/>
        </w:rPr>
        <w:t>Тема занятия</w:t>
      </w:r>
      <w:r w:rsidR="008F4CC4" w:rsidRPr="008F4CC4">
        <w:rPr>
          <w:rFonts w:ascii="Times New Roman" w:hAnsi="Times New Roman" w:cs="Times New Roman"/>
          <w:sz w:val="24"/>
          <w:szCs w:val="24"/>
        </w:rPr>
        <w:t xml:space="preserve"> «</w:t>
      </w:r>
      <w:r w:rsidR="00260B97">
        <w:rPr>
          <w:rFonts w:ascii="Times New Roman" w:hAnsi="Times New Roman" w:cs="Times New Roman"/>
          <w:sz w:val="24"/>
          <w:szCs w:val="24"/>
        </w:rPr>
        <w:t>История возникновения денег</w:t>
      </w:r>
      <w:r w:rsidR="008F4CC4" w:rsidRPr="008F4CC4">
        <w:rPr>
          <w:rFonts w:ascii="Times New Roman" w:hAnsi="Times New Roman" w:cs="Times New Roman"/>
          <w:sz w:val="24"/>
          <w:szCs w:val="24"/>
        </w:rPr>
        <w:t>»</w:t>
      </w:r>
    </w:p>
    <w:p w14:paraId="3EED514F" w14:textId="5D5EFE31" w:rsidR="00A25486" w:rsidRPr="008F4CC4" w:rsidRDefault="006372C2" w:rsidP="00A25486">
      <w:pPr>
        <w:jc w:val="both"/>
        <w:rPr>
          <w:rFonts w:ascii="Times New Roman" w:hAnsi="Times New Roman" w:cs="Times New Roman"/>
          <w:sz w:val="24"/>
          <w:szCs w:val="24"/>
        </w:rPr>
      </w:pPr>
      <w:r w:rsidRPr="008F4CC4">
        <w:rPr>
          <w:rFonts w:ascii="Times New Roman" w:hAnsi="Times New Roman" w:cs="Times New Roman"/>
          <w:sz w:val="24"/>
          <w:szCs w:val="24"/>
        </w:rPr>
        <w:t>Класс</w:t>
      </w:r>
      <w:r w:rsidR="00426C7E">
        <w:rPr>
          <w:rFonts w:ascii="Times New Roman" w:hAnsi="Times New Roman" w:cs="Times New Roman"/>
          <w:sz w:val="24"/>
          <w:szCs w:val="24"/>
        </w:rPr>
        <w:t xml:space="preserve"> 5</w:t>
      </w:r>
      <w:r w:rsidR="00441011">
        <w:rPr>
          <w:rFonts w:ascii="Times New Roman" w:hAnsi="Times New Roman" w:cs="Times New Roman"/>
          <w:sz w:val="24"/>
          <w:szCs w:val="24"/>
        </w:rPr>
        <w:t xml:space="preserve"> «А</w:t>
      </w:r>
      <w:r w:rsidR="005270FC" w:rsidRPr="008F4CC4">
        <w:rPr>
          <w:rFonts w:ascii="Times New Roman" w:hAnsi="Times New Roman" w:cs="Times New Roman"/>
          <w:sz w:val="24"/>
          <w:szCs w:val="24"/>
        </w:rPr>
        <w:t>»</w:t>
      </w:r>
    </w:p>
    <w:p w14:paraId="31551FA3" w14:textId="204A92D7" w:rsidR="00A25486" w:rsidRDefault="005270FC" w:rsidP="00A25486">
      <w:pPr>
        <w:jc w:val="both"/>
        <w:rPr>
          <w:rFonts w:ascii="Times New Roman" w:hAnsi="Times New Roman" w:cs="Times New Roman"/>
          <w:sz w:val="24"/>
          <w:szCs w:val="24"/>
        </w:rPr>
      </w:pPr>
      <w:r w:rsidRPr="008F4CC4">
        <w:rPr>
          <w:rFonts w:ascii="Times New Roman" w:hAnsi="Times New Roman" w:cs="Times New Roman"/>
          <w:sz w:val="24"/>
          <w:szCs w:val="24"/>
        </w:rPr>
        <w:t>Цель занятия</w:t>
      </w:r>
      <w:r w:rsidR="00426C7E">
        <w:rPr>
          <w:rFonts w:ascii="Times New Roman" w:hAnsi="Times New Roman" w:cs="Times New Roman"/>
          <w:sz w:val="24"/>
          <w:szCs w:val="24"/>
        </w:rPr>
        <w:t>:</w:t>
      </w:r>
      <w:r w:rsidR="00F531D4" w:rsidRPr="008F4CC4">
        <w:rPr>
          <w:rFonts w:ascii="Times New Roman" w:hAnsi="Times New Roman" w:cs="Times New Roman"/>
          <w:sz w:val="24"/>
          <w:szCs w:val="24"/>
        </w:rPr>
        <w:t xml:space="preserve"> </w:t>
      </w:r>
      <w:r w:rsidR="008F4CC4" w:rsidRPr="008F4CC4">
        <w:rPr>
          <w:rFonts w:ascii="Times New Roman" w:hAnsi="Times New Roman" w:cs="Times New Roman"/>
          <w:sz w:val="24"/>
          <w:szCs w:val="24"/>
        </w:rPr>
        <w:t>формирование</w:t>
      </w:r>
      <w:r w:rsidR="008F4CC4">
        <w:rPr>
          <w:rFonts w:ascii="Times New Roman" w:hAnsi="Times New Roman" w:cs="Times New Roman"/>
          <w:sz w:val="24"/>
          <w:szCs w:val="24"/>
        </w:rPr>
        <w:t xml:space="preserve"> у обучающихся представления об истории </w:t>
      </w:r>
      <w:r w:rsidR="00260B97">
        <w:rPr>
          <w:rFonts w:ascii="Times New Roman" w:hAnsi="Times New Roman" w:cs="Times New Roman"/>
          <w:sz w:val="24"/>
          <w:szCs w:val="24"/>
        </w:rPr>
        <w:t xml:space="preserve">возникновения </w:t>
      </w:r>
      <w:r w:rsidR="008F4CC4">
        <w:rPr>
          <w:rFonts w:ascii="Times New Roman" w:hAnsi="Times New Roman" w:cs="Times New Roman"/>
          <w:sz w:val="24"/>
          <w:szCs w:val="24"/>
        </w:rPr>
        <w:t>денег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3"/>
        <w:gridCol w:w="222"/>
      </w:tblGrid>
      <w:tr w:rsidR="00DF4950" w14:paraId="13D4F739" w14:textId="77777777" w:rsidTr="002C65F6">
        <w:tc>
          <w:tcPr>
            <w:tcW w:w="10487" w:type="dxa"/>
          </w:tcPr>
          <w:p w14:paraId="29AB852F" w14:textId="77777777" w:rsidR="00F531D4" w:rsidRPr="00920277" w:rsidRDefault="00F531D4" w:rsidP="009247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277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результаты:</w:t>
            </w:r>
          </w:p>
          <w:p w14:paraId="4FDCE8DE" w14:textId="43A4515E" w:rsidR="00920277" w:rsidRPr="00920277" w:rsidRDefault="00920277" w:rsidP="0092470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02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Предметные:</w:t>
            </w:r>
          </w:p>
          <w:p w14:paraId="4BBD092A" w14:textId="3803FA48" w:rsidR="0071455D" w:rsidRDefault="00920277" w:rsidP="009247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277">
              <w:rPr>
                <w:rFonts w:ascii="Times New Roman" w:hAnsi="Times New Roman" w:cs="Times New Roman"/>
                <w:sz w:val="24"/>
                <w:szCs w:val="24"/>
              </w:rPr>
              <w:t>содействовать усвоению понятий «обмен», «бартер»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«деньги», «банковская карта»</w:t>
            </w:r>
            <w:r w:rsidRPr="0092027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0277">
              <w:rPr>
                <w:rFonts w:ascii="Times New Roman" w:hAnsi="Times New Roman" w:cs="Times New Roman"/>
                <w:sz w:val="24"/>
                <w:szCs w:val="24"/>
              </w:rPr>
              <w:t>развивать представление о товарно-денежных отношениях;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0277">
              <w:rPr>
                <w:rFonts w:ascii="Times New Roman" w:hAnsi="Times New Roman" w:cs="Times New Roman"/>
                <w:sz w:val="24"/>
                <w:szCs w:val="24"/>
              </w:rPr>
              <w:t>познакомить с историей появления и видами денег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23120B" w14:textId="7AB98643" w:rsidR="00920277" w:rsidRPr="00920277" w:rsidRDefault="00920277" w:rsidP="0092470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02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Метапредметные:</w:t>
            </w:r>
          </w:p>
          <w:p w14:paraId="2BB13CF3" w14:textId="0787F44C" w:rsidR="00920277" w:rsidRDefault="00920277" w:rsidP="0092470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Познавательные УУД: </w:t>
            </w:r>
          </w:p>
          <w:p w14:paraId="494C37F6" w14:textId="705ED320" w:rsidR="00920277" w:rsidRDefault="00920277" w:rsidP="009247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27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базовые логические действия: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20277">
              <w:rPr>
                <w:rFonts w:ascii="Times New Roman" w:hAnsi="Times New Roman" w:cs="Times New Roman"/>
                <w:sz w:val="24"/>
                <w:szCs w:val="24"/>
              </w:rPr>
              <w:t>сравнивать объекты, устанавливать основания для сравнения, устанавливать аналогии; объединять части объекта (объекты) по определенному признаку;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7E10" w:rsidRPr="000A7E10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 в ситуациях, поддающихся непосредственному наблюдению или знакомых по опыту, делать выводы</w:t>
            </w:r>
            <w:r w:rsidR="000A7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0BD744" w14:textId="6375786E" w:rsidR="000A7E10" w:rsidRDefault="000A7E10" w:rsidP="009247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E1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базовые исследовательские действия: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E10">
              <w:rPr>
                <w:rFonts w:ascii="Times New Roman" w:hAnsi="Times New Roman" w:cs="Times New Roman"/>
                <w:sz w:val="24"/>
                <w:szCs w:val="24"/>
              </w:rPr>
              <w:t>с помощью педагогического работника формулировать 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A7E10">
              <w:rPr>
                <w:rFonts w:ascii="Times New Roman" w:hAnsi="Times New Roman" w:cs="Times New Roman"/>
                <w:sz w:val="24"/>
                <w:szCs w:val="24"/>
              </w:rPr>
              <w:t>прогнозировать возможное развитие процессов, событий и их последствия в аналогичных или сходных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95B769A" w14:textId="27C76040" w:rsidR="000A7E10" w:rsidRDefault="000A7E10" w:rsidP="009247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E1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работа с информацией:</w:t>
            </w:r>
            <w:r w:rsidRPr="000A7E10">
              <w:rPr>
                <w:rFonts w:ascii="Times New Roman" w:hAnsi="Times New Roman" w:cs="Times New Roman"/>
                <w:sz w:val="24"/>
                <w:szCs w:val="24"/>
              </w:rPr>
              <w:t xml:space="preserve"> выбирать источник получения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A7E10">
              <w:rPr>
                <w:rFonts w:ascii="Times New Roman" w:hAnsi="Times New Roman" w:cs="Times New Roman"/>
                <w:sz w:val="24"/>
                <w:szCs w:val="24"/>
              </w:rPr>
              <w:t>анализировать текстовую, видео, графическую, звуковую, информацию в соответствии с учебной задачей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1B01053" w14:textId="7A4A0D2B" w:rsidR="000A7E10" w:rsidRPr="000A7E10" w:rsidRDefault="000A7E10" w:rsidP="0092470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E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Коммуникативные УУД: </w:t>
            </w:r>
          </w:p>
          <w:p w14:paraId="1D7E162C" w14:textId="3A9F71F9" w:rsidR="00920277" w:rsidRPr="000A7E10" w:rsidRDefault="000A7E10" w:rsidP="0092470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A7E1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общение: </w:t>
            </w:r>
            <w:r w:rsidRPr="000A7E10">
              <w:rPr>
                <w:rFonts w:ascii="Times New Roman" w:hAnsi="Times New Roman" w:cs="Times New Roman"/>
                <w:sz w:val="24"/>
                <w:szCs w:val="24"/>
              </w:rPr>
              <w:t>воспринимать и формулировать суждения, выражать эмоции в соответствии с целями и условиями общения в знакомой среде; проявлять уважительное отношение к собеседнику; признавать возможность существования разных точек зрения; корректно и аргументированно высказывать свое мнение; строить речевое высказывание в соответствии с поставленной задачей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B4709C" w14:textId="77777777" w:rsidR="000A7E10" w:rsidRPr="000A7E10" w:rsidRDefault="000A7E10" w:rsidP="0092470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E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 УУД:</w:t>
            </w:r>
          </w:p>
          <w:p w14:paraId="2799C8B6" w14:textId="520C3D7B" w:rsidR="000A7E10" w:rsidRPr="000A7E10" w:rsidRDefault="000A7E10" w:rsidP="009247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E1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самоорганизация: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E10">
              <w:rPr>
                <w:rFonts w:ascii="Times New Roman" w:hAnsi="Times New Roman" w:cs="Times New Roman"/>
                <w:sz w:val="24"/>
                <w:szCs w:val="24"/>
              </w:rPr>
              <w:t>планировать действия по решению учебной задачи для получения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395B03" w14:textId="77777777" w:rsidR="000A7E10" w:rsidRDefault="000A7E10" w:rsidP="009247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E1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самоконтроль:</w:t>
            </w:r>
            <w:r w:rsidRPr="000A7E10">
              <w:rPr>
                <w:rFonts w:ascii="Times New Roman" w:hAnsi="Times New Roman" w:cs="Times New Roman"/>
                <w:sz w:val="24"/>
                <w:szCs w:val="24"/>
              </w:rPr>
              <w:t xml:space="preserve"> устанавливать причины успеха/неудач учебной деятельности; корректировать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E10">
              <w:rPr>
                <w:rFonts w:ascii="Times New Roman" w:hAnsi="Times New Roman" w:cs="Times New Roman"/>
                <w:sz w:val="24"/>
                <w:szCs w:val="24"/>
              </w:rPr>
              <w:t>свои учебные действия для преодоления ошибок.</w:t>
            </w:r>
          </w:p>
          <w:p w14:paraId="47177A97" w14:textId="77777777" w:rsidR="000A7E10" w:rsidRDefault="000A7E10" w:rsidP="0092470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r w:rsidRPr="000A7E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Личностные:</w:t>
            </w:r>
          </w:p>
          <w:p w14:paraId="3BD74DCE" w14:textId="77777777" w:rsidR="000A7E10" w:rsidRDefault="000A7E10" w:rsidP="009247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7E1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Духовно-нравственного воспитания</w:t>
            </w:r>
            <w:r w:rsidRPr="000A7E10">
              <w:rPr>
                <w:rFonts w:ascii="Times New Roman" w:hAnsi="Times New Roman" w:cs="Times New Roman"/>
                <w:sz w:val="24"/>
                <w:szCs w:val="24"/>
              </w:rPr>
              <w:t>: признание индивидуальности каждого человека;</w:t>
            </w:r>
            <w:r w:rsidR="00924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E10">
              <w:rPr>
                <w:rFonts w:ascii="Times New Roman" w:hAnsi="Times New Roman" w:cs="Times New Roman"/>
                <w:sz w:val="24"/>
                <w:szCs w:val="24"/>
              </w:rPr>
              <w:t>проявление уважения и доброжелательности; неприятие любых форм поведения, направленных на причинение физического и морального вреда другим людям</w:t>
            </w:r>
            <w:r w:rsidR="009247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bookmarkEnd w:id="0"/>
          <w:p w14:paraId="790164F8" w14:textId="79986DAB" w:rsidR="00924700" w:rsidRPr="000A7E10" w:rsidRDefault="00924700" w:rsidP="009247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70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Ценности научного познания:</w:t>
            </w:r>
            <w:r w:rsidRPr="00924700">
              <w:rPr>
                <w:rFonts w:ascii="Times New Roman" w:hAnsi="Times New Roman" w:cs="Times New Roman"/>
                <w:sz w:val="24"/>
                <w:szCs w:val="24"/>
              </w:rPr>
              <w:t xml:space="preserve"> первоначальные представления о научной картине мира; познавательные интересы, самостоятельность в познании, активность, инициативность.</w:t>
            </w:r>
          </w:p>
        </w:tc>
        <w:tc>
          <w:tcPr>
            <w:tcW w:w="218" w:type="dxa"/>
          </w:tcPr>
          <w:p w14:paraId="458B80B2" w14:textId="77777777" w:rsidR="00BC1015" w:rsidRDefault="00BC10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C1CEEEA" w14:textId="77777777" w:rsidR="00A25486" w:rsidRDefault="00F531D4" w:rsidP="00F531D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занятия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26"/>
        <w:gridCol w:w="6336"/>
        <w:gridCol w:w="2237"/>
      </w:tblGrid>
      <w:tr w:rsidR="00DF4950" w:rsidRPr="008B7C37" w14:paraId="13D0CF69" w14:textId="77777777" w:rsidTr="008B7C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D068377" w14:textId="77777777" w:rsidR="00DF4950" w:rsidRPr="008B7C37" w:rsidRDefault="00DF4950" w:rsidP="008B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занятия</w:t>
            </w:r>
          </w:p>
        </w:tc>
        <w:tc>
          <w:tcPr>
            <w:tcW w:w="7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DEE3AD4" w14:textId="77777777" w:rsidR="00DF4950" w:rsidRPr="008B7C37" w:rsidRDefault="00DF4950" w:rsidP="008B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C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753C59C" w14:textId="77777777" w:rsidR="00DF4950" w:rsidRPr="008B7C37" w:rsidRDefault="005270FC" w:rsidP="008B7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обучающихся</w:t>
            </w:r>
          </w:p>
        </w:tc>
      </w:tr>
      <w:tr w:rsidR="00DF4950" w:rsidRPr="008B7C37" w14:paraId="6EF9EDA9" w14:textId="77777777" w:rsidTr="008B7C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CB1AB89" w14:textId="77777777" w:rsidR="00DF4950" w:rsidRPr="00DF4950" w:rsidRDefault="00DF4950" w:rsidP="004139C5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DF4950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I этап. </w:t>
            </w:r>
          </w:p>
          <w:p w14:paraId="570E900B" w14:textId="77777777" w:rsidR="00DF4950" w:rsidRPr="00DF4950" w:rsidRDefault="0020149D" w:rsidP="004139C5">
            <w:pPr>
              <w:suppressAutoHyphens/>
              <w:snapToGrid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eastAsia="ar-SA"/>
              </w:rPr>
              <w:t>Организационно-мотивационная</w:t>
            </w:r>
            <w:r w:rsidR="00DF4950" w:rsidRPr="00DF4950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часть занятия</w:t>
            </w:r>
          </w:p>
          <w:p w14:paraId="64B8D7B3" w14:textId="77777777" w:rsidR="00DF4950" w:rsidRPr="008B7C37" w:rsidRDefault="00DF4950" w:rsidP="00413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237E8D6" w14:textId="0CC88F59" w:rsidR="002E45B1" w:rsidRDefault="005270FC" w:rsidP="00623646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F4C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Добрый день, ребята! Рада вас приветствовать на занятии по финансовой грамотности. </w:t>
            </w:r>
            <w:r w:rsidR="002E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Посмотрите на улицу. Какой сегод</w:t>
            </w:r>
            <w:r w:rsidR="00E97F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ня </w:t>
            </w:r>
            <w:r w:rsidR="0062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тёплый </w:t>
            </w:r>
            <w:r w:rsidR="001E0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осенний </w:t>
            </w:r>
            <w:r w:rsidR="00E97F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день. Давайте улыбнёмся друг другу и поделимся своим </w:t>
            </w:r>
            <w:r w:rsidR="001E0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теплом, как осень</w:t>
            </w:r>
            <w:r w:rsidR="0062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делится своим теплом с нами. </w:t>
            </w:r>
          </w:p>
          <w:p w14:paraId="55EC286A" w14:textId="77777777" w:rsidR="00623646" w:rsidRDefault="00623646" w:rsidP="00623646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Ребята, а кто-то из вас совершает самостоятельные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покупки в магазине? </w:t>
            </w:r>
          </w:p>
          <w:p w14:paraId="5FD76012" w14:textId="77777777" w:rsidR="00623646" w:rsidRDefault="00623646" w:rsidP="00623646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 что вы покупаете в магазине? </w:t>
            </w:r>
          </w:p>
          <w:p w14:paraId="648D6C27" w14:textId="77777777" w:rsidR="00623646" w:rsidRDefault="00623646" w:rsidP="00623646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без чего продавец не сможет вам продать товар?</w:t>
            </w:r>
          </w:p>
          <w:p w14:paraId="207AF74D" w14:textId="77777777" w:rsidR="00D10908" w:rsidRDefault="00D10908" w:rsidP="00623646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Правильно. Ребята, а вы знаете, как выглядят деньги? Какие они бывают?</w:t>
            </w:r>
          </w:p>
          <w:p w14:paraId="286E045D" w14:textId="77777777" w:rsidR="00623646" w:rsidRDefault="00623646" w:rsidP="00623646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2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Каждый день мы имеем дело с деньгами, постоянно от них зависим. С детства знаем, что деньги всегда нужны, и что чаще всего их не хватает. Но мало кто задумывается о таинственной силе этих обычных цветных бумажек. </w:t>
            </w:r>
            <w:r w:rsidR="00260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к</w:t>
            </w:r>
            <w:r w:rsidR="00260B97" w:rsidRPr="00260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то-нибудь задумывался: как и откуда появились привычные нам деньги?</w:t>
            </w:r>
          </w:p>
          <w:p w14:paraId="1FAA30E3" w14:textId="77777777" w:rsidR="00623646" w:rsidRDefault="00260B97" w:rsidP="00260B97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вы думаете, какая будет тема нашего занятия?</w:t>
            </w:r>
          </w:p>
          <w:p w14:paraId="5F224AC8" w14:textId="77777777" w:rsidR="00260B97" w:rsidRPr="008B7C37" w:rsidRDefault="00260B97" w:rsidP="00260B97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Тема сегодняшнего занятия «История возникновения денег».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19BBE16" w14:textId="77777777" w:rsidR="00DF4950" w:rsidRDefault="00DF4950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D82D42" w14:textId="77777777" w:rsidR="00623646" w:rsidRDefault="00623646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4CF999" w14:textId="77777777" w:rsidR="00623646" w:rsidRDefault="00623646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101409" w14:textId="77777777" w:rsidR="00623646" w:rsidRDefault="00623646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DD729D" w14:textId="77777777" w:rsidR="00623646" w:rsidRDefault="00623646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82C69B" w14:textId="77777777" w:rsidR="00623646" w:rsidRDefault="00623646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09EC6C" w14:textId="77777777" w:rsidR="002E45B1" w:rsidRDefault="00623646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(Ф) Отвечают на вопросы</w:t>
            </w:r>
            <w:r w:rsidR="00260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6BFA2FB" w14:textId="77777777" w:rsidR="00623646" w:rsidRDefault="00623646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DC566A" w14:textId="77777777" w:rsidR="00623646" w:rsidRDefault="00623646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Без денег.</w:t>
            </w:r>
          </w:p>
          <w:p w14:paraId="7FEC1B89" w14:textId="77777777" w:rsidR="00D10908" w:rsidRDefault="00D10908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E960B7" w14:textId="77777777" w:rsidR="00D10908" w:rsidRDefault="00D10908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(Ф) Отвечают на вопрос.</w:t>
            </w:r>
          </w:p>
          <w:p w14:paraId="57300F64" w14:textId="77777777" w:rsidR="00260B97" w:rsidRDefault="00260B97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CB5108" w14:textId="77777777" w:rsidR="00260B97" w:rsidRDefault="00260B97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F09AB7" w14:textId="77777777" w:rsidR="00D10908" w:rsidRDefault="00D10908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6C2D28" w14:textId="77777777" w:rsidR="00D10908" w:rsidRDefault="00D10908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0D26BB" w14:textId="77777777" w:rsidR="00260B97" w:rsidRDefault="00D10908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(Ф) Отвечают на вопрос.</w:t>
            </w:r>
          </w:p>
          <w:p w14:paraId="4493AD8C" w14:textId="77777777" w:rsidR="00D10908" w:rsidRDefault="00D10908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75B6FD" w14:textId="77777777" w:rsidR="00D10908" w:rsidRPr="008B7C37" w:rsidRDefault="00D10908" w:rsidP="006236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(Ф) Делают предположения.</w:t>
            </w:r>
          </w:p>
        </w:tc>
      </w:tr>
      <w:tr w:rsidR="00DF4950" w:rsidRPr="008B7C37" w14:paraId="5F52CAF7" w14:textId="77777777" w:rsidTr="008B7C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51F6003" w14:textId="77777777" w:rsidR="00DF4950" w:rsidRPr="00DF4950" w:rsidRDefault="00DF4950" w:rsidP="008B7C37">
            <w:pPr>
              <w:spacing w:after="135" w:line="240" w:lineRule="auto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DF4950">
              <w:rPr>
                <w:rStyle w:val="a6"/>
                <w:rFonts w:ascii="Times New Roman" w:hAnsi="Times New Roman" w:cs="Times New Roman"/>
                <w:sz w:val="24"/>
                <w:szCs w:val="24"/>
              </w:rPr>
              <w:lastRenderedPageBreak/>
              <w:t>II этап. Основная часть занятия</w:t>
            </w:r>
          </w:p>
          <w:p w14:paraId="1FB3110F" w14:textId="77777777" w:rsidR="00DF4950" w:rsidRPr="008B7C37" w:rsidRDefault="00DF4950" w:rsidP="00AB1BC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3A2283E" w14:textId="77777777" w:rsidR="00DF4950" w:rsidRDefault="005201BA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Ребята, давайте </w:t>
            </w:r>
            <w:r w:rsidRPr="00520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вернёмся на много лет назад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B6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B659ED" w:rsidRPr="00B6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редставьте, что вы живете во времена, где люди охотятся на мамонтов, никаких денег у вас нет. Да, они и не нужны. У вас всё общее, вы живете в пещерах, еду получаете от природы - охотитесь или собираете плоды. Но время идет, вы выбрались из пещер и стали жить отдельными племенами. Вы научились изготавливать копья и топоры, одежду, посуду, строить дома и делать ещё много разных полезных вещей. Стали чаще встреча</w:t>
            </w:r>
            <w:r w:rsidR="00B6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ться с людьми из других племён. </w:t>
            </w:r>
            <w:r w:rsidR="00B659ED" w:rsidRPr="00B6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тут выясняется, что в одном из племён лучше делали что-то одно, а в другом – другое.</w:t>
            </w:r>
          </w:p>
          <w:p w14:paraId="6EEEAA69" w14:textId="77777777" w:rsidR="00B659ED" w:rsidRDefault="00B659E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мне нужно два желающих, которые выйдут к доске и разыграют одну ситуацию.</w:t>
            </w:r>
          </w:p>
          <w:p w14:paraId="550C80D2" w14:textId="77777777" w:rsidR="00B659ED" w:rsidRDefault="00B659E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B6C9BC" w14:textId="77777777" w:rsidR="00B659ED" w:rsidRDefault="00B659E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E2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Представь, </w:t>
            </w:r>
            <w:r w:rsid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(ученик</w:t>
            </w:r>
            <w:r w:rsidR="009E2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1)</w:t>
            </w:r>
            <w:r w:rsidR="009E22BD" w:rsidRPr="009E2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 ты – рыбак. Ты лучше всех умеешь ловить рыбу в реке. Ты поймал много рыбы и пошёл кормить свою семь</w:t>
            </w:r>
            <w:r w:rsidR="009E2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ю, а навстречу тебе идёт </w:t>
            </w:r>
            <w:r w:rsid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(ученик</w:t>
            </w:r>
            <w:r w:rsidR="009E2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2)</w:t>
            </w:r>
            <w:r w:rsidR="009E22BD" w:rsidRPr="009E2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дальних мест. Вы друг друга не знаете.  Он мастер по изготовлению оружия, и как раз несёт новенький лук и стрелы. Тебе понравился его лук, а ему – твоя рыба.</w:t>
            </w:r>
            <w:r w:rsidR="009E22BD">
              <w:t xml:space="preserve"> </w:t>
            </w:r>
            <w:r w:rsidR="009E22BD" w:rsidRPr="009E2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 тогда сделаете?</w:t>
            </w:r>
          </w:p>
          <w:p w14:paraId="0E661C26" w14:textId="77777777" w:rsidR="009E22BD" w:rsidRDefault="009E22B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9E2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Правильно! Вы обменяетесь: ты ему дашь рыб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у, а он – тебе лук со стрелами. </w:t>
            </w:r>
            <w:r w:rsidRPr="009E2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 люди стали обменивать что-то своё: вещи, еду и так далее – на то, что им было нужно.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Ребята, как по-другому можно назвать обмен товаров?</w:t>
            </w:r>
          </w:p>
          <w:p w14:paraId="7E529207" w14:textId="77777777" w:rsidR="009E22BD" w:rsidRDefault="009E22B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Такой обмен можно назвать бартером. Бартер – это обмен одних товаров на другие без денежной оплаты. Давайте вернёмся к нашей ситуации. Вы совершили обмен. </w:t>
            </w:r>
            <w:r w:rsidR="001760D1" w:rsidRP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вот однажды </w:t>
            </w:r>
            <w:r w:rsid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(ученик 1)</w:t>
            </w:r>
            <w:r w:rsidR="001760D1" w:rsidRP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идёт опять домой   уже с нов</w:t>
            </w:r>
            <w:r w:rsid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 уловом, и повстречал (ученика 2) с новым изобретением. И (ученик 2) </w:t>
            </w:r>
            <w:r w:rsidR="001760D1" w:rsidRP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тебе предлагает ещё раз совершить обмен, но </w:t>
            </w:r>
            <w:r w:rsidR="001760D1" w:rsidRP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лук у тебя уже есть. Зато тебе нужны новые сети дл</w:t>
            </w:r>
            <w:r w:rsid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рыбы, которое плетёт (ученик 3) в соседнем селении. Что же остаётся делать (ученику 2)</w:t>
            </w:r>
            <w:r w:rsidR="001760D1" w:rsidRP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40B90789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62E951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9D740A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794C2B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6BF1BA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вдруг (ученику 3)</w:t>
            </w:r>
            <w:r w:rsidRPr="009657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нужен лук, а нужны жилы для плетения сетей? Так можно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 голоду умереть… </w:t>
            </w:r>
            <w:r w:rsidRPr="009657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Такие непростые ситуации возникали довольно часто.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657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тогда люди додумались, использовать при обмене товары, которые нужны всем, долго хранятся и не портятся и при этом являются достаточно ценными. Такие удобные для обмена товары и называются деньгами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9657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вид они были совсем не такие, как сейчас.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Давайте с вами посмотрим видео об истории денег. </w:t>
            </w:r>
          </w:p>
          <w:p w14:paraId="412539D2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</w:t>
            </w:r>
            <w:r w:rsidR="00DA65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 запомнили из видео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4C28118B" w14:textId="77777777" w:rsidR="001027BA" w:rsidRDefault="001027BA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35DCAF" w14:textId="77777777" w:rsidR="001027BA" w:rsidRDefault="001027BA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BE3F7F">
              <w:t xml:space="preserve"> </w:t>
            </w:r>
            <w:r w:rsidR="005038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BE3F7F" w:rsidRPr="00BE3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дними из первых денег, были раковины каури.</w:t>
            </w:r>
            <w:r w:rsidR="00BE3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Посмотрите на слайд. </w:t>
            </w:r>
            <w:r w:rsidR="00BE3F7F" w:rsidRPr="00BE3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Каури были одними из первых денег и на Руси. Их завезли к нам заморские купцы, торговавшие с Новгородом и Псковом, взамен получавшие русскую пушнину. Чем же были удобны раковины каури? Они не портились, легко носились с собой. За 1 быка нужно было отсчитать 1000 раковин. А это удобно?</w:t>
            </w:r>
          </w:p>
          <w:p w14:paraId="05600197" w14:textId="77777777" w:rsidR="005038BC" w:rsidRDefault="005038BC" w:rsidP="00E63CCA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5038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Прошло много времени, прежде чем появились металлические деньги. Но они отличались от современных. Они имели форму брусков, колец, слитков.</w:t>
            </w:r>
            <w:r w:rsidR="00E63C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3CCA" w:rsidRPr="00E63C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Руси существовала обменная монета – серебряная гривна</w:t>
            </w:r>
            <w:r w:rsidR="00E63C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E63CCA" w:rsidRPr="00E63C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вещь стоила меньше</w:t>
            </w:r>
            <w:r w:rsidR="00E63C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то от гривны отрубали кружок. </w:t>
            </w:r>
            <w:r w:rsidR="00E63CCA" w:rsidRPr="00E63C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же получалось?</w:t>
            </w:r>
          </w:p>
          <w:p w14:paraId="4F29B36E" w14:textId="77777777" w:rsidR="00E63CCA" w:rsidRDefault="00C706AC" w:rsidP="00C706A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Иване IV были выпущены деньги, на которых изобра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жался всадник с копьем в руках. </w:t>
            </w:r>
            <w:r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же появилось?</w:t>
            </w:r>
          </w:p>
          <w:p w14:paraId="0DD557EF" w14:textId="77777777" w:rsidR="00451068" w:rsidRDefault="00C706AC" w:rsidP="00C706A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Итак, появились монеты. Чтобы их нельзя было подделать, слитки стали клеймить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т.е. ставить знак</w:t>
            </w:r>
            <w:r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Клеймо означало количество чистого </w:t>
            </w:r>
            <w:r w:rsidR="00451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металла </w:t>
            </w:r>
            <w:r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слитке. Затем стали отражать в слитке место изготов</w:t>
            </w:r>
            <w:r w:rsidR="00451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ления и символы власти. </w:t>
            </w:r>
            <w:r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Удобными </w:t>
            </w:r>
            <w:r w:rsidR="00451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 стали металлические деньги? </w:t>
            </w:r>
          </w:p>
          <w:p w14:paraId="4C9B1E8D" w14:textId="77777777" w:rsidR="00C706AC" w:rsidRDefault="00451068" w:rsidP="00C706A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706AC"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и у них всё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 оказался важный недостаток. </w:t>
            </w:r>
            <w:r w:rsidR="00C706AC"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Попробуйте его определить.</w:t>
            </w:r>
          </w:p>
          <w:p w14:paraId="75EFDFEF" w14:textId="77777777" w:rsidR="00D10908" w:rsidRDefault="00451068" w:rsidP="00D10908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Верно</w:t>
            </w:r>
            <w:r w:rsidRPr="00451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они тяжелые и занимают много места. И тогда люди придумали выход. Золото передавали на хранение в банк, а с собой брали бумажные расписки на это золото. Так впервые и появились бумажные деньги. </w:t>
            </w:r>
            <w:r w:rsidR="00D1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а как </w:t>
            </w:r>
            <w:r w:rsidR="00D1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по-другому можно назвать бумажные деньги?</w:t>
            </w:r>
          </w:p>
          <w:p w14:paraId="0E6ED66D" w14:textId="77777777" w:rsidR="00D10908" w:rsidRDefault="00D10908" w:rsidP="00D10908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Правильно. </w:t>
            </w:r>
            <w:r w:rsidRPr="00D1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Бумажные деньги мы называем купюрами и банкнотами. А металлические – монетами. И те, и другие мы называем наличными, потому что видим их, можем потрогать, посчитать, подержать в руках.</w:t>
            </w:r>
          </w:p>
          <w:p w14:paraId="4D24DE27" w14:textId="77777777" w:rsidR="00D10908" w:rsidRDefault="00D10908" w:rsidP="00D10908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Ребята, давайте проведём физкультминутку. </w:t>
            </w:r>
          </w:p>
          <w:p w14:paraId="1A6B4DBF" w14:textId="77777777" w:rsidR="00D10908" w:rsidRPr="00C706AC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не детки,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не детки, </w:t>
            </w:r>
          </w:p>
          <w:p w14:paraId="2192481E" w14:textId="77777777" w:rsidR="00D10908" w:rsidRPr="00C706AC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веселые монетки. </w:t>
            </w:r>
          </w:p>
          <w:p w14:paraId="03E5756D" w14:textId="77777777" w:rsidR="00D10908" w:rsidRPr="00C706AC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Звонко 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тимся по кругу, </w:t>
            </w:r>
          </w:p>
          <w:p w14:paraId="14D697DD" w14:textId="77777777" w:rsidR="00D10908" w:rsidRPr="00C706AC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Радуемся мы др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 к другу. </w:t>
            </w:r>
          </w:p>
          <w:p w14:paraId="078CB4C8" w14:textId="77777777" w:rsidR="00D10908" w:rsidRPr="00C706AC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Дружно скачем: скок,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скок, скок  </w:t>
            </w:r>
          </w:p>
          <w:p w14:paraId="3C0018AD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обратно в кошелек.</w:t>
            </w:r>
          </w:p>
          <w:p w14:paraId="6ABF6B47" w14:textId="77777777" w:rsidR="00D10908" w:rsidRDefault="00D10908" w:rsidP="00D10908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наличные деньги</w:t>
            </w:r>
            <w:r w:rsidRPr="00D1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крайне неудобно носить с собой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D1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И, наши современники придумали замену большому и толстому кошельку с деньгами.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вы думаете, что это?</w:t>
            </w:r>
          </w:p>
          <w:p w14:paraId="4C83791B" w14:textId="77777777" w:rsidR="004251A6" w:rsidRPr="00C706AC" w:rsidRDefault="004251A6" w:rsidP="00D10908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поднимите руки те, кто видел банковские карты. Что такое банковская карта?</w:t>
            </w:r>
          </w:p>
          <w:p w14:paraId="6AC9D361" w14:textId="77777777" w:rsidR="004251A6" w:rsidRDefault="004251A6" w:rsidP="004251A6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D1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10908" w:rsidRPr="00D1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разберёмся, что же такое банковская карта и какие они бывают!</w:t>
            </w:r>
            <w:r w:rsidR="00D1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10908" w:rsidRPr="00D1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банковская карта появилась в США в 1940-50 гг. Это был просто кусочек картона, а затем в картоне стали делать дырочки. Вначале 70-х г. была разработана магнитная полоса. В конце 90-х г в банковские карты стали вставляться чипы.</w:t>
            </w:r>
            <w:r w:rsidR="00D1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10908" w:rsidRPr="00D1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Банковская карта — это платежный инструмент, позволяющий оплачивать покупки в онлайн и офлайн магазинах, снимать наличные, пополнять свой счет в банке, переводить деньги друзьям и совершать другие виды операций с деньгами.</w:t>
            </w:r>
            <w:r>
              <w:t xml:space="preserve"> </w:t>
            </w:r>
            <w:r w:rsidRPr="0042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внимательно её рассмотрим!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слайде показана лицевая сторона карты и подписаны её элементы. На следующем слайде, вы уже можете увидеть оборотную сторону карты. </w:t>
            </w:r>
            <w:r w:rsidRPr="0042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наше время даже школьники могут пользоваться пластиковыми картами и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плачивать ею покупки и услуги. </w:t>
            </w:r>
            <w:r w:rsidRPr="0042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пластиковая карта - это специальная карта, которую могут открыть родители детям с 6 лет. Но! Она привязана к родительской карте и покупки ребёнка могут быть одобрены только после подтверждения от родителей. Детям с 14 лет в банке выдают личную банковскую карту, но только с письменного заявления родителей.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Ребята, а у кого-то есть детская банковская карта?</w:t>
            </w:r>
          </w:p>
          <w:p w14:paraId="5BBF1085" w14:textId="77777777" w:rsidR="004251A6" w:rsidRDefault="004251A6" w:rsidP="004251A6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вы пользуетесь банковской картой?</w:t>
            </w:r>
            <w:r w:rsid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BE9A7E4" w14:textId="77777777" w:rsidR="004251A6" w:rsidRDefault="00041950" w:rsidP="00D10908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 знаете ли вы правила безопасности пользования банковской картой? Какие? </w:t>
            </w:r>
          </w:p>
          <w:p w14:paraId="5DDAAD0B" w14:textId="44C4E16E" w:rsidR="00041950" w:rsidRPr="008B7C37" w:rsidRDefault="00041950" w:rsidP="00D10908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27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посмотрите на слайд. Вам нужно подобрать к </w:t>
            </w:r>
            <w:r w:rsidR="00827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первой части правила безопасности со второй. </w:t>
            </w:r>
            <w:r w:rsidR="009C0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правила у вас получились?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92D6952" w14:textId="77777777" w:rsidR="00DF4950" w:rsidRPr="008B7C37" w:rsidRDefault="00DF4950" w:rsidP="00503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14:paraId="4E2E3EF6" w14:textId="77777777" w:rsidR="00DF4950" w:rsidRPr="008B7C37" w:rsidRDefault="00DF4950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5F324AD7" w14:textId="77777777" w:rsidR="00DF4950" w:rsidRPr="008B7C37" w:rsidRDefault="00DF4950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276E1464" w14:textId="77777777" w:rsidR="00DF4950" w:rsidRDefault="00DF4950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5110496" w14:textId="77777777" w:rsidR="00B659ED" w:rsidRDefault="00B659E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E9DA8A" w14:textId="77777777" w:rsidR="00B659ED" w:rsidRDefault="00B659E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71B71F" w14:textId="77777777" w:rsidR="00B659ED" w:rsidRDefault="00B659E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8B1C0A" w14:textId="77777777" w:rsidR="00B659ED" w:rsidRDefault="00B659E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BFAE88" w14:textId="77777777" w:rsidR="00B659ED" w:rsidRDefault="00B659E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(Ф) Выходят </w:t>
            </w:r>
            <w:r w:rsidR="009E2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ученика к доске.</w:t>
            </w:r>
          </w:p>
          <w:p w14:paraId="1E977DD6" w14:textId="77777777" w:rsidR="009E22BD" w:rsidRDefault="009E22B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C339D5" w14:textId="77777777" w:rsidR="009E22BD" w:rsidRDefault="009E22B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8E77F8" w14:textId="77777777" w:rsidR="009E22BD" w:rsidRDefault="009E22B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9D4BE5" w14:textId="77777777" w:rsidR="009E22BD" w:rsidRDefault="009E22B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757220" w14:textId="77777777" w:rsidR="009E22BD" w:rsidRDefault="009E22B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Обменяемся.</w:t>
            </w:r>
          </w:p>
          <w:p w14:paraId="61A7F89C" w14:textId="77777777" w:rsidR="009E22BD" w:rsidRDefault="009E22B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F9615A" w14:textId="77777777" w:rsidR="009E22BD" w:rsidRDefault="009E22B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1863A9" w14:textId="77777777" w:rsidR="009E22BD" w:rsidRDefault="009E22BD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(Ф) Делают предположения.</w:t>
            </w:r>
          </w:p>
          <w:p w14:paraId="6FB3F314" w14:textId="77777777" w:rsidR="001760D1" w:rsidRDefault="001760D1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81384E" w14:textId="77777777" w:rsidR="001760D1" w:rsidRDefault="001760D1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59F3DC" w14:textId="77777777" w:rsidR="001760D1" w:rsidRDefault="001760D1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ED0B7F" w14:textId="77777777" w:rsidR="001760D1" w:rsidRDefault="001760D1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DEF966" w14:textId="77777777" w:rsidR="001760D1" w:rsidRDefault="001760D1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Бежать к (ученику 3)</w:t>
            </w:r>
            <w:r w:rsidRP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предлагать поменять лук на сети,</w:t>
            </w:r>
            <w:r w:rsidR="009657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чтобы потом поменять их у (ученика 1)</w:t>
            </w:r>
            <w:r w:rsidRPr="001760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рыбу</w:t>
            </w:r>
            <w:r w:rsidR="009657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F12BE68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1F7B77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D05C6B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766D0F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429969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043D7E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(Ф) Смотрят видео. </w:t>
            </w:r>
          </w:p>
          <w:p w14:paraId="74B7D76C" w14:textId="77777777" w:rsidR="00965747" w:rsidRDefault="00965747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(Ф) Отвечают на вопрос.</w:t>
            </w:r>
          </w:p>
          <w:p w14:paraId="4BD04378" w14:textId="77777777" w:rsidR="005038BC" w:rsidRDefault="005038BC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B9288A" w14:textId="77777777" w:rsidR="005038BC" w:rsidRDefault="005038BC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54F6B8" w14:textId="77777777" w:rsidR="005038BC" w:rsidRDefault="005038BC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89E0B6" w14:textId="77777777" w:rsidR="005038BC" w:rsidRDefault="005038BC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(Ф) Отвечают на вопрос.</w:t>
            </w:r>
          </w:p>
          <w:p w14:paraId="777E8739" w14:textId="77777777" w:rsidR="00E63CCA" w:rsidRDefault="00E63CCA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167F21" w14:textId="77777777" w:rsidR="00E63CCA" w:rsidRDefault="00E63CCA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1804B6" w14:textId="77777777" w:rsidR="00E63CCA" w:rsidRDefault="00E63CCA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7966ED" w14:textId="77777777" w:rsidR="00E63CCA" w:rsidRDefault="00E63CCA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Рубль.</w:t>
            </w:r>
          </w:p>
          <w:p w14:paraId="766E5D66" w14:textId="77777777" w:rsidR="00C706AC" w:rsidRDefault="00C706AC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0200F4" w14:textId="77777777" w:rsidR="00C706AC" w:rsidRDefault="00C706AC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Копейка.</w:t>
            </w:r>
          </w:p>
          <w:p w14:paraId="7EEB3D85" w14:textId="77777777" w:rsidR="00451068" w:rsidRDefault="00451068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A40FF5" w14:textId="77777777" w:rsidR="00451068" w:rsidRDefault="00451068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04DF21" w14:textId="77777777" w:rsidR="00451068" w:rsidRDefault="00451068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(Ф) Отвечают на вопросы.</w:t>
            </w:r>
          </w:p>
          <w:p w14:paraId="0BF0C684" w14:textId="77777777" w:rsidR="00D10908" w:rsidRDefault="00D10908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FC5B0B" w14:textId="77777777" w:rsidR="00D10908" w:rsidRDefault="00D10908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3D8B77" w14:textId="77777777" w:rsidR="00D10908" w:rsidRDefault="00D10908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1C1F3C" w14:textId="77777777" w:rsidR="00D10908" w:rsidRDefault="00D10908" w:rsidP="005038BC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E713D2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Купюра, банкнота. </w:t>
            </w:r>
          </w:p>
          <w:p w14:paraId="46F01CA8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8829CF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B89654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6C1432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4F896C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57C41C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0B31C7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815D56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E66F00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3D4D22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C4EE30" w14:textId="77777777" w:rsidR="00D10908" w:rsidRDefault="00D10908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Банковские карты.</w:t>
            </w:r>
          </w:p>
          <w:p w14:paraId="16F2834D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A3EEF8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(Ф) Отвечают на вопрос.</w:t>
            </w:r>
          </w:p>
          <w:p w14:paraId="5C13A3AB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7AAF75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AA21A1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D8D65C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A45C18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6DC1EF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B5D707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06DBEC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2F9EF0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F12B7E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1E2D22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B63935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BD8782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375EC1" w14:textId="77777777" w:rsidR="004251A6" w:rsidRDefault="004251A6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(Ф) Отвечают на вопрос</w:t>
            </w:r>
            <w:r w:rsid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99010FB" w14:textId="77777777" w:rsidR="009C07A2" w:rsidRDefault="009C07A2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257A76" w14:textId="77777777" w:rsidR="009C07A2" w:rsidRDefault="009C07A2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707C08" w14:textId="77777777" w:rsidR="009C07A2" w:rsidRDefault="009C07A2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2E25F5" w14:textId="77777777" w:rsidR="009C07A2" w:rsidRDefault="009C07A2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B67433" w14:textId="77777777" w:rsidR="009C07A2" w:rsidRDefault="009C07A2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DE6795" w14:textId="77777777" w:rsidR="009C07A2" w:rsidRDefault="009C07A2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621BF8" w14:textId="77777777" w:rsidR="009C07A2" w:rsidRDefault="009C07A2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0B9DC1" w14:textId="77777777" w:rsidR="009C07A2" w:rsidRDefault="009C07A2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27C962" w14:textId="77777777" w:rsidR="009C07A2" w:rsidRDefault="009C07A2" w:rsidP="00D1090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D8D394" w14:textId="77777777" w:rsidR="009C07A2" w:rsidRDefault="009C07A2" w:rsidP="009C07A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9C0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сообщайте и не записывайте Ваш ПИН-код на карте и не храните его вместе с картой.</w:t>
            </w:r>
          </w:p>
          <w:p w14:paraId="40BB72C8" w14:textId="71261AA3" w:rsidR="009C07A2" w:rsidRPr="009C07A2" w:rsidRDefault="009C07A2" w:rsidP="009C07A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передавайте третьим лицам карту или конфиденциальную информацию о карте по электронной почте письмом, SMS, по телефону.</w:t>
            </w:r>
          </w:p>
          <w:p w14:paraId="722F4449" w14:textId="3D274E91" w:rsidR="009C07A2" w:rsidRPr="009C07A2" w:rsidRDefault="009C07A2" w:rsidP="009C07A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сообщайте номер Вашей карты для участия в лотереях или рекламных акциях.</w:t>
            </w:r>
          </w:p>
          <w:p w14:paraId="78047D96" w14:textId="6FD7E0B6" w:rsidR="009C07A2" w:rsidRPr="008B7C37" w:rsidRDefault="009C07A2" w:rsidP="009C07A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утраты карты и (или) использования ее без вашего согласия немедленно сообщите об этом в свой банк.</w:t>
            </w:r>
          </w:p>
        </w:tc>
      </w:tr>
      <w:tr w:rsidR="00DF4950" w:rsidRPr="008B7C37" w14:paraId="735DF79F" w14:textId="77777777" w:rsidTr="008B7C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6416018" w14:textId="77777777" w:rsidR="00DF4950" w:rsidRPr="007E41B4" w:rsidRDefault="00DF4950" w:rsidP="00DF4950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ar-SA"/>
              </w:rPr>
            </w:pPr>
            <w:r w:rsidRPr="007E41B4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ar-SA"/>
              </w:rPr>
              <w:lastRenderedPageBreak/>
              <w:t>I</w:t>
            </w:r>
            <w:r w:rsidRPr="007E41B4">
              <w:rPr>
                <w:rFonts w:ascii="Times New Roman" w:eastAsia="MS Mincho" w:hAnsi="Times New Roman" w:cs="Times New Roman"/>
                <w:b/>
                <w:sz w:val="24"/>
                <w:szCs w:val="24"/>
                <w:lang w:val="en-US" w:eastAsia="ar-SA"/>
              </w:rPr>
              <w:t>II</w:t>
            </w:r>
            <w:r w:rsidRPr="007E41B4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ar-SA"/>
              </w:rPr>
              <w:t xml:space="preserve"> этап. Заключительная часть занятия</w:t>
            </w:r>
          </w:p>
          <w:p w14:paraId="15101D96" w14:textId="77777777" w:rsidR="00DF4950" w:rsidRPr="008B7C37" w:rsidRDefault="00DF4950" w:rsidP="00DF4950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64BC50E" w14:textId="77777777" w:rsidR="00041950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вспомним, какой была тема нашего сегодняшнего занятия?</w:t>
            </w:r>
          </w:p>
          <w:p w14:paraId="43D38174" w14:textId="77777777" w:rsidR="00041950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1A110A" w14:textId="77777777" w:rsidR="00041950" w:rsidRPr="00041950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нового вы узнали на занятии?</w:t>
            </w:r>
          </w:p>
          <w:p w14:paraId="170C7491" w14:textId="77777777" w:rsidR="00041950" w:rsidRPr="00041950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</w:t>
            </w: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сейчас представьте, что ваша рука – это 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шелёк, а пальчик – 100 рублей.  </w:t>
            </w: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вы согласны с утверждением, загибаем пальчик (кладём в кошелёк 100 рублей):</w:t>
            </w:r>
          </w:p>
          <w:p w14:paraId="53E0A089" w14:textId="77777777" w:rsidR="00041950" w:rsidRPr="00041950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кому было интересно – загибаем мизинец (100руб.)</w:t>
            </w:r>
          </w:p>
          <w:p w14:paraId="6B7B9B02" w14:textId="77777777" w:rsidR="00041950" w:rsidRPr="00041950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кто считает, что ему это пригодится в жизни – загибаем безымянный палец (100руб.)</w:t>
            </w:r>
          </w:p>
          <w:p w14:paraId="7FF68380" w14:textId="77777777" w:rsidR="00041950" w:rsidRPr="00041950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кто хорошо и активно работал – загибаем средний палец (100руб.)</w:t>
            </w:r>
          </w:p>
          <w:p w14:paraId="2F1FB55F" w14:textId="77777777" w:rsidR="00041950" w:rsidRPr="00041950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кто поделится новыми знаниями с друзьями – загибаем </w:t>
            </w: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указательный палец (100руб.)</w:t>
            </w:r>
          </w:p>
          <w:p w14:paraId="6E7DB854" w14:textId="77777777" w:rsidR="00041950" w:rsidRPr="00041950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кому занятие понравилось – загибаем большой палец (100руб.)</w:t>
            </w:r>
          </w:p>
          <w:p w14:paraId="68155EE8" w14:textId="77777777" w:rsidR="00041950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Поднимите ваши «кошельки», посмотрим наполняемость! </w:t>
            </w:r>
          </w:p>
          <w:p w14:paraId="16E6D5CE" w14:textId="77777777" w:rsidR="00DF4950" w:rsidRPr="008B7C37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 ваши «виртуальные деньги», которыми являются новые знания, полученные сегодня. Собирайте эти знания,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копите,</w:t>
            </w:r>
            <w:r w:rsidRP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делитесь с друзьями и близкими. И вы обязательно вырастите умными, успешными и креативными людьми!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0A50C6A" w14:textId="77777777" w:rsidR="00DF4950" w:rsidRPr="008B7C37" w:rsidRDefault="00DF4950" w:rsidP="00041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История возникновения денег.</w:t>
            </w:r>
          </w:p>
          <w:p w14:paraId="46DA0A69" w14:textId="77777777" w:rsidR="00041950" w:rsidRDefault="00DF4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1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(Ф) Отвечают на вопрос.</w:t>
            </w:r>
          </w:p>
          <w:p w14:paraId="35CE380F" w14:textId="77777777" w:rsidR="00041950" w:rsidRPr="008B7C37" w:rsidRDefault="00041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497017" w14:textId="77777777" w:rsidR="00DF4950" w:rsidRPr="008B7C37" w:rsidRDefault="00DF4950" w:rsidP="00041950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76F183B9" w14:textId="77777777" w:rsidR="00DF4950" w:rsidRPr="00DF4950" w:rsidRDefault="00DF4950" w:rsidP="008B7C37">
      <w:pPr>
        <w:spacing w:after="120"/>
        <w:rPr>
          <w:rFonts w:ascii="Times New Roman" w:hAnsi="Times New Roman" w:cs="Times New Roman"/>
        </w:rPr>
      </w:pPr>
    </w:p>
    <w:p w14:paraId="2A573EE1" w14:textId="77777777" w:rsidR="00890B85" w:rsidRPr="006372C2" w:rsidRDefault="00890B85" w:rsidP="00DF4950">
      <w:pPr>
        <w:suppressAutoHyphens/>
        <w:spacing w:after="0" w:line="240" w:lineRule="auto"/>
        <w:rPr>
          <w:rFonts w:ascii="Times New Roman" w:eastAsia="MS Mincho" w:hAnsi="Times New Roman" w:cs="Times New Roman"/>
          <w:color w:val="FF0000"/>
          <w:sz w:val="24"/>
          <w:szCs w:val="24"/>
          <w:lang w:eastAsia="ar-SA"/>
        </w:rPr>
      </w:pPr>
    </w:p>
    <w:sectPr w:rsidR="00890B85" w:rsidRPr="006372C2" w:rsidSect="00DF4950">
      <w:pgSz w:w="11906" w:h="16838"/>
      <w:pgMar w:top="1134" w:right="567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7AA"/>
    <w:rsid w:val="000077AA"/>
    <w:rsid w:val="00041950"/>
    <w:rsid w:val="00067730"/>
    <w:rsid w:val="000A7E10"/>
    <w:rsid w:val="001027BA"/>
    <w:rsid w:val="0016444B"/>
    <w:rsid w:val="001760D1"/>
    <w:rsid w:val="001E08FC"/>
    <w:rsid w:val="0020149D"/>
    <w:rsid w:val="0025328B"/>
    <w:rsid w:val="00260B97"/>
    <w:rsid w:val="002C65F6"/>
    <w:rsid w:val="002E45B1"/>
    <w:rsid w:val="00311AD7"/>
    <w:rsid w:val="00357DAB"/>
    <w:rsid w:val="003C1238"/>
    <w:rsid w:val="004139C5"/>
    <w:rsid w:val="004251A6"/>
    <w:rsid w:val="00426C7E"/>
    <w:rsid w:val="00441011"/>
    <w:rsid w:val="00451068"/>
    <w:rsid w:val="005038BC"/>
    <w:rsid w:val="005201BA"/>
    <w:rsid w:val="00522996"/>
    <w:rsid w:val="005270FC"/>
    <w:rsid w:val="00553B97"/>
    <w:rsid w:val="005D4979"/>
    <w:rsid w:val="00623646"/>
    <w:rsid w:val="006372C2"/>
    <w:rsid w:val="0071455D"/>
    <w:rsid w:val="007E41B4"/>
    <w:rsid w:val="00801821"/>
    <w:rsid w:val="00817553"/>
    <w:rsid w:val="00827AA4"/>
    <w:rsid w:val="00890B85"/>
    <w:rsid w:val="008B7C37"/>
    <w:rsid w:val="008F4CC4"/>
    <w:rsid w:val="00920277"/>
    <w:rsid w:val="00924700"/>
    <w:rsid w:val="00965747"/>
    <w:rsid w:val="009C07A2"/>
    <w:rsid w:val="009D3F0B"/>
    <w:rsid w:val="009E22BD"/>
    <w:rsid w:val="00A25486"/>
    <w:rsid w:val="00A91BC6"/>
    <w:rsid w:val="00AB1BCA"/>
    <w:rsid w:val="00B659ED"/>
    <w:rsid w:val="00BC1015"/>
    <w:rsid w:val="00BE3F7F"/>
    <w:rsid w:val="00C706AC"/>
    <w:rsid w:val="00C75BB4"/>
    <w:rsid w:val="00D10908"/>
    <w:rsid w:val="00DA650C"/>
    <w:rsid w:val="00DF4950"/>
    <w:rsid w:val="00E63CCA"/>
    <w:rsid w:val="00E97F67"/>
    <w:rsid w:val="00EB1EEB"/>
    <w:rsid w:val="00ED166D"/>
    <w:rsid w:val="00EE672C"/>
    <w:rsid w:val="00F531D4"/>
    <w:rsid w:val="00F66641"/>
    <w:rsid w:val="00F82C72"/>
    <w:rsid w:val="00FC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EA7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4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4979"/>
    <w:rPr>
      <w:rFonts w:ascii="Segoe UI" w:hAnsi="Segoe UI" w:cs="Segoe UI"/>
      <w:sz w:val="18"/>
      <w:szCs w:val="18"/>
    </w:rPr>
  </w:style>
  <w:style w:type="character" w:styleId="a6">
    <w:name w:val="Strong"/>
    <w:qFormat/>
    <w:rsid w:val="008B7C37"/>
    <w:rPr>
      <w:b/>
      <w:bCs/>
    </w:rPr>
  </w:style>
  <w:style w:type="paragraph" w:styleId="a7">
    <w:name w:val="Normal (Web)"/>
    <w:basedOn w:val="a"/>
    <w:rsid w:val="008B7C37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4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4979"/>
    <w:rPr>
      <w:rFonts w:ascii="Segoe UI" w:hAnsi="Segoe UI" w:cs="Segoe UI"/>
      <w:sz w:val="18"/>
      <w:szCs w:val="18"/>
    </w:rPr>
  </w:style>
  <w:style w:type="character" w:styleId="a6">
    <w:name w:val="Strong"/>
    <w:qFormat/>
    <w:rsid w:val="008B7C37"/>
    <w:rPr>
      <w:b/>
      <w:bCs/>
    </w:rPr>
  </w:style>
  <w:style w:type="paragraph" w:styleId="a7">
    <w:name w:val="Normal (Web)"/>
    <w:basedOn w:val="a"/>
    <w:rsid w:val="008B7C37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6</Pages>
  <Words>1598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Biblio01</cp:lastModifiedBy>
  <cp:revision>11</cp:revision>
  <cp:lastPrinted>2018-03-21T09:24:00Z</cp:lastPrinted>
  <dcterms:created xsi:type="dcterms:W3CDTF">2020-10-16T12:25:00Z</dcterms:created>
  <dcterms:modified xsi:type="dcterms:W3CDTF">2025-10-20T07:02:00Z</dcterms:modified>
</cp:coreProperties>
</file>