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5795E" w:rsidRPr="008D14A8" w:rsidRDefault="00B5795E" w:rsidP="00474C10">
      <w:pPr>
        <w:shd w:val="clear" w:color="auto" w:fill="FFFFFF"/>
        <w:spacing w:after="48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"Играем вместе с детьми дома" </w:t>
      </w:r>
      <w:r w:rsidR="006E7679" w:rsidRPr="008D14A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(</w:t>
      </w:r>
      <w:r w:rsidRPr="008D14A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семинар-практикум для родителей</w:t>
      </w:r>
      <w:r w:rsidR="006E7679" w:rsidRPr="008D14A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</w:t>
      </w:r>
    </w:p>
    <w:p w:rsidR="00B5795E" w:rsidRPr="008D14A8" w:rsidRDefault="00B5795E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- 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привлечь внимание родителей к детской игре как деятельности, которая в условиях семьи наиболее полно удовлетворяет потребности ребенка в познавательном и эмоциональном общении с</w:t>
      </w:r>
      <w:r w:rsidR="00DC5CEB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сверстниками.</w:t>
      </w:r>
    </w:p>
    <w:p w:rsidR="00B5795E" w:rsidRPr="008D14A8" w:rsidRDefault="00B5795E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B5795E" w:rsidRPr="008D14A8" w:rsidRDefault="00B5795E" w:rsidP="006E767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оптимизация детско-родительских отношений</w:t>
      </w:r>
    </w:p>
    <w:p w:rsidR="00B5795E" w:rsidRPr="008D14A8" w:rsidRDefault="00B5795E" w:rsidP="006E767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психолого-педагогической компетентности родителей</w:t>
      </w:r>
    </w:p>
    <w:p w:rsidR="00B5795E" w:rsidRPr="008D14A8" w:rsidRDefault="00B5795E" w:rsidP="006E767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поддержание уверенности родителей в собственных педагогических возможностях</w:t>
      </w:r>
    </w:p>
    <w:p w:rsidR="00B5795E" w:rsidRPr="008D14A8" w:rsidRDefault="00B5795E" w:rsidP="006E767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активной творческой атмосферы и позитивного настроя в группе</w:t>
      </w:r>
    </w:p>
    <w:p w:rsidR="00B5795E" w:rsidRPr="008D14A8" w:rsidRDefault="00B5795E" w:rsidP="006E767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совместной деятельности педагогов и родителей</w:t>
      </w:r>
    </w:p>
    <w:p w:rsidR="00B5795E" w:rsidRPr="008D14A8" w:rsidRDefault="00B5795E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Участники: 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 педагоги.</w:t>
      </w:r>
    </w:p>
    <w:p w:rsidR="00B5795E" w:rsidRPr="008D14A8" w:rsidRDefault="00B5795E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 семинара - практикума.</w:t>
      </w:r>
    </w:p>
    <w:p w:rsidR="00B5795E" w:rsidRPr="008D14A8" w:rsidRDefault="00B5795E" w:rsidP="006E767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настройка на работу. Сплочение группы.</w:t>
      </w:r>
    </w:p>
    <w:p w:rsidR="00B5795E" w:rsidRPr="008D14A8" w:rsidRDefault="00B5795E" w:rsidP="006E767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Теоретическая часть.</w:t>
      </w:r>
      <w:r w:rsidR="00E9419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</w:t>
      </w:r>
      <w:r w:rsidR="00802827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«Игровая деятельность в семье»</w:t>
      </w:r>
    </w:p>
    <w:p w:rsidR="002C482C" w:rsidRPr="008D14A8" w:rsidRDefault="00B5795E" w:rsidP="006E767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часть. Игра-задание для родителей.</w:t>
      </w:r>
    </w:p>
    <w:p w:rsidR="00B5795E" w:rsidRPr="008D14A8" w:rsidRDefault="00B5795E" w:rsidP="006E767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Заключительная часть.</w:t>
      </w:r>
    </w:p>
    <w:p w:rsidR="006E7679" w:rsidRPr="008D14A8" w:rsidRDefault="004F6E4D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6E7679" w:rsidRPr="008D14A8" w:rsidRDefault="006E7679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2A" w:rsidRPr="008D14A8" w:rsidRDefault="006E7679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5615F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</w:t>
      </w:r>
      <w:r w:rsidR="008E37BB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ствуйте уважаемые родители</w:t>
      </w:r>
      <w:r w:rsidR="0065615F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A93BC4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прекрасный осенний день</w:t>
      </w:r>
      <w:r w:rsidR="001342F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приятно видеть ваши улыбки.</w:t>
      </w:r>
    </w:p>
    <w:p w:rsidR="00680D2A" w:rsidRPr="008D14A8" w:rsidRDefault="00786027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«Живая шляпа»</w:t>
      </w:r>
    </w:p>
    <w:p w:rsidR="00786027" w:rsidRPr="008D14A8" w:rsidRDefault="00786027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42F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93BC4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42F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</w:t>
      </w:r>
      <w:r w:rsidR="00A93BC4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поделиться частичкой теплоты и хорошего настроения</w:t>
      </w:r>
      <w:r w:rsidR="004F6E4D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342F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Попрошу встать в круг. У меня есть волшебная шляпа. Как только зазвучит бубен</w:t>
      </w:r>
      <w:r w:rsidR="004C2CBF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, шляпу</w:t>
      </w:r>
      <w:r w:rsidR="004F6E4D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передавать по кругу, когда</w:t>
      </w:r>
      <w:r w:rsidR="001342F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бубен перестанет звучать</w:t>
      </w:r>
      <w:r w:rsidR="004F6E4D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тот, у кого она осталась, говорит комплемент любому стоящему в круге. Тот, кому адресован комплемент должен его принять, сказав, что ему очень приятно! Да, мне в себе это тоже очень нравиться.</w:t>
      </w:r>
      <w:r w:rsidR="001342F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Повторим еще раз.</w:t>
      </w:r>
      <w:r w:rsidR="004F6E4D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D2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 размялись, поиграли. </w:t>
      </w:r>
      <w:r w:rsidR="001342F6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занять места, пройти на стулья</w:t>
      </w:r>
    </w:p>
    <w:p w:rsidR="00786027" w:rsidRPr="008D14A8" w:rsidRDefault="00AE5F40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(Слайд-1)</w:t>
      </w:r>
    </w:p>
    <w:p w:rsidR="006E7679" w:rsidRPr="008D14A8" w:rsidRDefault="006E7679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6E7679" w:rsidRPr="008D14A8" w:rsidRDefault="006E7679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680D2A" w:rsidRPr="008D14A8" w:rsidRDefault="001342F6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D2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нашу встречу хотелось бы начать со слов Деборы Владимировны </w:t>
      </w:r>
      <w:proofErr w:type="spellStart"/>
      <w:r w:rsidR="00680D2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Менджерицкой</w:t>
      </w:r>
      <w:proofErr w:type="spellEnd"/>
      <w:r w:rsidR="00680D2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«</w:t>
      </w:r>
      <w:r w:rsidR="004F6E4D" w:rsidRPr="008D14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Игра не пустая забава. Она необходима для счастья детей, для их </w:t>
      </w:r>
      <w:r w:rsidR="00680D2A" w:rsidRPr="008D14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здоровья и правильного развития». </w:t>
      </w:r>
    </w:p>
    <w:p w:rsidR="00680D2A" w:rsidRPr="008D14A8" w:rsidRDefault="00AE5F40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(Слайд-2</w:t>
      </w:r>
      <w:r w:rsidR="00680D2A" w:rsidRPr="008D14A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)</w:t>
      </w:r>
    </w:p>
    <w:p w:rsidR="006E7679" w:rsidRPr="008D14A8" w:rsidRDefault="006E7679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6E7679" w:rsidRPr="008D14A8" w:rsidRDefault="006E7679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0D2A" w:rsidRPr="008D14A8" w:rsidRDefault="004C2CBF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</w:t>
      </w:r>
      <w:r w:rsidR="006E7679"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271A"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зачем ребенку нужна игра?</w:t>
      </w:r>
      <w:r w:rsidR="00680D2A" w:rsidRPr="008D1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(вопрос к родителям- ответы)</w:t>
      </w:r>
    </w:p>
    <w:p w:rsidR="0018271A" w:rsidRPr="008D14A8" w:rsidRDefault="00680D2A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2CBF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2CBF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детство –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важный</w:t>
      </w:r>
      <w:r w:rsidR="004C2CBF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становления личности. Основной вид деятельности детей дошкольного возраста – игра, в ней развиваются духовны</w:t>
      </w:r>
      <w:r w:rsidR="004C2CBF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е и физические силы ребенка,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внимание, память, воображение, дисциплинированность, ловкость. Особое место занимают игры, которые создаются самими детьми, это творческие или сюжетно-ролевые игры. В них дети воспроизводят в ролях все то, что видят вокруг себя в жизни и деятельности взрослых. </w:t>
      </w:r>
    </w:p>
    <w:p w:rsidR="006E7679" w:rsidRPr="008D14A8" w:rsidRDefault="006E7679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679" w:rsidRPr="008D14A8" w:rsidRDefault="006E7679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2A" w:rsidRPr="008D14A8" w:rsidRDefault="004C2CBF" w:rsidP="006E7679">
      <w:pPr>
        <w:shd w:val="clear" w:color="auto" w:fill="FFFFFF"/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8D14A8">
        <w:rPr>
          <w:rStyle w:val="c3"/>
          <w:rFonts w:ascii="Times New Roman" w:hAnsi="Times New Roman" w:cs="Times New Roman"/>
          <w:sz w:val="28"/>
          <w:szCs w:val="28"/>
        </w:rPr>
        <w:t>- Уважаемые родители, в</w:t>
      </w:r>
      <w:r w:rsidR="0018271A" w:rsidRPr="008D14A8">
        <w:rPr>
          <w:rStyle w:val="c3"/>
          <w:rFonts w:ascii="Times New Roman" w:hAnsi="Times New Roman" w:cs="Times New Roman"/>
          <w:sz w:val="28"/>
          <w:szCs w:val="28"/>
        </w:rPr>
        <w:t>спомните, пожалуйста, в какие игры вы </w:t>
      </w:r>
      <w:r w:rsidR="0018271A" w:rsidRPr="008D14A8">
        <w:rPr>
          <w:rStyle w:val="c5"/>
          <w:rFonts w:ascii="Times New Roman" w:hAnsi="Times New Roman" w:cs="Times New Roman"/>
          <w:bCs/>
          <w:sz w:val="28"/>
          <w:szCs w:val="28"/>
        </w:rPr>
        <w:t>играли в детстве</w:t>
      </w:r>
      <w:r w:rsidR="0018271A" w:rsidRPr="008D14A8">
        <w:rPr>
          <w:rStyle w:val="c3"/>
          <w:rFonts w:ascii="Times New Roman" w:hAnsi="Times New Roman" w:cs="Times New Roman"/>
          <w:sz w:val="28"/>
          <w:szCs w:val="28"/>
        </w:rPr>
        <w:t>?</w:t>
      </w:r>
      <w:r w:rsidR="00680D2A" w:rsidRPr="008D14A8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18271A" w:rsidRPr="008D14A8">
        <w:rPr>
          <w:rStyle w:val="c2"/>
          <w:rFonts w:ascii="Times New Roman" w:hAnsi="Times New Roman" w:cs="Times New Roman"/>
          <w:iCs/>
          <w:sz w:val="28"/>
          <w:szCs w:val="28"/>
        </w:rPr>
        <w:t xml:space="preserve">(классики, </w:t>
      </w:r>
      <w:proofErr w:type="spellStart"/>
      <w:r w:rsidR="0018271A" w:rsidRPr="008D14A8">
        <w:rPr>
          <w:rStyle w:val="c2"/>
          <w:rFonts w:ascii="Times New Roman" w:hAnsi="Times New Roman" w:cs="Times New Roman"/>
          <w:iCs/>
          <w:sz w:val="28"/>
          <w:szCs w:val="28"/>
        </w:rPr>
        <w:t>резиночки</w:t>
      </w:r>
      <w:proofErr w:type="spellEnd"/>
      <w:r w:rsidR="0018271A" w:rsidRPr="008D14A8">
        <w:rPr>
          <w:rStyle w:val="c2"/>
          <w:rFonts w:ascii="Times New Roman" w:hAnsi="Times New Roman" w:cs="Times New Roman"/>
          <w:iCs/>
          <w:sz w:val="28"/>
          <w:szCs w:val="28"/>
        </w:rPr>
        <w:t>, города, съедобное- несъедобное и т. д.)</w:t>
      </w:r>
    </w:p>
    <w:p w:rsidR="0018271A" w:rsidRPr="008D14A8" w:rsidRDefault="0018271A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Style w:val="c2"/>
          <w:rFonts w:ascii="Times New Roman" w:hAnsi="Times New Roman" w:cs="Times New Roman"/>
          <w:iCs/>
          <w:sz w:val="28"/>
          <w:szCs w:val="28"/>
        </w:rPr>
        <w:t xml:space="preserve"> </w:t>
      </w:r>
      <w:r w:rsidR="004C2CBF" w:rsidRPr="008D14A8">
        <w:rPr>
          <w:rStyle w:val="c2"/>
          <w:rFonts w:ascii="Times New Roman" w:hAnsi="Times New Roman" w:cs="Times New Roman"/>
          <w:iCs/>
          <w:sz w:val="28"/>
          <w:szCs w:val="28"/>
        </w:rPr>
        <w:t xml:space="preserve">   </w:t>
      </w:r>
      <w:r w:rsidRPr="008D14A8">
        <w:rPr>
          <w:rStyle w:val="c3"/>
          <w:rFonts w:ascii="Times New Roman" w:hAnsi="Times New Roman" w:cs="Times New Roman"/>
          <w:sz w:val="28"/>
          <w:szCs w:val="28"/>
        </w:rPr>
        <w:t>Многие из нас до сих пор по</w:t>
      </w:r>
      <w:r w:rsidR="000A37F3" w:rsidRPr="008D14A8">
        <w:rPr>
          <w:rStyle w:val="c3"/>
          <w:rFonts w:ascii="Times New Roman" w:hAnsi="Times New Roman" w:cs="Times New Roman"/>
          <w:sz w:val="28"/>
          <w:szCs w:val="28"/>
        </w:rPr>
        <w:t>мнят свои любимые игрушки.</w:t>
      </w:r>
      <w:r w:rsidRPr="008D14A8">
        <w:rPr>
          <w:rStyle w:val="c3"/>
          <w:rFonts w:ascii="Times New Roman" w:hAnsi="Times New Roman" w:cs="Times New Roman"/>
          <w:sz w:val="28"/>
          <w:szCs w:val="28"/>
        </w:rPr>
        <w:t xml:space="preserve"> Они хранят воспоминания о наших детских занятиях</w:t>
      </w:r>
      <w:r w:rsidRPr="008D14A8">
        <w:rPr>
          <w:rStyle w:val="c0"/>
          <w:rFonts w:ascii="Times New Roman" w:hAnsi="Times New Roman" w:cs="Times New Roman"/>
          <w:sz w:val="28"/>
          <w:szCs w:val="28"/>
        </w:rPr>
        <w:t>, забавах. Во многих семьях игрушки даже переходят из поколения в поколение, они имеют определенную ценность -приятные, добрые, детские воспоминания.</w:t>
      </w:r>
    </w:p>
    <w:p w:rsidR="0018271A" w:rsidRPr="008D14A8" w:rsidRDefault="004C2CBF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Style w:val="c3"/>
          <w:rFonts w:ascii="Times New Roman" w:hAnsi="Times New Roman" w:cs="Times New Roman"/>
          <w:sz w:val="28"/>
          <w:szCs w:val="28"/>
        </w:rPr>
        <w:t xml:space="preserve">   - С</w:t>
      </w:r>
      <w:r w:rsidR="0018271A" w:rsidRPr="008D14A8">
        <w:rPr>
          <w:rStyle w:val="c3"/>
          <w:rFonts w:ascii="Times New Roman" w:hAnsi="Times New Roman" w:cs="Times New Roman"/>
          <w:sz w:val="28"/>
          <w:szCs w:val="28"/>
        </w:rPr>
        <w:t>кажите, а ваши </w:t>
      </w:r>
      <w:r w:rsidR="0018271A" w:rsidRPr="008D14A8">
        <w:rPr>
          <w:rStyle w:val="c5"/>
          <w:rFonts w:ascii="Times New Roman" w:hAnsi="Times New Roman" w:cs="Times New Roman"/>
          <w:bCs/>
          <w:sz w:val="28"/>
          <w:szCs w:val="28"/>
        </w:rPr>
        <w:t>дети играют</w:t>
      </w:r>
      <w:r w:rsidR="0018271A" w:rsidRPr="008D14A8">
        <w:rPr>
          <w:rStyle w:val="c3"/>
          <w:rFonts w:ascii="Times New Roman" w:hAnsi="Times New Roman" w:cs="Times New Roman"/>
          <w:sz w:val="28"/>
          <w:szCs w:val="28"/>
        </w:rPr>
        <w:t xml:space="preserve"> сейчас также с другими детьми во дворе в игры вашего детства? А почему? </w:t>
      </w:r>
      <w:r w:rsidRPr="008D14A8">
        <w:rPr>
          <w:rStyle w:val="c3"/>
          <w:rFonts w:ascii="Times New Roman" w:hAnsi="Times New Roman" w:cs="Times New Roman"/>
          <w:sz w:val="28"/>
          <w:szCs w:val="28"/>
        </w:rPr>
        <w:t>В</w:t>
      </w:r>
      <w:r w:rsidR="0018271A" w:rsidRPr="008D14A8">
        <w:rPr>
          <w:rStyle w:val="c3"/>
          <w:rFonts w:ascii="Times New Roman" w:hAnsi="Times New Roman" w:cs="Times New Roman"/>
          <w:sz w:val="28"/>
          <w:szCs w:val="28"/>
        </w:rPr>
        <w:t xml:space="preserve">ремена меняются, и мы боимся отпустить ребенка одного погулять во двор. Да и современный темп жизни, отнимает много времени у взрослых. 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осмотрим на себя со стороны.  К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? Любим ли играть с детьми? Находим ли для этого время?</w:t>
      </w:r>
      <w:r w:rsidR="00680D2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7679" w:rsidRPr="008D14A8" w:rsidRDefault="006E7679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7679" w:rsidRPr="008D14A8" w:rsidRDefault="006E7679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271A" w:rsidRPr="008D14A8" w:rsidRDefault="0018271A" w:rsidP="006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с фишками</w:t>
      </w:r>
    </w:p>
    <w:p w:rsidR="0018271A" w:rsidRPr="008D14A8" w:rsidRDefault="004C2CBF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="00BF6AD8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вам необычное задание: вспомните ваши семейные вечера и дайте им самооценку. Если вы поступаете, так, как сказано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утверждении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выставляете фишку красного цвета, не всегда - жёлтого, никогда – синего</w:t>
      </w:r>
      <w:r w:rsidR="008E37BB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Первое утверждение</w:t>
      </w:r>
      <w:r w:rsidR="0018271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8271A" w:rsidRPr="008D14A8" w:rsidRDefault="0018271A" w:rsidP="006E767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вечер уделяю время на игры с детьми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- ф</w:t>
      </w:r>
    </w:p>
    <w:p w:rsidR="0018271A" w:rsidRPr="008D14A8" w:rsidRDefault="0018271A" w:rsidP="006E767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 о своих играх в детстве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- ф</w:t>
      </w:r>
    </w:p>
    <w:p w:rsidR="0018271A" w:rsidRPr="008D14A8" w:rsidRDefault="0018271A" w:rsidP="006E767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сломалась игруш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ремонтирую вместе с ребёнком- ф</w:t>
      </w:r>
    </w:p>
    <w:p w:rsidR="0018271A" w:rsidRPr="008D14A8" w:rsidRDefault="0018271A" w:rsidP="006E767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Купив ребёнку игрушку, объясняю, как с ней играть, показываю разные варианты игры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</w:t>
      </w:r>
    </w:p>
    <w:p w:rsidR="0018271A" w:rsidRPr="008D14A8" w:rsidRDefault="0018271A" w:rsidP="006E767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Слушаю рассказы, ребёнка об играх и игрушках в детском саду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</w:t>
      </w:r>
    </w:p>
    <w:p w:rsidR="0018271A" w:rsidRPr="008D14A8" w:rsidRDefault="0018271A" w:rsidP="006E767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наказываю ребёнка игрой, игрушкой, т.е. не лишаю его на время игры или игрушки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ф</w:t>
      </w:r>
    </w:p>
    <w:p w:rsidR="0018271A" w:rsidRPr="008D14A8" w:rsidRDefault="0018271A" w:rsidP="006E767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дарю ребёнку игру, игрушку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–ф </w:t>
      </w:r>
    </w:p>
    <w:p w:rsidR="00C97AB2" w:rsidRPr="008D14A8" w:rsidRDefault="008E37BB" w:rsidP="006E7679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7AB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Подсчитайте, количество фишек какого цвета у вас получилось больше? Если на вашем столе больше красных фишек, значит, игра в вашем доме присутствует</w:t>
      </w:r>
      <w:r w:rsidR="00AE5F40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A2E9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преобладают другие цвета, то нужно призадуматься.</w:t>
      </w:r>
    </w:p>
    <w:p w:rsidR="00BF6AD8" w:rsidRPr="008D14A8" w:rsidRDefault="00BF6AD8" w:rsidP="00BF6AD8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-3)</w:t>
      </w:r>
    </w:p>
    <w:p w:rsidR="00BF6AD8" w:rsidRPr="008D14A8" w:rsidRDefault="00BF6AD8" w:rsidP="006E7679">
      <w:pPr>
        <w:shd w:val="clear" w:color="auto" w:fill="FFFFFF"/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AD8" w:rsidRPr="008D14A8" w:rsidRDefault="00E24E43" w:rsidP="00BF6A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Обратите внимание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экране</w:t>
      </w:r>
      <w:r w:rsidR="00786027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некоторые игры</w:t>
      </w:r>
      <w:r w:rsidR="00AE5F40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F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развитие памяти и речи </w:t>
      </w:r>
      <w:r w:rsidR="00786027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одну из них, я предлагаю поиграть.</w:t>
      </w:r>
    </w:p>
    <w:p w:rsidR="00861743" w:rsidRPr="008D14A8" w:rsidRDefault="00861743" w:rsidP="00BF6AD8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0A37F3"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</w:t>
      </w: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«Аукцион»</w:t>
      </w:r>
    </w:p>
    <w:p w:rsidR="008E6378" w:rsidRPr="008D14A8" w:rsidRDefault="00E24E43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5795E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все знае</w:t>
      </w:r>
      <w:r w:rsidR="000A2E9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те, что такое аукцион.</w:t>
      </w:r>
      <w:r w:rsidR="00B5795E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2E9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сегодня мы</w:t>
      </w:r>
      <w:r w:rsidR="008E6378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0A2E9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покупать,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gramStart"/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 </w:t>
      </w:r>
      <w:r w:rsidR="000A2E9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</w:t>
      </w:r>
      <w:proofErr w:type="gramEnd"/>
      <w:r w:rsidR="000A2E9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необычный аукцион-игра</w:t>
      </w:r>
      <w:r w:rsidR="008E6378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Выигрывает тот, кто последним назовет заключительный п</w:t>
      </w:r>
      <w:r w:rsidR="009D1530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 и награждается наклейкой</w:t>
      </w:r>
      <w:r w:rsidR="00DC5CEB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признак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круглый. И так, что может быть </w:t>
      </w:r>
      <w:proofErr w:type="gramStart"/>
      <w:r w:rsidR="000A37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круглым?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gramEnd"/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795E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стол, круглая тарелка и т.д. </w:t>
      </w:r>
    </w:p>
    <w:p w:rsidR="008E6378" w:rsidRPr="008D14A8" w:rsidRDefault="00B5795E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Когда темп игры замедляется, </w:t>
      </w:r>
      <w:r w:rsidR="008E6378" w:rsidRPr="008D14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педагог</w:t>
      </w:r>
      <w:r w:rsidRPr="008D14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считает и стучит игрушкой-молотком (с пищалкой) по столу:</w:t>
      </w:r>
    </w:p>
    <w:p w:rsidR="00B856C9" w:rsidRPr="008D14A8" w:rsidRDefault="00B5795E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«Круглый - раз, круглый — два, круглый — три!» Аукцион продолжается, назовите, пожалуйста, объекты, которые имеют один признак - желтый и т.д.</w:t>
      </w:r>
    </w:p>
    <w:p w:rsidR="00786027" w:rsidRPr="008D14A8" w:rsidRDefault="00BF6AD8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680D2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игру, в разных ее вариантах вы можете играть с ребенком не только дома, но и когд</w:t>
      </w:r>
      <w:r w:rsidR="00F6026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а едете в транспорте, или идете по улице.</w:t>
      </w:r>
      <w:r w:rsidR="00C47758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отлично справились.</w:t>
      </w:r>
      <w:r w:rsidR="00551F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3D22" w:rsidRPr="008D14A8" w:rsidRDefault="001F3D22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D22" w:rsidRPr="008D14A8" w:rsidRDefault="001F3D22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AD8" w:rsidRPr="008D14A8" w:rsidRDefault="00BF6AD8" w:rsidP="00BF6A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</w:t>
      </w:r>
    </w:p>
    <w:p w:rsidR="001F3D22" w:rsidRPr="008D14A8" w:rsidRDefault="001F3D22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2A" w:rsidRPr="008D14A8" w:rsidRDefault="00E24E43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551F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 на экран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B59E4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игры, которые помогают развивать </w:t>
      </w:r>
      <w:r w:rsidR="00551FF3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и мышление.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одну из них я предлагаю</w:t>
      </w:r>
      <w:r w:rsidR="000B59E4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поиграть.</w:t>
      </w:r>
    </w:p>
    <w:p w:rsidR="00C47758" w:rsidRPr="008D14A8" w:rsidRDefault="00861743" w:rsidP="001F3D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«Логический паровозик»</w:t>
      </w:r>
    </w:p>
    <w:p w:rsidR="00C47758" w:rsidRPr="008D14A8" w:rsidRDefault="00E24E43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называется</w:t>
      </w:r>
      <w:r w:rsidR="00474C10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«Логический поезд». Посмо</w:t>
      </w:r>
      <w:r w:rsidR="00C47758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трите, паровозик есть, а вагончиков нет. Вагончиками, будут картинки. Их надо разложить так</w:t>
      </w:r>
      <w:r w:rsidR="002C482C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2C482C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</w:t>
      </w:r>
      <w:proofErr w:type="gramEnd"/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объединялись между собой с помощью логической связи, </w:t>
      </w:r>
      <w:r w:rsidR="002C482C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изображения на картинке могут быть одинакового цвета, могут иметь одну форму или умеют выполнять одно и тоже действие. Или что-то еще может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="002C482C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объединять, даже </w:t>
      </w:r>
      <w:proofErr w:type="gramStart"/>
      <w:r w:rsidR="002C482C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gramEnd"/>
      <w:r w:rsidR="002C482C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 картинке не бывает, а в жизни такое есть. </w:t>
      </w: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 есть паровоз. Прошу подходить по одному, выбирать картинку, помещать ее на мольберте и сказать, почему выбрали именно ее.</w:t>
      </w:r>
    </w:p>
    <w:p w:rsidR="001F3D22" w:rsidRPr="008D14A8" w:rsidRDefault="001F3D22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D22" w:rsidRPr="008D14A8" w:rsidRDefault="001F3D22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D22" w:rsidRPr="008D14A8" w:rsidRDefault="001F3D22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4E43" w:rsidRPr="008D14A8" w:rsidRDefault="00E24E43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2C482C" w:rsidRPr="008D14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ервым вагончиком я прикреплю картинку с изображением </w:t>
      </w:r>
      <w:r w:rsidR="00551FF3" w:rsidRPr="008D14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елки. Потому что паровозик и елка одинакового цвета. Как вы думаете. Какую картинку- вагончик нужно прикрепить? Я прикрепляю шишку, потому что</w:t>
      </w:r>
      <w:r w:rsidR="00474C10" w:rsidRPr="008D14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еловые шишки растут на ели. Следующей будет белка. потому что грызет шишки. Следующий кошка, потому что тоже умеет лазать по деревьям. Цыпленок, потому что живет рядом с человеком, как кошка. Солнышко. Потому что оно желтое как цыпленок. Следующий- шуба, потому что согревает, как солнышко, варежки</w:t>
      </w:r>
      <w:proofErr w:type="gramStart"/>
      <w:r w:rsidR="00474C10" w:rsidRPr="008D14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это</w:t>
      </w:r>
      <w:proofErr w:type="gramEnd"/>
      <w:r w:rsidR="00474C10" w:rsidRPr="008D14A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тоже одежда и т.д.</w:t>
      </w:r>
      <w:r w:rsidR="00474C10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482C" w:rsidRPr="008D14A8" w:rsidRDefault="00474C10" w:rsidP="006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молодцы, весело поиграли.</w:t>
      </w:r>
    </w:p>
    <w:p w:rsidR="00AE5F40" w:rsidRPr="008D14A8" w:rsidRDefault="00861743" w:rsidP="006E7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6026A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026A" w:rsidRPr="008D14A8" w:rsidRDefault="00AE5F40" w:rsidP="006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Слайд- </w:t>
      </w:r>
      <w:r w:rsidR="00C47758"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6E7679" w:rsidRPr="008D14A8" w:rsidRDefault="006E7679" w:rsidP="006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7679" w:rsidRPr="008D14A8" w:rsidRDefault="006E7679" w:rsidP="006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1F9E" w:rsidRPr="008D14A8" w:rsidRDefault="001F3D22" w:rsidP="006E7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DB0AAE" w:rsidRPr="008D1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«Чудесный мешочек»</w:t>
      </w:r>
    </w:p>
    <w:p w:rsidR="00F6026A" w:rsidRPr="008D14A8" w:rsidRDefault="00F6026A" w:rsidP="006E7679">
      <w:pPr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  <w:r w:rsidRPr="008D14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1530" w:rsidRPr="008D14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786027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Очень много времени вся семья проводит на кухне, осо</w:t>
      </w:r>
      <w:r w:rsidR="001F3D22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бенно женщины. Как вы думаете, м</w:t>
      </w:r>
      <w:r w:rsidR="00786027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ожно ли на кухне найти ребенку занятие?</w:t>
      </w:r>
      <w:r w:rsidR="00786027" w:rsidRPr="008D14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3D22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своего детства я помню, как из лепестков, спичек и нераскрывшегося бутона цветка мастерили куколок. Спичечный коробок был кроваткой… и еще много теплых воспоминаний из детства. </w:t>
      </w:r>
      <w:r w:rsidR="00271F9E" w:rsidRPr="008D1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приготовила для вас предметы, которые могут быть использованы в играх, вытягивайте из мешочка по одному предмету. </w:t>
      </w:r>
      <w:r w:rsidR="00C97AB2" w:rsidRPr="008D14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Подумайте и </w:t>
      </w:r>
      <w:r w:rsidRPr="008D14A8">
        <w:rPr>
          <w:rFonts w:ascii="Times New Roman" w:hAnsi="Times New Roman" w:cs="Times New Roman"/>
          <w:sz w:val="28"/>
          <w:szCs w:val="28"/>
          <w:shd w:val="clear" w:color="auto" w:fill="FFFFFF"/>
        </w:rPr>
        <w:t>скажите, чем могут быть эти предметы в детской игре? </w:t>
      </w:r>
      <w:r w:rsidR="00C97AB2" w:rsidRPr="008D14A8">
        <w:rPr>
          <w:rStyle w:val="a5"/>
          <w:rFonts w:ascii="Times New Roman" w:hAnsi="Times New Roman" w:cs="Times New Roman"/>
          <w:i w:val="0"/>
          <w:color w:val="FF0000"/>
          <w:sz w:val="28"/>
          <w:szCs w:val="28"/>
          <w:shd w:val="clear" w:color="auto" w:fill="FFFFFF"/>
        </w:rPr>
        <w:t xml:space="preserve"> </w:t>
      </w:r>
      <w:r w:rsidR="000B59E4" w:rsidRPr="008D14A8">
        <w:rPr>
          <w:rStyle w:val="a5"/>
          <w:rFonts w:ascii="Times New Roman" w:hAnsi="Times New Roman" w:cs="Times New Roman"/>
          <w:i w:val="0"/>
          <w:color w:val="000000" w:themeColor="text1"/>
          <w:sz w:val="28"/>
          <w:szCs w:val="28"/>
          <w:shd w:val="clear" w:color="auto" w:fill="FFFFFF"/>
        </w:rPr>
        <w:t>(</w:t>
      </w:r>
      <w:r w:rsidR="00C97AB2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макаронина</w:t>
      </w:r>
      <w:r w:rsidR="00AB315A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, фасоль, скорлупа</w:t>
      </w: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и т.д.)</w:t>
      </w:r>
      <w:r w:rsidR="001F3D22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. </w:t>
      </w:r>
      <w:r w:rsidR="001F3D22"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 xml:space="preserve">Все верно, в играх можно использовать игрушки заменители. </w:t>
      </w:r>
      <w:r w:rsidR="001F3D22" w:rsidRPr="008D14A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Пользуясь такой игрушкой, ребёнок обобщает свой предшествующий игровой опыт.</w:t>
      </w:r>
    </w:p>
    <w:p w:rsidR="001F3D22" w:rsidRPr="008D14A8" w:rsidRDefault="00861743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</w:p>
    <w:p w:rsidR="001F3D22" w:rsidRPr="008D14A8" w:rsidRDefault="001F3D22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:rsidR="001F3D22" w:rsidRPr="008D14A8" w:rsidRDefault="001F3D22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:rsidR="00271F9E" w:rsidRPr="008D14A8" w:rsidRDefault="001F3D22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  </w:t>
      </w:r>
      <w:r w:rsidR="00861743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И для поддержания хо</w:t>
      </w:r>
      <w:r w:rsidR="00271F9E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рошего настроения предлагаю игры –забавы</w:t>
      </w:r>
      <w:r w:rsidR="00861743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…</w:t>
      </w:r>
      <w:r w:rsidR="00786027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271F9E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они не требуют материальных затрат. Первая игра </w:t>
      </w:r>
      <w:r w:rsidR="00271F9E"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«Прищепки- помощники»</w:t>
      </w:r>
      <w:r w:rsidR="00271F9E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 Нужно с помощью прищепки передавать предметы сидящему рядом соседу, по кругу. Для усложнения задачи попрошу прищепки взять в левую руку.</w:t>
      </w:r>
    </w:p>
    <w:p w:rsidR="006E7679" w:rsidRPr="008D14A8" w:rsidRDefault="00271F9E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Следующая игра </w:t>
      </w:r>
      <w:r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«Передай платок»</w:t>
      </w: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 С</w:t>
      </w:r>
      <w:r w:rsidR="00BF6AD8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помощью палок нужно передавать платочки </w:t>
      </w: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рядом сидящему по кругу. </w:t>
      </w:r>
    </w:p>
    <w:p w:rsidR="006E7679" w:rsidRPr="008D14A8" w:rsidRDefault="00271F9E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Следующая игра </w:t>
      </w:r>
      <w:r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«Собери по цвету»</w:t>
      </w: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 Нужно собрать</w:t>
      </w:r>
      <w:r w:rsidR="006E7679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и разложить по цветам</w:t>
      </w:r>
      <w:r w:rsidR="00BF6AD8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в контейнеры</w:t>
      </w:r>
      <w:r w:rsidR="006E7679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кусочки бумаги</w:t>
      </w: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6E7679"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с помощью коктейльных трубочек. </w:t>
      </w:r>
    </w:p>
    <w:p w:rsidR="00271F9E" w:rsidRPr="008D14A8" w:rsidRDefault="00271F9E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</w:p>
    <w:p w:rsidR="00861743" w:rsidRPr="008D14A8" w:rsidRDefault="00861743" w:rsidP="006E7679">
      <w:pPr>
        <w:spacing w:after="0" w:line="240" w:lineRule="auto"/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:rsidR="00786027" w:rsidRPr="008D14A8" w:rsidRDefault="006E7679" w:rsidP="006E7679">
      <w:pPr>
        <w:spacing w:after="0" w:line="240" w:lineRule="auto"/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  <w:r w:rsidRPr="008D14A8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 xml:space="preserve">Хочется подвести итог, что совместные игры не только всесторонне развивают ребенка, но и укрепляют здоровый микроклимат в семье. </w:t>
      </w:r>
      <w:r w:rsidR="00DB0AAE"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На этой хорошей ноте хотим</w:t>
      </w:r>
      <w:r w:rsidR="00786027"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 xml:space="preserve"> закончить нашу встречу</w:t>
      </w:r>
      <w:r w:rsidRPr="008D14A8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 xml:space="preserve">. </w:t>
      </w:r>
    </w:p>
    <w:p w:rsidR="00C97AB2" w:rsidRPr="008D14A8" w:rsidRDefault="00786027" w:rsidP="006E767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 w:rsidRPr="008D14A8">
        <w:rPr>
          <w:b/>
          <w:sz w:val="28"/>
          <w:szCs w:val="28"/>
        </w:rPr>
        <w:t>Рефлексия</w:t>
      </w:r>
    </w:p>
    <w:p w:rsidR="00C97AB2" w:rsidRPr="008D14A8" w:rsidRDefault="00C97AB2" w:rsidP="006E7679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D14A8">
        <w:rPr>
          <w:sz w:val="28"/>
          <w:szCs w:val="28"/>
        </w:rPr>
        <w:t>-Просим Вас оценить нашу встречу. Перед вами лежат смайлики, выберите тот смайлик, который отразит ваше настроение во время </w:t>
      </w:r>
      <w:r w:rsidRPr="008D14A8">
        <w:rPr>
          <w:rStyle w:val="a4"/>
          <w:b w:val="0"/>
          <w:sz w:val="28"/>
          <w:szCs w:val="28"/>
          <w:bdr w:val="none" w:sz="0" w:space="0" w:color="auto" w:frame="1"/>
        </w:rPr>
        <w:t>родительского собрания</w:t>
      </w:r>
      <w:r w:rsidRPr="008D14A8">
        <w:rPr>
          <w:sz w:val="28"/>
          <w:szCs w:val="28"/>
        </w:rPr>
        <w:t>.</w:t>
      </w:r>
    </w:p>
    <w:p w:rsidR="00C97AB2" w:rsidRPr="008D14A8" w:rsidRDefault="00C97AB2" w:rsidP="006E7679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D14A8">
        <w:rPr>
          <w:sz w:val="28"/>
          <w:szCs w:val="28"/>
        </w:rPr>
        <w:t>- Благодарим вас за активное участие и творческую работу! Всем большое спасибо!</w:t>
      </w:r>
    </w:p>
    <w:p w:rsidR="00786027" w:rsidRPr="008D14A8" w:rsidRDefault="00786027" w:rsidP="006E7679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8D14A8">
        <w:rPr>
          <w:sz w:val="28"/>
          <w:szCs w:val="28"/>
        </w:rPr>
        <w:t xml:space="preserve">На столе лежат памятки и советы по проведению игр в семье. Можно их забрать домой и </w:t>
      </w:r>
      <w:r w:rsidR="000B59E4" w:rsidRPr="008D14A8">
        <w:rPr>
          <w:sz w:val="28"/>
          <w:szCs w:val="28"/>
        </w:rPr>
        <w:t>ознакомиться.</w:t>
      </w:r>
    </w:p>
    <w:p w:rsidR="00C97AB2" w:rsidRPr="008D14A8" w:rsidRDefault="00C97AB2" w:rsidP="006E7679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6AD9" w:rsidRPr="008D14A8" w:rsidRDefault="00CE6AD9" w:rsidP="006E7679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861743" w:rsidRPr="008D14A8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8"/>
          <w:szCs w:val="28"/>
          <w:bdr w:val="none" w:sz="0" w:space="0" w:color="auto" w:frame="1"/>
          <w:lang w:eastAsia="ru-RU"/>
        </w:rPr>
      </w:pPr>
    </w:p>
    <w:p w:rsidR="00861743" w:rsidRPr="008D14A8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8"/>
          <w:szCs w:val="28"/>
          <w:bdr w:val="none" w:sz="0" w:space="0" w:color="auto" w:frame="1"/>
          <w:lang w:eastAsia="ru-RU"/>
        </w:rPr>
      </w:pPr>
    </w:p>
    <w:p w:rsidR="00861743" w:rsidRPr="008D14A8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8"/>
          <w:szCs w:val="28"/>
          <w:bdr w:val="none" w:sz="0" w:space="0" w:color="auto" w:frame="1"/>
          <w:lang w:eastAsia="ru-RU"/>
        </w:rPr>
      </w:pPr>
    </w:p>
    <w:p w:rsidR="00861743" w:rsidRPr="008D14A8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32"/>
          <w:szCs w:val="32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861743" w:rsidRDefault="00861743" w:rsidP="009A481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FF0000"/>
          <w:sz w:val="24"/>
          <w:szCs w:val="24"/>
          <w:bdr w:val="none" w:sz="0" w:space="0" w:color="auto" w:frame="1"/>
          <w:lang w:eastAsia="ru-RU"/>
        </w:rPr>
      </w:pPr>
    </w:p>
    <w:p w:rsidR="00B5795E" w:rsidRDefault="00B5795E"/>
    <w:sectPr w:rsidR="00B57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31AAF"/>
    <w:multiLevelType w:val="multilevel"/>
    <w:tmpl w:val="D49CDE4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967E7"/>
    <w:multiLevelType w:val="multilevel"/>
    <w:tmpl w:val="B25E2D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3A1334"/>
    <w:multiLevelType w:val="multilevel"/>
    <w:tmpl w:val="CFF4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33B78"/>
    <w:multiLevelType w:val="multilevel"/>
    <w:tmpl w:val="71C067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FD5276"/>
    <w:multiLevelType w:val="multilevel"/>
    <w:tmpl w:val="96B2A20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B7FDC"/>
    <w:multiLevelType w:val="multilevel"/>
    <w:tmpl w:val="F6302A3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FA6D24"/>
    <w:multiLevelType w:val="multilevel"/>
    <w:tmpl w:val="9EE668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904C5E"/>
    <w:multiLevelType w:val="multilevel"/>
    <w:tmpl w:val="11288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730CD2"/>
    <w:multiLevelType w:val="multilevel"/>
    <w:tmpl w:val="292A79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5B2574"/>
    <w:multiLevelType w:val="multilevel"/>
    <w:tmpl w:val="21062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C75E94"/>
    <w:multiLevelType w:val="multilevel"/>
    <w:tmpl w:val="5D1A1F2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151641">
    <w:abstractNumId w:val="2"/>
  </w:num>
  <w:num w:numId="2" w16cid:durableId="1415779030">
    <w:abstractNumId w:val="7"/>
  </w:num>
  <w:num w:numId="3" w16cid:durableId="1355694537">
    <w:abstractNumId w:val="9"/>
  </w:num>
  <w:num w:numId="4" w16cid:durableId="55397596">
    <w:abstractNumId w:val="3"/>
  </w:num>
  <w:num w:numId="5" w16cid:durableId="708796347">
    <w:abstractNumId w:val="1"/>
  </w:num>
  <w:num w:numId="6" w16cid:durableId="1114978174">
    <w:abstractNumId w:val="6"/>
  </w:num>
  <w:num w:numId="7" w16cid:durableId="1239171454">
    <w:abstractNumId w:val="8"/>
  </w:num>
  <w:num w:numId="8" w16cid:durableId="940180390">
    <w:abstractNumId w:val="5"/>
  </w:num>
  <w:num w:numId="9" w16cid:durableId="1334457633">
    <w:abstractNumId w:val="4"/>
  </w:num>
  <w:num w:numId="10" w16cid:durableId="680740127">
    <w:abstractNumId w:val="10"/>
  </w:num>
  <w:num w:numId="11" w16cid:durableId="200174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58C"/>
    <w:rsid w:val="000A2E92"/>
    <w:rsid w:val="000A37F3"/>
    <w:rsid w:val="000B59E4"/>
    <w:rsid w:val="001342F6"/>
    <w:rsid w:val="0018271A"/>
    <w:rsid w:val="001F3D22"/>
    <w:rsid w:val="00271F9E"/>
    <w:rsid w:val="002C482C"/>
    <w:rsid w:val="00353A72"/>
    <w:rsid w:val="00385245"/>
    <w:rsid w:val="00474C10"/>
    <w:rsid w:val="004C2CBF"/>
    <w:rsid w:val="004F6E4D"/>
    <w:rsid w:val="00551FF3"/>
    <w:rsid w:val="0065615F"/>
    <w:rsid w:val="00680D2A"/>
    <w:rsid w:val="006E7679"/>
    <w:rsid w:val="00786027"/>
    <w:rsid w:val="00802827"/>
    <w:rsid w:val="0082419F"/>
    <w:rsid w:val="00861743"/>
    <w:rsid w:val="008D14A8"/>
    <w:rsid w:val="008E37BB"/>
    <w:rsid w:val="008E6378"/>
    <w:rsid w:val="008F3924"/>
    <w:rsid w:val="00957B9B"/>
    <w:rsid w:val="009A481D"/>
    <w:rsid w:val="009D1530"/>
    <w:rsid w:val="00A93BC4"/>
    <w:rsid w:val="00AB315A"/>
    <w:rsid w:val="00AE5F40"/>
    <w:rsid w:val="00B5795E"/>
    <w:rsid w:val="00B856C9"/>
    <w:rsid w:val="00BF6AD8"/>
    <w:rsid w:val="00C47758"/>
    <w:rsid w:val="00C97AB2"/>
    <w:rsid w:val="00CE6AD9"/>
    <w:rsid w:val="00DB0AAE"/>
    <w:rsid w:val="00DC5CEB"/>
    <w:rsid w:val="00E24E43"/>
    <w:rsid w:val="00E94196"/>
    <w:rsid w:val="00F6026A"/>
    <w:rsid w:val="00F6280E"/>
    <w:rsid w:val="00F8258C"/>
    <w:rsid w:val="00FD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A4292-D701-4DCC-AFB4-FC5614BC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9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B5795E"/>
  </w:style>
  <w:style w:type="paragraph" w:customStyle="1" w:styleId="c1">
    <w:name w:val="c1"/>
    <w:basedOn w:val="a"/>
    <w:rsid w:val="00B5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5795E"/>
  </w:style>
  <w:style w:type="character" w:customStyle="1" w:styleId="c3">
    <w:name w:val="c3"/>
    <w:basedOn w:val="a0"/>
    <w:rsid w:val="00B5795E"/>
  </w:style>
  <w:style w:type="character" w:customStyle="1" w:styleId="c2">
    <w:name w:val="c2"/>
    <w:basedOn w:val="a0"/>
    <w:rsid w:val="00B5795E"/>
  </w:style>
  <w:style w:type="paragraph" w:customStyle="1" w:styleId="c6">
    <w:name w:val="c6"/>
    <w:basedOn w:val="a"/>
    <w:rsid w:val="00B57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94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4196"/>
    <w:rPr>
      <w:b/>
      <w:bCs/>
    </w:rPr>
  </w:style>
  <w:style w:type="character" w:styleId="a5">
    <w:name w:val="Emphasis"/>
    <w:basedOn w:val="a0"/>
    <w:uiPriority w:val="20"/>
    <w:qFormat/>
    <w:rsid w:val="008028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5</Pages>
  <Words>1149</Words>
  <Characters>6554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FEV320</cp:lastModifiedBy>
  <cp:revision>15</cp:revision>
  <cp:lastPrinted>2024-11-18T02:16:00Z</cp:lastPrinted>
  <dcterms:created xsi:type="dcterms:W3CDTF">2024-11-14T12:56:00Z</dcterms:created>
  <dcterms:modified xsi:type="dcterms:W3CDTF">2024-11-18T02:17:00Z</dcterms:modified>
</cp:coreProperties>
</file>