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7BF85" w14:textId="5015E200" w:rsidR="00F84852" w:rsidRPr="00DB5FFB" w:rsidRDefault="00F84852" w:rsidP="00F84852">
      <w:pPr>
        <w:rPr>
          <w:b/>
          <w:bCs/>
          <w:sz w:val="36"/>
          <w:szCs w:val="36"/>
        </w:rPr>
      </w:pPr>
      <w:r w:rsidRPr="00DB5FFB">
        <w:rPr>
          <w:b/>
          <w:bCs/>
          <w:sz w:val="36"/>
          <w:szCs w:val="36"/>
        </w:rPr>
        <w:t>Откуда на стол хлеб пришел</w:t>
      </w:r>
    </w:p>
    <w:p w14:paraId="6F3C79CA" w14:textId="77777777" w:rsidR="00B836E3" w:rsidRDefault="008B3BD1" w:rsidP="008B3BD1">
      <w:r w:rsidRPr="00DB5FFB">
        <w:rPr>
          <w:b/>
          <w:bCs/>
          <w:sz w:val="36"/>
          <w:szCs w:val="36"/>
        </w:rPr>
        <w:t>Цель:</w:t>
      </w:r>
      <w:r w:rsidR="00B836E3" w:rsidRPr="00B836E3">
        <w:t xml:space="preserve"> </w:t>
      </w:r>
    </w:p>
    <w:p w14:paraId="209786EC" w14:textId="7C4A7D3C" w:rsidR="008B3BD1" w:rsidRPr="00DB5FFB" w:rsidRDefault="008B3BD1" w:rsidP="008B3BD1">
      <w:pPr>
        <w:rPr>
          <w:b/>
          <w:bCs/>
          <w:sz w:val="36"/>
          <w:szCs w:val="36"/>
        </w:rPr>
      </w:pPr>
      <w:r w:rsidRPr="00DB5FFB">
        <w:rPr>
          <w:b/>
          <w:bCs/>
          <w:sz w:val="36"/>
          <w:szCs w:val="36"/>
        </w:rPr>
        <w:t xml:space="preserve">Уточнить и закрепить представление детей о </w:t>
      </w:r>
      <w:r w:rsidR="007C1617">
        <w:rPr>
          <w:b/>
          <w:bCs/>
          <w:sz w:val="36"/>
          <w:szCs w:val="36"/>
        </w:rPr>
        <w:t>том, какой путь проходит хлеб прежде чем попасть к нам на стол</w:t>
      </w:r>
      <w:proofErr w:type="gramStart"/>
      <w:r w:rsidR="007C1617">
        <w:rPr>
          <w:b/>
          <w:bCs/>
          <w:sz w:val="36"/>
          <w:szCs w:val="36"/>
        </w:rPr>
        <w:t xml:space="preserve"> </w:t>
      </w:r>
      <w:r w:rsidR="00350610">
        <w:rPr>
          <w:b/>
          <w:bCs/>
          <w:sz w:val="36"/>
          <w:szCs w:val="36"/>
        </w:rPr>
        <w:t>.</w:t>
      </w:r>
      <w:proofErr w:type="gramEnd"/>
    </w:p>
    <w:p w14:paraId="12161152" w14:textId="77777777" w:rsidR="008B3BD1" w:rsidRPr="00DB5FFB" w:rsidRDefault="008B3BD1" w:rsidP="008B3BD1">
      <w:pPr>
        <w:rPr>
          <w:b/>
          <w:bCs/>
          <w:sz w:val="36"/>
          <w:szCs w:val="36"/>
        </w:rPr>
      </w:pPr>
      <w:r w:rsidRPr="00DB5FFB">
        <w:rPr>
          <w:b/>
          <w:bCs/>
          <w:sz w:val="36"/>
          <w:szCs w:val="36"/>
        </w:rPr>
        <w:t>Задачи:</w:t>
      </w:r>
    </w:p>
    <w:p w14:paraId="55A4C3DB" w14:textId="30CBD0C0" w:rsidR="008B3BD1" w:rsidRDefault="00F03358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Образовательные:</w:t>
      </w:r>
    </w:p>
    <w:p w14:paraId="10C4D19A" w14:textId="485EF1A1" w:rsidR="00350610" w:rsidRDefault="00B836E3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</w:t>
      </w:r>
      <w:r w:rsidR="00350610">
        <w:rPr>
          <w:b/>
          <w:bCs/>
          <w:sz w:val="36"/>
          <w:szCs w:val="36"/>
        </w:rPr>
        <w:t>Уточнить</w:t>
      </w:r>
      <w:r>
        <w:rPr>
          <w:b/>
          <w:bCs/>
          <w:sz w:val="36"/>
          <w:szCs w:val="36"/>
        </w:rPr>
        <w:t xml:space="preserve"> представление о том, как из зерна мы получаем хлеб</w:t>
      </w:r>
      <w:r w:rsidR="00350610">
        <w:rPr>
          <w:b/>
          <w:bCs/>
          <w:sz w:val="36"/>
          <w:szCs w:val="36"/>
        </w:rPr>
        <w:t xml:space="preserve">. </w:t>
      </w:r>
    </w:p>
    <w:p w14:paraId="6F6A1039" w14:textId="48512324" w:rsidR="00B836E3" w:rsidRPr="00DB5FFB" w:rsidRDefault="00350610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2.Закрепить знания о том,</w:t>
      </w:r>
      <w:r w:rsidR="00F03358">
        <w:rPr>
          <w:b/>
          <w:bCs/>
          <w:sz w:val="36"/>
          <w:szCs w:val="36"/>
        </w:rPr>
        <w:t xml:space="preserve"> люди</w:t>
      </w:r>
      <w:r w:rsidR="00B836E3">
        <w:rPr>
          <w:b/>
          <w:bCs/>
          <w:sz w:val="36"/>
          <w:szCs w:val="36"/>
        </w:rPr>
        <w:t xml:space="preserve"> каких профессий участвуют в выращивании</w:t>
      </w:r>
      <w:r w:rsidR="00F03358">
        <w:rPr>
          <w:b/>
          <w:bCs/>
          <w:sz w:val="36"/>
          <w:szCs w:val="36"/>
        </w:rPr>
        <w:t xml:space="preserve"> и приготовлении</w:t>
      </w:r>
      <w:r w:rsidR="00B836E3">
        <w:rPr>
          <w:b/>
          <w:bCs/>
          <w:sz w:val="36"/>
          <w:szCs w:val="36"/>
        </w:rPr>
        <w:t xml:space="preserve"> хлеба.</w:t>
      </w:r>
    </w:p>
    <w:p w14:paraId="7368DA7D" w14:textId="3828F1AD" w:rsidR="008B3BD1" w:rsidRDefault="00350610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836E3">
        <w:rPr>
          <w:b/>
          <w:bCs/>
          <w:sz w:val="36"/>
          <w:szCs w:val="36"/>
        </w:rPr>
        <w:t>.Познакомить детей,</w:t>
      </w:r>
      <w:r w:rsidR="008B3BD1" w:rsidRPr="00DB5FFB">
        <w:rPr>
          <w:b/>
          <w:bCs/>
          <w:sz w:val="36"/>
          <w:szCs w:val="36"/>
        </w:rPr>
        <w:t xml:space="preserve"> как первобытные люди научились печь хлеб.</w:t>
      </w:r>
    </w:p>
    <w:p w14:paraId="15CC3BA3" w14:textId="1D90847B" w:rsidR="00350610" w:rsidRDefault="00350610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4.Повторить правила обращения с хлебом, русские народные пословицы о хлебе.</w:t>
      </w:r>
    </w:p>
    <w:p w14:paraId="7643221E" w14:textId="69F5D20C" w:rsidR="008B3BD1" w:rsidRPr="00DB5FFB" w:rsidRDefault="00F03358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Коррекционно-развивающие:</w:t>
      </w:r>
    </w:p>
    <w:p w14:paraId="1647302C" w14:textId="3D3EDA28" w:rsidR="001B37E9" w:rsidRDefault="00350610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1.</w:t>
      </w:r>
      <w:r w:rsidR="008B3BD1" w:rsidRPr="00DB5FFB">
        <w:rPr>
          <w:b/>
          <w:bCs/>
          <w:sz w:val="36"/>
          <w:szCs w:val="36"/>
        </w:rPr>
        <w:t xml:space="preserve">  Разви</w:t>
      </w:r>
      <w:r w:rsidR="00F03358">
        <w:rPr>
          <w:b/>
          <w:bCs/>
          <w:sz w:val="36"/>
          <w:szCs w:val="36"/>
        </w:rPr>
        <w:t>тие</w:t>
      </w:r>
      <w:r>
        <w:rPr>
          <w:b/>
          <w:bCs/>
          <w:sz w:val="36"/>
          <w:szCs w:val="36"/>
        </w:rPr>
        <w:t xml:space="preserve"> и коррекция </w:t>
      </w:r>
      <w:r w:rsidR="008B3BD1" w:rsidRPr="00DB5FFB">
        <w:rPr>
          <w:b/>
          <w:bCs/>
          <w:sz w:val="36"/>
          <w:szCs w:val="36"/>
        </w:rPr>
        <w:t xml:space="preserve"> связн</w:t>
      </w:r>
      <w:r w:rsidR="00F03358">
        <w:rPr>
          <w:b/>
          <w:bCs/>
          <w:sz w:val="36"/>
          <w:szCs w:val="36"/>
        </w:rPr>
        <w:t>ой</w:t>
      </w:r>
      <w:r w:rsidR="008B3BD1" w:rsidRPr="00DB5FFB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 xml:space="preserve">устной </w:t>
      </w:r>
      <w:r w:rsidR="008B3BD1" w:rsidRPr="00DB5FFB">
        <w:rPr>
          <w:b/>
          <w:bCs/>
          <w:sz w:val="36"/>
          <w:szCs w:val="36"/>
        </w:rPr>
        <w:t>реч</w:t>
      </w:r>
      <w:r>
        <w:rPr>
          <w:b/>
          <w:bCs/>
          <w:sz w:val="36"/>
          <w:szCs w:val="36"/>
        </w:rPr>
        <w:t>и</w:t>
      </w:r>
      <w:r w:rsidR="008B3BD1" w:rsidRPr="00DB5FFB">
        <w:rPr>
          <w:b/>
          <w:bCs/>
          <w:sz w:val="36"/>
          <w:szCs w:val="36"/>
        </w:rPr>
        <w:t>.</w:t>
      </w:r>
    </w:p>
    <w:p w14:paraId="0855125E" w14:textId="6BBDE56E" w:rsidR="008B3BD1" w:rsidRPr="00DB5FFB" w:rsidRDefault="00350610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2.</w:t>
      </w:r>
      <w:r w:rsidR="008B3BD1" w:rsidRPr="00DB5FFB">
        <w:rPr>
          <w:b/>
          <w:bCs/>
          <w:sz w:val="36"/>
          <w:szCs w:val="36"/>
        </w:rPr>
        <w:t xml:space="preserve">  Активизация и обогащение словаря: комбайнёр, агроном, </w:t>
      </w:r>
      <w:r>
        <w:rPr>
          <w:b/>
          <w:bCs/>
          <w:sz w:val="36"/>
          <w:szCs w:val="36"/>
        </w:rPr>
        <w:t>элеватор</w:t>
      </w:r>
      <w:r w:rsidR="00F03358">
        <w:rPr>
          <w:b/>
          <w:bCs/>
          <w:sz w:val="36"/>
          <w:szCs w:val="36"/>
        </w:rPr>
        <w:t>,</w:t>
      </w:r>
      <w:r w:rsidR="000E6934">
        <w:rPr>
          <w:b/>
          <w:bCs/>
          <w:sz w:val="36"/>
          <w:szCs w:val="36"/>
        </w:rPr>
        <w:t xml:space="preserve"> каравай,</w:t>
      </w:r>
      <w:r w:rsidR="007C1617">
        <w:rPr>
          <w:b/>
          <w:bCs/>
          <w:sz w:val="36"/>
          <w:szCs w:val="36"/>
        </w:rPr>
        <w:t xml:space="preserve"> </w:t>
      </w:r>
      <w:r w:rsidR="000E6934">
        <w:rPr>
          <w:b/>
          <w:bCs/>
          <w:sz w:val="36"/>
          <w:szCs w:val="36"/>
        </w:rPr>
        <w:t>хлебороб.</w:t>
      </w:r>
    </w:p>
    <w:p w14:paraId="407622CE" w14:textId="715251D0" w:rsidR="008B3BD1" w:rsidRPr="00DB5FFB" w:rsidRDefault="00F03358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Воспитательные:</w:t>
      </w:r>
    </w:p>
    <w:p w14:paraId="728C06F1" w14:textId="4687C1BA" w:rsidR="00F84852" w:rsidRDefault="008B3BD1" w:rsidP="008B3BD1">
      <w:pPr>
        <w:rPr>
          <w:b/>
          <w:bCs/>
          <w:sz w:val="36"/>
          <w:szCs w:val="36"/>
        </w:rPr>
      </w:pPr>
      <w:r w:rsidRPr="00DB5FFB">
        <w:rPr>
          <w:b/>
          <w:bCs/>
          <w:sz w:val="36"/>
          <w:szCs w:val="36"/>
        </w:rPr>
        <w:t>Воспитывать бережное отношение к хлебу, уважение к труду людей, участвующих в его выращивании.</w:t>
      </w:r>
    </w:p>
    <w:p w14:paraId="611FE3E5" w14:textId="7E197F70" w:rsidR="00350610" w:rsidRDefault="00350610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Воспитание патриотизма, любви к своей Родине.</w:t>
      </w:r>
    </w:p>
    <w:p w14:paraId="333AD4AA" w14:textId="7B23E1C2" w:rsidR="00F03358" w:rsidRPr="00DB5FFB" w:rsidRDefault="00F03358" w:rsidP="008B3BD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Ход занятия</w:t>
      </w:r>
    </w:p>
    <w:p w14:paraId="114935E1" w14:textId="11EC2CAE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 xml:space="preserve">Тихо играет </w:t>
      </w:r>
      <w:proofErr w:type="spellStart"/>
      <w:r w:rsidRPr="00DB5FFB">
        <w:rPr>
          <w:sz w:val="36"/>
          <w:szCs w:val="36"/>
        </w:rPr>
        <w:t>музыка</w:t>
      </w:r>
      <w:proofErr w:type="gramStart"/>
      <w:r w:rsidRPr="00DB5FFB">
        <w:rPr>
          <w:sz w:val="36"/>
          <w:szCs w:val="36"/>
        </w:rPr>
        <w:t>,в</w:t>
      </w:r>
      <w:proofErr w:type="gramEnd"/>
      <w:r w:rsidRPr="00DB5FFB">
        <w:rPr>
          <w:sz w:val="36"/>
          <w:szCs w:val="36"/>
        </w:rPr>
        <w:t>идеоролик</w:t>
      </w:r>
      <w:proofErr w:type="spellEnd"/>
      <w:r w:rsidRPr="00DB5FFB">
        <w:rPr>
          <w:sz w:val="36"/>
          <w:szCs w:val="36"/>
        </w:rPr>
        <w:t>..</w:t>
      </w:r>
    </w:p>
    <w:p w14:paraId="2C7ABBA5" w14:textId="47794476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Воспитатель:</w:t>
      </w:r>
    </w:p>
    <w:p w14:paraId="2716374D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lastRenderedPageBreak/>
        <w:t>Склонила тяжелую голову рожь.</w:t>
      </w:r>
    </w:p>
    <w:p w14:paraId="1A544D6E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«Спасибо вам, солнце и ласковый дождь!</w:t>
      </w:r>
    </w:p>
    <w:p w14:paraId="2F2B413D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Спасибо земле,</w:t>
      </w:r>
    </w:p>
    <w:p w14:paraId="2972978E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Что была моим домом,</w:t>
      </w:r>
    </w:p>
    <w:p w14:paraId="2C2CE69F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И сильным рукам,</w:t>
      </w:r>
    </w:p>
    <w:p w14:paraId="519838E7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Моим старым знакомым.</w:t>
      </w:r>
    </w:p>
    <w:p w14:paraId="57CBD946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Я помню, как руки трудились упорно,</w:t>
      </w:r>
    </w:p>
    <w:p w14:paraId="425B26B9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Чтоб в землю посеять янтарные зерна,</w:t>
      </w:r>
    </w:p>
    <w:p w14:paraId="3DE96E4F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А нынче они урожай уберут.</w:t>
      </w:r>
    </w:p>
    <w:p w14:paraId="3F39A424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Спасибо вам, руки,</w:t>
      </w:r>
    </w:p>
    <w:p w14:paraId="215AD1F2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За добрый ваш труд!</w:t>
      </w:r>
    </w:p>
    <w:p w14:paraId="3434F4BA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Я долгую зиму в земле пролежала,</w:t>
      </w:r>
    </w:p>
    <w:p w14:paraId="6E9D45CE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Ютилась под снегом,</w:t>
      </w:r>
    </w:p>
    <w:p w14:paraId="228BDF8E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От стужи дрожала,</w:t>
      </w:r>
    </w:p>
    <w:p w14:paraId="6B0C1DD4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Но солнце меня отогрело давно,</w:t>
      </w:r>
    </w:p>
    <w:p w14:paraId="4AE146A6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И я принесла золотое зерно.</w:t>
      </w:r>
    </w:p>
    <w:p w14:paraId="3F60393A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Кто хочет, отведайте хлеба ржаного!</w:t>
      </w:r>
    </w:p>
    <w:p w14:paraId="698047A0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А если меня вы посеете снова,</w:t>
      </w:r>
    </w:p>
    <w:p w14:paraId="7948B1FE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Я снова под снегом дорогу найду</w:t>
      </w:r>
    </w:p>
    <w:p w14:paraId="74E15A8D" w14:textId="77777777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И колосом стану,</w:t>
      </w:r>
    </w:p>
    <w:p w14:paraId="50B79C30" w14:textId="12444FD1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И к людям приду».</w:t>
      </w:r>
    </w:p>
    <w:p w14:paraId="61B6BC72" w14:textId="749E96DF" w:rsidR="00F84852" w:rsidRPr="00DB5FFB" w:rsidRDefault="00F84852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>-Как вы думаете,</w:t>
      </w:r>
      <w:r w:rsidR="007A3C67" w:rsidRPr="00DB5FFB">
        <w:rPr>
          <w:sz w:val="36"/>
          <w:szCs w:val="36"/>
        </w:rPr>
        <w:t xml:space="preserve"> </w:t>
      </w:r>
      <w:r w:rsidRPr="00DB5FFB">
        <w:rPr>
          <w:sz w:val="36"/>
          <w:szCs w:val="36"/>
        </w:rPr>
        <w:t>о чем мы будем</w:t>
      </w:r>
      <w:r w:rsidR="007A3C67" w:rsidRPr="00DB5FFB">
        <w:rPr>
          <w:sz w:val="36"/>
          <w:szCs w:val="36"/>
        </w:rPr>
        <w:t xml:space="preserve"> сегодня говорить</w:t>
      </w:r>
    </w:p>
    <w:p w14:paraId="4019DDED" w14:textId="77777777" w:rsidR="00F03358" w:rsidRDefault="007A3C67" w:rsidP="00F84852">
      <w:pPr>
        <w:rPr>
          <w:sz w:val="36"/>
          <w:szCs w:val="36"/>
        </w:rPr>
      </w:pPr>
      <w:r w:rsidRPr="00DB5FFB">
        <w:rPr>
          <w:sz w:val="36"/>
          <w:szCs w:val="36"/>
        </w:rPr>
        <w:t xml:space="preserve">-Правильно, о </w:t>
      </w:r>
      <w:proofErr w:type="spellStart"/>
      <w:r w:rsidRPr="00DB5FFB">
        <w:rPr>
          <w:sz w:val="36"/>
          <w:szCs w:val="36"/>
        </w:rPr>
        <w:t>хлебе</w:t>
      </w:r>
      <w:proofErr w:type="gramStart"/>
      <w:r w:rsidRPr="00DB5FFB">
        <w:rPr>
          <w:sz w:val="36"/>
          <w:szCs w:val="36"/>
        </w:rPr>
        <w:t>..</w:t>
      </w:r>
      <w:proofErr w:type="gramEnd"/>
      <w:r w:rsidRPr="00DB5FFB">
        <w:rPr>
          <w:sz w:val="36"/>
          <w:szCs w:val="36"/>
        </w:rPr>
        <w:t>И</w:t>
      </w:r>
      <w:proofErr w:type="spellEnd"/>
      <w:r w:rsidRPr="00DB5FFB">
        <w:rPr>
          <w:sz w:val="36"/>
          <w:szCs w:val="36"/>
        </w:rPr>
        <w:t xml:space="preserve"> называется наше занятие </w:t>
      </w:r>
    </w:p>
    <w:p w14:paraId="030EDB48" w14:textId="7A318474" w:rsidR="007A3C67" w:rsidRPr="00DB5FFB" w:rsidRDefault="00F03358" w:rsidP="00F84852">
      <w:pPr>
        <w:rPr>
          <w:sz w:val="36"/>
          <w:szCs w:val="36"/>
        </w:rPr>
      </w:pPr>
      <w:r w:rsidRPr="00F03358">
        <w:rPr>
          <w:b/>
          <w:bCs/>
          <w:i/>
          <w:iCs/>
          <w:sz w:val="36"/>
          <w:szCs w:val="36"/>
        </w:rPr>
        <w:lastRenderedPageBreak/>
        <w:t xml:space="preserve">2 </w:t>
      </w:r>
      <w:proofErr w:type="spellStart"/>
      <w:r w:rsidRPr="00F03358">
        <w:rPr>
          <w:b/>
          <w:bCs/>
          <w:i/>
          <w:iCs/>
          <w:sz w:val="36"/>
          <w:szCs w:val="36"/>
        </w:rPr>
        <w:t>сл</w:t>
      </w:r>
      <w:proofErr w:type="spellEnd"/>
      <w:r>
        <w:rPr>
          <w:sz w:val="36"/>
          <w:szCs w:val="36"/>
        </w:rPr>
        <w:t xml:space="preserve">      </w:t>
      </w:r>
      <w:r w:rsidR="007A3C67" w:rsidRPr="00DB5FFB">
        <w:rPr>
          <w:sz w:val="36"/>
          <w:szCs w:val="36"/>
        </w:rPr>
        <w:t>«Откуда на стол хлеб пришел»</w:t>
      </w:r>
    </w:p>
    <w:p w14:paraId="511207BB" w14:textId="460E3A40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Мы с вами живем в красивой, удивительной стране. Как  она  называется</w:t>
      </w:r>
      <w:r w:rsidR="00F03358">
        <w:rPr>
          <w:sz w:val="36"/>
          <w:szCs w:val="36"/>
        </w:rPr>
        <w:t>?</w:t>
      </w:r>
    </w:p>
    <w:p w14:paraId="22DCBFEC" w14:textId="58B361E1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-Россия</w:t>
      </w:r>
    </w:p>
    <w:p w14:paraId="74BEEBCC" w14:textId="21D5407C" w:rsidR="00F03358" w:rsidRDefault="00F03358" w:rsidP="008D7134">
      <w:pPr>
        <w:rPr>
          <w:sz w:val="36"/>
          <w:szCs w:val="36"/>
        </w:rPr>
      </w:pPr>
      <w:r>
        <w:rPr>
          <w:sz w:val="36"/>
          <w:szCs w:val="36"/>
        </w:rPr>
        <w:t xml:space="preserve">-Назовите </w:t>
      </w:r>
      <w:r w:rsidR="007C1617">
        <w:rPr>
          <w:sz w:val="36"/>
          <w:szCs w:val="36"/>
        </w:rPr>
        <w:t xml:space="preserve">официальные </w:t>
      </w:r>
      <w:r>
        <w:rPr>
          <w:sz w:val="36"/>
          <w:szCs w:val="36"/>
        </w:rPr>
        <w:t>государственные символы нашей Родины</w:t>
      </w:r>
      <w:proofErr w:type="gramStart"/>
      <w:r>
        <w:rPr>
          <w:sz w:val="36"/>
          <w:szCs w:val="36"/>
        </w:rPr>
        <w:t>..</w:t>
      </w:r>
      <w:proofErr w:type="gramEnd"/>
    </w:p>
    <w:p w14:paraId="43189FFC" w14:textId="4F97F5EB" w:rsidR="00F03358" w:rsidRDefault="00F03358" w:rsidP="008D7134">
      <w:pPr>
        <w:rPr>
          <w:sz w:val="36"/>
          <w:szCs w:val="36"/>
        </w:rPr>
      </w:pPr>
      <w:r>
        <w:rPr>
          <w:sz w:val="36"/>
          <w:szCs w:val="36"/>
        </w:rPr>
        <w:t xml:space="preserve">-А какие вы знаете не </w:t>
      </w:r>
      <w:r w:rsidR="007C1617">
        <w:rPr>
          <w:sz w:val="36"/>
          <w:szCs w:val="36"/>
        </w:rPr>
        <w:t>официальные</w:t>
      </w:r>
      <w:r>
        <w:rPr>
          <w:sz w:val="36"/>
          <w:szCs w:val="36"/>
        </w:rPr>
        <w:t xml:space="preserve"> символы России?</w:t>
      </w:r>
    </w:p>
    <w:p w14:paraId="7D0572B6" w14:textId="0EDE1C53" w:rsidR="00F03358" w:rsidRDefault="00F03358" w:rsidP="008D7134">
      <w:pPr>
        <w:rPr>
          <w:sz w:val="36"/>
          <w:szCs w:val="36"/>
        </w:rPr>
      </w:pPr>
      <w:r>
        <w:rPr>
          <w:sz w:val="36"/>
          <w:szCs w:val="36"/>
        </w:rPr>
        <w:t>-А что такое каравай?</w:t>
      </w:r>
    </w:p>
    <w:p w14:paraId="79F15206" w14:textId="09C263F6" w:rsidR="00F03358" w:rsidRDefault="00F03358" w:rsidP="008D7134">
      <w:pPr>
        <w:rPr>
          <w:sz w:val="36"/>
          <w:szCs w:val="36"/>
        </w:rPr>
      </w:pPr>
      <w:r>
        <w:rPr>
          <w:sz w:val="36"/>
          <w:szCs w:val="36"/>
        </w:rPr>
        <w:t>-Карава</w:t>
      </w:r>
      <w:proofErr w:type="gramStart"/>
      <w:r>
        <w:rPr>
          <w:sz w:val="36"/>
          <w:szCs w:val="36"/>
        </w:rPr>
        <w:t>й-</w:t>
      </w:r>
      <w:proofErr w:type="gramEnd"/>
      <w:r>
        <w:rPr>
          <w:sz w:val="36"/>
          <w:szCs w:val="36"/>
        </w:rPr>
        <w:t xml:space="preserve"> это хлеб.. Хлеб праздничный, имеющий определенное назначение. Какое?</w:t>
      </w:r>
    </w:p>
    <w:p w14:paraId="01817CE8" w14:textId="690B32FF" w:rsidR="00F03358" w:rsidRPr="00DB5FFB" w:rsidRDefault="00F03358" w:rsidP="008D7134">
      <w:pPr>
        <w:rPr>
          <w:sz w:val="36"/>
          <w:szCs w:val="36"/>
        </w:rPr>
      </w:pPr>
      <w:r>
        <w:rPr>
          <w:sz w:val="36"/>
          <w:szCs w:val="36"/>
        </w:rPr>
        <w:t>Показ каравая</w:t>
      </w:r>
      <w:proofErr w:type="gramStart"/>
      <w:r>
        <w:rPr>
          <w:sz w:val="36"/>
          <w:szCs w:val="36"/>
        </w:rPr>
        <w:t>..</w:t>
      </w:r>
      <w:proofErr w:type="gramEnd"/>
    </w:p>
    <w:p w14:paraId="03D26F6E" w14:textId="7EF87271" w:rsidR="00533C1F" w:rsidRPr="00DB5FFB" w:rsidRDefault="00533C1F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-Издавна в России чтут и берегут хлеб как народную святыню.</w:t>
      </w:r>
    </w:p>
    <w:p w14:paraId="1C4B676B" w14:textId="06AB85EB" w:rsidR="00533C1F" w:rsidRPr="00DB5FFB" w:rsidRDefault="00533C1F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-С хлебом связано много русских народных традиций. Какие вы знаете</w:t>
      </w:r>
    </w:p>
    <w:p w14:paraId="7D3D4E20" w14:textId="1A12D1CB" w:rsidR="005D5BEE" w:rsidRPr="002A62EC" w:rsidRDefault="002A62EC" w:rsidP="008D7134">
      <w:pPr>
        <w:rPr>
          <w:b/>
          <w:bCs/>
          <w:i/>
          <w:iCs/>
          <w:sz w:val="36"/>
          <w:szCs w:val="36"/>
        </w:rPr>
      </w:pPr>
      <w:r w:rsidRPr="002A62EC">
        <w:rPr>
          <w:b/>
          <w:bCs/>
          <w:i/>
          <w:iCs/>
          <w:sz w:val="36"/>
          <w:szCs w:val="36"/>
        </w:rPr>
        <w:t>4 слайд</w:t>
      </w:r>
    </w:p>
    <w:p w14:paraId="5CE86D94" w14:textId="13C2223F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Сегодня мы с вами узнаем как рождается хлеб</w:t>
      </w:r>
      <w:proofErr w:type="gramStart"/>
      <w:r w:rsidRPr="00DB5FFB">
        <w:rPr>
          <w:sz w:val="36"/>
          <w:szCs w:val="36"/>
        </w:rPr>
        <w:t xml:space="preserve"> ,</w:t>
      </w:r>
      <w:proofErr w:type="gramEnd"/>
      <w:r w:rsidRPr="00DB5FFB">
        <w:rPr>
          <w:sz w:val="36"/>
          <w:szCs w:val="36"/>
        </w:rPr>
        <w:t xml:space="preserve"> кто участвует в его появлении на столе. Порой мы забываем об истиной цене хлеба, о том что хлеб вобрал в себя великий труд не одного человека, тысячи людей трудятся чтобы вырастить, собрать, обмолотить, смолотить и </w:t>
      </w:r>
      <w:proofErr w:type="gramStart"/>
      <w:r w:rsidRPr="00DB5FFB">
        <w:rPr>
          <w:sz w:val="36"/>
          <w:szCs w:val="36"/>
        </w:rPr>
        <w:t>наконец</w:t>
      </w:r>
      <w:proofErr w:type="gramEnd"/>
      <w:r w:rsidRPr="00DB5FFB">
        <w:rPr>
          <w:sz w:val="36"/>
          <w:szCs w:val="36"/>
        </w:rPr>
        <w:t xml:space="preserve"> испечь хлеб. </w:t>
      </w:r>
    </w:p>
    <w:p w14:paraId="0A94132E" w14:textId="3057EB3F" w:rsidR="00C94BD0" w:rsidRPr="00DB5FFB" w:rsidRDefault="002A62EC" w:rsidP="008D7134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="008D7134" w:rsidRPr="00DB5FFB">
        <w:rPr>
          <w:sz w:val="36"/>
          <w:szCs w:val="36"/>
        </w:rPr>
        <w:t xml:space="preserve">Без него не обходится ни скромный завтрак, ни будничный обед, ни праздничный стол. </w:t>
      </w:r>
    </w:p>
    <w:p w14:paraId="09BB76C3" w14:textId="0FE5D404" w:rsidR="008D7134" w:rsidRPr="00DB5FFB" w:rsidRDefault="002A62EC" w:rsidP="008D7134">
      <w:pPr>
        <w:rPr>
          <w:sz w:val="36"/>
          <w:szCs w:val="36"/>
        </w:rPr>
      </w:pPr>
      <w:r>
        <w:rPr>
          <w:sz w:val="36"/>
          <w:szCs w:val="36"/>
        </w:rPr>
        <w:t>Э</w:t>
      </w:r>
      <w:r w:rsidR="008D7134" w:rsidRPr="00DB5FFB">
        <w:rPr>
          <w:sz w:val="36"/>
          <w:szCs w:val="36"/>
        </w:rPr>
        <w:t>тот самый распространенный продукт даётся человеку ценой больших усилий.</w:t>
      </w:r>
    </w:p>
    <w:p w14:paraId="4672B98E" w14:textId="18946D93" w:rsidR="008D7134" w:rsidRPr="002A62EC" w:rsidRDefault="008D7134" w:rsidP="008D7134">
      <w:pPr>
        <w:rPr>
          <w:b/>
          <w:bCs/>
          <w:i/>
          <w:iCs/>
          <w:sz w:val="36"/>
          <w:szCs w:val="36"/>
        </w:rPr>
      </w:pPr>
      <w:r w:rsidRPr="002A62EC">
        <w:rPr>
          <w:b/>
          <w:bCs/>
          <w:i/>
          <w:iCs/>
          <w:sz w:val="36"/>
          <w:szCs w:val="36"/>
        </w:rPr>
        <w:lastRenderedPageBreak/>
        <w:t xml:space="preserve"> </w:t>
      </w:r>
      <w:r w:rsidR="002A62EC" w:rsidRPr="002A62EC">
        <w:rPr>
          <w:b/>
          <w:bCs/>
          <w:i/>
          <w:iCs/>
          <w:sz w:val="36"/>
          <w:szCs w:val="36"/>
        </w:rPr>
        <w:t>5 слайд</w:t>
      </w:r>
    </w:p>
    <w:p w14:paraId="26BE0B5D" w14:textId="3112E5B4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Хлеб имеет очень длинную историю. Он появился очень много лет назад. Жизнь наших предков в те далекие времена была нелёгкой. В поисках пищи они обратили внимание на злаковые растения. Древние люди заметили, что брошенное в землю зерно возвращает несколько зерен.</w:t>
      </w:r>
    </w:p>
    <w:p w14:paraId="430AC4A4" w14:textId="3D02FD56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Сначала человек, ел просто зерна в сыром виде, потом он попробовал растирать эти зёрна между двумя камнями и получил первую муку.</w:t>
      </w:r>
    </w:p>
    <w:p w14:paraId="0F26AD2F" w14:textId="257F509B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 xml:space="preserve">А когда добавили воды – получилось первое тесто Первый хлеб имел вид жидкой каши. Шло </w:t>
      </w:r>
      <w:r w:rsidR="000E6934" w:rsidRPr="00DB5FFB">
        <w:rPr>
          <w:sz w:val="36"/>
          <w:szCs w:val="36"/>
        </w:rPr>
        <w:t>время, люди</w:t>
      </w:r>
      <w:r w:rsidRPr="00DB5FFB">
        <w:rPr>
          <w:sz w:val="36"/>
          <w:szCs w:val="36"/>
        </w:rPr>
        <w:t xml:space="preserve"> научились добывать огонь и стали поджаривать тесто на огне</w:t>
      </w:r>
      <w:r w:rsidR="005D5BEE" w:rsidRPr="00DB5FFB">
        <w:rPr>
          <w:sz w:val="36"/>
          <w:szCs w:val="36"/>
        </w:rPr>
        <w:t xml:space="preserve">. </w:t>
      </w:r>
    </w:p>
    <w:p w14:paraId="72626BDE" w14:textId="44D1287F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6 слайд</w:t>
      </w:r>
    </w:p>
    <w:p w14:paraId="270B6BED" w14:textId="7C382A20" w:rsidR="000E6934" w:rsidRDefault="005D5BEE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 настоящее время в магазинах вы видите большое разнообразие хлебобулочных изделий</w:t>
      </w:r>
      <w:r w:rsidR="00327E2A">
        <w:rPr>
          <w:sz w:val="36"/>
          <w:szCs w:val="36"/>
        </w:rPr>
        <w:t>.</w:t>
      </w:r>
    </w:p>
    <w:p w14:paraId="6E79B683" w14:textId="11B51553" w:rsidR="000E6934" w:rsidRDefault="000E6934" w:rsidP="008D7134">
      <w:pPr>
        <w:rPr>
          <w:sz w:val="36"/>
          <w:szCs w:val="36"/>
        </w:rPr>
      </w:pPr>
      <w:r>
        <w:rPr>
          <w:sz w:val="36"/>
          <w:szCs w:val="36"/>
        </w:rPr>
        <w:t>-</w:t>
      </w:r>
      <w:proofErr w:type="spellStart"/>
      <w:r>
        <w:rPr>
          <w:sz w:val="36"/>
          <w:szCs w:val="36"/>
        </w:rPr>
        <w:t>Расскажите</w:t>
      </w:r>
      <w:proofErr w:type="gramStart"/>
      <w:r>
        <w:rPr>
          <w:sz w:val="36"/>
          <w:szCs w:val="36"/>
        </w:rPr>
        <w:t>,к</w:t>
      </w:r>
      <w:proofErr w:type="gramEnd"/>
      <w:r>
        <w:rPr>
          <w:sz w:val="36"/>
          <w:szCs w:val="36"/>
        </w:rPr>
        <w:t>то</w:t>
      </w:r>
      <w:proofErr w:type="spellEnd"/>
      <w:r>
        <w:rPr>
          <w:sz w:val="36"/>
          <w:szCs w:val="36"/>
        </w:rPr>
        <w:t xml:space="preserve"> что любит больше всего…булочки, батоны…</w:t>
      </w:r>
    </w:p>
    <w:p w14:paraId="6AFFC2D4" w14:textId="0C5B15B3" w:rsidR="000E6934" w:rsidRPr="000E6934" w:rsidRDefault="000E6934" w:rsidP="008D7134">
      <w:pPr>
        <w:rPr>
          <w:sz w:val="36"/>
          <w:szCs w:val="36"/>
        </w:rPr>
      </w:pPr>
      <w:r w:rsidRPr="000E6934">
        <w:rPr>
          <w:b/>
          <w:i/>
          <w:sz w:val="36"/>
          <w:szCs w:val="36"/>
        </w:rPr>
        <w:t>7 слайд</w:t>
      </w:r>
      <w:r>
        <w:rPr>
          <w:b/>
          <w:i/>
          <w:sz w:val="36"/>
          <w:szCs w:val="36"/>
        </w:rPr>
        <w:t xml:space="preserve"> </w:t>
      </w:r>
      <w:r>
        <w:rPr>
          <w:sz w:val="36"/>
          <w:szCs w:val="36"/>
        </w:rPr>
        <w:t xml:space="preserve"> Виды </w:t>
      </w:r>
      <w:proofErr w:type="spellStart"/>
      <w:proofErr w:type="gramStart"/>
      <w:r>
        <w:rPr>
          <w:sz w:val="36"/>
          <w:szCs w:val="36"/>
        </w:rPr>
        <w:t>хлебо</w:t>
      </w:r>
      <w:proofErr w:type="spellEnd"/>
      <w:r>
        <w:rPr>
          <w:sz w:val="36"/>
          <w:szCs w:val="36"/>
        </w:rPr>
        <w:t>-булочных</w:t>
      </w:r>
      <w:proofErr w:type="gramEnd"/>
      <w:r>
        <w:rPr>
          <w:sz w:val="36"/>
          <w:szCs w:val="36"/>
        </w:rPr>
        <w:t xml:space="preserve"> изделий</w:t>
      </w:r>
    </w:p>
    <w:p w14:paraId="055438FD" w14:textId="41FF2260" w:rsidR="008D7134" w:rsidRPr="00DB5FFB" w:rsidRDefault="008D7134" w:rsidP="008D7134">
      <w:pPr>
        <w:rPr>
          <w:sz w:val="36"/>
          <w:szCs w:val="36"/>
        </w:rPr>
      </w:pPr>
      <w:bookmarkStart w:id="0" w:name="_Hlk181647924"/>
      <w:r w:rsidRPr="00DB5FFB">
        <w:rPr>
          <w:sz w:val="36"/>
          <w:szCs w:val="36"/>
        </w:rPr>
        <w:t xml:space="preserve"> Вот он, хлебушек душистый,                                                             </w:t>
      </w:r>
    </w:p>
    <w:p w14:paraId="261093F2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 хрустящей корочкой витой.</w:t>
      </w:r>
    </w:p>
    <w:p w14:paraId="11B47EFB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Вот он, теплый, золотистый,</w:t>
      </w:r>
    </w:p>
    <w:p w14:paraId="1DB9A6B1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Словно солнцем налитой.</w:t>
      </w:r>
    </w:p>
    <w:p w14:paraId="0B2BEF3A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Но  не сразу стали зерна</w:t>
      </w:r>
    </w:p>
    <w:p w14:paraId="25DBBA15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Хлебом тем, что на столе,</w:t>
      </w:r>
    </w:p>
    <w:p w14:paraId="0691466D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Люди долго и упорно</w:t>
      </w:r>
    </w:p>
    <w:p w14:paraId="672E5FE2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Потрудились на земле!</w:t>
      </w:r>
    </w:p>
    <w:bookmarkEnd w:id="0"/>
    <w:p w14:paraId="0EBD8796" w14:textId="4D8A64B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lastRenderedPageBreak/>
        <w:t>- Ребята, а давайте вместе проследим за рождением хлеба. Как только весной растает сне</w:t>
      </w:r>
      <w:r w:rsidR="005D5BEE" w:rsidRPr="00DB5FFB">
        <w:rPr>
          <w:sz w:val="36"/>
          <w:szCs w:val="36"/>
        </w:rPr>
        <w:t>г</w:t>
      </w:r>
      <w:r w:rsidRPr="00DB5FFB">
        <w:rPr>
          <w:sz w:val="36"/>
          <w:szCs w:val="36"/>
        </w:rPr>
        <w:t xml:space="preserve"> </w:t>
      </w:r>
      <w:r w:rsidR="00327E2A">
        <w:rPr>
          <w:sz w:val="36"/>
          <w:szCs w:val="36"/>
        </w:rPr>
        <w:t>н</w:t>
      </w:r>
      <w:r w:rsidRPr="00DB5FFB">
        <w:rPr>
          <w:sz w:val="36"/>
          <w:szCs w:val="36"/>
        </w:rPr>
        <w:t>а поля выходят тракторы, которые пашут землю</w:t>
      </w:r>
    </w:p>
    <w:p w14:paraId="1D5C1FF0" w14:textId="360E24A4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8 слайд</w:t>
      </w:r>
    </w:p>
    <w:p w14:paraId="4DB9D293" w14:textId="2044122B" w:rsid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1 За лесами, за лугами</w:t>
      </w:r>
    </w:p>
    <w:p w14:paraId="668EE5DF" w14:textId="2F57934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 xml:space="preserve"> Раздается в поле гром,</w:t>
      </w:r>
    </w:p>
    <w:p w14:paraId="1768ECF8" w14:textId="77777777" w:rsid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Это тракторы плугами</w:t>
      </w:r>
    </w:p>
    <w:p w14:paraId="397F3C0F" w14:textId="7BAF840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 xml:space="preserve"> Пашут легкий чернозем</w:t>
      </w:r>
    </w:p>
    <w:p w14:paraId="02853BB3" w14:textId="7C9FCAB9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Картинка трактор пашет)</w:t>
      </w:r>
    </w:p>
    <w:p w14:paraId="57A07DBF" w14:textId="7F0100C0" w:rsidR="000E6934" w:rsidRPr="000E6934" w:rsidRDefault="000E6934" w:rsidP="008D7134">
      <w:pPr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9</w:t>
      </w:r>
      <w:r w:rsidRPr="000E6934">
        <w:rPr>
          <w:b/>
          <w:i/>
          <w:sz w:val="36"/>
          <w:szCs w:val="36"/>
        </w:rPr>
        <w:t xml:space="preserve"> слайд</w:t>
      </w:r>
    </w:p>
    <w:p w14:paraId="7F5F0B81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2. На широкие долины</w:t>
      </w:r>
    </w:p>
    <w:p w14:paraId="25F9AD07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Вышли новые машины:</w:t>
      </w:r>
    </w:p>
    <w:p w14:paraId="364D7873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Глянь в открытое окно –</w:t>
      </w:r>
    </w:p>
    <w:p w14:paraId="723FF5BB" w14:textId="46392012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Сеют сеялки зерно.</w:t>
      </w:r>
    </w:p>
    <w:p w14:paraId="219686F8" w14:textId="26C497C9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10 слайд</w:t>
      </w:r>
    </w:p>
    <w:p w14:paraId="1B7C211A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3. Сколько в это зернышко</w:t>
      </w:r>
    </w:p>
    <w:p w14:paraId="42578557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Вложено труда,</w:t>
      </w:r>
    </w:p>
    <w:p w14:paraId="3B5EDCBB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Знают только солнышко,</w:t>
      </w:r>
    </w:p>
    <w:p w14:paraId="54631855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Ветер, да вода</w:t>
      </w:r>
    </w:p>
    <w:p w14:paraId="5EFFD3A2" w14:textId="1766D0FC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11 слайд</w:t>
      </w:r>
    </w:p>
    <w:p w14:paraId="56F29950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4. Посеяли хлеб хлеборобы весною</w:t>
      </w:r>
    </w:p>
    <w:p w14:paraId="2A6B19F5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Он созрел и встал золотистою стеною</w:t>
      </w:r>
    </w:p>
    <w:p w14:paraId="58D5FDCB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(Картинка поле со зрелыми колосками)</w:t>
      </w:r>
    </w:p>
    <w:p w14:paraId="5E6C12EF" w14:textId="731F4E49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lastRenderedPageBreak/>
        <w:t>12 слайд</w:t>
      </w:r>
    </w:p>
    <w:p w14:paraId="670549B8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5. И слышит страна –</w:t>
      </w:r>
    </w:p>
    <w:p w14:paraId="3DDA8ADA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За уборку пора!</w:t>
      </w:r>
    </w:p>
    <w:p w14:paraId="1C6EA331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Для хлеба комбайны нужны!</w:t>
      </w:r>
    </w:p>
    <w:p w14:paraId="0B94F42E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(Картинка комбайны убирают хлеб)</w:t>
      </w:r>
    </w:p>
    <w:p w14:paraId="130B4334" w14:textId="321DDEF5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13 слайд</w:t>
      </w:r>
    </w:p>
    <w:p w14:paraId="5EFE79F0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6 . Хлеб созрел</w:t>
      </w:r>
    </w:p>
    <w:p w14:paraId="7A2AC718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Но к нам на стол</w:t>
      </w:r>
    </w:p>
    <w:p w14:paraId="61317BEE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Прямо с поля не пошёл.</w:t>
      </w:r>
    </w:p>
    <w:p w14:paraId="4D9F6FA2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Он уселся на машину И спешит на элеватор</w:t>
      </w:r>
      <w:proofErr w:type="gramStart"/>
      <w:r w:rsidRPr="00DB5FFB">
        <w:rPr>
          <w:sz w:val="36"/>
          <w:szCs w:val="36"/>
        </w:rPr>
        <w:t>.(</w:t>
      </w:r>
      <w:proofErr w:type="gramEnd"/>
      <w:r w:rsidRPr="00DB5FFB">
        <w:rPr>
          <w:sz w:val="36"/>
          <w:szCs w:val="36"/>
        </w:rPr>
        <w:t>картинка элеватор)</w:t>
      </w:r>
    </w:p>
    <w:p w14:paraId="0A15F065" w14:textId="06B401AD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14 слайд</w:t>
      </w:r>
    </w:p>
    <w:p w14:paraId="73A771E8" w14:textId="19310D40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 Объяснить что такое элеватор).</w:t>
      </w:r>
    </w:p>
    <w:p w14:paraId="35722CE9" w14:textId="77777777" w:rsidR="00DB5FFB" w:rsidRPr="00DB5FFB" w:rsidRDefault="005D5BEE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Элеватор — это комплекс сооружений, который позволяет принимать, очищать и хранить зерно, перемещать и выгружать зерно.</w:t>
      </w:r>
    </w:p>
    <w:p w14:paraId="4F454A7B" w14:textId="5D8AEB4F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 элеваторе для нас,</w:t>
      </w:r>
    </w:p>
    <w:p w14:paraId="37BB0B62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Зерно хранится про запас.</w:t>
      </w:r>
    </w:p>
    <w:p w14:paraId="1801EDA4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Здесь ему тепло, удобно.</w:t>
      </w:r>
    </w:p>
    <w:p w14:paraId="1907461B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Сможет он, как будто дома,</w:t>
      </w:r>
    </w:p>
    <w:p w14:paraId="2C9D532D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Сколько нужно, отдохнуть И опять собраться в путь.</w:t>
      </w:r>
    </w:p>
    <w:p w14:paraId="42B0F90D" w14:textId="1A4F5233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15 слайд</w:t>
      </w:r>
    </w:p>
    <w:p w14:paraId="70B29298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7.Едет хлеб на мельницу,</w:t>
      </w:r>
    </w:p>
    <w:p w14:paraId="064EB1DD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Мельницу – чудесницу.</w:t>
      </w:r>
    </w:p>
    <w:p w14:paraId="658CB684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lastRenderedPageBreak/>
        <w:t>Здесь пышней, чем облака,</w:t>
      </w:r>
    </w:p>
    <w:p w14:paraId="380C262A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Получается мука.</w:t>
      </w:r>
    </w:p>
    <w:p w14:paraId="1D262BBB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(Картинка мельница)</w:t>
      </w:r>
    </w:p>
    <w:p w14:paraId="70112645" w14:textId="5CF62AAA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16 слайд</w:t>
      </w:r>
    </w:p>
    <w:p w14:paraId="7087AD72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8. Поздно ночью спят ребята,</w:t>
      </w:r>
    </w:p>
    <w:p w14:paraId="02DABE63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А завод готовит хлеб.</w:t>
      </w:r>
    </w:p>
    <w:p w14:paraId="08EF8E6D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Этот сказочный завод</w:t>
      </w:r>
    </w:p>
    <w:p w14:paraId="16ECA16C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Всё, что хочешь, испечет</w:t>
      </w:r>
    </w:p>
    <w:p w14:paraId="0F38A209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Целый город угостит</w:t>
      </w:r>
    </w:p>
    <w:p w14:paraId="2622BECD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Был бы только аппетит!</w:t>
      </w:r>
    </w:p>
    <w:p w14:paraId="49D895BC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(Картинка пекарня)</w:t>
      </w:r>
    </w:p>
    <w:p w14:paraId="37E7690D" w14:textId="31F6218B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17 слайд</w:t>
      </w:r>
    </w:p>
    <w:p w14:paraId="21F365EC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Вот теперь- то хлеб готов!</w:t>
      </w:r>
    </w:p>
    <w:p w14:paraId="55B900E3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Его грузят по машинам</w:t>
      </w:r>
    </w:p>
    <w:p w14:paraId="55B58C97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И развозят в магазины.</w:t>
      </w:r>
    </w:p>
    <w:p w14:paraId="0449EE1D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(Картинка грузят хлеб в машину</w:t>
      </w:r>
      <w:proofErr w:type="gramStart"/>
      <w:r w:rsidRPr="00DB5FFB">
        <w:rPr>
          <w:sz w:val="36"/>
          <w:szCs w:val="36"/>
        </w:rPr>
        <w:t xml:space="preserve"> )</w:t>
      </w:r>
      <w:proofErr w:type="gramEnd"/>
    </w:p>
    <w:p w14:paraId="4A719E4C" w14:textId="03D2AA6C" w:rsidR="000E6934" w:rsidRPr="000E6934" w:rsidRDefault="000E6934" w:rsidP="008D7134">
      <w:pPr>
        <w:rPr>
          <w:b/>
          <w:i/>
          <w:sz w:val="36"/>
          <w:szCs w:val="36"/>
        </w:rPr>
      </w:pPr>
      <w:r w:rsidRPr="000E6934">
        <w:rPr>
          <w:b/>
          <w:i/>
          <w:sz w:val="36"/>
          <w:szCs w:val="36"/>
        </w:rPr>
        <w:t>18 слайд</w:t>
      </w:r>
    </w:p>
    <w:p w14:paraId="7DC57361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Вот видите, ребята, какой длинный путь проходит хлеб от маленького зёрнышка до конечного продукта, прежде чем окажется на нашем столе.</w:t>
      </w:r>
    </w:p>
    <w:p w14:paraId="5AB6AF93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(Беседа о профессиях)</w:t>
      </w:r>
    </w:p>
    <w:p w14:paraId="5205EF70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В производстве хлеба принимают участие очень много людей разных профессий.</w:t>
      </w:r>
    </w:p>
    <w:p w14:paraId="76DE0D40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-Кто сидит за рулем трактора пашет землю и сеет зерно?</w:t>
      </w:r>
    </w:p>
    <w:p w14:paraId="43D3A222" w14:textId="2FB608C5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lastRenderedPageBreak/>
        <w:t>-Тракторист</w:t>
      </w:r>
      <w:r w:rsidR="007D575C">
        <w:rPr>
          <w:sz w:val="36"/>
          <w:szCs w:val="36"/>
        </w:rPr>
        <w:t xml:space="preserve"> (картинка на доске)</w:t>
      </w:r>
    </w:p>
    <w:p w14:paraId="75F08080" w14:textId="13D9E4B1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А знаете ли вы, что самый главный специалист по выращиванию хлеба – это агроном. Он наблюдает за ростом и развитием ростков и знает, как правильно выращивать хлеб, как уберечь колоски от болезней и от вредителей.</w:t>
      </w:r>
      <w:r w:rsidR="007D575C">
        <w:rPr>
          <w:sz w:val="36"/>
          <w:szCs w:val="36"/>
        </w:rPr>
        <w:t xml:space="preserve"> (Картинка)</w:t>
      </w:r>
    </w:p>
    <w:p w14:paraId="61C8062D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Кто будет убирать хлеб, когда он созреет?</w:t>
      </w:r>
    </w:p>
    <w:p w14:paraId="4AF15AEC" w14:textId="5B1193E9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-Комбайнер</w:t>
      </w:r>
      <w:r w:rsidR="007D575C">
        <w:rPr>
          <w:sz w:val="36"/>
          <w:szCs w:val="36"/>
        </w:rPr>
        <w:t>(Картинка)</w:t>
      </w:r>
    </w:p>
    <w:p w14:paraId="50A2DF7F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Зерно везут на элеваторы или на мельницу на машинах</w:t>
      </w:r>
    </w:p>
    <w:p w14:paraId="21AB313E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Кто его везёт?</w:t>
      </w:r>
    </w:p>
    <w:p w14:paraId="1B064620" w14:textId="4C643D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-Шофер</w:t>
      </w:r>
      <w:r w:rsidR="007D575C">
        <w:rPr>
          <w:sz w:val="36"/>
          <w:szCs w:val="36"/>
        </w:rPr>
        <w:t>(Картинка)</w:t>
      </w:r>
    </w:p>
    <w:p w14:paraId="20984550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Шофёр везёт зерно на мельницу? Кто работает на мельнице</w:t>
      </w:r>
      <w:proofErr w:type="gramStart"/>
      <w:r w:rsidRPr="00DB5FFB">
        <w:rPr>
          <w:sz w:val="36"/>
          <w:szCs w:val="36"/>
        </w:rPr>
        <w:t>?(</w:t>
      </w:r>
      <w:proofErr w:type="gramEnd"/>
      <w:r w:rsidRPr="00DB5FFB">
        <w:rPr>
          <w:sz w:val="36"/>
          <w:szCs w:val="36"/>
        </w:rPr>
        <w:t>мельник)</w:t>
      </w:r>
    </w:p>
    <w:p w14:paraId="1D33E03A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Смолол мельник зерно, получилась у него мука.</w:t>
      </w:r>
    </w:p>
    <w:p w14:paraId="7A47101B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Куда отправляется мука с мельницы? (В пекарни и в магазины).</w:t>
      </w:r>
    </w:p>
    <w:p w14:paraId="5CDF3C16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Кто работает на пекарне? (Пекарь)</w:t>
      </w:r>
    </w:p>
    <w:p w14:paraId="53F4EBBB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Куда поступают хлебобулочные изделия из пекарни? Кто их продает? (Продавец)</w:t>
      </w:r>
    </w:p>
    <w:p w14:paraId="1E2229FF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-Посмотрите, сколько много людей разных профессий принимают участие в рождении хлеба.</w:t>
      </w:r>
    </w:p>
    <w:p w14:paraId="07852D9E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Поэтому мы должны уважать их нелёгкий труд. А как мы должны относиться к хлебу? (Беречь, не играть с хлебом, не бросать и т.д.)</w:t>
      </w:r>
    </w:p>
    <w:p w14:paraId="2D0F39C9" w14:textId="54DA25AF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 Давайте прочитаем и запомним пра</w:t>
      </w:r>
      <w:r w:rsidR="007D575C">
        <w:rPr>
          <w:sz w:val="36"/>
          <w:szCs w:val="36"/>
        </w:rPr>
        <w:t xml:space="preserve">вила обращения с хлебом: </w:t>
      </w:r>
    </w:p>
    <w:p w14:paraId="4FE49B7E" w14:textId="102E005A" w:rsidR="007D575C" w:rsidRPr="007D575C" w:rsidRDefault="007D575C" w:rsidP="008D7134">
      <w:pPr>
        <w:rPr>
          <w:b/>
          <w:i/>
          <w:sz w:val="36"/>
          <w:szCs w:val="36"/>
        </w:rPr>
      </w:pPr>
      <w:r w:rsidRPr="007D575C">
        <w:rPr>
          <w:b/>
          <w:i/>
          <w:sz w:val="36"/>
          <w:szCs w:val="36"/>
        </w:rPr>
        <w:lastRenderedPageBreak/>
        <w:t>20 слайд</w:t>
      </w:r>
    </w:p>
    <w:p w14:paraId="7EC82C6B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1. Бери хлеба столько, сколько съешь.</w:t>
      </w:r>
    </w:p>
    <w:p w14:paraId="6C78B18F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2. Не играй с хлебом.</w:t>
      </w:r>
    </w:p>
    <w:p w14:paraId="662506AD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3.Остатки хлеба отдай птицам, домашним животным.</w:t>
      </w:r>
    </w:p>
    <w:p w14:paraId="3EE9B589" w14:textId="77777777" w:rsidR="008D7134" w:rsidRPr="00DB5FFB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4.Чёрствый хлеб не выбрасывай, из него можно приготовить различные блюда.</w:t>
      </w:r>
    </w:p>
    <w:p w14:paraId="67CA3552" w14:textId="77777777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5. Уважай хлеб и труд хлеборобов сам и учи этому других.</w:t>
      </w:r>
    </w:p>
    <w:p w14:paraId="4FD02C6D" w14:textId="2A3CE253" w:rsidR="007D575C" w:rsidRDefault="007D575C" w:rsidP="008D7134">
      <w:pPr>
        <w:rPr>
          <w:sz w:val="36"/>
          <w:szCs w:val="36"/>
        </w:rPr>
      </w:pPr>
      <w:r>
        <w:rPr>
          <w:sz w:val="36"/>
          <w:szCs w:val="36"/>
        </w:rPr>
        <w:t>-А хлеборобы это что за профессия, чем они занимаются…</w:t>
      </w:r>
    </w:p>
    <w:p w14:paraId="6995C3B1" w14:textId="24EBEC07" w:rsidR="007D575C" w:rsidRDefault="007D575C" w:rsidP="008D7134">
      <w:pPr>
        <w:rPr>
          <w:sz w:val="36"/>
          <w:szCs w:val="36"/>
        </w:rPr>
      </w:pPr>
      <w:r>
        <w:rPr>
          <w:sz w:val="36"/>
          <w:szCs w:val="36"/>
        </w:rPr>
        <w:t xml:space="preserve">-это </w:t>
      </w:r>
      <w:proofErr w:type="spellStart"/>
      <w:r>
        <w:rPr>
          <w:sz w:val="36"/>
          <w:szCs w:val="36"/>
        </w:rPr>
        <w:t>люди</w:t>
      </w:r>
      <w:proofErr w:type="gramStart"/>
      <w:r>
        <w:rPr>
          <w:sz w:val="36"/>
          <w:szCs w:val="36"/>
        </w:rPr>
        <w:t>,к</w:t>
      </w:r>
      <w:proofErr w:type="gramEnd"/>
      <w:r>
        <w:rPr>
          <w:sz w:val="36"/>
          <w:szCs w:val="36"/>
        </w:rPr>
        <w:t>оторые</w:t>
      </w:r>
      <w:proofErr w:type="spellEnd"/>
      <w:r>
        <w:rPr>
          <w:sz w:val="36"/>
          <w:szCs w:val="36"/>
        </w:rPr>
        <w:t xml:space="preserve"> выращивают хлеб. В этом процессе задействовано очень много </w:t>
      </w:r>
      <w:proofErr w:type="spellStart"/>
      <w:r>
        <w:rPr>
          <w:sz w:val="36"/>
          <w:szCs w:val="36"/>
        </w:rPr>
        <w:t>людей</w:t>
      </w:r>
      <w:proofErr w:type="gramStart"/>
      <w:r>
        <w:rPr>
          <w:sz w:val="36"/>
          <w:szCs w:val="36"/>
        </w:rPr>
        <w:t>..</w:t>
      </w:r>
      <w:proofErr w:type="gramEnd"/>
      <w:r>
        <w:rPr>
          <w:sz w:val="36"/>
          <w:szCs w:val="36"/>
        </w:rPr>
        <w:t>Тракторист</w:t>
      </w:r>
      <w:proofErr w:type="spellEnd"/>
      <w:r>
        <w:rPr>
          <w:sz w:val="36"/>
          <w:szCs w:val="36"/>
        </w:rPr>
        <w:t>,</w:t>
      </w:r>
      <w:r w:rsidR="00551928">
        <w:rPr>
          <w:sz w:val="36"/>
          <w:szCs w:val="36"/>
        </w:rPr>
        <w:t xml:space="preserve"> </w:t>
      </w:r>
      <w:r>
        <w:rPr>
          <w:sz w:val="36"/>
          <w:szCs w:val="36"/>
        </w:rPr>
        <w:t>комбайнер,</w:t>
      </w:r>
      <w:r w:rsidR="00551928">
        <w:rPr>
          <w:sz w:val="36"/>
          <w:szCs w:val="36"/>
        </w:rPr>
        <w:t xml:space="preserve"> </w:t>
      </w:r>
      <w:r>
        <w:rPr>
          <w:sz w:val="36"/>
          <w:szCs w:val="36"/>
        </w:rPr>
        <w:t>шофер,</w:t>
      </w:r>
      <w:r w:rsidR="00551928">
        <w:rPr>
          <w:sz w:val="36"/>
          <w:szCs w:val="36"/>
        </w:rPr>
        <w:t xml:space="preserve"> </w:t>
      </w:r>
      <w:r>
        <w:rPr>
          <w:sz w:val="36"/>
          <w:szCs w:val="36"/>
        </w:rPr>
        <w:t>агроном….Всех их  можно назвать словом хлеборобы.</w:t>
      </w:r>
    </w:p>
    <w:p w14:paraId="490FC501" w14:textId="77777777" w:rsidR="007D575C" w:rsidRPr="007D575C" w:rsidRDefault="007D575C" w:rsidP="008D7134">
      <w:pPr>
        <w:rPr>
          <w:b/>
          <w:i/>
          <w:sz w:val="36"/>
          <w:szCs w:val="36"/>
        </w:rPr>
      </w:pPr>
      <w:r w:rsidRPr="007D575C">
        <w:rPr>
          <w:b/>
          <w:i/>
          <w:sz w:val="36"/>
          <w:szCs w:val="36"/>
        </w:rPr>
        <w:t xml:space="preserve">21 слайд </w:t>
      </w:r>
    </w:p>
    <w:p w14:paraId="51B122AE" w14:textId="77777777" w:rsidR="007C1617" w:rsidRDefault="008D7134" w:rsidP="008D7134">
      <w:pPr>
        <w:rPr>
          <w:sz w:val="36"/>
          <w:szCs w:val="36"/>
        </w:rPr>
      </w:pPr>
      <w:proofErr w:type="spellStart"/>
      <w:r w:rsidRPr="00DB5FFB">
        <w:rPr>
          <w:sz w:val="36"/>
          <w:szCs w:val="36"/>
        </w:rPr>
        <w:t>Физминутка</w:t>
      </w:r>
      <w:proofErr w:type="spellEnd"/>
    </w:p>
    <w:p w14:paraId="6EAC583E" w14:textId="5C3AAAA3" w:rsidR="008D7134" w:rsidRDefault="008D7134" w:rsidP="008D7134">
      <w:pPr>
        <w:rPr>
          <w:sz w:val="36"/>
          <w:szCs w:val="36"/>
        </w:rPr>
      </w:pPr>
      <w:r w:rsidRPr="00DB5FFB">
        <w:rPr>
          <w:sz w:val="36"/>
          <w:szCs w:val="36"/>
        </w:rPr>
        <w:t>-Молодцы! Отдохнули. Размялись…</w:t>
      </w:r>
    </w:p>
    <w:p w14:paraId="48B42170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 С древних времен к хлебу относились по-особому. Его сравнивали с золотом, с солнцем и самой жизнью. Хлеб берегли. Хлебом гордились. И поэтому народ сложил много пословиц и поговорок о хлебе.</w:t>
      </w:r>
    </w:p>
    <w:p w14:paraId="4173944A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-Какие вы знаете пословицы о хлебе</w:t>
      </w:r>
    </w:p>
    <w:p w14:paraId="0A0CAE95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-Хлеб – всему голова!</w:t>
      </w:r>
    </w:p>
    <w:p w14:paraId="2392397C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-Будет хлеб -будет и обед</w:t>
      </w:r>
    </w:p>
    <w:p w14:paraId="07A69A97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-Хлеба к обеду в меру бери, хлеб- драгоценность, его береги!</w:t>
      </w:r>
    </w:p>
    <w:p w14:paraId="1D854C7A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-Без хлеба -половина обеда.</w:t>
      </w:r>
    </w:p>
    <w:p w14:paraId="1DD3B1F3" w14:textId="77777777" w:rsidR="00551928" w:rsidRP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lastRenderedPageBreak/>
        <w:t>-Хлеб бросать- труд не уважать.</w:t>
      </w:r>
    </w:p>
    <w:p w14:paraId="680D84CB" w14:textId="5D5E71A5" w:rsidR="00551928" w:rsidRDefault="00551928" w:rsidP="00551928">
      <w:pPr>
        <w:rPr>
          <w:sz w:val="36"/>
          <w:szCs w:val="36"/>
        </w:rPr>
      </w:pPr>
      <w:r w:rsidRPr="00551928">
        <w:rPr>
          <w:sz w:val="36"/>
          <w:szCs w:val="36"/>
        </w:rPr>
        <w:t>-Молодцы!</w:t>
      </w:r>
    </w:p>
    <w:p w14:paraId="704E841B" w14:textId="77777777" w:rsidR="00341BAB" w:rsidRDefault="00551928" w:rsidP="00341BAB">
      <w:pPr>
        <w:rPr>
          <w:sz w:val="36"/>
          <w:szCs w:val="36"/>
        </w:rPr>
      </w:pPr>
      <w:r>
        <w:rPr>
          <w:sz w:val="36"/>
          <w:szCs w:val="36"/>
        </w:rPr>
        <w:t xml:space="preserve">-Хлеб-какое простое, повседневное слово. Оно также естественно для </w:t>
      </w:r>
      <w:proofErr w:type="gramStart"/>
      <w:r>
        <w:rPr>
          <w:sz w:val="36"/>
          <w:szCs w:val="36"/>
        </w:rPr>
        <w:t>нас</w:t>
      </w:r>
      <w:proofErr w:type="gramEnd"/>
      <w:r>
        <w:rPr>
          <w:sz w:val="36"/>
          <w:szCs w:val="36"/>
        </w:rPr>
        <w:t xml:space="preserve"> как и слово солнце, вода. К сожалению мы не всегда придаем этому слову того значения и уважения, которое оно заслуживает. Истинную цену хлеба хорошо знают люди, которые прошли испытания и лишения в годы ВОВ.</w:t>
      </w:r>
    </w:p>
    <w:p w14:paraId="5C18BCC2" w14:textId="74FB85F2" w:rsidR="00341BAB" w:rsidRPr="00341BAB" w:rsidRDefault="00341BAB" w:rsidP="00341BAB">
      <w:pPr>
        <w:rPr>
          <w:sz w:val="36"/>
          <w:szCs w:val="36"/>
        </w:rPr>
      </w:pPr>
      <w:r w:rsidRPr="00341BAB">
        <w:t xml:space="preserve"> </w:t>
      </w:r>
      <w:r w:rsidRPr="00341BAB">
        <w:rPr>
          <w:sz w:val="36"/>
          <w:szCs w:val="36"/>
        </w:rPr>
        <w:t>Был хлеб всегда в почёте на Руси</w:t>
      </w:r>
    </w:p>
    <w:p w14:paraId="3C0E461A" w14:textId="77777777" w:rsidR="00341BAB" w:rsidRPr="00341BAB" w:rsidRDefault="00341BAB" w:rsidP="00341BAB">
      <w:pPr>
        <w:rPr>
          <w:sz w:val="36"/>
          <w:szCs w:val="36"/>
        </w:rPr>
      </w:pPr>
      <w:r w:rsidRPr="00341BAB">
        <w:rPr>
          <w:sz w:val="36"/>
          <w:szCs w:val="36"/>
        </w:rPr>
        <w:t>- Её просторов главное богатство,</w:t>
      </w:r>
    </w:p>
    <w:p w14:paraId="0AA4354E" w14:textId="77777777" w:rsidR="00341BAB" w:rsidRPr="00341BAB" w:rsidRDefault="00341BAB" w:rsidP="00341BAB">
      <w:pPr>
        <w:rPr>
          <w:sz w:val="36"/>
          <w:szCs w:val="36"/>
        </w:rPr>
      </w:pPr>
      <w:r w:rsidRPr="00341BAB">
        <w:rPr>
          <w:sz w:val="36"/>
          <w:szCs w:val="36"/>
        </w:rPr>
        <w:t>Его ты хочешь цену знать?</w:t>
      </w:r>
    </w:p>
    <w:p w14:paraId="589DAD5A" w14:textId="77777777" w:rsidR="00341BAB" w:rsidRPr="00341BAB" w:rsidRDefault="00341BAB" w:rsidP="00341BAB">
      <w:pPr>
        <w:rPr>
          <w:sz w:val="36"/>
          <w:szCs w:val="36"/>
        </w:rPr>
      </w:pPr>
      <w:r w:rsidRPr="00341BAB">
        <w:rPr>
          <w:sz w:val="36"/>
          <w:szCs w:val="36"/>
        </w:rPr>
        <w:t>- Спроси.</w:t>
      </w:r>
    </w:p>
    <w:p w14:paraId="3410427E" w14:textId="0F2EEEEE" w:rsidR="00341BAB" w:rsidRDefault="00341BAB" w:rsidP="00341BAB">
      <w:pPr>
        <w:rPr>
          <w:sz w:val="36"/>
          <w:szCs w:val="36"/>
        </w:rPr>
      </w:pPr>
      <w:r>
        <w:rPr>
          <w:sz w:val="36"/>
          <w:szCs w:val="36"/>
        </w:rPr>
        <w:t>-</w:t>
      </w:r>
      <w:r w:rsidRPr="00341BAB">
        <w:rPr>
          <w:sz w:val="36"/>
          <w:szCs w:val="36"/>
        </w:rPr>
        <w:t>Тебе ответить могут ленинградцы.</w:t>
      </w:r>
    </w:p>
    <w:p w14:paraId="7D7C220D" w14:textId="794D4B23" w:rsidR="00FC270F" w:rsidRPr="00341BAB" w:rsidRDefault="00FC270F" w:rsidP="00341BAB">
      <w:pPr>
        <w:rPr>
          <w:sz w:val="36"/>
          <w:szCs w:val="36"/>
        </w:rPr>
      </w:pPr>
      <w:r>
        <w:rPr>
          <w:sz w:val="36"/>
          <w:szCs w:val="36"/>
        </w:rPr>
        <w:t>Презентация про блокадный хлеб.</w:t>
      </w:r>
    </w:p>
    <w:p w14:paraId="496FAAC7" w14:textId="376AD857" w:rsidR="00341BAB" w:rsidRPr="00341BAB" w:rsidRDefault="00341BAB" w:rsidP="00341BAB">
      <w:pPr>
        <w:rPr>
          <w:sz w:val="36"/>
          <w:szCs w:val="36"/>
        </w:rPr>
      </w:pPr>
      <w:r w:rsidRPr="00341BAB">
        <w:rPr>
          <w:sz w:val="36"/>
          <w:szCs w:val="36"/>
        </w:rPr>
        <w:t xml:space="preserve">Ученик: 900 дней в условиях блокады </w:t>
      </w:r>
      <w:r>
        <w:rPr>
          <w:sz w:val="36"/>
          <w:szCs w:val="36"/>
        </w:rPr>
        <w:t xml:space="preserve">жили </w:t>
      </w:r>
      <w:r w:rsidRPr="00341BAB">
        <w:rPr>
          <w:sz w:val="36"/>
          <w:szCs w:val="36"/>
        </w:rPr>
        <w:t>ленинградцы. В это время рабочие получали по 250г хлеба, а жители города 125г.</w:t>
      </w:r>
    </w:p>
    <w:p w14:paraId="38757BC1" w14:textId="4FB54CF5" w:rsidR="00551928" w:rsidRDefault="00551928" w:rsidP="00551928">
      <w:pPr>
        <w:rPr>
          <w:sz w:val="36"/>
          <w:szCs w:val="36"/>
        </w:rPr>
      </w:pPr>
      <w:r>
        <w:rPr>
          <w:sz w:val="36"/>
          <w:szCs w:val="36"/>
        </w:rPr>
        <w:t>-В мемориальном музее обороны и блокады Ленинграда,</w:t>
      </w:r>
      <w:r w:rsidR="00510FB6">
        <w:rPr>
          <w:sz w:val="36"/>
          <w:szCs w:val="36"/>
        </w:rPr>
        <w:t xml:space="preserve"> </w:t>
      </w:r>
      <w:r>
        <w:rPr>
          <w:sz w:val="36"/>
          <w:szCs w:val="36"/>
        </w:rPr>
        <w:t>который находится в городе Санкт-Петербург хранится кусочек хлеб</w:t>
      </w:r>
      <w:r w:rsidR="00510FB6">
        <w:rPr>
          <w:sz w:val="36"/>
          <w:szCs w:val="36"/>
        </w:rPr>
        <w:t>а весом 125 грамм. Это была минимальная норма хлеба в день в 1941 году.</w:t>
      </w:r>
    </w:p>
    <w:p w14:paraId="795642DE" w14:textId="0640F537" w:rsidR="00510FB6" w:rsidRDefault="00510FB6" w:rsidP="00551928">
      <w:pPr>
        <w:rPr>
          <w:sz w:val="36"/>
          <w:szCs w:val="36"/>
        </w:rPr>
      </w:pPr>
      <w:r>
        <w:rPr>
          <w:sz w:val="36"/>
          <w:szCs w:val="36"/>
        </w:rPr>
        <w:t xml:space="preserve">-Во время ВОВ Ленинград был окружен фашистскими войсками. Запасы продовольствия в городе иссякли, а людям нужно было продолжать работать, жить, спасать себя, детей от бомбежек и обстрелов. Единственной связью с внешним миром стала дорога, проложенная по льду Ладожского озера зимой и по воде, когда лед сходил. По </w:t>
      </w:r>
      <w:r>
        <w:rPr>
          <w:sz w:val="36"/>
          <w:szCs w:val="36"/>
        </w:rPr>
        <w:lastRenderedPageBreak/>
        <w:t xml:space="preserve">этой дороге </w:t>
      </w:r>
      <w:r w:rsidR="007C5824">
        <w:rPr>
          <w:sz w:val="36"/>
          <w:szCs w:val="36"/>
        </w:rPr>
        <w:t xml:space="preserve">доставляли продовольствие, боеприпасы, вывозили раненых. Ее называли Дорога жизни. Люди умирали от холода и голода. Очереди за хлебом были огромные. Его выдавали по карточкам. </w:t>
      </w:r>
    </w:p>
    <w:p w14:paraId="4E5DF9B2" w14:textId="19CBCB82" w:rsidR="007C5824" w:rsidRDefault="007C5824" w:rsidP="00551928">
      <w:pPr>
        <w:rPr>
          <w:sz w:val="36"/>
          <w:szCs w:val="36"/>
        </w:rPr>
      </w:pPr>
      <w:r>
        <w:rPr>
          <w:sz w:val="36"/>
          <w:szCs w:val="36"/>
        </w:rPr>
        <w:t>-Выжить в этом аду людям помогала вера в то, что враг будет повержен. И наша армия, наш народ выстоял и победил. Потому, что горячо любил свою Родину, был сплоченным и стойким.</w:t>
      </w:r>
    </w:p>
    <w:p w14:paraId="3A4B0468" w14:textId="46076D8E" w:rsidR="007C5824" w:rsidRDefault="007C5824" w:rsidP="00551928">
      <w:pPr>
        <w:rPr>
          <w:sz w:val="36"/>
          <w:szCs w:val="36"/>
        </w:rPr>
      </w:pPr>
      <w:r>
        <w:rPr>
          <w:sz w:val="36"/>
          <w:szCs w:val="36"/>
        </w:rPr>
        <w:t xml:space="preserve">-Прежде чем бросить кусочек хлеба, подумайте о том, что в годы войны этот кусочек хлеба мог </w:t>
      </w:r>
      <w:proofErr w:type="gramStart"/>
      <w:r>
        <w:rPr>
          <w:sz w:val="36"/>
          <w:szCs w:val="36"/>
        </w:rPr>
        <w:t>спасти</w:t>
      </w:r>
      <w:proofErr w:type="gramEnd"/>
      <w:r>
        <w:rPr>
          <w:sz w:val="36"/>
          <w:szCs w:val="36"/>
        </w:rPr>
        <w:t xml:space="preserve"> чью то жизнь..</w:t>
      </w:r>
    </w:p>
    <w:p w14:paraId="15421F5F" w14:textId="19A6FE87" w:rsidR="005946FD" w:rsidRDefault="005946FD" w:rsidP="00551928">
      <w:pPr>
        <w:rPr>
          <w:sz w:val="36"/>
          <w:szCs w:val="36"/>
        </w:rPr>
      </w:pPr>
      <w:r>
        <w:rPr>
          <w:sz w:val="36"/>
          <w:szCs w:val="36"/>
        </w:rPr>
        <w:t xml:space="preserve">-В настоящее время мы не испытываем нехватки хлеба и в магазинах можно встретить очень много различных </w:t>
      </w:r>
      <w:proofErr w:type="spellStart"/>
      <w:proofErr w:type="gramStart"/>
      <w:r>
        <w:rPr>
          <w:sz w:val="36"/>
          <w:szCs w:val="36"/>
        </w:rPr>
        <w:t>хлебо</w:t>
      </w:r>
      <w:proofErr w:type="spellEnd"/>
      <w:r>
        <w:rPr>
          <w:sz w:val="36"/>
          <w:szCs w:val="36"/>
        </w:rPr>
        <w:t>-булочных</w:t>
      </w:r>
      <w:proofErr w:type="gramEnd"/>
      <w:r>
        <w:rPr>
          <w:sz w:val="36"/>
          <w:szCs w:val="36"/>
        </w:rPr>
        <w:t xml:space="preserve"> изделий.</w:t>
      </w:r>
    </w:p>
    <w:p w14:paraId="0D692B50" w14:textId="364DF429" w:rsidR="005946FD" w:rsidRDefault="005946FD" w:rsidP="00551928">
      <w:pPr>
        <w:rPr>
          <w:sz w:val="36"/>
          <w:szCs w:val="36"/>
        </w:rPr>
      </w:pPr>
      <w:r>
        <w:rPr>
          <w:sz w:val="36"/>
          <w:szCs w:val="36"/>
        </w:rPr>
        <w:t>-Подойдите к столу, я собрала толь</w:t>
      </w:r>
      <w:r w:rsidR="00FC270F">
        <w:rPr>
          <w:sz w:val="36"/>
          <w:szCs w:val="36"/>
        </w:rPr>
        <w:t xml:space="preserve">ко малую долю того разнообразия хлебобулочных </w:t>
      </w:r>
      <w:proofErr w:type="spellStart"/>
      <w:r w:rsidR="00FC270F">
        <w:rPr>
          <w:sz w:val="36"/>
          <w:szCs w:val="36"/>
        </w:rPr>
        <w:t>изделий</w:t>
      </w:r>
      <w:proofErr w:type="gramStart"/>
      <w:r w:rsidR="00FC270F">
        <w:rPr>
          <w:sz w:val="36"/>
          <w:szCs w:val="36"/>
        </w:rPr>
        <w:t>,ч</w:t>
      </w:r>
      <w:proofErr w:type="gramEnd"/>
      <w:r w:rsidR="00FC270F">
        <w:rPr>
          <w:sz w:val="36"/>
          <w:szCs w:val="36"/>
        </w:rPr>
        <w:t>то</w:t>
      </w:r>
      <w:proofErr w:type="spellEnd"/>
      <w:r w:rsidR="00FC270F">
        <w:rPr>
          <w:sz w:val="36"/>
          <w:szCs w:val="36"/>
        </w:rPr>
        <w:t xml:space="preserve"> есть в магазинах.</w:t>
      </w:r>
    </w:p>
    <w:p w14:paraId="24BA499E" w14:textId="5FCD3B52" w:rsidR="005946FD" w:rsidRDefault="005946FD" w:rsidP="00551928">
      <w:pPr>
        <w:rPr>
          <w:sz w:val="36"/>
          <w:szCs w:val="36"/>
        </w:rPr>
      </w:pPr>
      <w:r>
        <w:rPr>
          <w:sz w:val="36"/>
          <w:szCs w:val="36"/>
        </w:rPr>
        <w:t xml:space="preserve">-А какие блюда готовят наши повара из муки </w:t>
      </w:r>
    </w:p>
    <w:p w14:paraId="5F69AE46" w14:textId="744FAC70" w:rsidR="005946FD" w:rsidRDefault="005946FD" w:rsidP="00551928">
      <w:pPr>
        <w:rPr>
          <w:sz w:val="36"/>
          <w:szCs w:val="36"/>
        </w:rPr>
      </w:pPr>
      <w:r>
        <w:rPr>
          <w:sz w:val="36"/>
          <w:szCs w:val="36"/>
        </w:rPr>
        <w:t>+пышки</w:t>
      </w:r>
    </w:p>
    <w:p w14:paraId="12799534" w14:textId="48BDDC31" w:rsidR="001B37E9" w:rsidRDefault="005946FD" w:rsidP="008D7134">
      <w:pPr>
        <w:rPr>
          <w:sz w:val="36"/>
          <w:szCs w:val="36"/>
        </w:rPr>
      </w:pPr>
      <w:r>
        <w:rPr>
          <w:sz w:val="36"/>
          <w:szCs w:val="36"/>
        </w:rPr>
        <w:t>-А теперь я предлагаю все дружно сделать коллаж…</w:t>
      </w:r>
      <w:r w:rsidR="00341BAB">
        <w:rPr>
          <w:sz w:val="36"/>
          <w:szCs w:val="36"/>
        </w:rPr>
        <w:t xml:space="preserve"> «Берегите хлеб!»</w:t>
      </w:r>
    </w:p>
    <w:p w14:paraId="6FB41CE8" w14:textId="5A84326D" w:rsidR="001B37E9" w:rsidRDefault="00341BAB" w:rsidP="008D7134">
      <w:pPr>
        <w:rPr>
          <w:sz w:val="36"/>
          <w:szCs w:val="36"/>
        </w:rPr>
      </w:pPr>
      <w:r>
        <w:rPr>
          <w:sz w:val="36"/>
          <w:szCs w:val="36"/>
        </w:rPr>
        <w:t>Техника безопасности при работе с клеем</w:t>
      </w:r>
    </w:p>
    <w:p w14:paraId="148B099F" w14:textId="18FA5155" w:rsidR="001B37E9" w:rsidRDefault="001B37E9" w:rsidP="008D7134">
      <w:pPr>
        <w:rPr>
          <w:sz w:val="36"/>
          <w:szCs w:val="36"/>
        </w:rPr>
      </w:pPr>
      <w:r>
        <w:rPr>
          <w:sz w:val="36"/>
          <w:szCs w:val="36"/>
        </w:rPr>
        <w:t>Демонстрация коллажа</w:t>
      </w:r>
      <w:r w:rsidR="00341BAB">
        <w:rPr>
          <w:sz w:val="36"/>
          <w:szCs w:val="36"/>
        </w:rPr>
        <w:t xml:space="preserve"> </w:t>
      </w:r>
    </w:p>
    <w:p w14:paraId="6DDEC4E7" w14:textId="4521B642" w:rsidR="00327E2A" w:rsidRPr="00DB5FFB" w:rsidRDefault="00327E2A" w:rsidP="008D7134">
      <w:pPr>
        <w:rPr>
          <w:sz w:val="36"/>
          <w:szCs w:val="36"/>
        </w:rPr>
      </w:pPr>
      <w:r>
        <w:rPr>
          <w:sz w:val="36"/>
          <w:szCs w:val="36"/>
        </w:rPr>
        <w:t>Все сели</w:t>
      </w:r>
    </w:p>
    <w:p w14:paraId="34B7E3AE" w14:textId="329E575F" w:rsidR="001B37E9" w:rsidRP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 xml:space="preserve"> </w:t>
      </w:r>
      <w:r w:rsidR="00341BAB">
        <w:rPr>
          <w:sz w:val="36"/>
          <w:szCs w:val="36"/>
        </w:rPr>
        <w:t>-Ребята, наше занятие подходит к концу. Вспомните, как оно называется</w:t>
      </w:r>
    </w:p>
    <w:p w14:paraId="3E1DE61A" w14:textId="4683BBE9" w:rsidR="001B37E9" w:rsidRPr="001B37E9" w:rsidRDefault="001B37E9" w:rsidP="001B37E9">
      <w:pPr>
        <w:rPr>
          <w:sz w:val="36"/>
          <w:szCs w:val="36"/>
        </w:rPr>
      </w:pPr>
      <w:r>
        <w:rPr>
          <w:sz w:val="36"/>
          <w:szCs w:val="36"/>
        </w:rPr>
        <w:t xml:space="preserve">-откуда же хлеб приходит на стол </w:t>
      </w:r>
      <w:r w:rsidR="00327E2A">
        <w:rPr>
          <w:sz w:val="36"/>
          <w:szCs w:val="36"/>
        </w:rPr>
        <w:t>к</w:t>
      </w:r>
      <w:r>
        <w:rPr>
          <w:sz w:val="36"/>
          <w:szCs w:val="36"/>
        </w:rPr>
        <w:t xml:space="preserve"> нам</w:t>
      </w:r>
    </w:p>
    <w:p w14:paraId="1C1136A9" w14:textId="6AC56664" w:rsidR="001B37E9" w:rsidRP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lastRenderedPageBreak/>
        <w:t xml:space="preserve">Ребята, а как к хлебу нужно относиться? (ответы детей). Правильно, нужно относиться бережно, и уважать труд людей. Беречь хлеб, так как он дорого достается, никогда не бросать хлеб, не </w:t>
      </w:r>
      <w:r>
        <w:rPr>
          <w:sz w:val="36"/>
          <w:szCs w:val="36"/>
        </w:rPr>
        <w:t>играть им.</w:t>
      </w:r>
    </w:p>
    <w:p w14:paraId="24DF3536" w14:textId="23D91A52" w:rsid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 xml:space="preserve">Чтобы в каждом доме был хлеб, трудятся люди многих профессий. Вспомните каких? </w:t>
      </w:r>
    </w:p>
    <w:p w14:paraId="1C8F5A7D" w14:textId="09D34049" w:rsidR="00FC270F" w:rsidRDefault="00FC270F" w:rsidP="001B37E9">
      <w:pPr>
        <w:rPr>
          <w:sz w:val="36"/>
          <w:szCs w:val="36"/>
        </w:rPr>
      </w:pPr>
      <w:r>
        <w:rPr>
          <w:sz w:val="36"/>
          <w:szCs w:val="36"/>
        </w:rPr>
        <w:t xml:space="preserve">Рефлексия. </w:t>
      </w:r>
    </w:p>
    <w:p w14:paraId="428F2D8D" w14:textId="74A327DB" w:rsidR="00FC270F" w:rsidRDefault="00FC270F" w:rsidP="001B37E9">
      <w:pPr>
        <w:rPr>
          <w:sz w:val="36"/>
          <w:szCs w:val="36"/>
        </w:rPr>
      </w:pPr>
      <w:r>
        <w:rPr>
          <w:sz w:val="36"/>
          <w:szCs w:val="36"/>
        </w:rPr>
        <w:t xml:space="preserve">-Ребята, а теперь я хочу посмотреть, кому было интересно на занятии, кто </w:t>
      </w:r>
      <w:proofErr w:type="gramStart"/>
      <w:r>
        <w:rPr>
          <w:sz w:val="36"/>
          <w:szCs w:val="36"/>
        </w:rPr>
        <w:t>скучал</w:t>
      </w:r>
      <w:proofErr w:type="gramEnd"/>
      <w:r>
        <w:rPr>
          <w:sz w:val="36"/>
          <w:szCs w:val="36"/>
        </w:rPr>
        <w:t>…а может быть, кто-то узнал много интересного…</w:t>
      </w:r>
    </w:p>
    <w:p w14:paraId="323D02FB" w14:textId="3D4263D0" w:rsidR="00FC270F" w:rsidRPr="001B37E9" w:rsidRDefault="00FC270F" w:rsidP="001B37E9">
      <w:pPr>
        <w:rPr>
          <w:sz w:val="36"/>
          <w:szCs w:val="36"/>
        </w:rPr>
      </w:pPr>
      <w:r>
        <w:rPr>
          <w:sz w:val="36"/>
          <w:szCs w:val="36"/>
        </w:rPr>
        <w:t>-По очереди выходите к плакату</w:t>
      </w:r>
      <w:proofErr w:type="gramStart"/>
      <w:r>
        <w:rPr>
          <w:sz w:val="36"/>
          <w:szCs w:val="36"/>
        </w:rPr>
        <w:t xml:space="preserve"> ,</w:t>
      </w:r>
      <w:proofErr w:type="gramEnd"/>
      <w:r>
        <w:rPr>
          <w:sz w:val="36"/>
          <w:szCs w:val="36"/>
        </w:rPr>
        <w:t xml:space="preserve"> маркером проведите стрелочку к тому слову, которое соответствует вашему отношению к занятию….(было грустно, было интересно, скучал, узнал много интересного, не интересно)</w:t>
      </w:r>
    </w:p>
    <w:p w14:paraId="546EB4DC" w14:textId="402D3E5C" w:rsidR="001B37E9" w:rsidRP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 xml:space="preserve">Итог. Вы славно сегодня потрудились! Молодцы! </w:t>
      </w:r>
      <w:r w:rsidR="00327E2A" w:rsidRPr="001B37E9">
        <w:rPr>
          <w:sz w:val="36"/>
          <w:szCs w:val="36"/>
        </w:rPr>
        <w:t>Н</w:t>
      </w:r>
      <w:r w:rsidRPr="001B37E9">
        <w:rPr>
          <w:sz w:val="36"/>
          <w:szCs w:val="36"/>
        </w:rPr>
        <w:t>аше</w:t>
      </w:r>
      <w:r w:rsidR="00327E2A">
        <w:rPr>
          <w:sz w:val="36"/>
          <w:szCs w:val="36"/>
        </w:rPr>
        <w:t xml:space="preserve"> занятие</w:t>
      </w:r>
      <w:r w:rsidRPr="001B37E9">
        <w:rPr>
          <w:sz w:val="36"/>
          <w:szCs w:val="36"/>
        </w:rPr>
        <w:t xml:space="preserve"> подошло к концу, и теперь вы знаете, какой долгий путь прошел наш хлеб, чтобы попасть  к нам на стол. Хлеб – главное богатство нашей страны и его нужно беречь.</w:t>
      </w:r>
    </w:p>
    <w:p w14:paraId="25EBE064" w14:textId="77777777" w:rsidR="001B37E9" w:rsidRP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>Слава миру на земле!</w:t>
      </w:r>
    </w:p>
    <w:p w14:paraId="1FDD48ED" w14:textId="77777777" w:rsidR="001B37E9" w:rsidRP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>Слава хлебу на столе!</w:t>
      </w:r>
    </w:p>
    <w:p w14:paraId="4096667A" w14:textId="77777777" w:rsidR="001B37E9" w:rsidRPr="001B37E9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>Слава тем, кто хлеб растил!</w:t>
      </w:r>
    </w:p>
    <w:p w14:paraId="5843756E" w14:textId="6E1A4355" w:rsidR="008D7134" w:rsidRPr="00DB5FFB" w:rsidRDefault="001B37E9" w:rsidP="001B37E9">
      <w:pPr>
        <w:rPr>
          <w:sz w:val="36"/>
          <w:szCs w:val="36"/>
        </w:rPr>
      </w:pPr>
      <w:r w:rsidRPr="001B37E9">
        <w:rPr>
          <w:sz w:val="36"/>
          <w:szCs w:val="36"/>
        </w:rPr>
        <w:t>Не жалел трудов и сил!</w:t>
      </w:r>
    </w:p>
    <w:p w14:paraId="2EFCE7A9" w14:textId="77777777" w:rsidR="008D7134" w:rsidRPr="00DB5FFB" w:rsidRDefault="008D7134" w:rsidP="008D7134">
      <w:pPr>
        <w:rPr>
          <w:sz w:val="36"/>
          <w:szCs w:val="36"/>
        </w:rPr>
      </w:pPr>
    </w:p>
    <w:p w14:paraId="37500B0C" w14:textId="77777777" w:rsidR="008D7134" w:rsidRPr="00DB5FFB" w:rsidRDefault="008D7134" w:rsidP="008D7134">
      <w:pPr>
        <w:rPr>
          <w:sz w:val="36"/>
          <w:szCs w:val="36"/>
        </w:rPr>
      </w:pPr>
    </w:p>
    <w:p w14:paraId="14C49E3C" w14:textId="77777777" w:rsidR="008D7134" w:rsidRPr="00DB5FFB" w:rsidRDefault="008D7134" w:rsidP="008D7134">
      <w:pPr>
        <w:rPr>
          <w:sz w:val="36"/>
          <w:szCs w:val="36"/>
        </w:rPr>
      </w:pPr>
    </w:p>
    <w:p w14:paraId="55F7133A" w14:textId="77777777" w:rsidR="008D7134" w:rsidRPr="00DB5FFB" w:rsidRDefault="008D7134" w:rsidP="008D7134">
      <w:pPr>
        <w:rPr>
          <w:sz w:val="36"/>
          <w:szCs w:val="36"/>
        </w:rPr>
      </w:pPr>
    </w:p>
    <w:p w14:paraId="02A97117" w14:textId="77777777" w:rsidR="008D7134" w:rsidRPr="00DB5FFB" w:rsidRDefault="008D7134" w:rsidP="008D7134">
      <w:pPr>
        <w:rPr>
          <w:sz w:val="36"/>
          <w:szCs w:val="36"/>
        </w:rPr>
      </w:pPr>
    </w:p>
    <w:p w14:paraId="528EA95D" w14:textId="39642ABD" w:rsidR="008D7134" w:rsidRPr="00DB5FFB" w:rsidRDefault="008D7134" w:rsidP="00F84852">
      <w:pPr>
        <w:rPr>
          <w:sz w:val="36"/>
          <w:szCs w:val="36"/>
        </w:rPr>
      </w:pPr>
    </w:p>
    <w:p w14:paraId="79DD5E97" w14:textId="40A4BA60" w:rsidR="00F84852" w:rsidRPr="00DB5FFB" w:rsidRDefault="00F84852" w:rsidP="00F84852">
      <w:pPr>
        <w:rPr>
          <w:sz w:val="36"/>
          <w:szCs w:val="36"/>
        </w:rPr>
      </w:pPr>
    </w:p>
    <w:p w14:paraId="0A8EDEB7" w14:textId="2602C895" w:rsidR="00F84852" w:rsidRPr="00DB5FFB" w:rsidRDefault="00F84852" w:rsidP="00F84852">
      <w:pPr>
        <w:rPr>
          <w:sz w:val="36"/>
          <w:szCs w:val="36"/>
        </w:rPr>
      </w:pPr>
    </w:p>
    <w:p w14:paraId="53D5B526" w14:textId="48935569" w:rsidR="00F84852" w:rsidRPr="00DB5FFB" w:rsidRDefault="00F84852" w:rsidP="00F84852">
      <w:pPr>
        <w:rPr>
          <w:sz w:val="36"/>
          <w:szCs w:val="36"/>
        </w:rPr>
      </w:pPr>
    </w:p>
    <w:p w14:paraId="5740787B" w14:textId="5F5AF0A1" w:rsidR="00F84852" w:rsidRPr="00DB5FFB" w:rsidRDefault="00F84852" w:rsidP="00F84852">
      <w:pPr>
        <w:rPr>
          <w:sz w:val="36"/>
          <w:szCs w:val="36"/>
        </w:rPr>
      </w:pPr>
    </w:p>
    <w:p w14:paraId="3ECE4A8C" w14:textId="0B0EB295" w:rsidR="00F84852" w:rsidRPr="00DB5FFB" w:rsidRDefault="00F84852" w:rsidP="00F84852">
      <w:pPr>
        <w:rPr>
          <w:sz w:val="36"/>
          <w:szCs w:val="36"/>
        </w:rPr>
      </w:pPr>
    </w:p>
    <w:p w14:paraId="4DE5A9D0" w14:textId="7EB0666D" w:rsidR="00F84852" w:rsidRPr="00DB5FFB" w:rsidRDefault="00F84852" w:rsidP="00F84852">
      <w:pPr>
        <w:rPr>
          <w:sz w:val="36"/>
          <w:szCs w:val="36"/>
        </w:rPr>
      </w:pPr>
    </w:p>
    <w:p w14:paraId="505669F2" w14:textId="1E2B369E" w:rsidR="00F84852" w:rsidRPr="00DB5FFB" w:rsidRDefault="00F84852" w:rsidP="00F84852">
      <w:pPr>
        <w:rPr>
          <w:sz w:val="36"/>
          <w:szCs w:val="36"/>
        </w:rPr>
      </w:pPr>
    </w:p>
    <w:p w14:paraId="7ADB0CBC" w14:textId="4084711F" w:rsidR="00F84852" w:rsidRPr="00DB5FFB" w:rsidRDefault="00F84852" w:rsidP="00F84852">
      <w:pPr>
        <w:rPr>
          <w:sz w:val="36"/>
          <w:szCs w:val="36"/>
        </w:rPr>
      </w:pPr>
    </w:p>
    <w:p w14:paraId="33F49099" w14:textId="77777777" w:rsidR="00F84852" w:rsidRPr="00DB5FFB" w:rsidRDefault="00F84852" w:rsidP="00F84852">
      <w:pPr>
        <w:rPr>
          <w:sz w:val="36"/>
          <w:szCs w:val="36"/>
        </w:rPr>
      </w:pPr>
    </w:p>
    <w:p w14:paraId="65360287" w14:textId="77777777" w:rsidR="00B95B17" w:rsidRPr="00B95B17" w:rsidRDefault="00B95B17" w:rsidP="00DB5FFB">
      <w:pPr>
        <w:rPr>
          <w:b/>
          <w:bCs/>
          <w:sz w:val="48"/>
          <w:szCs w:val="48"/>
        </w:rPr>
      </w:pPr>
      <w:bookmarkStart w:id="1" w:name="_GoBack"/>
      <w:bookmarkEnd w:id="1"/>
    </w:p>
    <w:sectPr w:rsidR="00B95B17" w:rsidRPr="00B95B17" w:rsidSect="00B95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4CD"/>
    <w:rsid w:val="00071A84"/>
    <w:rsid w:val="000E6934"/>
    <w:rsid w:val="001B37E9"/>
    <w:rsid w:val="002A62EC"/>
    <w:rsid w:val="003233DB"/>
    <w:rsid w:val="00327E2A"/>
    <w:rsid w:val="00341BAB"/>
    <w:rsid w:val="00350610"/>
    <w:rsid w:val="003864CD"/>
    <w:rsid w:val="004A5FEE"/>
    <w:rsid w:val="00510FB6"/>
    <w:rsid w:val="00533C1F"/>
    <w:rsid w:val="00551928"/>
    <w:rsid w:val="005946FD"/>
    <w:rsid w:val="005D5BEE"/>
    <w:rsid w:val="007A3C67"/>
    <w:rsid w:val="007C1617"/>
    <w:rsid w:val="007C5824"/>
    <w:rsid w:val="007D575C"/>
    <w:rsid w:val="008B3BD1"/>
    <w:rsid w:val="008D7134"/>
    <w:rsid w:val="00B11144"/>
    <w:rsid w:val="00B836E3"/>
    <w:rsid w:val="00B95B17"/>
    <w:rsid w:val="00BD7190"/>
    <w:rsid w:val="00C94BD0"/>
    <w:rsid w:val="00DB5FFB"/>
    <w:rsid w:val="00F03358"/>
    <w:rsid w:val="00F84852"/>
    <w:rsid w:val="00FC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F0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132E3-C4F2-44DD-BF7C-67223AD3B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13</Pages>
  <Words>1521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 Windows</cp:lastModifiedBy>
  <cp:revision>16</cp:revision>
  <dcterms:created xsi:type="dcterms:W3CDTF">2024-03-15T06:10:00Z</dcterms:created>
  <dcterms:modified xsi:type="dcterms:W3CDTF">2025-04-14T12:52:00Z</dcterms:modified>
</cp:coreProperties>
</file>