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6235" w:rsidRPr="00036235" w:rsidRDefault="00036235" w:rsidP="00036235">
      <w:pPr>
        <w:shd w:val="clear" w:color="auto" w:fill="FFFFFF"/>
        <w:spacing w:after="0" w:line="240" w:lineRule="auto"/>
        <w:ind w:firstLine="360"/>
        <w:rPr>
          <w:rFonts w:ascii="Arial" w:eastAsia="Times New Roman" w:hAnsi="Arial" w:cs="Arial"/>
          <w:color w:val="111111"/>
          <w:sz w:val="27"/>
          <w:szCs w:val="27"/>
          <w:lang w:eastAsia="ru-RU"/>
        </w:rPr>
      </w:pPr>
      <w:r w:rsidRPr="00036235">
        <w:rPr>
          <w:rFonts w:ascii="Arial" w:eastAsia="Times New Roman" w:hAnsi="Arial" w:cs="Arial"/>
          <w:b/>
          <w:bCs/>
          <w:color w:val="111111"/>
          <w:sz w:val="27"/>
          <w:szCs w:val="27"/>
          <w:bdr w:val="none" w:sz="0" w:space="0" w:color="auto" w:frame="1"/>
          <w:lang w:eastAsia="ru-RU"/>
        </w:rPr>
        <w:t xml:space="preserve">Сценарий праздника 8 </w:t>
      </w:r>
      <w:r w:rsidRPr="007677E3">
        <w:rPr>
          <w:rFonts w:ascii="Arial" w:eastAsia="Times New Roman" w:hAnsi="Arial" w:cs="Arial"/>
          <w:b/>
          <w:bCs/>
          <w:sz w:val="27"/>
          <w:szCs w:val="27"/>
          <w:bdr w:val="none" w:sz="0" w:space="0" w:color="auto" w:frame="1"/>
          <w:lang w:eastAsia="ru-RU"/>
        </w:rPr>
        <w:t>Марта </w:t>
      </w:r>
      <w:hyperlink r:id="rId5" w:tooltip="Старшая группа" w:history="1">
        <w:r w:rsidRPr="007677E3">
          <w:rPr>
            <w:rFonts w:ascii="Arial" w:eastAsia="Times New Roman" w:hAnsi="Arial" w:cs="Arial"/>
            <w:b/>
            <w:bCs/>
            <w:sz w:val="27"/>
            <w:szCs w:val="27"/>
            <w:bdr w:val="none" w:sz="0" w:space="0" w:color="auto" w:frame="1"/>
            <w:lang w:eastAsia="ru-RU"/>
          </w:rPr>
          <w:t>старший дошкольный возраст</w:t>
        </w:r>
      </w:hyperlink>
      <w:r w:rsidRPr="00036235">
        <w:rPr>
          <w:rFonts w:ascii="Arial" w:eastAsia="Times New Roman" w:hAnsi="Arial" w:cs="Arial"/>
          <w:color w:val="111111"/>
          <w:sz w:val="27"/>
          <w:szCs w:val="27"/>
          <w:lang w:eastAsia="ru-RU"/>
        </w:rPr>
        <w:t>.</w:t>
      </w:r>
    </w:p>
    <w:p w:rsidR="00036235" w:rsidRPr="00CC30AF" w:rsidRDefault="00036235" w:rsidP="00036235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Под музыку дети входят в зал, встают полукругом.</w:t>
      </w:r>
    </w:p>
    <w:p w:rsidR="00036235" w:rsidRPr="00CC30AF" w:rsidRDefault="00036235" w:rsidP="00036235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Добрый день, дорогие наши женщины, мамы, бабушки. Мы рады видеть вас в нашем красивом зале в преддверии женского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праздника 8 Марта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С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праздником вас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дорогие женщины! Мира, добра, счастья. Но, а дети приготовили для вас свои поздравления.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1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марте первого числа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Начинается весна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Мамин день-восьмое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марта-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Отмечает вся страна.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Вот какие наши мамы!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всегда гордимся вами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Умными и милыми,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Добрыми, красивыми.</w:t>
      </w:r>
    </w:p>
    <w:p w:rsidR="00036235" w:rsidRPr="00CC30AF" w:rsidRDefault="00036235" w:rsidP="00D12F31">
      <w:pPr>
        <w:shd w:val="clear" w:color="auto" w:fill="FFFFFF"/>
        <w:tabs>
          <w:tab w:val="left" w:pos="1800"/>
        </w:tabs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2</w:t>
      </w:r>
      <w:r w:rsidR="00D12F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Сегодня на целом свете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большой и светлый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Слушайте мамы, слушайте!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Вас поздравляют дети.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3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8</w:t>
      </w:r>
      <w:r w:rsidRPr="00CC30A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-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Марта день торжественный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День радости и красоты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всей земле он дарит женщинам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Свои улыбки и цветы.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4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Мамочку любит каждый ребенок,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Прямо с рождения, прямо с пеленок.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Только сказать мы о том не могли,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Пока немного не подросли.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Ну а сейчас, мы стали большие</w:t>
      </w:r>
    </w:p>
    <w:p w:rsidR="00036235" w:rsidRPr="00CC30AF" w:rsidRDefault="00D12F31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Мамочки! С</w:t>
      </w:r>
      <w:r w:rsidR="007677E3"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="00036235"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праздником</w:t>
      </w:r>
      <w:r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вас</w:t>
      </w:r>
      <w:r w:rsidR="00036235"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дорогие.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5</w:t>
      </w:r>
      <w:bookmarkStart w:id="0" w:name="_GoBack"/>
      <w:bookmarkEnd w:id="0"/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 доброту, за нежность к нам,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Благодарим мы наших мам.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от души вся детвора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Все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Желает сил вам и добра!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6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Снежок на солнце тает,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Повеяло весной.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Большой сегодня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У мамы дорогой.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году весною ранней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Бывает только раз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Такой хороший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</w:t>
      </w:r>
    </w:p>
    <w:p w:rsidR="009338DC" w:rsidRPr="00CC30AF" w:rsidRDefault="009338DC" w:rsidP="00D12F31">
      <w:pPr>
        <w:shd w:val="clear" w:color="auto" w:fill="FFFFFF"/>
        <w:tabs>
          <w:tab w:val="left" w:pos="2775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</w:pPr>
    </w:p>
    <w:p w:rsidR="00036235" w:rsidRPr="00CC30AF" w:rsidRDefault="00036235" w:rsidP="00D12F31">
      <w:pPr>
        <w:shd w:val="clear" w:color="auto" w:fill="FFFFFF"/>
        <w:tabs>
          <w:tab w:val="left" w:pos="2775"/>
        </w:tabs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У мамы и у нас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  <w:r w:rsidR="009338DC"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</w:p>
    <w:p w:rsidR="009338DC" w:rsidRPr="00CC30AF" w:rsidRDefault="009338DC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 </w:t>
      </w:r>
      <w:hyperlink r:id="rId6" w:tooltip="Весенние праздники" w:history="1">
        <w:r w:rsidRPr="00CC30A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весенними ручьями</w:t>
        </w:r>
      </w:hyperlink>
      <w:r w:rsidRPr="00CC30A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с солнечным лучом,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для любимой мамы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Песенку споем!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(Испол. песню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«Мамин день»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А. Филипенко)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7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Пусть звучат сегодня в зале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Песни, музыка и смех!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на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мам позвали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Наши мамы лучше всех!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8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Протяну я руки маме,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Нежно-нежно обниму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Пусть моя мамуля знает,</w:t>
      </w:r>
    </w:p>
    <w:p w:rsidR="009338DC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Всех сильней ее люблю!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песня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«Мамочка, милая, я тебя люблю»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(Дети садятся на стульчики. Звучит музыка, входит Весна)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Весна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Здравствуйте, мои друзья!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 вам пришла на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я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Ваши песни услыхала…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 туда ли я попала?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Здесь ли все поют, играют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меня, Весну, встречают?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Дети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Да, здесь!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Ждали мы тебя, Весна,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Ты нам очень всем нужна!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Может, в хоровод пойдем,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Дружно песню заведем?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(Хоровод с Весной, звучит музыка песня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«Весна красна идет»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(Дети садятся на стулья. Весна предлагает присесть)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Вед. А теперь мы поиграем,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Лучики все соберем.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Чтоб теплее согревало вас ясным днем.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(Игра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«Собери лучики»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дети делятся на 2е команды по 4-5 чел.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Впереди –два обруча солнышка, рядом с каждой-губки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(ротики)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лучики</w:t>
      </w:r>
      <w:proofErr w:type="gramStart"/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</w:t>
      </w:r>
      <w:proofErr w:type="gramEnd"/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у одной команды оранжевые, у другой желтые)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9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Я из цветной бумаги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Вырежу кусочек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Из него я сделаю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Маленький цветочек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Бабушке подарок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Приготовлю я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Самая любимая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Бабушка моя!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Реб. 10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с моею бабушкой-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Старые друзья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чего хорошая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Бабушка моя!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Сказок знает столько,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Что не перечесть.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всегда в запасе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Новенькое есть.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11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очень любим бабушку,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очень дружим с ней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хорошей, доброй бабушкой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Ребятам веселей!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12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Есть много разных песенок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 свете обо всем.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мы сейчас вам песенку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 бабушке споем!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(Дети встают полукругом. Исполняем песню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«Про бабушку»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(После садятся на стулья)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:rsidR="009338DC" w:rsidRPr="00CC30AF" w:rsidRDefault="009338DC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</w:pP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Весна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Вот какие ваши бабушки- искусницы!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я к вам сюда пришла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И корзинку принесла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А в корзине у меня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Спряталась одна игра…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(Проводится игра с бабушками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«Пришей пуговицу»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 корзине набор для шитья)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Дети очень любят своих мамочек и бабушек, поэтому им нравится дарить им подарки, особенно цветы. И сейчас мы нашим любимым бабушкам и мамам подарим целые клумбы цветов.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(Игра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«Клумба для мамы и бабушки»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два обруча. 2 ребенка, в третьем обруче много цветов. Перенести из третьего обруча по цветку и засадить клумбы в двух обручах.)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Ведущая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Бабушки и мамы! Эти цветы для вас!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Весна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 8</w:t>
      </w:r>
      <w:r w:rsidRPr="00CC30AF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-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Марта поздравляю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Бабушек, девчонок, мам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Счастья, радости желаю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 большим и малышам.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Но, возвращаться мне, пора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 свиданья, детвора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(Звучит музыка, Весна уходит)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036235" w:rsidRPr="00CC30AF" w:rsidRDefault="00036235" w:rsidP="00D12F3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</w:t>
      </w:r>
      <w:r w:rsidR="009338DC"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На</w:t>
      </w:r>
      <w:r w:rsidR="00CC30AF"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ши ребята растут настоящими помощниками и сейчас они это продемонстрируют.</w:t>
      </w:r>
    </w:p>
    <w:p w:rsidR="00036235" w:rsidRPr="00CC30AF" w:rsidRDefault="00CC30AF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(Хоровод</w:t>
      </w:r>
      <w:r w:rsidR="00036235"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</w:t>
      </w:r>
      <w:r w:rsidR="00036235"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«Помощники»</w:t>
      </w:r>
      <w:r w:rsidR="00036235"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(Садятся на места)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Ведущая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Ребята, а что-то наши мамы засиделись, а ну -ка, выходите в круг скорее вы вставайте, игру с ребятами начинайте.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(Проводится игра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«Кто быстрее обнимет свою маму»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Мамы встают по кругу. Дети врассыпную в центре круга. Играет музыка, мамы идут по кругу, а дети стоят с закрытыми глазами. С окончанием музыки дети открывают глаза и бегут к своей маме, обнимают ее.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Реб. 13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поздравляем мам любимых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весенним светлым </w:t>
      </w:r>
      <w:hyperlink r:id="rId7" w:tooltip="Женский день. Сценарии праздника 8 марта" w:history="1">
        <w:r w:rsidRPr="00CC30AF">
          <w:rPr>
            <w:rFonts w:ascii="Times New Roman" w:eastAsia="Times New Roman" w:hAnsi="Times New Roman" w:cs="Times New Roman"/>
            <w:sz w:val="24"/>
            <w:szCs w:val="24"/>
            <w:bdr w:val="none" w:sz="0" w:space="0" w:color="auto" w:frame="1"/>
            <w:lang w:eastAsia="ru-RU"/>
          </w:rPr>
          <w:t>женским днем</w:t>
        </w:r>
      </w:hyperlink>
      <w:r w:rsidRPr="00CC30AF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Желаем много дней счастливых и обещание даем.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не огорчать вас очень часто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 в меру сил вам помогать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 не перечить вам напрасно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 вовремя ложиться спать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не шуметь!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не баловаться!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не кричать!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не кувыркаться!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не быть упрямыми!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Все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 дорогими мамами! Игра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«Мамины помощники»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Мамы сидят на стульях с корзинкой на коленях. Дети собирают по 1 конфетке, которые разбросаны по залу. За каждым разом- поцелуй в щечку. Кто быстрее и больше принес, тот и победил.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lastRenderedPageBreak/>
        <w:t>Ведущий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А сейчас дорогие мамы примите еще музыкальный подарок от ваших детей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(Танец 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«Раз </w:t>
      </w:r>
      <w:r w:rsidRPr="00CC30AF">
        <w:rPr>
          <w:rFonts w:ascii="Times New Roman" w:eastAsia="Times New Roman" w:hAnsi="Times New Roman" w:cs="Times New Roman"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ладошка</w:t>
      </w:r>
      <w:r w:rsidRPr="00CC30AF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»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:rsidR="00036235" w:rsidRPr="00CC30AF" w:rsidRDefault="00036235" w:rsidP="00D12F31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Ведущий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Вот и закончился </w:t>
      </w:r>
      <w:r w:rsidRPr="00CC30AF">
        <w:rPr>
          <w:rFonts w:ascii="Times New Roman" w:eastAsia="Times New Roman" w:hAnsi="Times New Roman" w:cs="Times New Roman"/>
          <w:bCs/>
          <w:color w:val="111111"/>
          <w:sz w:val="24"/>
          <w:szCs w:val="24"/>
          <w:bdr w:val="none" w:sz="0" w:space="0" w:color="auto" w:frame="1"/>
          <w:lang w:eastAsia="ru-RU"/>
        </w:rPr>
        <w:t>праздник весенний</w:t>
      </w: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Думаю, всем он поднял настроение.</w:t>
      </w:r>
    </w:p>
    <w:p w:rsidR="00036235" w:rsidRPr="00CC30AF" w:rsidRDefault="00036235" w:rsidP="00D12F31">
      <w:pPr>
        <w:shd w:val="clear" w:color="auto" w:fill="FFFFFF"/>
        <w:tabs>
          <w:tab w:val="left" w:pos="6270"/>
        </w:tabs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еще раз женщин всех поздравляем</w:t>
      </w:r>
      <w:r w:rsidR="00D12F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ab/>
      </w:r>
    </w:p>
    <w:p w:rsidR="00036235" w:rsidRPr="00CC30AF" w:rsidRDefault="00036235" w:rsidP="00D12F31">
      <w:pPr>
        <w:shd w:val="clear" w:color="auto" w:fill="FFFFFF"/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CC30AF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Счастья, любви, красоты вам желаем.</w:t>
      </w:r>
    </w:p>
    <w:p w:rsidR="003918C0" w:rsidRPr="00CC30AF" w:rsidRDefault="003918C0" w:rsidP="00D12F31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3918C0" w:rsidRPr="00CC3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470090"/>
    <w:multiLevelType w:val="multilevel"/>
    <w:tmpl w:val="846820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235"/>
    <w:rsid w:val="00036235"/>
    <w:rsid w:val="003918C0"/>
    <w:rsid w:val="007677E3"/>
    <w:rsid w:val="009338DC"/>
    <w:rsid w:val="00CC30AF"/>
    <w:rsid w:val="00D12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DBC3EC-BB57-484A-B4B7-CA2BC799C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maam.ru/obrazovanie/scenarii-8-mar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maam.ru/obrazovanie/vesennie-kalendarnye-prazdniki" TargetMode="External"/><Relationship Id="rId5" Type="http://schemas.openxmlformats.org/officeDocument/2006/relationships/hyperlink" Target="https://www.maam.ru/obrazovanie/starshaya-gruppa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6</Pages>
  <Words>774</Words>
  <Characters>4414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2</cp:revision>
  <dcterms:created xsi:type="dcterms:W3CDTF">2025-10-08T09:48:00Z</dcterms:created>
  <dcterms:modified xsi:type="dcterms:W3CDTF">2025-10-12T13:44:00Z</dcterms:modified>
</cp:coreProperties>
</file>