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984" w:rsidRPr="00C065B1" w:rsidRDefault="00BA7984" w:rsidP="00BA798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65B1">
        <w:rPr>
          <w:rFonts w:ascii="Times New Roman" w:hAnsi="Times New Roman" w:cs="Times New Roman"/>
          <w:b/>
          <w:bCs/>
          <w:sz w:val="24"/>
          <w:szCs w:val="24"/>
        </w:rPr>
        <w:t>Муниципальное казенное дошкольное образовательное учреждение</w:t>
      </w:r>
    </w:p>
    <w:p w:rsidR="00BA7984" w:rsidRPr="00C065B1" w:rsidRDefault="003B6995" w:rsidP="00BA798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«Детский сад № 14 «Ручеек</w:t>
      </w:r>
      <w:r w:rsidR="00BA7984" w:rsidRPr="00C065B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A7984" w:rsidRPr="00C065B1" w:rsidRDefault="00BA7984" w:rsidP="00BA798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65B1">
        <w:rPr>
          <w:rFonts w:ascii="Times New Roman" w:hAnsi="Times New Roman" w:cs="Times New Roman"/>
          <w:b/>
          <w:bCs/>
          <w:sz w:val="24"/>
          <w:szCs w:val="24"/>
        </w:rPr>
        <w:t>городского округа город Фролово</w:t>
      </w:r>
    </w:p>
    <w:p w:rsidR="00BA7984" w:rsidRPr="00C065B1" w:rsidRDefault="00BA7984" w:rsidP="00BA798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0C4EAE" w:rsidRDefault="00BA7984" w:rsidP="00BA798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Родительский университет</w:t>
      </w:r>
    </w:p>
    <w:p w:rsidR="00BA7984" w:rsidRPr="000C4EAE" w:rsidRDefault="00BA7984" w:rsidP="005C5C1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C5C15">
        <w:rPr>
          <w:rFonts w:ascii="Times New Roman" w:hAnsi="Times New Roman" w:cs="Times New Roman"/>
          <w:b/>
          <w:bCs/>
          <w:sz w:val="28"/>
          <w:szCs w:val="28"/>
        </w:rPr>
        <w:t>Зима  - время сказок и чудес</w:t>
      </w:r>
      <w:r w:rsidRPr="000C4EA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B6995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Михайлова Марина Юрьевна</w:t>
      </w:r>
    </w:p>
    <w:p w:rsidR="00BA7984" w:rsidRDefault="003B6995" w:rsidP="00BA7984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 первой </w:t>
      </w:r>
      <w:r w:rsidR="00BA7984" w:rsidRPr="00C065B1">
        <w:rPr>
          <w:rFonts w:ascii="Times New Roman" w:hAnsi="Times New Roman" w:cs="Times New Roman"/>
          <w:b/>
          <w:bCs/>
          <w:sz w:val="24"/>
          <w:szCs w:val="24"/>
        </w:rPr>
        <w:t>категории</w:t>
      </w: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C065B1" w:rsidRDefault="00BA7984" w:rsidP="00BA7984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Аннотация.</w:t>
      </w:r>
      <w:r w:rsidRPr="008E25FB">
        <w:rPr>
          <w:rFonts w:ascii="Times New Roman" w:hAnsi="Times New Roman" w:cs="Times New Roman"/>
          <w:b/>
          <w:sz w:val="24"/>
          <w:szCs w:val="24"/>
        </w:rPr>
        <w:t> </w:t>
      </w:r>
      <w:r w:rsidR="00C43087" w:rsidRPr="008E25FB">
        <w:rPr>
          <w:rFonts w:ascii="Times New Roman" w:hAnsi="Times New Roman" w:cs="Times New Roman"/>
          <w:sz w:val="24"/>
          <w:szCs w:val="24"/>
        </w:rPr>
        <w:t xml:space="preserve">Сценарий родительского университета </w:t>
      </w:r>
      <w:r w:rsidRPr="008E25FB">
        <w:rPr>
          <w:rFonts w:ascii="Times New Roman" w:hAnsi="Times New Roman" w:cs="Times New Roman"/>
          <w:sz w:val="24"/>
          <w:szCs w:val="24"/>
        </w:rPr>
        <w:t>разработан в соответствии с наиболее актуальными проблемами понимания необходимости совершенствования нравственных отношений в семье. Это позволяет добиться положительных результатов во взаимодействии с родителями, повысить их педагогическую культуру, интерес к вопросам воспитания детей. Воспитание активного отношения к своей семье, умения правильно выявлять и оценивать свою гражданскую сущность, иметь представление о семейных традициях в современных семьях.</w:t>
      </w:r>
      <w:r w:rsidRPr="008E25FB">
        <w:rPr>
          <w:rFonts w:ascii="Times New Roman" w:hAnsi="Times New Roman" w:cs="Times New Roman"/>
          <w:sz w:val="24"/>
          <w:szCs w:val="24"/>
        </w:rPr>
        <w:br/>
        <w:t>Прогнозируемый результат: осознание родителями необходимости внимательного отношения к проблемам детей и семьи. </w:t>
      </w:r>
    </w:p>
    <w:p w:rsidR="00BA7984" w:rsidRPr="008E25FB" w:rsidRDefault="00C4308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Родительский университет направлен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 на  культивирование позитивного образа семьи, повышение статуса семьи. Развитие взаимоотношений среди родителей посредством включения в совместную творческую деятельность. Обогащение позитивного мышления родителей через эмоциональное общение о ценностях семьи.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Тема</w:t>
      </w:r>
      <w:r w:rsidRPr="008E25FB">
        <w:rPr>
          <w:rFonts w:ascii="Times New Roman" w:hAnsi="Times New Roman" w:cs="Times New Roman"/>
          <w:sz w:val="24"/>
          <w:szCs w:val="24"/>
        </w:rPr>
        <w:t>: «</w:t>
      </w:r>
      <w:r w:rsidR="005C5C15" w:rsidRPr="008E25FB">
        <w:rPr>
          <w:rFonts w:ascii="Times New Roman" w:hAnsi="Times New Roman" w:cs="Times New Roman"/>
          <w:sz w:val="24"/>
          <w:szCs w:val="24"/>
        </w:rPr>
        <w:t>Зима  - время сказок и чудес</w:t>
      </w:r>
      <w:r w:rsidRPr="008E25FB">
        <w:rPr>
          <w:rFonts w:ascii="Times New Roman" w:hAnsi="Times New Roman" w:cs="Times New Roman"/>
          <w:sz w:val="24"/>
          <w:szCs w:val="24"/>
        </w:rPr>
        <w:t>»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Форма проведения</w:t>
      </w:r>
      <w:r w:rsidRPr="008E25FB">
        <w:rPr>
          <w:rFonts w:ascii="Times New Roman" w:hAnsi="Times New Roman" w:cs="Times New Roman"/>
          <w:sz w:val="24"/>
          <w:szCs w:val="24"/>
        </w:rPr>
        <w:t>: Родительский университет.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Цель - результат:</w:t>
      </w:r>
      <w:r w:rsidRPr="008E25FB">
        <w:rPr>
          <w:rFonts w:ascii="Times New Roman" w:hAnsi="Times New Roman" w:cs="Times New Roman"/>
          <w:sz w:val="24"/>
          <w:szCs w:val="24"/>
        </w:rPr>
        <w:t xml:space="preserve"> Показать важную роль </w:t>
      </w:r>
      <w:r w:rsidRPr="008E25FB">
        <w:rPr>
          <w:rFonts w:ascii="Times New Roman" w:hAnsi="Times New Roman" w:cs="Times New Roman"/>
          <w:bCs/>
          <w:sz w:val="24"/>
          <w:szCs w:val="24"/>
        </w:rPr>
        <w:t>семьи в воспитании ребенка</w:t>
      </w:r>
      <w:r w:rsidRPr="008E25FB">
        <w:rPr>
          <w:rFonts w:ascii="Times New Roman" w:hAnsi="Times New Roman" w:cs="Times New Roman"/>
          <w:sz w:val="24"/>
          <w:szCs w:val="24"/>
        </w:rPr>
        <w:t>; сформировать у </w:t>
      </w:r>
      <w:r w:rsidRPr="008E25FB">
        <w:rPr>
          <w:rFonts w:ascii="Times New Roman" w:hAnsi="Times New Roman" w:cs="Times New Roman"/>
          <w:bCs/>
          <w:sz w:val="24"/>
          <w:szCs w:val="24"/>
        </w:rPr>
        <w:t>родителей</w:t>
      </w:r>
      <w:r w:rsidRPr="008E25FB">
        <w:rPr>
          <w:rFonts w:ascii="Times New Roman" w:hAnsi="Times New Roman" w:cs="Times New Roman"/>
          <w:sz w:val="24"/>
          <w:szCs w:val="24"/>
        </w:rPr>
        <w:t> понимание необходимости тесного сотрудничества </w:t>
      </w:r>
      <w:r w:rsidRPr="008E25FB">
        <w:rPr>
          <w:rFonts w:ascii="Times New Roman" w:hAnsi="Times New Roman" w:cs="Times New Roman"/>
          <w:bCs/>
          <w:sz w:val="24"/>
          <w:szCs w:val="24"/>
        </w:rPr>
        <w:t>семьи с детским садом</w:t>
      </w:r>
      <w:r w:rsidRPr="008E25FB">
        <w:rPr>
          <w:rFonts w:ascii="Times New Roman" w:hAnsi="Times New Roman" w:cs="Times New Roman"/>
          <w:sz w:val="24"/>
          <w:szCs w:val="24"/>
        </w:rPr>
        <w:t>.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7984" w:rsidRPr="00F924A8" w:rsidRDefault="00BA7984" w:rsidP="008E25FB">
      <w:pPr>
        <w:pStyle w:val="a3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F924A8">
        <w:rPr>
          <w:rFonts w:ascii="Times New Roman" w:hAnsi="Times New Roman" w:cs="Times New Roman"/>
          <w:b/>
          <w:spacing w:val="-6"/>
          <w:sz w:val="24"/>
          <w:szCs w:val="24"/>
        </w:rPr>
        <w:t>Задачи</w:t>
      </w:r>
      <w:r w:rsidRPr="00F924A8">
        <w:rPr>
          <w:rFonts w:ascii="Times New Roman" w:hAnsi="Times New Roman" w:cs="Times New Roman"/>
          <w:spacing w:val="-6"/>
          <w:sz w:val="24"/>
          <w:szCs w:val="24"/>
        </w:rPr>
        <w:t>: Создать предпосылки для формирования у присутствующих отношения к семье как одной из главных жизненных ценностей;  положительного эмоционального комфорта у детей и взрослых в процессе общения друг с другом. Положить начало формирования ситуации успеха каждой семье.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="00C31CD9" w:rsidRPr="008E25FB">
        <w:rPr>
          <w:rFonts w:ascii="Times New Roman" w:hAnsi="Times New Roman" w:cs="Times New Roman"/>
          <w:sz w:val="24"/>
          <w:szCs w:val="24"/>
        </w:rPr>
        <w:t>приглашение родителей (законных представителей), прародителей; согласование встречи с сотрудником МБУ ГДК «Образцовый художественный цирк «Улыбка»;</w:t>
      </w:r>
    </w:p>
    <w:p w:rsidR="00BA7984" w:rsidRPr="008E25FB" w:rsidRDefault="00C31CD9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подборка материала, оборудования   по теме родительского университета; оформления материала в буклеты и памятки; оформление место встречи</w:t>
      </w:r>
      <w:r w:rsidR="00F924A8">
        <w:rPr>
          <w:rFonts w:ascii="Times New Roman" w:hAnsi="Times New Roman" w:cs="Times New Roman"/>
          <w:sz w:val="24"/>
          <w:szCs w:val="24"/>
        </w:rPr>
        <w:t>.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 xml:space="preserve">Участники встречи: </w:t>
      </w:r>
      <w:r w:rsidRPr="008E25FB">
        <w:rPr>
          <w:rFonts w:ascii="Times New Roman" w:hAnsi="Times New Roman" w:cs="Times New Roman"/>
          <w:sz w:val="24"/>
          <w:szCs w:val="24"/>
        </w:rPr>
        <w:t>родители (законные представители), прародители</w:t>
      </w:r>
      <w:r w:rsidR="00C40953">
        <w:rPr>
          <w:rFonts w:ascii="Times New Roman" w:hAnsi="Times New Roman" w:cs="Times New Roman"/>
          <w:sz w:val="24"/>
          <w:szCs w:val="24"/>
        </w:rPr>
        <w:t>, педагоги</w:t>
      </w:r>
      <w:r w:rsidR="00F924A8">
        <w:rPr>
          <w:rFonts w:ascii="Times New Roman" w:hAnsi="Times New Roman" w:cs="Times New Roman"/>
          <w:sz w:val="24"/>
          <w:szCs w:val="24"/>
        </w:rPr>
        <w:t>.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E216F" w:rsidRPr="001E216F" w:rsidRDefault="00BA7984" w:rsidP="001E216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Приглашенные:</w:t>
      </w:r>
      <w:r w:rsidR="00853FAD" w:rsidRPr="008E25FB">
        <w:rPr>
          <w:rFonts w:ascii="Times New Roman" w:hAnsi="Times New Roman" w:cs="Times New Roman"/>
          <w:sz w:val="24"/>
          <w:szCs w:val="24"/>
        </w:rPr>
        <w:t>сотрудник</w:t>
      </w:r>
      <w:r w:rsidR="00C31CD9" w:rsidRPr="008E25FB">
        <w:rPr>
          <w:rFonts w:ascii="Times New Roman" w:hAnsi="Times New Roman" w:cs="Times New Roman"/>
          <w:sz w:val="24"/>
          <w:szCs w:val="24"/>
        </w:rPr>
        <w:t xml:space="preserve"> МБУ ГДК</w:t>
      </w:r>
      <w:r w:rsidR="00C40953">
        <w:rPr>
          <w:rFonts w:ascii="Times New Roman" w:hAnsi="Times New Roman" w:cs="Times New Roman"/>
          <w:sz w:val="24"/>
          <w:szCs w:val="24"/>
        </w:rPr>
        <w:t>,</w:t>
      </w:r>
      <w:r w:rsidR="00853FAD" w:rsidRPr="008E25FB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1E216F" w:rsidRPr="001E216F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1E216F" w:rsidRPr="001E216F">
        <w:rPr>
          <w:rFonts w:ascii="Times New Roman" w:hAnsi="Times New Roman" w:cs="Times New Roman"/>
          <w:bCs/>
          <w:sz w:val="24"/>
          <w:szCs w:val="24"/>
        </w:rPr>
        <w:t>Цирково</w:t>
      </w:r>
      <w:r w:rsidR="001E216F">
        <w:rPr>
          <w:rFonts w:ascii="Times New Roman" w:hAnsi="Times New Roman" w:cs="Times New Roman"/>
          <w:bCs/>
          <w:sz w:val="24"/>
          <w:szCs w:val="24"/>
        </w:rPr>
        <w:t>го</w:t>
      </w:r>
      <w:r w:rsidR="001E216F" w:rsidRPr="001E216F">
        <w:rPr>
          <w:rFonts w:ascii="Times New Roman" w:hAnsi="Times New Roman" w:cs="Times New Roman"/>
          <w:bCs/>
          <w:sz w:val="24"/>
          <w:szCs w:val="24"/>
        </w:rPr>
        <w:t xml:space="preserve"> Некоммерческо</w:t>
      </w:r>
      <w:r w:rsidR="001E216F">
        <w:rPr>
          <w:rFonts w:ascii="Times New Roman" w:hAnsi="Times New Roman" w:cs="Times New Roman"/>
          <w:bCs/>
          <w:sz w:val="24"/>
          <w:szCs w:val="24"/>
        </w:rPr>
        <w:t>го</w:t>
      </w:r>
      <w:r w:rsidR="001E216F" w:rsidRPr="001E216F">
        <w:rPr>
          <w:rFonts w:ascii="Times New Roman" w:hAnsi="Times New Roman" w:cs="Times New Roman"/>
          <w:bCs/>
          <w:sz w:val="24"/>
          <w:szCs w:val="24"/>
        </w:rPr>
        <w:t xml:space="preserve"> Партнёрств</w:t>
      </w:r>
      <w:r w:rsidR="00F924A8">
        <w:rPr>
          <w:rFonts w:ascii="Times New Roman" w:hAnsi="Times New Roman" w:cs="Times New Roman"/>
          <w:bCs/>
          <w:sz w:val="24"/>
          <w:szCs w:val="24"/>
        </w:rPr>
        <w:t>а</w:t>
      </w:r>
    </w:p>
    <w:p w:rsidR="00C31CD9" w:rsidRPr="008E25FB" w:rsidRDefault="00F924A8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1E216F" w:rsidRPr="001E216F">
        <w:rPr>
          <w:rFonts w:ascii="Times New Roman" w:hAnsi="Times New Roman" w:cs="Times New Roman"/>
          <w:bCs/>
          <w:sz w:val="24"/>
          <w:szCs w:val="24"/>
        </w:rPr>
        <w:t>АМИГОС</w:t>
      </w:r>
      <w:r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C40953">
        <w:rPr>
          <w:rFonts w:ascii="Times New Roman" w:hAnsi="Times New Roman" w:cs="Times New Roman"/>
          <w:sz w:val="24"/>
          <w:szCs w:val="24"/>
        </w:rPr>
        <w:t xml:space="preserve"> Афанасьев А.В.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1CD9" w:rsidRPr="008E25FB" w:rsidRDefault="00A46DAC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Материал и оборудование</w:t>
      </w:r>
      <w:r w:rsidRPr="008E25FB">
        <w:rPr>
          <w:rFonts w:ascii="Times New Roman" w:hAnsi="Times New Roman" w:cs="Times New Roman"/>
          <w:sz w:val="24"/>
          <w:szCs w:val="24"/>
        </w:rPr>
        <w:t xml:space="preserve">: 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ноутбук; 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мультим</w:t>
      </w:r>
      <w:r w:rsidR="00C31CD9" w:rsidRPr="008E25FB">
        <w:rPr>
          <w:rFonts w:ascii="Times New Roman" w:hAnsi="Times New Roman" w:cs="Times New Roman"/>
          <w:sz w:val="24"/>
          <w:szCs w:val="24"/>
        </w:rPr>
        <w:t xml:space="preserve">едийное устройство; 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презентация; </w:t>
      </w:r>
    </w:p>
    <w:p w:rsidR="00C31CD9" w:rsidRPr="008E25FB" w:rsidRDefault="008E25FB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видеонарезка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мультфильмов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стулья для гостей; </w:t>
      </w:r>
    </w:p>
    <w:p w:rsidR="00C31CD9" w:rsidRPr="008E25FB" w:rsidRDefault="00A46DAC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памятки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 по семейному чтению;</w:t>
      </w:r>
      <w:r w:rsidRPr="008E25FB">
        <w:rPr>
          <w:rFonts w:ascii="Times New Roman" w:hAnsi="Times New Roman" w:cs="Times New Roman"/>
          <w:sz w:val="24"/>
          <w:szCs w:val="24"/>
        </w:rPr>
        <w:t xml:space="preserve"> список книг о зиме и мультфильмами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конфеты </w:t>
      </w:r>
      <w:r w:rsidR="00C31CD9" w:rsidRPr="008E25FB">
        <w:rPr>
          <w:rFonts w:ascii="Times New Roman" w:hAnsi="Times New Roman" w:cs="Times New Roman"/>
          <w:sz w:val="24"/>
          <w:szCs w:val="24"/>
        </w:rPr>
        <w:t xml:space="preserve"> с  предсказаниями;</w:t>
      </w:r>
    </w:p>
    <w:p w:rsidR="00C31CD9" w:rsidRPr="008E25FB" w:rsidRDefault="00A46DAC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роли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 для сказки на отдельных листочках;</w:t>
      </w:r>
    </w:p>
    <w:p w:rsidR="00C31CD9" w:rsidRPr="008E25FB" w:rsidRDefault="00A46DAC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буклеты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31CD9" w:rsidRPr="008E25FB" w:rsidRDefault="00A46DAC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шаблоны снежинок</w:t>
      </w:r>
      <w:r w:rsidR="00BA7984" w:rsidRPr="008E25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простые карандаши;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планшеты; ножницы; листы бумаги; 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стол; тарелка; ложка;  соль; 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2 ведерка, 20 снежков; </w:t>
      </w:r>
    </w:p>
    <w:p w:rsidR="00C31CD9" w:rsidRPr="008E25FB" w:rsidRDefault="00BA7984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свеча; </w:t>
      </w:r>
    </w:p>
    <w:p w:rsidR="00C31CD9" w:rsidRPr="00F924A8" w:rsidRDefault="00BA7984" w:rsidP="008E25FB">
      <w:pPr>
        <w:pStyle w:val="a3"/>
        <w:jc w:val="both"/>
        <w:rPr>
          <w:rFonts w:ascii="Times New Roman" w:hAnsi="Times New Roman" w:cs="Times New Roman"/>
          <w:iCs/>
          <w:spacing w:val="-6"/>
          <w:sz w:val="24"/>
          <w:szCs w:val="24"/>
        </w:rPr>
      </w:pPr>
      <w:r w:rsidRPr="00F924A8">
        <w:rPr>
          <w:rFonts w:ascii="Times New Roman" w:hAnsi="Times New Roman" w:cs="Times New Roman"/>
          <w:spacing w:val="-6"/>
          <w:sz w:val="24"/>
          <w:szCs w:val="24"/>
        </w:rPr>
        <w:t>музыкальное оформление: м</w:t>
      </w:r>
      <w:r w:rsidR="00A46DAC" w:rsidRPr="00F924A8">
        <w:rPr>
          <w:rFonts w:ascii="Times New Roman" w:hAnsi="Times New Roman" w:cs="Times New Roman"/>
          <w:spacing w:val="-6"/>
          <w:sz w:val="24"/>
          <w:szCs w:val="24"/>
        </w:rPr>
        <w:t xml:space="preserve">узыка П. Чайковского </w:t>
      </w:r>
      <w:r w:rsidR="001E216F" w:rsidRPr="00F924A8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="00A46DAC" w:rsidRPr="00F924A8">
        <w:rPr>
          <w:rFonts w:ascii="Times New Roman" w:hAnsi="Times New Roman" w:cs="Times New Roman"/>
          <w:spacing w:val="-6"/>
          <w:sz w:val="24"/>
          <w:szCs w:val="24"/>
        </w:rPr>
        <w:t>Декабрь</w:t>
      </w:r>
      <w:r w:rsidR="001E216F" w:rsidRPr="00F924A8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="00A46DAC" w:rsidRPr="00F924A8">
        <w:rPr>
          <w:rFonts w:ascii="Times New Roman" w:hAnsi="Times New Roman" w:cs="Times New Roman"/>
          <w:spacing w:val="-6"/>
          <w:sz w:val="24"/>
          <w:szCs w:val="24"/>
        </w:rPr>
        <w:t xml:space="preserve">, песня Е. </w:t>
      </w:r>
      <w:proofErr w:type="spellStart"/>
      <w:r w:rsidR="00A46DAC" w:rsidRPr="00F924A8">
        <w:rPr>
          <w:rFonts w:ascii="Times New Roman" w:hAnsi="Times New Roman" w:cs="Times New Roman"/>
          <w:spacing w:val="-6"/>
          <w:sz w:val="24"/>
          <w:szCs w:val="24"/>
        </w:rPr>
        <w:t>Крылатова</w:t>
      </w:r>
      <w:proofErr w:type="spellEnd"/>
      <w:r w:rsidR="00A46DAC" w:rsidRPr="00F924A8">
        <w:rPr>
          <w:rFonts w:ascii="Times New Roman" w:hAnsi="Times New Roman" w:cs="Times New Roman"/>
          <w:spacing w:val="-6"/>
          <w:sz w:val="24"/>
          <w:szCs w:val="24"/>
        </w:rPr>
        <w:t> </w:t>
      </w:r>
      <w:r w:rsidR="00A46DAC" w:rsidRPr="00F924A8">
        <w:rPr>
          <w:rFonts w:ascii="Times New Roman" w:hAnsi="Times New Roman" w:cs="Times New Roman"/>
          <w:iCs/>
          <w:spacing w:val="-6"/>
          <w:sz w:val="24"/>
          <w:szCs w:val="24"/>
        </w:rPr>
        <w:t>«Три белых коня»</w:t>
      </w:r>
      <w:r w:rsidR="00C31CD9" w:rsidRPr="00F924A8">
        <w:rPr>
          <w:rFonts w:ascii="Times New Roman" w:hAnsi="Times New Roman" w:cs="Times New Roman"/>
          <w:iCs/>
          <w:spacing w:val="-6"/>
          <w:sz w:val="24"/>
          <w:szCs w:val="24"/>
        </w:rPr>
        <w:t>;</w:t>
      </w:r>
    </w:p>
    <w:p w:rsidR="00A46DAC" w:rsidRPr="008E25FB" w:rsidRDefault="00C31CD9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нарезка зимних песен.</w:t>
      </w:r>
      <w:r w:rsidR="00A46DAC" w:rsidRPr="008E25FB">
        <w:rPr>
          <w:rFonts w:ascii="Times New Roman" w:hAnsi="Times New Roman" w:cs="Times New Roman"/>
          <w:sz w:val="24"/>
          <w:szCs w:val="24"/>
        </w:rPr>
        <w:t> </w:t>
      </w:r>
      <w:r w:rsidR="00A46DAC" w:rsidRPr="008E25FB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8E25FB" w:rsidRDefault="008E25FB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924A8" w:rsidRDefault="00F924A8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24A8" w:rsidRDefault="00F924A8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DAC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lastRenderedPageBreak/>
        <w:t>Ход:</w:t>
      </w:r>
    </w:p>
    <w:p w:rsidR="00BA7984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1 Организационный момент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25FB">
        <w:rPr>
          <w:rFonts w:ascii="Times New Roman" w:hAnsi="Times New Roman" w:cs="Times New Roman"/>
          <w:i/>
          <w:sz w:val="24"/>
          <w:szCs w:val="24"/>
        </w:rPr>
        <w:t xml:space="preserve">Звучит пьеса П. Чайковского </w:t>
      </w:r>
      <w:r w:rsidR="001E216F">
        <w:rPr>
          <w:rFonts w:ascii="Times New Roman" w:hAnsi="Times New Roman" w:cs="Times New Roman"/>
          <w:i/>
          <w:sz w:val="24"/>
          <w:szCs w:val="24"/>
        </w:rPr>
        <w:t>«</w:t>
      </w:r>
      <w:r w:rsidRPr="008E25FB">
        <w:rPr>
          <w:rFonts w:ascii="Times New Roman" w:hAnsi="Times New Roman" w:cs="Times New Roman"/>
          <w:i/>
          <w:sz w:val="24"/>
          <w:szCs w:val="24"/>
        </w:rPr>
        <w:t>Декабрь</w:t>
      </w:r>
      <w:r w:rsidR="001E216F">
        <w:rPr>
          <w:rFonts w:ascii="Times New Roman" w:hAnsi="Times New Roman" w:cs="Times New Roman"/>
          <w:i/>
          <w:sz w:val="24"/>
          <w:szCs w:val="24"/>
        </w:rPr>
        <w:t>»</w:t>
      </w:r>
      <w:r w:rsidRPr="008E25FB">
        <w:rPr>
          <w:rFonts w:ascii="Times New Roman" w:hAnsi="Times New Roman" w:cs="Times New Roman"/>
          <w:i/>
          <w:sz w:val="24"/>
          <w:szCs w:val="24"/>
        </w:rPr>
        <w:t> </w:t>
      </w:r>
      <w:r w:rsidRPr="008E25F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(фрагмент)</w:t>
      </w:r>
      <w:r w:rsidRPr="008E25FB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В небе снежинка кружится тихо,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Ветер по полю проносится лихо.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Лес притаился, сгущаются краски,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Шепчутся в нем небылицы и сказки.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Наступает время сказок и чудес.</w:t>
      </w:r>
    </w:p>
    <w:p w:rsidR="00C550CC" w:rsidRPr="008E25FB" w:rsidRDefault="002A5F72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Ты пусти нас в эту сказку, зимний лес.</w:t>
      </w:r>
    </w:p>
    <w:p w:rsidR="00C31CD9" w:rsidRPr="008E25FB" w:rsidRDefault="00002985" w:rsidP="008E25FB">
      <w:pPr>
        <w:pStyle w:val="a3"/>
        <w:jc w:val="both"/>
        <w:rPr>
          <w:rStyle w:val="a5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</w:rPr>
      </w:pPr>
      <w:r w:rsidRPr="008E25FB">
        <w:rPr>
          <w:rFonts w:ascii="Times New Roman" w:hAnsi="Times New Roman" w:cs="Times New Roman"/>
          <w:sz w:val="24"/>
          <w:szCs w:val="24"/>
        </w:rPr>
        <w:t>З</w:t>
      </w:r>
      <w:r w:rsidRPr="008E25FB">
        <w:rPr>
          <w:rFonts w:ascii="Times New Roman" w:hAnsi="Times New Roman" w:cs="Times New Roman"/>
          <w:i/>
          <w:sz w:val="24"/>
          <w:szCs w:val="24"/>
        </w:rPr>
        <w:t>вучит песня</w:t>
      </w:r>
      <w:r w:rsidR="002A5F72" w:rsidRPr="008E25FB">
        <w:rPr>
          <w:rFonts w:ascii="Times New Roman" w:hAnsi="Times New Roman" w:cs="Times New Roman"/>
          <w:i/>
          <w:sz w:val="24"/>
          <w:szCs w:val="24"/>
        </w:rPr>
        <w:t xml:space="preserve"> Е. </w:t>
      </w:r>
      <w:proofErr w:type="spellStart"/>
      <w:r w:rsidR="002A5F72" w:rsidRPr="008E25FB">
        <w:rPr>
          <w:rFonts w:ascii="Times New Roman" w:hAnsi="Times New Roman" w:cs="Times New Roman"/>
          <w:i/>
          <w:sz w:val="24"/>
          <w:szCs w:val="24"/>
        </w:rPr>
        <w:t>Крылатова</w:t>
      </w:r>
      <w:proofErr w:type="spellEnd"/>
      <w:r w:rsidR="002A5F72" w:rsidRPr="008E25FB">
        <w:rPr>
          <w:rFonts w:ascii="Times New Roman" w:hAnsi="Times New Roman" w:cs="Times New Roman"/>
          <w:i/>
          <w:sz w:val="24"/>
          <w:szCs w:val="24"/>
        </w:rPr>
        <w:t> </w:t>
      </w:r>
      <w:r w:rsidR="002A5F72" w:rsidRPr="008E25F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«Три белых коня»</w:t>
      </w:r>
      <w:r w:rsidR="002A5F72" w:rsidRPr="008E25FB">
        <w:rPr>
          <w:rFonts w:ascii="Times New Roman" w:hAnsi="Times New Roman" w:cs="Times New Roman"/>
          <w:i/>
          <w:sz w:val="24"/>
          <w:szCs w:val="24"/>
        </w:rPr>
        <w:t> </w:t>
      </w:r>
      <w:r w:rsidR="002A5F72" w:rsidRPr="008E25FB">
        <w:rPr>
          <w:rStyle w:val="a5"/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 </w:t>
      </w:r>
      <w:r w:rsidRPr="008E25FB">
        <w:rPr>
          <w:rStyle w:val="a5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</w:rPr>
        <w:t>в сопровождении</w:t>
      </w:r>
      <w:r w:rsidR="00ED6BA6" w:rsidRPr="008E25FB">
        <w:rPr>
          <w:rStyle w:val="a5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</w:rPr>
        <w:t xml:space="preserve"> зимних иллюстраций</w:t>
      </w:r>
      <w:r w:rsidRPr="008E25FB">
        <w:rPr>
          <w:rStyle w:val="a5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</w:rPr>
        <w:t>.</w:t>
      </w:r>
    </w:p>
    <w:p w:rsidR="00C31CD9" w:rsidRPr="008E25FB" w:rsidRDefault="00C31CD9" w:rsidP="008E25FB">
      <w:pPr>
        <w:pStyle w:val="a3"/>
        <w:ind w:firstLine="708"/>
        <w:jc w:val="both"/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</w:pPr>
      <w:r w:rsidRPr="008E25FB">
        <w:rPr>
          <w:rFonts w:ascii="Times New Roman" w:hAnsi="Times New Roman" w:cs="Times New Roman"/>
          <w:bCs/>
          <w:color w:val="111111"/>
          <w:sz w:val="24"/>
          <w:szCs w:val="24"/>
          <w:bdr w:val="none" w:sz="0" w:space="0" w:color="auto" w:frame="1"/>
        </w:rPr>
        <w:t>Здравствуйте, уважаемые родители! Мы очень рады видеть вас.  Сегодня у нас волшебная встреча.</w:t>
      </w:r>
    </w:p>
    <w:p w:rsidR="00B64A9A" w:rsidRPr="008E25FB" w:rsidRDefault="006E2465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Наступило прекрасное время года - зима! Многие люди очень любят зимушку – зиму, </w:t>
      </w:r>
    </w:p>
    <w:p w:rsidR="00B64A9A" w:rsidRPr="008E25FB" w:rsidRDefault="00B64A9A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А за что любите Вы зимнюю пору?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25FB">
        <w:rPr>
          <w:rFonts w:ascii="Times New Roman" w:hAnsi="Times New Roman" w:cs="Times New Roman"/>
          <w:i/>
          <w:sz w:val="24"/>
          <w:szCs w:val="24"/>
        </w:rPr>
        <w:t>Предполагаемые рассуждения родителей (законных представителей), прародителей, коллег</w:t>
      </w:r>
    </w:p>
    <w:p w:rsidR="006E2465" w:rsidRPr="008E25FB" w:rsidRDefault="006E2465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 Зимушка - зима так ласково называли в русском народе самое суровое время года, стараясь магией слов «зимушка», «</w:t>
      </w:r>
      <w:proofErr w:type="spellStart"/>
      <w:r w:rsidRPr="008E25FB">
        <w:rPr>
          <w:rFonts w:ascii="Times New Roman" w:hAnsi="Times New Roman" w:cs="Times New Roman"/>
          <w:sz w:val="24"/>
          <w:szCs w:val="24"/>
        </w:rPr>
        <w:t>зимунья</w:t>
      </w:r>
      <w:proofErr w:type="spellEnd"/>
      <w:r w:rsidRPr="008E25FB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8E25FB">
        <w:rPr>
          <w:rFonts w:ascii="Times New Roman" w:hAnsi="Times New Roman" w:cs="Times New Roman"/>
          <w:sz w:val="24"/>
          <w:szCs w:val="24"/>
        </w:rPr>
        <w:t>зимонька</w:t>
      </w:r>
      <w:proofErr w:type="spellEnd"/>
      <w:r w:rsidRPr="008E25FB">
        <w:rPr>
          <w:rFonts w:ascii="Times New Roman" w:hAnsi="Times New Roman" w:cs="Times New Roman"/>
          <w:sz w:val="24"/>
          <w:szCs w:val="24"/>
        </w:rPr>
        <w:t xml:space="preserve">» смягчить холода. </w:t>
      </w:r>
    </w:p>
    <w:p w:rsidR="00C522F0" w:rsidRPr="008E25FB" w:rsidRDefault="00002985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Зима </w:t>
      </w:r>
      <w:r w:rsidR="00F924A8">
        <w:rPr>
          <w:rFonts w:ascii="Times New Roman" w:hAnsi="Times New Roman" w:cs="Times New Roman"/>
          <w:sz w:val="24"/>
          <w:szCs w:val="24"/>
        </w:rPr>
        <w:t>-</w:t>
      </w:r>
      <w:r w:rsidRPr="008E25FB">
        <w:rPr>
          <w:rFonts w:ascii="Times New Roman" w:hAnsi="Times New Roman" w:cs="Times New Roman"/>
          <w:sz w:val="24"/>
          <w:szCs w:val="24"/>
        </w:rPr>
        <w:t xml:space="preserve"> это невероятно магическая и сказочная пора, которая не имеет себе равных по многим причинам. Для каждого прелести зимы кроются в чем-то своем. </w:t>
      </w:r>
    </w:p>
    <w:p w:rsidR="00C522F0" w:rsidRPr="008E25FB" w:rsidRDefault="00C522F0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Вспомните свое детство. Какой была Ваша зима?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25FB">
        <w:rPr>
          <w:rFonts w:ascii="Times New Roman" w:hAnsi="Times New Roman" w:cs="Times New Roman"/>
          <w:i/>
          <w:sz w:val="24"/>
          <w:szCs w:val="24"/>
        </w:rPr>
        <w:t>Предполагаемые рассуждения родителей (законных представителей), прародителей, коллег</w:t>
      </w:r>
    </w:p>
    <w:p w:rsidR="00002985" w:rsidRPr="008E25FB" w:rsidRDefault="00002985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Для одних — это активные виды спорта, а для других — время с любимой книгой под теплым пледом в уютной обстановке дома.</w:t>
      </w:r>
    </w:p>
    <w:p w:rsidR="00002985" w:rsidRPr="008E25FB" w:rsidRDefault="00002985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А как радуются маленькие дети снежинкам, бегают за ними, ловят их. Поднимаешь голову к небу, а облака посыпают мир сладким ванильным сахаром. А снежинки лезут целоваться… </w:t>
      </w:r>
    </w:p>
    <w:p w:rsidR="00002985" w:rsidRPr="008E25FB" w:rsidRDefault="00002985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Взрослые говорят, что это - замерзшая вода, но дети знают лучше: это маленькие звезды с волшебным вкусом Нового года.</w:t>
      </w:r>
    </w:p>
    <w:p w:rsidR="00002985" w:rsidRPr="008E25FB" w:rsidRDefault="00BA7984" w:rsidP="008E25FB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2 Основная часть</w:t>
      </w:r>
    </w:p>
    <w:p w:rsidR="00002985" w:rsidRPr="008E25FB" w:rsidRDefault="00002985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На улице снег, метель, а вас закутают в куртку и везут на саночках с полными пакетами мандаринок и конфет на коленях. Зима насупила! </w:t>
      </w:r>
    </w:p>
    <w:p w:rsidR="002A5F72" w:rsidRPr="008E25FB" w:rsidRDefault="00002985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Зиму многие  любят не за Новый год, а за то, что она сближает людей, которые находятся в одной комнате вечером, когда за окнами пролетают миллиарды снежинок и ветер завывает в водосточных трубах. Зи</w:t>
      </w:r>
      <w:r w:rsidR="00C522F0" w:rsidRPr="008E25FB">
        <w:rPr>
          <w:rFonts w:ascii="Times New Roman" w:hAnsi="Times New Roman" w:cs="Times New Roman"/>
          <w:sz w:val="24"/>
          <w:szCs w:val="24"/>
        </w:rPr>
        <w:t xml:space="preserve">ма - время чудес, не пропусти! </w:t>
      </w:r>
    </w:p>
    <w:p w:rsidR="00002985" w:rsidRPr="008E25FB" w:rsidRDefault="002A5F72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Чем же занят</w:t>
      </w:r>
      <w:r w:rsidR="00C522F0"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ь себя и своих домашних </w:t>
      </w:r>
      <w:r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зимними вечерами, после того, как шампанское выпито, еловый запах уже потерял свое очарование, а за окном ни черта не видно по причине морозных узоров? Многие женщины вяжут и занимаются всяческими другими видами рукоделия. Мужчины, лежа на диване, одним глазом косят в телевизор, а другим в газету. Дети, уткнувшись в компьютер, играют в свои любимые игры… </w:t>
      </w:r>
    </w:p>
    <w:p w:rsidR="00963F77" w:rsidRPr="008E25FB" w:rsidRDefault="002A5F72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Вам это все знакомо? </w:t>
      </w:r>
      <w:r w:rsidR="00C522F0"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Ваш обычный вечер в кругу семьи?</w:t>
      </w:r>
    </w:p>
    <w:p w:rsidR="00C31CD9" w:rsidRPr="008E25FB" w:rsidRDefault="00C31CD9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25FB">
        <w:rPr>
          <w:rFonts w:ascii="Times New Roman" w:hAnsi="Times New Roman" w:cs="Times New Roman"/>
          <w:i/>
          <w:sz w:val="24"/>
          <w:szCs w:val="24"/>
        </w:rPr>
        <w:t>Предполагаемые рассуждения родителей (законных представителей), прародителей, коллег.</w:t>
      </w:r>
    </w:p>
    <w:p w:rsidR="002A5F72" w:rsidRPr="008E25FB" w:rsidRDefault="002A5F72" w:rsidP="008E25F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Но это же так скучно! Пришло время поискать для себя и для всей вашей семьи занятия поинтересней. Попробуйте вспомнить, когда вы последний раз играли в шашки, собирали </w:t>
      </w:r>
      <w:proofErr w:type="spellStart"/>
      <w:r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пазлы</w:t>
      </w:r>
      <w:proofErr w:type="spellEnd"/>
      <w:r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, доставали лото, пели под караоке, сражались в нарды, разгадывали кроссворды все вместе? Забыли? Так давно это было? Сейчас, когда дни такие короткие, темнеет рано, а впереди целый свободный вечер, с</w:t>
      </w:r>
      <w:r w:rsidR="00002985" w:rsidRPr="008E25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амое время все это вспомнить. </w:t>
      </w:r>
    </w:p>
    <w:p w:rsidR="00002985" w:rsidRPr="008E25FB" w:rsidRDefault="002A5F72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такая страна – </w:t>
      </w:r>
      <w:proofErr w:type="spellStart"/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Взросляндия</w:t>
      </w:r>
      <w:proofErr w:type="spellEnd"/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Там живут взрослые, забывшие те времена, когда они были хозяевами страны Детства – удивительной и волшебной страны, в которой всё возможно, </w:t>
      </w:r>
      <w:r w:rsidR="00002985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желания сбываются. </w:t>
      </w:r>
    </w:p>
    <w:p w:rsidR="002A5F72" w:rsidRPr="008E25FB" w:rsidRDefault="002A5F72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Долгие зимние вечера, по-моему, хорошее время, чтобы отправиться в путешествие в эту забытую страну, попросив вашего ребенка стать для вас проводником и экскурсоводом.</w:t>
      </w:r>
    </w:p>
    <w:p w:rsidR="002A5F72" w:rsidRPr="008E25FB" w:rsidRDefault="00002985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дома, можно взять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</w:t>
      </w: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ьшой лист ватмана и 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нарисуем карту страны детства – чтобы случайно не заблудится по дороге.</w:t>
      </w: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карта для нашего путешествия уже готова!  </w:t>
      </w:r>
    </w:p>
    <w:p w:rsidR="00F924A8" w:rsidRDefault="002A5F72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Раз, и появились у страны очертания, выросли горы, разлились моря, нарисовались леса. </w:t>
      </w:r>
    </w:p>
    <w:p w:rsidR="002A5F72" w:rsidRPr="008E25FB" w:rsidRDefault="002A5F72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Придумайте им вместе названия (гора Достижений, озеро Радостей, дорожка Испытани</w:t>
      </w:r>
      <w:r w:rsidR="00963F77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й, </w:t>
      </w: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 w:rsidR="00963F77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 Печалей или долина Страхов), </w:t>
      </w: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это ни было, это часть страны и она тоже имеет право на существование. </w:t>
      </w:r>
    </w:p>
    <w:p w:rsidR="002A5F72" w:rsidRPr="008E25FB" w:rsidRDefault="002A5F72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вперёд – путешествовать!</w:t>
      </w:r>
    </w:p>
    <w:p w:rsidR="008E25FB" w:rsidRPr="00C40953" w:rsidRDefault="008E25FB" w:rsidP="008E25F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 xml:space="preserve">Игра </w:t>
      </w:r>
      <w:r w:rsidR="002A5F72" w:rsidRPr="008E25FB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>«Самолёт летит»</w:t>
      </w:r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br/>
      </w:r>
      <w:r w:rsidR="002257B7" w:rsidRPr="00C4095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</w:t>
      </w:r>
      <w:r w:rsidR="00963F77" w:rsidRPr="00C4095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одящийг</w:t>
      </w:r>
      <w:r w:rsidR="00C6376C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оворит: «Самолёт приземлился</w:t>
      </w:r>
      <w:r w:rsidR="00963F77" w:rsidRPr="00C4095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» </w:t>
      </w:r>
    </w:p>
    <w:p w:rsidR="002A5F72" w:rsidRPr="00C40953" w:rsidRDefault="00963F77" w:rsidP="008E25F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C4095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и на </w:t>
      </w:r>
      <w:r w:rsidR="008E25FB" w:rsidRPr="00C4095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экране появляется </w:t>
      </w:r>
      <w:r w:rsidRPr="00C4095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достопримечательность города, по которой нужно угадать город.</w:t>
      </w:r>
    </w:p>
    <w:p w:rsidR="003D6740" w:rsidRPr="00C40953" w:rsidRDefault="00C31CD9" w:rsidP="008E25FB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</w:pPr>
      <w:r w:rsidRPr="00C40953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(</w:t>
      </w:r>
      <w:r w:rsidR="008E25FB" w:rsidRPr="00C40953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Примеры</w:t>
      </w:r>
      <w:r w:rsidR="003D6740" w:rsidRPr="00C40953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:</w:t>
      </w:r>
      <w:r w:rsidR="00C522F0" w:rsidRPr="00C40953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 xml:space="preserve">Москва – Кремль, </w:t>
      </w:r>
      <w:r w:rsidR="003D6740" w:rsidRPr="00C40953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Волгоград – Мамаев Курган,</w:t>
      </w:r>
      <w:r w:rsidR="003D6740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Собор Воскресения Христова н</w:t>
      </w:r>
      <w:r w:rsidR="008E25FB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а Крови-</w:t>
      </w:r>
      <w:r w:rsidR="003D6740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Санкт-Петербург</w:t>
      </w:r>
      <w:r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; </w:t>
      </w:r>
      <w:r w:rsidR="003D6740" w:rsidRPr="00C40953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Париж – Эйфелева башня,</w:t>
      </w:r>
      <w:r w:rsidR="003D6740" w:rsidRPr="00C4095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у</w:t>
      </w:r>
      <w:r w:rsidR="003D6740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часток Великой Китайской стены </w:t>
      </w:r>
      <w:r w:rsidR="008E25FB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-</w:t>
      </w:r>
      <w:r w:rsidR="003D6740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Пекин, Китай,</w:t>
      </w:r>
      <w:r w:rsidR="008E25FB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Мост «Золотые ворота»-</w:t>
      </w:r>
      <w:r w:rsidR="003D6740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Сан-Франциско, Калифорния США,</w:t>
      </w:r>
      <w:r w:rsidR="008E25FB"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Пирамиды Гизы-</w:t>
      </w:r>
      <w:r w:rsidRPr="00C4095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 Египет)</w:t>
      </w:r>
    </w:p>
    <w:p w:rsidR="00853FAD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C40953" w:rsidRDefault="00C31CD9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 остановка «</w:t>
      </w:r>
      <w:r w:rsidR="00963F77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Книжная поляна</w:t>
      </w: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2A5F72" w:rsidRPr="008E25FB" w:rsidRDefault="00C40953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На экране появляется слайд с картой сказочной страны. Далее каждая остановка отмечается на карте.</w:t>
      </w:r>
    </w:p>
    <w:p w:rsidR="00C522F0" w:rsidRPr="008E25FB" w:rsidRDefault="00963F77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наше путешествие начинается с Книжной поляны</w:t>
      </w:r>
    </w:p>
    <w:p w:rsidR="00A46DAC" w:rsidRPr="00C40953" w:rsidRDefault="00627211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0953">
        <w:rPr>
          <w:rFonts w:ascii="Times New Roman" w:hAnsi="Times New Roman" w:cs="Times New Roman"/>
          <w:sz w:val="24"/>
          <w:szCs w:val="24"/>
        </w:rPr>
        <w:t xml:space="preserve">«Если с детства у ребенка не воспитана любовь к книге, если чтение не стало его духовной потребностью на всю жизнь - в годы отрочества душа подростка будет пустой, на свет божий выползает, как будто неизвестно откуда взявшееся плохое»                    </w:t>
      </w:r>
    </w:p>
    <w:p w:rsidR="00627211" w:rsidRPr="00C40953" w:rsidRDefault="00627211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953">
        <w:rPr>
          <w:rFonts w:ascii="Times New Roman" w:hAnsi="Times New Roman" w:cs="Times New Roman"/>
          <w:sz w:val="24"/>
          <w:szCs w:val="24"/>
        </w:rPr>
        <w:t>В.А.Сухомлинский.</w:t>
      </w:r>
    </w:p>
    <w:p w:rsidR="00627211" w:rsidRPr="008E25FB" w:rsidRDefault="002A5F72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мы вступили на поляну, как вихрь снежинок закружил нас, и сама Метелица пожаловала в гости, чтобы поведать нам о своих путешествиях и рассказать зимние сказки. Ну, что ж, давайте внимательно послушаем…И Вы начинаете рассказывать малышу сказку. Можно её показать в ролях, используя игрушки или куклы или даже</w:t>
      </w:r>
      <w:r w:rsidR="00627211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организовав пальчиковый театр. </w:t>
      </w:r>
    </w:p>
    <w:p w:rsidR="002A5F72" w:rsidRPr="008E25FB" w:rsidRDefault="002A5F72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сочинить совместную сказку. </w:t>
      </w:r>
    </w:p>
    <w:p w:rsidR="00C40953" w:rsidRDefault="00C40953" w:rsidP="008E25FB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</w:p>
    <w:p w:rsidR="006D4D39" w:rsidRPr="008E25FB" w:rsidRDefault="006D4D39" w:rsidP="008E25FB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Сказка – экспромт «СНЕГОВИК»</w:t>
      </w:r>
    </w:p>
    <w:p w:rsidR="006D4D39" w:rsidRPr="008E25FB" w:rsidRDefault="006D4D39" w:rsidP="008E25FB">
      <w:pPr>
        <w:pStyle w:val="a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Герои</w:t>
      </w:r>
      <w:r w:rsidR="00A46DAC"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сказки</w:t>
      </w:r>
      <w:r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: </w:t>
      </w:r>
      <w:r w:rsidR="00853FAD"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Снег, Дерево, Снеговик, Ворона, Ветер, Эхо, Солнце, Птичка, </w:t>
      </w:r>
      <w:r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Зайчик</w:t>
      </w:r>
    </w:p>
    <w:p w:rsidR="00853FAD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Родителям (законным представителям</w:t>
      </w:r>
      <w:r w:rsidR="00C6376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  <w:r w:rsidRPr="008E25F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предлагается показать сказку.</w:t>
      </w:r>
    </w:p>
    <w:p w:rsidR="006D4D39" w:rsidRPr="008E25FB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…Пошел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Снег.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в дремучем лесу среди могучих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Деревьев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поселился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Снеговик.</w:t>
      </w:r>
    </w:p>
    <w:p w:rsidR="006D4D39" w:rsidRPr="008E25FB" w:rsidRDefault="006D4D39" w:rsidP="008E25F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дружил с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Вороной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играл с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Ветерком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Эхом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Но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никогда не видел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Солнца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Ворона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ему рассказывала, какое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Солнце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доброе и ласковое. 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очень хотел поздороваться с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Солнышком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вот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решил идти к открытой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поляне,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чтобы увидеть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Солнце. 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пробирался к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Поляне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деревьями. Деревья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мешали ему своими ветками, а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скрипел под ногами.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вышел на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поляну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 увидел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Солнце.</w:t>
      </w:r>
    </w:p>
    <w:p w:rsidR="006D4D39" w:rsidRPr="008E25FB" w:rsidRDefault="006D4D39" w:rsidP="008E25F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Солнце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протянуло к нему свои лучики,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зажмурился от удовольствия. А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Солнышко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всё больше обнимало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Снеговика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своими лучами и ласково его грело.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Птички 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пели в лесу.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Эхо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разносило по ветру их красивое пение, а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Ветерок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носился между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деревьями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щекотал всех.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был так счастлив. Вдруг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Ворона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громко каркнула и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Эхо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разнесло карканье по всему лесу.</w:t>
      </w:r>
    </w:p>
    <w:p w:rsidR="006D4D39" w:rsidRPr="008E25FB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почувствовал, что с его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носа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капает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вода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нос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медленно тает.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Снеговик 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расстроился и заплакал.  Тут на полянку выскочил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Зайчик.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тоже пришел погреться под лучами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Солнышка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Зайчик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увидел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без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носа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решил ему помочь.</w:t>
      </w:r>
    </w:p>
    <w:p w:rsidR="006D4D39" w:rsidRPr="008E25FB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вместо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носа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подарил ему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морковку.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Снеговик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стал таким красивым. Засиял и заплясал от счастья. Так они танцевали с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Зайчиком.</w:t>
      </w:r>
    </w:p>
    <w:p w:rsidR="006D4D39" w:rsidRPr="008E25FB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Снег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скрипел,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Ветерок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всех щекотал,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Деревья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весело покачивали в такт своими ветками. 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Птички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пели.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Ворона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каркала.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Эхо 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разносила все звуки по лесу.</w:t>
      </w:r>
    </w:p>
    <w:p w:rsidR="008E25FB" w:rsidRPr="008E25FB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 </w:t>
      </w: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Солнышко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всех обнимало своими ласковы</w:t>
      </w:r>
      <w:r w:rsidR="008E25FB" w:rsidRPr="008E2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лучами. И все были счастливы.</w:t>
      </w:r>
    </w:p>
    <w:p w:rsidR="008E25FB" w:rsidRPr="008E25FB" w:rsidRDefault="008E25FB" w:rsidP="008E25F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слайд выводится примерный перечень сказок, рассказов, стихотворений о зиме.</w:t>
      </w:r>
    </w:p>
    <w:p w:rsidR="00853FAD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5F72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 Остановка «</w:t>
      </w:r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Облако Мечтаний</w:t>
      </w: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F924A8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Путешествие продолжается и мы уже на большом пушистом облаке.Развалившись,  мечтаем о чём угодно, а затем предлагаете всей семье 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из старых журналов коллаж своих желаний. Или нарисовать мечты на листе.</w:t>
      </w:r>
    </w:p>
    <w:p w:rsidR="002A5F72" w:rsidRPr="008E25FB" w:rsidRDefault="002A5F72" w:rsidP="00F924A8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Можно сделать своими руками  подарок бабушке с дедушкой. Или написать письмо Деду Морозу – поблагодарить за то, что было в этом году и попросить у него, чего хочется в подарок.</w:t>
      </w:r>
    </w:p>
    <w:p w:rsidR="002A5F72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 остановка «</w:t>
      </w:r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Беседка Воспоминаний</w:t>
      </w: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2A5F72" w:rsidRPr="008E25FB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облака мы перемещаемся в беседку Воспоминаний.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уютной беседке можно собрать семейную историю, перебрать альбомы с фотографиями, рассказать ребёнку, как познакомились его мама с папой, интересные случаи из вашей жизни.</w:t>
      </w:r>
    </w:p>
    <w:p w:rsidR="00ED6BA6" w:rsidRPr="008E25FB" w:rsidRDefault="006D4D39" w:rsidP="008E25FB">
      <w:pPr>
        <w:pStyle w:val="a3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t>Упражнение «Галактика</w:t>
      </w:r>
      <w:r w:rsidR="00ED6BA6" w:rsidRPr="008E25FB">
        <w:rPr>
          <w:rFonts w:ascii="Times New Roman" w:eastAsia="Times New Roman" w:hAnsi="Times New Roman" w:cs="Times New Roman"/>
          <w:bCs/>
          <w:color w:val="111111"/>
          <w:sz w:val="24"/>
          <w:szCs w:val="24"/>
          <w:u w:val="single"/>
          <w:lang w:eastAsia="ru-RU"/>
        </w:rPr>
        <w:t>»</w:t>
      </w:r>
    </w:p>
    <w:p w:rsidR="00ED6BA6" w:rsidRPr="008E25FB" w:rsidRDefault="006D4D39" w:rsidP="00C6376C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Перед вами – лист </w:t>
      </w:r>
      <w:r w:rsidR="00ED6BA6"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бумаги – это «кусочек Вселенной». Пока на нем нет ни одной звезды. Каждый из вас сейчас создаст свою галактику. На</w:t>
      </w:r>
      <w:r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рисуйте  большую звезду и </w:t>
      </w:r>
      <w:r w:rsidR="00ED6BA6"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напишите имя своего ребенка, а</w:t>
      </w:r>
      <w:r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рядом маленькие.  На маленьких звездочках напишите имена </w:t>
      </w:r>
      <w:r w:rsidR="00ED6BA6"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людей, которые входят в ближайший круг общения и могут оказывать влияние на вашего малыша.</w:t>
      </w:r>
    </w:p>
    <w:p w:rsidR="002A5F72" w:rsidRPr="008E25FB" w:rsidRDefault="00C40953" w:rsidP="008E25FB">
      <w:pPr>
        <w:pStyle w:val="a3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Вывод</w:t>
      </w:r>
      <w:r w:rsidR="00ED6BA6" w:rsidRPr="008E25F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 дошкольном возрасте первоочередное влияние на ребенка имеет семья.</w:t>
      </w:r>
    </w:p>
    <w:p w:rsidR="00853FAD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5F72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 остановка «</w:t>
      </w:r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Долина Музыки,  танцев и превращений</w:t>
      </w: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C522F0" w:rsidRPr="00F924A8" w:rsidRDefault="006D4D39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924A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Путешествие в самом разгаре и мы на  подходе к </w:t>
      </w:r>
      <w:r w:rsidR="002A5F72" w:rsidRPr="00F924A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Долине </w:t>
      </w:r>
      <w:r w:rsidRPr="00F924A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музыки, танцев и превращений.</w:t>
      </w:r>
    </w:p>
    <w:p w:rsidR="002A5F72" w:rsidRPr="00F924A8" w:rsidRDefault="006D4D39" w:rsidP="008E25FB">
      <w:pPr>
        <w:pStyle w:val="a3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924A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</w:t>
      </w:r>
      <w:r w:rsidR="002A5F72" w:rsidRPr="00F924A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лышна весёлая музыка, радостные голоса. Тут водят хороводы, танцуют, поют, показывают фокусы и представления, играют в прятки. Иногда тут проходят Карнавалы или шоу переодеваний, на которых нужно угадывать, кто перед вами – актеры, певцы, персонажи из сказок…</w:t>
      </w:r>
    </w:p>
    <w:p w:rsidR="002A5F72" w:rsidRPr="008E25FB" w:rsidRDefault="002A5F72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в этой долине и романтические уголки, где можно читать любимые стихи, петь под гитару или сочинять стихи вместе – по две строчки каждый.</w:t>
      </w:r>
    </w:p>
    <w:p w:rsidR="008E25FB" w:rsidRDefault="008E25FB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5F72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Игра </w:t>
      </w:r>
      <w:r w:rsidR="00ED6BA6"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«К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то больше вспомнит песен о зиме»</w:t>
      </w:r>
    </w:p>
    <w:p w:rsidR="00A46DAC" w:rsidRPr="00C40953" w:rsidRDefault="00A46DAC" w:rsidP="008E25FB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09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Примерный список песен</w:t>
      </w:r>
    </w:p>
    <w:p w:rsidR="00C774DD" w:rsidRPr="008E25FB" w:rsidRDefault="00C774DD" w:rsidP="008E25F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25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</w:t>
      </w:r>
      <w:r w:rsidR="00C40953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8E25FB">
        <w:rPr>
          <w:rFonts w:ascii="Times New Roman" w:hAnsi="Times New Roman" w:cs="Times New Roman"/>
          <w:sz w:val="24"/>
          <w:szCs w:val="24"/>
          <w:shd w:val="clear" w:color="auto" w:fill="FFFFFF"/>
        </w:rPr>
        <w:t>У леса на опушке</w:t>
      </w:r>
      <w:r w:rsidRPr="008E25FB">
        <w:rPr>
          <w:rFonts w:ascii="Times New Roman" w:hAnsi="Times New Roman" w:cs="Times New Roman"/>
          <w:sz w:val="24"/>
          <w:szCs w:val="24"/>
        </w:rPr>
        <w:t xml:space="preserve"> ж</w:t>
      </w:r>
      <w:r w:rsidR="00C40953">
        <w:rPr>
          <w:rFonts w:ascii="Times New Roman" w:hAnsi="Times New Roman" w:cs="Times New Roman"/>
          <w:sz w:val="24"/>
          <w:szCs w:val="24"/>
          <w:shd w:val="clear" w:color="auto" w:fill="FFFFFF"/>
        </w:rPr>
        <w:t>ила зима в избушке»</w:t>
      </w:r>
    </w:p>
    <w:p w:rsidR="00C774DD" w:rsidRPr="008E25FB" w:rsidRDefault="00C774DD" w:rsidP="008E25FB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2 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Три белых коня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</w:p>
    <w:p w:rsidR="00C774DD" w:rsidRPr="008E25FB" w:rsidRDefault="00C774DD" w:rsidP="008E25FB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3 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Марш снеговиков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Ать-два, ать-два! В кастрюле голова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…»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</w:p>
    <w:p w:rsidR="00C774DD" w:rsidRPr="008E25FB" w:rsidRDefault="00C774DD" w:rsidP="008E25FB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4</w:t>
      </w:r>
      <w:r w:rsidR="00C40953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Что такое </w:t>
      </w:r>
      <w:proofErr w:type="spellStart"/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снеженика</w:t>
      </w:r>
      <w:proofErr w:type="spellEnd"/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</w:t>
      </w:r>
    </w:p>
    <w:p w:rsidR="00C774DD" w:rsidRPr="008E25FB" w:rsidRDefault="00C774DD" w:rsidP="008E25FB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5 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</w:t>
      </w:r>
      <w:r w:rsidRPr="008E25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Снежная баба, </w:t>
      </w:r>
      <w:r w:rsidR="00C4095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снежная, очень натура нежная»</w:t>
      </w:r>
    </w:p>
    <w:p w:rsidR="00C774DD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color w:val="6A6A6A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 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лесу родилась ёлочка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C774DD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color w:val="6A6A6A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7 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Расскажи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С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негурочка, где была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?»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(из мультфильма «Ну, Погоди!»)</w:t>
      </w:r>
    </w:p>
    <w:p w:rsidR="00C774DD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color w:val="6A6A6A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8 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Пока часы 12 бьют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C774DD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color w:val="6A6A6A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9 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Кабы не было зимы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(из мультфильма «Простоквашино»)</w:t>
      </w:r>
    </w:p>
    <w:p w:rsidR="00C774DD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10 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8E25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Маленькой елочке холодно зимой</w:t>
      </w:r>
      <w:r w:rsidR="00C409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:rsidR="00C40953" w:rsidRDefault="00C40953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53FAD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Элементарные фокусы (от руководителя</w:t>
      </w:r>
      <w:r w:rsidR="00F924A8" w:rsidRPr="00F924A8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 w:rsidR="00F924A8" w:rsidRPr="00F924A8">
        <w:rPr>
          <w:rFonts w:ascii="Times New Roman" w:hAnsi="Times New Roman" w:cs="Times New Roman"/>
          <w:bCs/>
          <w:sz w:val="24"/>
          <w:szCs w:val="24"/>
          <w:u w:val="single"/>
        </w:rPr>
        <w:t xml:space="preserve">Циркового Некоммерческого Партнёрства«АМИГОС» </w:t>
      </w:r>
      <w:r w:rsidR="00F924A8" w:rsidRPr="00F924A8">
        <w:rPr>
          <w:rFonts w:ascii="Times New Roman" w:hAnsi="Times New Roman" w:cs="Times New Roman"/>
          <w:sz w:val="24"/>
          <w:szCs w:val="24"/>
          <w:u w:val="single"/>
        </w:rPr>
        <w:t xml:space="preserve"> Афанасьев А.В.</w:t>
      </w:r>
      <w:r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)</w:t>
      </w:r>
    </w:p>
    <w:p w:rsidR="00853FAD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5F72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остановка «</w:t>
      </w:r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Секретный замок</w:t>
      </w: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2A5F72" w:rsidRPr="008E25FB" w:rsidRDefault="00D05718" w:rsidP="008E25FB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Длинная зимняя дорога привела нас в 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хранилище тайн и загадок. Тут можно расшифровывать узоры снежной королевы на стекле. Или поиграть в игру —  правда или желание. Крутим бутылочку, и тот, на кого она покажет, выбирает – исполнить желание других участников или честно ответить на любой вопрос. Если зажечь свечу, обстановка будет еще более доверительной и таинственной.</w:t>
      </w:r>
    </w:p>
    <w:p w:rsidR="00D05718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Упражнение свеча «Детские мечты»</w:t>
      </w:r>
    </w:p>
    <w:p w:rsidR="00D05718" w:rsidRPr="008E25FB" w:rsidRDefault="00D05718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Секретном замке живут удивительные жители. Они читают  энциклопедии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узнают новые факты, решают лог</w:t>
      </w: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ические загадки и проводят эксперименты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5F72" w:rsidRPr="008E25FB" w:rsidRDefault="00C774DD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Пытались ли Вы </w:t>
      </w:r>
      <w:r w:rsidR="00F924A8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когда-нибудь</w:t>
      </w: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узнать, почему снег хрустит?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5FB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Опыт </w:t>
      </w:r>
      <w:r w:rsidR="001E216F">
        <w:rPr>
          <w:rFonts w:ascii="Times New Roman" w:hAnsi="Times New Roman" w:cs="Times New Roman"/>
          <w:bCs/>
          <w:sz w:val="24"/>
          <w:szCs w:val="24"/>
          <w:u w:val="single"/>
        </w:rPr>
        <w:t>«</w:t>
      </w:r>
      <w:r w:rsidRPr="008E25FB">
        <w:rPr>
          <w:rFonts w:ascii="Times New Roman" w:hAnsi="Times New Roman" w:cs="Times New Roman"/>
          <w:bCs/>
          <w:sz w:val="24"/>
          <w:szCs w:val="24"/>
          <w:u w:val="single"/>
        </w:rPr>
        <w:t>Почему снег хрустит?</w:t>
      </w:r>
      <w:r w:rsidR="001E216F">
        <w:rPr>
          <w:rFonts w:ascii="Times New Roman" w:hAnsi="Times New Roman" w:cs="Times New Roman"/>
          <w:bCs/>
          <w:sz w:val="24"/>
          <w:szCs w:val="24"/>
          <w:u w:val="single"/>
        </w:rPr>
        <w:t>»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25FB">
        <w:rPr>
          <w:rFonts w:ascii="Times New Roman" w:hAnsi="Times New Roman" w:cs="Times New Roman"/>
          <w:i/>
          <w:sz w:val="24"/>
          <w:szCs w:val="24"/>
        </w:rPr>
        <w:t>Возьмем крупную соль. Её кристаллики очень напоминают снежинки. Насыпаем соль в тарелку. Берем столовую ложку </w:t>
      </w:r>
      <w:r w:rsidRPr="008E25FB">
        <w:rPr>
          <w:rFonts w:ascii="Times New Roman" w:hAnsi="Times New Roman" w:cs="Times New Roman"/>
          <w:i/>
          <w:iCs/>
          <w:sz w:val="24"/>
          <w:szCs w:val="24"/>
        </w:rPr>
        <w:t>(железную)</w:t>
      </w:r>
      <w:r w:rsidRPr="008E25FB">
        <w:rPr>
          <w:rFonts w:ascii="Times New Roman" w:hAnsi="Times New Roman" w:cs="Times New Roman"/>
          <w:i/>
          <w:sz w:val="24"/>
          <w:szCs w:val="24"/>
        </w:rPr>
        <w:t> и надавливаем ею на соль </w:t>
      </w:r>
      <w:r w:rsidRPr="008E25FB">
        <w:rPr>
          <w:rFonts w:ascii="Times New Roman" w:hAnsi="Times New Roman" w:cs="Times New Roman"/>
          <w:i/>
          <w:iCs/>
          <w:sz w:val="24"/>
          <w:szCs w:val="24"/>
        </w:rPr>
        <w:t>(несколько раз)</w:t>
      </w:r>
      <w:r w:rsidRPr="008E25FB">
        <w:rPr>
          <w:rFonts w:ascii="Times New Roman" w:hAnsi="Times New Roman" w:cs="Times New Roman"/>
          <w:i/>
          <w:sz w:val="24"/>
          <w:szCs w:val="24"/>
        </w:rPr>
        <w:t>.</w:t>
      </w:r>
    </w:p>
    <w:p w:rsidR="002A5F72" w:rsidRPr="008E25FB" w:rsidRDefault="00C6376C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Результат: с</w:t>
      </w:r>
      <w:bookmarkStart w:id="0" w:name="_GoBack"/>
      <w:bookmarkEnd w:id="0"/>
      <w:r w:rsidR="002A5F72" w:rsidRPr="008E25FB">
        <w:rPr>
          <w:rFonts w:ascii="Times New Roman" w:hAnsi="Times New Roman" w:cs="Times New Roman"/>
          <w:i/>
          <w:sz w:val="24"/>
          <w:szCs w:val="24"/>
        </w:rPr>
        <w:t>лышен скрипящий или хрустящий звук </w:t>
      </w:r>
      <w:r w:rsidR="002A5F72" w:rsidRPr="008E25FB">
        <w:rPr>
          <w:rFonts w:ascii="Times New Roman" w:hAnsi="Times New Roman" w:cs="Times New Roman"/>
          <w:i/>
          <w:iCs/>
          <w:sz w:val="24"/>
          <w:szCs w:val="24"/>
        </w:rPr>
        <w:t>(ломаются кристаллики соли)</w:t>
      </w:r>
      <w:r w:rsidR="002A5F72" w:rsidRPr="008E25FB">
        <w:rPr>
          <w:rFonts w:ascii="Times New Roman" w:hAnsi="Times New Roman" w:cs="Times New Roman"/>
          <w:i/>
          <w:sz w:val="24"/>
          <w:szCs w:val="24"/>
        </w:rPr>
        <w:t>. Такой же звук слышен, когда мы идём по снегу в морозный день.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74DD" w:rsidRPr="008E25FB" w:rsidRDefault="00C774DD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A5F72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lastRenderedPageBreak/>
        <w:t>6 остановка «</w:t>
      </w:r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Вулкан Активности</w:t>
      </w: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2A5F72" w:rsidRPr="008E25FB" w:rsidRDefault="00D05718" w:rsidP="00C40953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Неожиданно  на  пути возник вулкан Активности. 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место для активных игр – побегать, порезвиться, подурачится, выплеснуть эмоции. А можно  взять санки и рвануть на горку.</w:t>
      </w:r>
    </w:p>
    <w:p w:rsidR="006E2465" w:rsidRPr="008E25FB" w:rsidRDefault="00D05718" w:rsidP="008E25F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25FB">
        <w:rPr>
          <w:rFonts w:ascii="Times New Roman" w:hAnsi="Times New Roman" w:cs="Times New Roman"/>
          <w:bCs/>
          <w:iCs/>
          <w:sz w:val="24"/>
          <w:szCs w:val="24"/>
          <w:u w:val="single"/>
          <w:bdr w:val="none" w:sz="0" w:space="0" w:color="auto" w:frame="1"/>
        </w:rPr>
        <w:t>Загадка</w:t>
      </w:r>
      <w:r w:rsidR="006E2465" w:rsidRPr="008E25FB">
        <w:rPr>
          <w:rFonts w:ascii="Times New Roman" w:hAnsi="Times New Roman" w:cs="Times New Roman"/>
          <w:bCs/>
          <w:iCs/>
          <w:sz w:val="24"/>
          <w:szCs w:val="24"/>
          <w:u w:val="single"/>
          <w:bdr w:val="none" w:sz="0" w:space="0" w:color="auto" w:frame="1"/>
        </w:rPr>
        <w:t>:</w:t>
      </w:r>
    </w:p>
    <w:p w:rsidR="006E2465" w:rsidRPr="008E25FB" w:rsidRDefault="006E2465" w:rsidP="00C40953">
      <w:pPr>
        <w:pStyle w:val="a3"/>
        <w:rPr>
          <w:rFonts w:ascii="Times New Roman" w:hAnsi="Times New Roman" w:cs="Times New Roman"/>
          <w:iCs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Замечательно с утра потрудилась детвора,</w:t>
      </w:r>
      <w:r w:rsidRPr="008E25FB">
        <w:rPr>
          <w:rFonts w:ascii="Times New Roman" w:hAnsi="Times New Roman" w:cs="Times New Roman"/>
          <w:iCs/>
          <w:sz w:val="24"/>
          <w:szCs w:val="24"/>
        </w:rPr>
        <w:br/>
        <w:t>И из снега получилось украшение двора.</w:t>
      </w:r>
    </w:p>
    <w:p w:rsidR="006E2465" w:rsidRPr="008E25FB" w:rsidRDefault="006E2465" w:rsidP="00C40953">
      <w:pPr>
        <w:pStyle w:val="a3"/>
        <w:rPr>
          <w:rFonts w:ascii="Times New Roman" w:hAnsi="Times New Roman" w:cs="Times New Roman"/>
          <w:iCs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Нос его – мечта зайчишки, повкуснее кочерыжки,</w:t>
      </w:r>
      <w:r w:rsidRPr="008E25FB">
        <w:rPr>
          <w:rFonts w:ascii="Times New Roman" w:hAnsi="Times New Roman" w:cs="Times New Roman"/>
          <w:iCs/>
          <w:sz w:val="24"/>
          <w:szCs w:val="24"/>
        </w:rPr>
        <w:br/>
        <w:t>А ведро – почти как шляпа. Стал солидным он, как папа.</w:t>
      </w:r>
    </w:p>
    <w:p w:rsidR="006E2465" w:rsidRPr="008E25FB" w:rsidRDefault="006E2465" w:rsidP="00C40953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Кто скажите мне, друзья, появился средь двора?(</w:t>
      </w:r>
      <w:r w:rsidRPr="008E25FB">
        <w:rPr>
          <w:rFonts w:ascii="Times New Roman" w:hAnsi="Times New Roman" w:cs="Times New Roman"/>
          <w:i/>
          <w:iCs/>
          <w:sz w:val="24"/>
          <w:szCs w:val="24"/>
        </w:rPr>
        <w:t>Снеговик)</w:t>
      </w:r>
    </w:p>
    <w:p w:rsidR="00853FAD" w:rsidRPr="008E25FB" w:rsidRDefault="00853FAD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27211" w:rsidRPr="008E25FB" w:rsidRDefault="006E2465" w:rsidP="00C4095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 xml:space="preserve">Лепят снеговиков на Руси давно. </w:t>
      </w:r>
    </w:p>
    <w:p w:rsidR="00627211" w:rsidRPr="008E25FB" w:rsidRDefault="00627211" w:rsidP="00C4095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А Вы знаете откуда пошла традиция лепить снеговика?</w:t>
      </w:r>
    </w:p>
    <w:p w:rsidR="006E2465" w:rsidRPr="008E25FB" w:rsidRDefault="006E2465" w:rsidP="00C4095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sz w:val="24"/>
          <w:szCs w:val="24"/>
        </w:rPr>
        <w:t>Они рождаются в оттепель, когда снег становится мягким и липким, отлично скатывается в большие шары. Это старинная зимняя забава.Вне зависимости от пола Снеговик всегда выглядит так: три поставленных друг на друга с</w:t>
      </w:r>
      <w:r w:rsidR="00D05718" w:rsidRPr="008E25FB">
        <w:rPr>
          <w:rFonts w:ascii="Times New Roman" w:hAnsi="Times New Roman" w:cs="Times New Roman"/>
          <w:sz w:val="24"/>
          <w:szCs w:val="24"/>
        </w:rPr>
        <w:t xml:space="preserve">нежных шара. Два, самые большие </w:t>
      </w:r>
      <w:r w:rsidRPr="008E25FB">
        <w:rPr>
          <w:rFonts w:ascii="Times New Roman" w:hAnsi="Times New Roman" w:cs="Times New Roman"/>
          <w:sz w:val="24"/>
          <w:szCs w:val="24"/>
        </w:rPr>
        <w:t xml:space="preserve"> –</w:t>
      </w:r>
      <w:r w:rsidR="00D05718" w:rsidRPr="008E25FB">
        <w:rPr>
          <w:rFonts w:ascii="Times New Roman" w:hAnsi="Times New Roman" w:cs="Times New Roman"/>
          <w:sz w:val="24"/>
          <w:szCs w:val="24"/>
        </w:rPr>
        <w:t xml:space="preserve">  туловище; третий - </w:t>
      </w:r>
      <w:r w:rsidRPr="008E25FB">
        <w:rPr>
          <w:rFonts w:ascii="Times New Roman" w:hAnsi="Times New Roman" w:cs="Times New Roman"/>
          <w:sz w:val="24"/>
          <w:szCs w:val="24"/>
        </w:rPr>
        <w:t>верхний, - голова с глазами (шишки, желуди или просто черные угольки), носом (морковка), а также «ртом до ушей, хоть завязочки пришей». Руки – сухие ветки. На голове у снеговика обязательно должно быть старое ведро.Снеговик – ближайший родственник Снегурочки, значит, и самого Деда Мороза! А потому почет ему всегда особый. В деревнях в старину часто лепили сразу три снежные бабы. Одна в руках обязательно держала метлу – «снег разгонять». У ног другой, вооруженной граблями, лежал снопик ржи, и были рассыпаны зерна. Это – покровительница будущего урожая. Самую маленькую снежную бабу называли «</w:t>
      </w:r>
      <w:proofErr w:type="spellStart"/>
      <w:r w:rsidRPr="008E25FB">
        <w:rPr>
          <w:rFonts w:ascii="Times New Roman" w:hAnsi="Times New Roman" w:cs="Times New Roman"/>
          <w:sz w:val="24"/>
          <w:szCs w:val="24"/>
        </w:rPr>
        <w:t>Крышня</w:t>
      </w:r>
      <w:proofErr w:type="spellEnd"/>
      <w:r w:rsidRPr="008E25FB">
        <w:rPr>
          <w:rFonts w:ascii="Times New Roman" w:hAnsi="Times New Roman" w:cs="Times New Roman"/>
          <w:sz w:val="24"/>
          <w:szCs w:val="24"/>
        </w:rPr>
        <w:t>». Иногда снежную бабу наряжали Зимой-боярыней: надевали на нее старую юбку и фартук, на голову водружали шляпу. Вокруг такой бабы ставили ограду и площадку засыпали сеном и соломой – чтобы «гулять было мягко».</w:t>
      </w:r>
    </w:p>
    <w:p w:rsidR="006E2465" w:rsidRPr="008E25FB" w:rsidRDefault="006E2465" w:rsidP="00C4095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4F5F7"/>
        </w:rPr>
      </w:pPr>
      <w:r w:rsidRPr="008E25FB">
        <w:rPr>
          <w:rFonts w:ascii="Times New Roman" w:hAnsi="Times New Roman" w:cs="Times New Roman"/>
          <w:sz w:val="24"/>
          <w:szCs w:val="24"/>
          <w:shd w:val="clear" w:color="auto" w:fill="F4F5F7"/>
        </w:rPr>
        <w:t>В современных сказках и мультфильмах профессии у снеговиков самые разные. А вот какие, вы мне сейчас скажите.</w:t>
      </w:r>
    </w:p>
    <w:p w:rsidR="006E2465" w:rsidRPr="008E25FB" w:rsidRDefault="006E2465" w:rsidP="008E25F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4F5F7"/>
        </w:rPr>
      </w:pPr>
      <w:r w:rsidRPr="008E25F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bdr w:val="none" w:sz="0" w:space="0" w:color="auto" w:frame="1"/>
          <w:lang w:eastAsia="ru-RU"/>
        </w:rPr>
        <w:t>Викторина</w:t>
      </w:r>
      <w:r w:rsidR="00A46DAC" w:rsidRPr="008E25F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bdr w:val="none" w:sz="0" w:space="0" w:color="auto" w:frame="1"/>
          <w:lang w:eastAsia="ru-RU"/>
        </w:rPr>
        <w:t xml:space="preserve"> по мультфильмам о профессиях снеговика</w:t>
      </w:r>
      <w:r w:rsidRPr="008E25FB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bdr w:val="none" w:sz="0" w:space="0" w:color="auto" w:frame="1"/>
          <w:lang w:eastAsia="ru-RU"/>
        </w:rPr>
        <w:t>!</w:t>
      </w:r>
    </w:p>
    <w:p w:rsidR="006E2465" w:rsidRPr="008E25FB" w:rsidRDefault="006E2465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Демонстрируется отрывок из мультфильма «Снеговик-почтовик» (снеговик охраняет елку).</w:t>
      </w:r>
    </w:p>
    <w:p w:rsidR="006E2465" w:rsidRPr="008E25FB" w:rsidRDefault="00A46DAC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Назовите профессию этого снеговика </w:t>
      </w:r>
      <w:r w:rsidR="006E2465" w:rsidRPr="008E25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(Сторож</w:t>
      </w:r>
      <w:r w:rsidR="006E2465"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6E2465" w:rsidRPr="008E25FB" w:rsidRDefault="006E2465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емонстрируется отрывок из мультфильма «Дед Мороз и серый волк» (снеговик ведет грузовик).</w:t>
      </w:r>
    </w:p>
    <w:p w:rsidR="006E2465" w:rsidRPr="008E25FB" w:rsidRDefault="00A46DAC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E2465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профессию этого снеговика. </w:t>
      </w:r>
      <w:r w:rsidR="006E2465"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(Шофер)</w:t>
      </w:r>
    </w:p>
    <w:p w:rsidR="006E2465" w:rsidRPr="008E25FB" w:rsidRDefault="006E2465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Демонстрируется отрывок из мультфильма «Снеговик-почтовик» (снеговик несет письмо Деду Морозу).</w:t>
      </w:r>
    </w:p>
    <w:p w:rsidR="006E2465" w:rsidRPr="008E25FB" w:rsidRDefault="00A46DAC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E2465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профессию этого снеговика. </w:t>
      </w:r>
      <w:r w:rsidR="006E2465"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(Почтальон)</w:t>
      </w:r>
    </w:p>
    <w:p w:rsidR="006E2465" w:rsidRPr="008E25FB" w:rsidRDefault="006E2465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Демонстрируется отрывок из мультфильма «Новогодняя сказка» (снеговик пишет красками название сказки).</w:t>
      </w:r>
    </w:p>
    <w:p w:rsidR="006E2465" w:rsidRPr="008E25FB" w:rsidRDefault="00A46DAC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E2465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профессию этого снеговика. </w:t>
      </w:r>
      <w:r w:rsidR="006E2465"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(Художник)</w:t>
      </w:r>
    </w:p>
    <w:p w:rsidR="006E2465" w:rsidRPr="008E25FB" w:rsidRDefault="006E2465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Демонстрируется отрывок из мультфильма «Когда зажигаются елки» (снеговик танцует с детьми).</w:t>
      </w:r>
    </w:p>
    <w:p w:rsidR="006E2465" w:rsidRPr="008E25FB" w:rsidRDefault="00A46DAC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E2465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профессию этого снеговика. </w:t>
      </w:r>
      <w:r w:rsidR="006E2465" w:rsidRPr="008E25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(Танцор)</w:t>
      </w:r>
    </w:p>
    <w:p w:rsidR="00C40953" w:rsidRDefault="00C40953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E2465" w:rsidRPr="008E25FB" w:rsidRDefault="00D05718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Подвижная игра «Кто быстрее заполнит ведерко снежками»</w:t>
      </w:r>
    </w:p>
    <w:p w:rsidR="002A5F72" w:rsidRPr="008E25FB" w:rsidRDefault="002A5F72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BA6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 остановка «</w:t>
      </w:r>
      <w:r w:rsidR="00ED6BA6" w:rsidRPr="008E25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Город Мастеров</w:t>
      </w:r>
      <w:r w:rsidRPr="008E25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D05718" w:rsidRPr="008E25FB" w:rsidRDefault="00ED6BA6" w:rsidP="00C40953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 окном кружатся снежинки.</w:t>
      </w:r>
      <w:r w:rsidR="00D05718"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мы берем направление за ним и попадаем в Город Мастеров.  </w:t>
      </w:r>
    </w:p>
    <w:p w:rsidR="00D05718" w:rsidRPr="008E25FB" w:rsidRDefault="00D05718" w:rsidP="008E25FB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Если пригласить снежинки </w:t>
      </w:r>
      <w:r w:rsidR="00ED6BA6"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дом они, тронутые гостеприимством, тают… </w:t>
      </w:r>
    </w:p>
    <w:p w:rsidR="00ED6BA6" w:rsidRPr="008E25FB" w:rsidRDefault="00D05718" w:rsidP="008E25FB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Предложите всем членам семьи </w:t>
      </w:r>
      <w:r w:rsidR="00ED6BA6" w:rsidRPr="008E25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сделать снежинки из бумаги или смастерить гирлянды и украшения для ёлки.</w:t>
      </w:r>
    </w:p>
    <w:p w:rsidR="00A21BED" w:rsidRDefault="00A21BED" w:rsidP="008E25F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A21BED" w:rsidRDefault="00A21BED" w:rsidP="008E25F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3B6995" w:rsidRDefault="003B6995" w:rsidP="008E25F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3B6995" w:rsidRDefault="003B6995" w:rsidP="008E25F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ED6BA6" w:rsidRPr="008E25FB" w:rsidRDefault="00ED6BA6" w:rsidP="008E25F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8E25FB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lastRenderedPageBreak/>
        <w:t>Творческая мастерская «Снежинка желаний»</w:t>
      </w:r>
    </w:p>
    <w:p w:rsidR="00A8349C" w:rsidRPr="008E25FB" w:rsidRDefault="00A46DAC" w:rsidP="008E25FB">
      <w:pPr>
        <w:pStyle w:val="a3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8E25FB">
        <w:rPr>
          <w:rFonts w:ascii="Times New Roman" w:hAnsi="Times New Roman" w:cs="Times New Roman"/>
          <w:bCs/>
          <w:i/>
          <w:color w:val="000000"/>
          <w:sz w:val="24"/>
          <w:szCs w:val="24"/>
        </w:rPr>
        <w:t>Родителям</w:t>
      </w:r>
      <w:r w:rsidR="00853FAD" w:rsidRPr="008E25F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(законным представителям)</w:t>
      </w:r>
      <w:r w:rsidRPr="008E25F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предлагается изготовить снежинку по шаблону и загадать желание.</w:t>
      </w:r>
      <w:r w:rsidR="00853FAD" w:rsidRPr="008E25FB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На слайд выводитсяалгоритм изготовления снежинки</w:t>
      </w:r>
    </w:p>
    <w:p w:rsidR="009F26C1" w:rsidRPr="008E25FB" w:rsidRDefault="009F26C1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5F72" w:rsidRPr="008E25FB" w:rsidRDefault="00853FAD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8 остановка «</w:t>
      </w:r>
      <w:proofErr w:type="spellStart"/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Мультляндия</w:t>
      </w:r>
      <w:proofErr w:type="spellEnd"/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2257B7" w:rsidRPr="008E25FB" w:rsidRDefault="002A5F72" w:rsidP="00C40953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можно вместе посмотреть фильм или мультик, а в конце обсудить, чему научились, что понравилось или не понравилось, как бы поступил на месте главного героя, придумать свой вариант окончания истории, нарисовать особо впечатлившие моменты, героев.</w:t>
      </w:r>
    </w:p>
    <w:p w:rsidR="00A46DAC" w:rsidRPr="008E25FB" w:rsidRDefault="00A46DAC" w:rsidP="008E25FB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слайд выводится список с</w:t>
      </w:r>
      <w:r w:rsidR="008E25FB" w:rsidRPr="008E25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зимними мультфильмами. </w:t>
      </w:r>
    </w:p>
    <w:p w:rsidR="009F26C1" w:rsidRPr="008E25FB" w:rsidRDefault="009F26C1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A5F72" w:rsidRPr="008E25FB" w:rsidRDefault="008E25FB" w:rsidP="008E25FB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9 остановка «</w:t>
      </w:r>
      <w:proofErr w:type="spellStart"/>
      <w:r w:rsidR="002A5F72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</w:t>
      </w:r>
      <w:r w:rsidR="00ED6BA6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</w:t>
      </w:r>
      <w:r w:rsidR="00A46DAC"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ноляндия</w:t>
      </w:r>
      <w:proofErr w:type="spellEnd"/>
      <w:r w:rsidRPr="008E25F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</w:t>
      </w:r>
    </w:p>
    <w:p w:rsidR="002A5F72" w:rsidRPr="008E25FB" w:rsidRDefault="00B76CE4" w:rsidP="00C40953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горизонте показался  удивительный и волшебный город – город снов. Путь в него</w:t>
      </w:r>
      <w:r w:rsidR="002A5F72"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лежит через водное царство, в котором можно пускать кораблики, плавать с дельфинами и утятами или надувать мыльные пузыри вместе с дядюшкой-водяным.</w:t>
      </w:r>
    </w:p>
    <w:p w:rsidR="002A5F72" w:rsidRPr="008E25FB" w:rsidRDefault="002A5F72" w:rsidP="008E25F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тем как забраться под теплое одеяло можно посмотреть на звёздочки, сверкающие на небе, у каждой из которых свой путь…А перед сном пусть прилетит  маленькая фея расскажет небольшую сказку или споёт колыбельную.</w:t>
      </w:r>
    </w:p>
    <w:p w:rsidR="00B76CE4" w:rsidRPr="008E25FB" w:rsidRDefault="00B76CE4" w:rsidP="00C40953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стране </w:t>
      </w:r>
      <w:proofErr w:type="spellStart"/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Взросляндия</w:t>
      </w:r>
      <w:proofErr w:type="spellEnd"/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 бывает обычных дней – каждый день – праздник. Но ее жители  знают, что всё тут зависит от них. </w:t>
      </w:r>
    </w:p>
    <w:p w:rsidR="002A5F72" w:rsidRPr="008E25FB" w:rsidRDefault="002A5F72" w:rsidP="00C40953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5FB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самом деле не так важно, что именно вы будете делать, важно как. Если это будет интересно Вам, то и ребёнок с удовольствием включится в игру. И если в сердцах – тепло, то и зимний вечер будет тёплым и приятным.</w:t>
      </w:r>
    </w:p>
    <w:p w:rsidR="002A5F72" w:rsidRPr="008E25FB" w:rsidRDefault="002A5F72" w:rsidP="008E25F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522F0" w:rsidRPr="008E25FB" w:rsidRDefault="00A8349C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5FB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25FB">
        <w:rPr>
          <w:rFonts w:ascii="Times New Roman" w:hAnsi="Times New Roman" w:cs="Times New Roman"/>
          <w:bCs/>
          <w:sz w:val="24"/>
          <w:szCs w:val="24"/>
          <w:u w:val="single"/>
        </w:rPr>
        <w:t>Рецепт  счастливой семьи:</w:t>
      </w:r>
      <w:r w:rsidRPr="008E25FB">
        <w:rPr>
          <w:rFonts w:ascii="Times New Roman" w:hAnsi="Times New Roman" w:cs="Times New Roman"/>
          <w:sz w:val="24"/>
          <w:szCs w:val="24"/>
          <w:u w:val="single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Чтоб дом был счастливым, наполненным лаской,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Я дам вам рецепт под названием «Сказка».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Не сложный, но верный, его соблюдайте.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Согласны? Ну что же, тогда приступайте.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Шесть чашек ЛЮБВИ вы смешайте с ЗАБОТОЙ,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Три ложки ДОВЕРИЯ, чашку РАБОТЫ,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Две чашки ПРОЩЕНЬЯ и горсть ДОБРОТЫ,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Добавьте чуть ВЕРНОСТИ, нежной МЕЧТЫ.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Три чашки НАДЕЖДЫ и ДРУЖБЫ пол миски,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Стакан УВАЖЕНИЯ к старшим и близким.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Две ложечки СМЕХА, немного УДАЧИ,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Щепотку ТЕРПЕНЬЯ. И ваша задача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Всё сдобрить УЛЫБКОЙ сердечной и ЛАСКОЙ,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C40953" w:rsidRDefault="002257B7" w:rsidP="008E25FB">
      <w:pPr>
        <w:pStyle w:val="a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E25FB">
        <w:rPr>
          <w:rFonts w:ascii="Times New Roman" w:hAnsi="Times New Roman" w:cs="Times New Roman"/>
          <w:iCs/>
          <w:sz w:val="24"/>
          <w:szCs w:val="24"/>
        </w:rPr>
        <w:t>И с утренним кофе подать эту «Сказку»!          </w:t>
      </w:r>
      <w:r w:rsidRPr="008E25FB">
        <w:rPr>
          <w:rFonts w:ascii="Times New Roman" w:hAnsi="Times New Roman" w:cs="Times New Roman"/>
          <w:sz w:val="24"/>
          <w:szCs w:val="24"/>
        </w:rPr>
        <w:t> </w:t>
      </w:r>
    </w:p>
    <w:p w:rsidR="00B76CE4" w:rsidRPr="00C40953" w:rsidRDefault="002257B7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953">
        <w:rPr>
          <w:rFonts w:ascii="Times New Roman" w:hAnsi="Times New Roman" w:cs="Times New Roman"/>
          <w:i/>
          <w:iCs/>
          <w:sz w:val="24"/>
          <w:szCs w:val="24"/>
        </w:rPr>
        <w:t>Татьяна Лаврова</w:t>
      </w:r>
      <w:r w:rsidR="00B76CE4" w:rsidRPr="00C40953">
        <w:rPr>
          <w:rFonts w:ascii="Times New Roman" w:hAnsi="Times New Roman" w:cs="Times New Roman"/>
          <w:i/>
          <w:sz w:val="24"/>
          <w:szCs w:val="24"/>
        </w:rPr>
        <w:t> </w:t>
      </w:r>
    </w:p>
    <w:p w:rsidR="00A46DAC" w:rsidRPr="008E25FB" w:rsidRDefault="00A46DAC" w:rsidP="008E25F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0953" w:rsidRDefault="008E25FB" w:rsidP="008E25F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953">
        <w:rPr>
          <w:rFonts w:ascii="Times New Roman" w:hAnsi="Times New Roman" w:cs="Times New Roman"/>
          <w:i/>
          <w:sz w:val="24"/>
          <w:szCs w:val="24"/>
        </w:rPr>
        <w:t xml:space="preserve">В конце встречи гостям предлагаются конфеты с добрыми и веселыми предсказаниями </w:t>
      </w:r>
    </w:p>
    <w:p w:rsidR="002257B7" w:rsidRPr="00C40953" w:rsidRDefault="008E25FB" w:rsidP="008E25FB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0953">
        <w:rPr>
          <w:rFonts w:ascii="Times New Roman" w:hAnsi="Times New Roman" w:cs="Times New Roman"/>
          <w:i/>
          <w:sz w:val="24"/>
          <w:szCs w:val="24"/>
        </w:rPr>
        <w:t>и пожеланиями.</w:t>
      </w: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257B7" w:rsidRPr="008E25FB" w:rsidRDefault="002257B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63F77" w:rsidRPr="008E25FB" w:rsidRDefault="00963F7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63F77" w:rsidRPr="008E25FB" w:rsidRDefault="00963F77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22F0" w:rsidRPr="008E25FB" w:rsidRDefault="00C522F0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22F0" w:rsidRPr="008E25FB" w:rsidRDefault="00C522F0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22F0" w:rsidRPr="008E25FB" w:rsidRDefault="00C522F0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22F0" w:rsidRPr="008E25FB" w:rsidRDefault="00C522F0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22F0" w:rsidRPr="008E25FB" w:rsidRDefault="00C522F0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22F0" w:rsidRPr="008E25FB" w:rsidRDefault="00C522F0" w:rsidP="008E25F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C522F0" w:rsidRPr="008E25FB" w:rsidSect="008E25F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A719B"/>
    <w:multiLevelType w:val="multilevel"/>
    <w:tmpl w:val="46A47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F042EA"/>
    <w:multiLevelType w:val="multilevel"/>
    <w:tmpl w:val="8968E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F61C4"/>
    <w:multiLevelType w:val="multilevel"/>
    <w:tmpl w:val="F5C42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F83834"/>
    <w:multiLevelType w:val="multilevel"/>
    <w:tmpl w:val="B27C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E72C55"/>
    <w:multiLevelType w:val="multilevel"/>
    <w:tmpl w:val="DAD22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850AB0"/>
    <w:multiLevelType w:val="multilevel"/>
    <w:tmpl w:val="80EEB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A5F72"/>
    <w:rsid w:val="00002985"/>
    <w:rsid w:val="000E1C6F"/>
    <w:rsid w:val="00121D32"/>
    <w:rsid w:val="00173A0F"/>
    <w:rsid w:val="001E216F"/>
    <w:rsid w:val="002257B7"/>
    <w:rsid w:val="002A5F72"/>
    <w:rsid w:val="003B6995"/>
    <w:rsid w:val="003D6740"/>
    <w:rsid w:val="005C5C15"/>
    <w:rsid w:val="00627211"/>
    <w:rsid w:val="006D4D39"/>
    <w:rsid w:val="006E2465"/>
    <w:rsid w:val="0084668D"/>
    <w:rsid w:val="00853FAD"/>
    <w:rsid w:val="008C5F44"/>
    <w:rsid w:val="008E25FB"/>
    <w:rsid w:val="00963F77"/>
    <w:rsid w:val="009F26C1"/>
    <w:rsid w:val="00A21BED"/>
    <w:rsid w:val="00A46DAC"/>
    <w:rsid w:val="00A8349C"/>
    <w:rsid w:val="00B64A9A"/>
    <w:rsid w:val="00B76CE4"/>
    <w:rsid w:val="00BA7984"/>
    <w:rsid w:val="00C31CD9"/>
    <w:rsid w:val="00C40953"/>
    <w:rsid w:val="00C43087"/>
    <w:rsid w:val="00C522F0"/>
    <w:rsid w:val="00C550CC"/>
    <w:rsid w:val="00C6376C"/>
    <w:rsid w:val="00C774DD"/>
    <w:rsid w:val="00CE2BBF"/>
    <w:rsid w:val="00D05718"/>
    <w:rsid w:val="00ED6BA6"/>
    <w:rsid w:val="00F92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39"/>
  </w:style>
  <w:style w:type="paragraph" w:styleId="1">
    <w:name w:val="heading 1"/>
    <w:basedOn w:val="a"/>
    <w:next w:val="a"/>
    <w:link w:val="10"/>
    <w:uiPriority w:val="9"/>
    <w:qFormat/>
    <w:rsid w:val="001E21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67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F7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A5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5F72"/>
    <w:rPr>
      <w:b/>
      <w:bCs/>
    </w:rPr>
  </w:style>
  <w:style w:type="paragraph" w:customStyle="1" w:styleId="paragraph">
    <w:name w:val="paragraph"/>
    <w:basedOn w:val="a"/>
    <w:rsid w:val="00ED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ED6BA6"/>
  </w:style>
  <w:style w:type="character" w:customStyle="1" w:styleId="eop">
    <w:name w:val="eop"/>
    <w:basedOn w:val="a0"/>
    <w:rsid w:val="00ED6BA6"/>
  </w:style>
  <w:style w:type="paragraph" w:styleId="a6">
    <w:name w:val="List Paragraph"/>
    <w:basedOn w:val="a"/>
    <w:uiPriority w:val="34"/>
    <w:qFormat/>
    <w:rsid w:val="006E2465"/>
    <w:pPr>
      <w:ind w:left="720"/>
      <w:contextualSpacing/>
    </w:pPr>
  </w:style>
  <w:style w:type="character" w:styleId="a7">
    <w:name w:val="Emphasis"/>
    <w:basedOn w:val="a0"/>
    <w:uiPriority w:val="20"/>
    <w:qFormat/>
    <w:rsid w:val="006E2465"/>
    <w:rPr>
      <w:i/>
      <w:iCs/>
    </w:rPr>
  </w:style>
  <w:style w:type="paragraph" w:customStyle="1" w:styleId="c2">
    <w:name w:val="c2"/>
    <w:basedOn w:val="a"/>
    <w:rsid w:val="0096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3F77"/>
  </w:style>
  <w:style w:type="paragraph" w:customStyle="1" w:styleId="c3">
    <w:name w:val="c3"/>
    <w:basedOn w:val="a"/>
    <w:rsid w:val="0096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3F77"/>
  </w:style>
  <w:style w:type="character" w:styleId="a8">
    <w:name w:val="Hyperlink"/>
    <w:basedOn w:val="a0"/>
    <w:uiPriority w:val="99"/>
    <w:unhideWhenUsed/>
    <w:rsid w:val="00C774D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73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3A0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B76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3D67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1E2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39"/>
  </w:style>
  <w:style w:type="paragraph" w:styleId="1">
    <w:name w:val="heading 1"/>
    <w:basedOn w:val="a"/>
    <w:next w:val="a"/>
    <w:link w:val="10"/>
    <w:uiPriority w:val="9"/>
    <w:qFormat/>
    <w:rsid w:val="001E21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67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F7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A5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5F72"/>
    <w:rPr>
      <w:b/>
      <w:bCs/>
    </w:rPr>
  </w:style>
  <w:style w:type="paragraph" w:customStyle="1" w:styleId="paragraph">
    <w:name w:val="paragraph"/>
    <w:basedOn w:val="a"/>
    <w:rsid w:val="00ED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ED6BA6"/>
  </w:style>
  <w:style w:type="character" w:customStyle="1" w:styleId="eop">
    <w:name w:val="eop"/>
    <w:basedOn w:val="a0"/>
    <w:rsid w:val="00ED6BA6"/>
  </w:style>
  <w:style w:type="paragraph" w:styleId="a6">
    <w:name w:val="List Paragraph"/>
    <w:basedOn w:val="a"/>
    <w:uiPriority w:val="34"/>
    <w:qFormat/>
    <w:rsid w:val="006E2465"/>
    <w:pPr>
      <w:ind w:left="720"/>
      <w:contextualSpacing/>
    </w:pPr>
  </w:style>
  <w:style w:type="character" w:styleId="a7">
    <w:name w:val="Emphasis"/>
    <w:basedOn w:val="a0"/>
    <w:uiPriority w:val="20"/>
    <w:qFormat/>
    <w:rsid w:val="006E2465"/>
    <w:rPr>
      <w:i/>
      <w:iCs/>
    </w:rPr>
  </w:style>
  <w:style w:type="paragraph" w:customStyle="1" w:styleId="c2">
    <w:name w:val="c2"/>
    <w:basedOn w:val="a"/>
    <w:rsid w:val="0096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3F77"/>
  </w:style>
  <w:style w:type="paragraph" w:customStyle="1" w:styleId="c3">
    <w:name w:val="c3"/>
    <w:basedOn w:val="a"/>
    <w:rsid w:val="0096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3F77"/>
  </w:style>
  <w:style w:type="character" w:styleId="a8">
    <w:name w:val="Hyperlink"/>
    <w:basedOn w:val="a0"/>
    <w:uiPriority w:val="99"/>
    <w:unhideWhenUsed/>
    <w:rsid w:val="00C774D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73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3A0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B76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3D67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1E2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диман</dc:creator>
  <cp:lastModifiedBy>Admin</cp:lastModifiedBy>
  <cp:revision>5</cp:revision>
  <dcterms:created xsi:type="dcterms:W3CDTF">2020-03-12T15:47:00Z</dcterms:created>
  <dcterms:modified xsi:type="dcterms:W3CDTF">2025-10-10T17:54:00Z</dcterms:modified>
</cp:coreProperties>
</file>