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E44" w:rsidRPr="00EF5C7A" w:rsidRDefault="00EF2E44" w:rsidP="00EF2E44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5C7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КОУ « Нефтеюганская школа-интернат для обучающихся с ОВЗ»</w:t>
      </w:r>
      <w:r w:rsidRPr="00EF5C7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</w:r>
    </w:p>
    <w:p w:rsidR="00EF2E44" w:rsidRPr="00EF5C7A" w:rsidRDefault="00EF2E44" w:rsidP="00EF2E44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2E44" w:rsidRPr="00EF5C7A" w:rsidRDefault="00EF2E44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2E44" w:rsidRPr="00EF2E44" w:rsidRDefault="00EF2E44" w:rsidP="00EF2E44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F2E44">
        <w:rPr>
          <w:rFonts w:ascii="Times New Roman" w:eastAsia="Times New Roman" w:hAnsi="Times New Roman" w:cs="Times New Roman"/>
          <w:noProof/>
          <w:color w:val="000000"/>
          <w:sz w:val="21"/>
          <w:szCs w:val="21"/>
          <w:lang w:eastAsia="ru-RU"/>
        </w:rPr>
        <w:drawing>
          <wp:inline distT="0" distB="0" distL="0" distR="0" wp14:anchorId="1519A58D" wp14:editId="63BFC89B">
            <wp:extent cx="3467100" cy="3467100"/>
            <wp:effectExtent l="0" t="0" r="0" b="0"/>
            <wp:docPr id="1" name="Рисунок 1" descr="https://fsd.multiurok.ru/html/2018/09/13/s_5b9a25f63b2b5/949656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d.multiurok.ru/html/2018/09/13/s_5b9a25f63b2b5/949656_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2E44" w:rsidRPr="00EF2E44" w:rsidRDefault="00EF2E44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EF2E44" w:rsidRPr="00EF5C7A" w:rsidRDefault="00EF2E44" w:rsidP="00EF2E44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2E44" w:rsidRPr="00EF5C7A" w:rsidRDefault="00EF2E44" w:rsidP="00EF2E44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5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Сценарий новогоднего праздника для детей с ограниченными возможностями здоровья</w:t>
      </w:r>
    </w:p>
    <w:p w:rsidR="00EF2E44" w:rsidRPr="00EF5C7A" w:rsidRDefault="00EF2E44" w:rsidP="00EF2E44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2E44" w:rsidRPr="00EF5C7A" w:rsidRDefault="00EF2E44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2E44" w:rsidRPr="00EF5C7A" w:rsidRDefault="00EF2E44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2E44" w:rsidRPr="00EF5C7A" w:rsidRDefault="00EF2E44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5C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Подготовила:</w:t>
      </w:r>
    </w:p>
    <w:p w:rsidR="00EF2E44" w:rsidRPr="00EF5C7A" w:rsidRDefault="00B962AB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Учитель </w:t>
      </w:r>
      <w:r w:rsidR="00EF2E44" w:rsidRPr="00EF5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Базилова С.Т.</w:t>
      </w:r>
    </w:p>
    <w:p w:rsidR="00EF2E44" w:rsidRPr="00EF5C7A" w:rsidRDefault="00EF2E44" w:rsidP="00EF2E44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2E44" w:rsidRPr="00EF5C7A" w:rsidRDefault="00EF2E44" w:rsidP="00EF5C7A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2E44" w:rsidRPr="00EF5C7A" w:rsidRDefault="00EF2E44" w:rsidP="00EF2E44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2E44" w:rsidRPr="00EF5C7A" w:rsidRDefault="00EF2E44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2E44" w:rsidRPr="00EF5C7A" w:rsidRDefault="00EF2E44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2E44" w:rsidRPr="00EF5C7A" w:rsidRDefault="00EF2E44" w:rsidP="00EF2E44">
      <w:pPr>
        <w:spacing w:after="15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5C7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г.Нефтеюганск</w:t>
      </w:r>
    </w:p>
    <w:p w:rsidR="00EF2E44" w:rsidRPr="00EF5C7A" w:rsidRDefault="00EF2E44" w:rsidP="00EF2E44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EF2E44" w:rsidRDefault="00EF2E44" w:rsidP="00A6607C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5C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«Новый год отметим вместе – танцем, играми и песней!»</w:t>
      </w:r>
    </w:p>
    <w:p w:rsidR="00EF2E44" w:rsidRPr="00EF5C7A" w:rsidRDefault="00EF2E44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2E44" w:rsidRPr="00EF5C7A" w:rsidRDefault="00EF2E44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5C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Цели: </w:t>
      </w:r>
    </w:p>
    <w:p w:rsidR="00EF2E44" w:rsidRPr="00EF5C7A" w:rsidRDefault="00EF2E44" w:rsidP="00EF2E44">
      <w:pPr>
        <w:numPr>
          <w:ilvl w:val="0"/>
          <w:numId w:val="1"/>
        </w:num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5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праздничного настроения у детей, посредством активного участия в празднично-игровой программе.</w:t>
      </w:r>
    </w:p>
    <w:p w:rsidR="00EF2E44" w:rsidRPr="00EF5C7A" w:rsidRDefault="00EF2E44" w:rsidP="00EF2E44">
      <w:pPr>
        <w:numPr>
          <w:ilvl w:val="0"/>
          <w:numId w:val="1"/>
        </w:num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5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дружеской атмосферы, развитие творческих способностей.</w:t>
      </w:r>
    </w:p>
    <w:p w:rsidR="00EF2E44" w:rsidRPr="00EF5C7A" w:rsidRDefault="00EF2E44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5C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EF2E44" w:rsidRPr="00EF5C7A" w:rsidRDefault="00EF2E44" w:rsidP="00EF2E44">
      <w:pPr>
        <w:numPr>
          <w:ilvl w:val="0"/>
          <w:numId w:val="2"/>
        </w:num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5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сплочение детского коллектива;</w:t>
      </w:r>
    </w:p>
    <w:p w:rsidR="00EF2E44" w:rsidRPr="00EF5C7A" w:rsidRDefault="00EF2E44" w:rsidP="00EF2E44">
      <w:pPr>
        <w:numPr>
          <w:ilvl w:val="0"/>
          <w:numId w:val="2"/>
        </w:num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5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умения зрительно контролировать правильность и точность своих движений;</w:t>
      </w:r>
    </w:p>
    <w:p w:rsidR="00A6607C" w:rsidRPr="00A6607C" w:rsidRDefault="00A6607C" w:rsidP="00A6607C">
      <w:pPr>
        <w:pStyle w:val="a7"/>
        <w:spacing w:before="100" w:beforeAutospacing="1" w:after="100" w:afterAutospacing="1" w:line="360" w:lineRule="auto"/>
        <w:ind w:left="0"/>
        <w:rPr>
          <w:rFonts w:ascii="Times New Roman" w:hAnsi="Times New Roman"/>
          <w:b/>
          <w:color w:val="000000"/>
          <w:sz w:val="28"/>
          <w:szCs w:val="28"/>
        </w:rPr>
      </w:pPr>
      <w:r w:rsidRPr="00A6607C">
        <w:rPr>
          <w:rFonts w:ascii="Times New Roman" w:hAnsi="Times New Roman"/>
          <w:b/>
          <w:bCs/>
          <w:color w:val="000000"/>
          <w:sz w:val="28"/>
          <w:szCs w:val="28"/>
        </w:rPr>
        <w:t>Подготовка  </w:t>
      </w:r>
      <w:r w:rsidRPr="00A6607C">
        <w:rPr>
          <w:rFonts w:ascii="Times New Roman" w:hAnsi="Times New Roman"/>
          <w:b/>
          <w:color w:val="000000"/>
          <w:sz w:val="28"/>
          <w:szCs w:val="28"/>
        </w:rPr>
        <w:t> новогоднего мероприятия.</w:t>
      </w:r>
    </w:p>
    <w:p w:rsidR="00AC4F7F" w:rsidRDefault="00EF2E44" w:rsidP="00EF2E44">
      <w:pPr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F5C7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Оформление, </w:t>
      </w:r>
      <w:r w:rsidRPr="00EF5C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 </w:t>
      </w:r>
    </w:p>
    <w:p w:rsidR="00AC4F7F" w:rsidRDefault="00EF2E44" w:rsidP="00EF2E44">
      <w:pPr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C4F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Карнавальные костюмы:</w:t>
      </w:r>
      <w:r w:rsidR="005432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Дед Мороз, Снегурочка.</w:t>
      </w:r>
    </w:p>
    <w:p w:rsidR="00AC4F7F" w:rsidRDefault="00EF2E44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4F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Украшение зала</w:t>
      </w:r>
      <w:r w:rsidRPr="00EF5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5432CB" w:rsidRPr="005432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5432CB" w:rsidRPr="005432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Ёлка – в центре зала</w:t>
      </w:r>
      <w:r w:rsidR="005432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;</w:t>
      </w:r>
      <w:r w:rsidRPr="00EF5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плакат</w:t>
      </w:r>
      <w:r w:rsidR="00EF5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EF5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«С Новым годом!», мишура, дожди</w:t>
      </w:r>
      <w:r w:rsidR="00EF5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к, снежинки, гирлянды. </w:t>
      </w:r>
    </w:p>
    <w:p w:rsidR="00EF2E44" w:rsidRPr="00EF5C7A" w:rsidRDefault="00AC4F7F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4F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Оборудование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EF2E44" w:rsidRPr="00EF5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корзины(ведра</w:t>
      </w:r>
      <w:r w:rsidR="00EF5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); </w:t>
      </w:r>
      <w:r w:rsidR="005432CB" w:rsidRPr="00EF5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снежки;</w:t>
      </w:r>
      <w:r w:rsidR="005432CB" w:rsidRPr="00EF5C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сладкие</w:t>
      </w:r>
      <w:r w:rsidR="00EF5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призы,</w:t>
      </w:r>
      <w:r w:rsidR="00EF2E44" w:rsidRPr="00EF5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подарки. </w:t>
      </w:r>
      <w:r w:rsidR="00EF2E44" w:rsidRPr="00AC4F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Музыкальная коллекция</w:t>
      </w:r>
      <w:r w:rsidR="00EF2E44" w:rsidRPr="00EF5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новогодн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ие эффекты - </w:t>
      </w:r>
      <w:r w:rsidR="001807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звон колокольчика</w:t>
      </w:r>
      <w:r w:rsidR="00EF2E44" w:rsidRPr="00EF5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новогодние детские песни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«В лесу родилась елочка», </w:t>
      </w:r>
      <w:r w:rsidR="005432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«Маленькой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елочке», </w:t>
      </w:r>
      <w:r w:rsidR="005432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«Новогодние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игрушки</w:t>
      </w:r>
      <w:r w:rsidR="005432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»; песня-вступление для выхода Снегурочки;</w:t>
      </w:r>
      <w:r w:rsidR="00EF2E44" w:rsidRPr="00EF5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432CB" w:rsidRPr="00EF5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мину со</w:t>
      </w:r>
      <w:r w:rsidR="005432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вка</w:t>
      </w:r>
      <w:r w:rsidR="001807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игр</w:t>
      </w:r>
      <w:r w:rsidR="005432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танцевальная музыка</w:t>
      </w:r>
      <w:r w:rsidR="001807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432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«Русская</w:t>
      </w:r>
      <w:r w:rsidR="001807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метелица».</w:t>
      </w:r>
    </w:p>
    <w:p w:rsidR="001807EF" w:rsidRPr="00EF5C7A" w:rsidRDefault="001807EF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2E44" w:rsidRPr="00AC4F7F" w:rsidRDefault="00EF2E44" w:rsidP="00EF2E44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4F7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Ход мероприятия</w:t>
      </w:r>
    </w:p>
    <w:p w:rsidR="00EF2E44" w:rsidRPr="00AC4F7F" w:rsidRDefault="00EF2E44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2E44" w:rsidRPr="00AC4F7F" w:rsidRDefault="00EF2E44" w:rsidP="00AC4F7F">
      <w:pPr>
        <w:spacing w:after="15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4F7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Звучит «Новогодняя песенка». </w:t>
      </w:r>
      <w:r w:rsidR="00D43D8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(Выходит</w:t>
      </w:r>
      <w:r w:rsidRPr="00AC4F7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ведущая праздника</w:t>
      </w:r>
      <w:r w:rsidRPr="00AC4F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EF2E44" w:rsidRPr="001807EF" w:rsidRDefault="00EF2E44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07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Ведущая:</w:t>
      </w:r>
    </w:p>
    <w:p w:rsidR="00EF2E44" w:rsidRPr="00EF2E44" w:rsidRDefault="00EF2E44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2E4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Здравствуй, праздник новогодний.</w:t>
      </w:r>
    </w:p>
    <w:p w:rsidR="00EF2E44" w:rsidRPr="00EF2E44" w:rsidRDefault="00EF2E44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2E4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Праздник ёлки и зимы.</w:t>
      </w:r>
    </w:p>
    <w:p w:rsidR="00EF2E44" w:rsidRPr="00EF2E44" w:rsidRDefault="00EF2E44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2E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 друзей своих сегодня</w:t>
      </w:r>
    </w:p>
    <w:p w:rsidR="00EF2E44" w:rsidRPr="00EF2E44" w:rsidRDefault="00EF2E44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2E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Пригласили в гости мы!</w:t>
      </w:r>
    </w:p>
    <w:p w:rsidR="00EF2E44" w:rsidRDefault="00EF2E44" w:rsidP="00EF2E44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Что это? Что случилось?  </w:t>
      </w:r>
      <w:r w:rsidR="001807EF">
        <w:rPr>
          <w:rFonts w:ascii="Times New Roman" w:hAnsi="Times New Roman" w:cs="Times New Roman"/>
          <w:sz w:val="28"/>
        </w:rPr>
        <w:t>Почему не горят огни на елочке?</w:t>
      </w:r>
      <w:r>
        <w:rPr>
          <w:rFonts w:ascii="Times New Roman" w:hAnsi="Times New Roman" w:cs="Times New Roman"/>
          <w:sz w:val="28"/>
        </w:rPr>
        <w:t xml:space="preserve"> Ребята,</w:t>
      </w:r>
      <w:r w:rsidR="00EF5C7A">
        <w:rPr>
          <w:rFonts w:ascii="Times New Roman" w:hAnsi="Times New Roman" w:cs="Times New Roman"/>
          <w:sz w:val="28"/>
        </w:rPr>
        <w:t xml:space="preserve"> я кажется</w:t>
      </w:r>
      <w:r>
        <w:rPr>
          <w:rFonts w:ascii="Times New Roman" w:hAnsi="Times New Roman" w:cs="Times New Roman"/>
          <w:sz w:val="28"/>
        </w:rPr>
        <w:t>, знаю, кто</w:t>
      </w:r>
      <w:r w:rsidR="00D43D8D">
        <w:rPr>
          <w:rFonts w:ascii="Times New Roman" w:hAnsi="Times New Roman" w:cs="Times New Roman"/>
          <w:sz w:val="28"/>
        </w:rPr>
        <w:t xml:space="preserve"> нам поможет. </w:t>
      </w:r>
      <w:r>
        <w:rPr>
          <w:rFonts w:ascii="Times New Roman" w:hAnsi="Times New Roman" w:cs="Times New Roman"/>
          <w:sz w:val="28"/>
        </w:rPr>
        <w:t xml:space="preserve">  Давайте, все вместе позовем Снегурочку, три-четыре!</w:t>
      </w:r>
    </w:p>
    <w:p w:rsidR="00EF2E44" w:rsidRPr="001807EF" w:rsidRDefault="00EF2E44" w:rsidP="001807EF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C4F7F">
        <w:rPr>
          <w:rFonts w:ascii="Times New Roman" w:hAnsi="Times New Roman" w:cs="Times New Roman"/>
          <w:b/>
          <w:sz w:val="28"/>
        </w:rPr>
        <w:t>Дети</w:t>
      </w:r>
      <w:r>
        <w:rPr>
          <w:rFonts w:ascii="Times New Roman" w:hAnsi="Times New Roman" w:cs="Times New Roman"/>
          <w:sz w:val="28"/>
        </w:rPr>
        <w:t xml:space="preserve"> кричат: «Сне-гу-роч-ка»</w:t>
      </w:r>
      <w:r w:rsidR="001807EF">
        <w:rPr>
          <w:rFonts w:ascii="Times New Roman" w:hAnsi="Times New Roman" w:cs="Times New Roman"/>
          <w:sz w:val="28"/>
        </w:rPr>
        <w:t>. Под музыку входит Снегурочка.</w:t>
      </w:r>
    </w:p>
    <w:p w:rsidR="00EF2E44" w:rsidRPr="00EF2E44" w:rsidRDefault="00EF2E44" w:rsidP="00EF2E44">
      <w:pPr>
        <w:numPr>
          <w:ilvl w:val="0"/>
          <w:numId w:val="4"/>
        </w:num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2E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Звон колокольчика</w:t>
      </w:r>
    </w:p>
    <w:p w:rsidR="00EF2E44" w:rsidRPr="001807EF" w:rsidRDefault="00EF2E44" w:rsidP="00EF2E44">
      <w:pPr>
        <w:numPr>
          <w:ilvl w:val="0"/>
          <w:numId w:val="4"/>
        </w:num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2E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Звучит музыка, выход Снегурочки</w:t>
      </w:r>
    </w:p>
    <w:p w:rsidR="00EF2E44" w:rsidRDefault="00EF2E44" w:rsidP="00EF2E44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25683B">
        <w:rPr>
          <w:rFonts w:ascii="Times New Roman" w:hAnsi="Times New Roman" w:cs="Times New Roman"/>
          <w:b/>
          <w:sz w:val="28"/>
        </w:rPr>
        <w:t>Вед</w:t>
      </w:r>
      <w:r>
        <w:rPr>
          <w:rFonts w:ascii="Times New Roman" w:hAnsi="Times New Roman" w:cs="Times New Roman"/>
          <w:sz w:val="28"/>
        </w:rPr>
        <w:t>: Ребята, кто к нам пришёл?</w:t>
      </w:r>
    </w:p>
    <w:p w:rsidR="00EF2E44" w:rsidRPr="001D7F3C" w:rsidRDefault="00EF2E44" w:rsidP="00EF2E44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Ребята: </w:t>
      </w:r>
      <w:r>
        <w:rPr>
          <w:rFonts w:ascii="Times New Roman" w:hAnsi="Times New Roman" w:cs="Times New Roman"/>
          <w:sz w:val="28"/>
        </w:rPr>
        <w:t>Снегурочка!</w:t>
      </w:r>
    </w:p>
    <w:p w:rsidR="00EF2E44" w:rsidRDefault="00EF2E44" w:rsidP="00EF2E44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25683B">
        <w:rPr>
          <w:rFonts w:ascii="Times New Roman" w:hAnsi="Times New Roman" w:cs="Times New Roman"/>
          <w:b/>
          <w:sz w:val="28"/>
        </w:rPr>
        <w:t>Снегурочка</w:t>
      </w:r>
      <w:r>
        <w:rPr>
          <w:rFonts w:ascii="Times New Roman" w:hAnsi="Times New Roman" w:cs="Times New Roman"/>
          <w:sz w:val="28"/>
        </w:rPr>
        <w:t>: Здравствуйте, ребята! Узнали вы меня!</w:t>
      </w:r>
    </w:p>
    <w:p w:rsidR="00EF2E44" w:rsidRDefault="00EF2E44" w:rsidP="00EF2E44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25683B">
        <w:rPr>
          <w:rFonts w:ascii="Times New Roman" w:hAnsi="Times New Roman" w:cs="Times New Roman"/>
          <w:b/>
          <w:sz w:val="28"/>
        </w:rPr>
        <w:t>Вед</w:t>
      </w:r>
      <w:r>
        <w:rPr>
          <w:rFonts w:ascii="Times New Roman" w:hAnsi="Times New Roman" w:cs="Times New Roman"/>
          <w:sz w:val="28"/>
        </w:rPr>
        <w:t xml:space="preserve">: Был здесь праздник у ребят, </w:t>
      </w:r>
    </w:p>
    <w:p w:rsidR="00EF2E44" w:rsidRDefault="00EF2E44" w:rsidP="00EF2E44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Кто-то был тому не рад.</w:t>
      </w:r>
    </w:p>
    <w:p w:rsidR="00EF2E44" w:rsidRDefault="00EF2E44" w:rsidP="00EF2E44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Видишь, ёлку погасили,</w:t>
      </w:r>
    </w:p>
    <w:p w:rsidR="00EF2E44" w:rsidRDefault="00EF2E44" w:rsidP="00EF2E44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Чтобы мы не веселились.</w:t>
      </w:r>
    </w:p>
    <w:p w:rsidR="00EF2E44" w:rsidRDefault="00EF2E44" w:rsidP="00EF2E44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25683B">
        <w:rPr>
          <w:rFonts w:ascii="Times New Roman" w:hAnsi="Times New Roman" w:cs="Times New Roman"/>
          <w:b/>
          <w:sz w:val="28"/>
        </w:rPr>
        <w:t>Снегурочка</w:t>
      </w:r>
      <w:r>
        <w:rPr>
          <w:rFonts w:ascii="Times New Roman" w:hAnsi="Times New Roman" w:cs="Times New Roman"/>
          <w:sz w:val="28"/>
        </w:rPr>
        <w:t>: Платочек волшебный мне дедушка дал</w:t>
      </w:r>
    </w:p>
    <w:p w:rsidR="00EF2E44" w:rsidRDefault="00EF2E44" w:rsidP="00EF2E44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 вот что он мне по секрету сказал:</w:t>
      </w:r>
    </w:p>
    <w:p w:rsidR="00EF2E44" w:rsidRDefault="00EF2E44" w:rsidP="00EF2E44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«Снегурочка, внучка, платочком взмахни</w:t>
      </w:r>
    </w:p>
    <w:p w:rsidR="00EF2E44" w:rsidRDefault="00EF2E44" w:rsidP="00EF2E44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 всё, что захочешь, ты им оживи!»</w:t>
      </w:r>
    </w:p>
    <w:p w:rsidR="00EF2E44" w:rsidRDefault="00EF2E44" w:rsidP="00EF2E44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Ёлочка-красавица, зажигай огни, </w:t>
      </w:r>
    </w:p>
    <w:p w:rsidR="00EF2E44" w:rsidRDefault="00EF2E44" w:rsidP="00EF2E44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Глазками цветными на ребят взгляни!</w:t>
      </w:r>
    </w:p>
    <w:p w:rsidR="00EF2E44" w:rsidRPr="00EF5C7A" w:rsidRDefault="00EF2E44" w:rsidP="00EF5C7A">
      <w:pPr>
        <w:spacing w:line="240" w:lineRule="auto"/>
        <w:jc w:val="both"/>
        <w:rPr>
          <w:rFonts w:ascii="Times New Roman" w:hAnsi="Times New Roman" w:cs="Times New Roman"/>
          <w:b/>
          <w:sz w:val="28"/>
        </w:rPr>
      </w:pPr>
      <w:r w:rsidRPr="004C05EF">
        <w:rPr>
          <w:rFonts w:ascii="Times New Roman" w:hAnsi="Times New Roman" w:cs="Times New Roman"/>
          <w:b/>
          <w:sz w:val="28"/>
        </w:rPr>
        <w:t>(Снегурочка машет платочком, огни на елке зажигаются)</w:t>
      </w:r>
    </w:p>
    <w:p w:rsidR="00EF2E44" w:rsidRPr="00EF2E44" w:rsidRDefault="00EF2E44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4F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Снегурочка</w:t>
      </w:r>
      <w:r w:rsidRPr="00EF2E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Ребята, а хотите с ёлочкой поиграть? (</w:t>
      </w:r>
      <w:r w:rsidRPr="00EF2E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 «Да»</w:t>
      </w:r>
      <w:r w:rsidRPr="00EF2E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EF2E44" w:rsidRPr="00EF2E44" w:rsidRDefault="00EF2E44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2E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Сейчас мы на н</w:t>
      </w:r>
      <w:r w:rsidR="00EF5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её подуем, и огоньки погаснут. </w:t>
      </w:r>
    </w:p>
    <w:p w:rsidR="00EF2E44" w:rsidRPr="00EF5C7A" w:rsidRDefault="00EF2E44" w:rsidP="00EF2E44">
      <w:pPr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F5C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r w:rsidRPr="00EF5C7A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Проводится игра «Ёлочка гори»</w:t>
      </w:r>
      <w:r w:rsidRPr="00EF5C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</w:p>
    <w:p w:rsidR="00EF2E44" w:rsidRPr="00EF2E44" w:rsidRDefault="005432CB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(</w:t>
      </w:r>
      <w:r w:rsidRPr="00EF2E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</w:t>
      </w:r>
      <w:r w:rsidR="00EF2E44" w:rsidRPr="00EF2E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дуют на ёлочку, на ней гаснут огоньки, затем огоньки на ёлочке загораю</w:t>
      </w:r>
      <w:r w:rsidR="00EF5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тся. Игра повторяется 2-3 раза.</w:t>
      </w:r>
      <w:r w:rsidR="00AC4F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EF2E44" w:rsidRPr="00EF2E44" w:rsidRDefault="00EF2E44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4F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Снегурочка</w:t>
      </w:r>
      <w:r w:rsidRPr="00EF2E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Молодцы! (</w:t>
      </w:r>
      <w:r w:rsidRPr="00EF2E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Снегурочка подходит к ёлочке и прислушивается, словно она что-то шепчет ей</w:t>
      </w:r>
      <w:r w:rsidRPr="00EF2E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EF2E44" w:rsidRPr="00EF2E44" w:rsidRDefault="00EF2E44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2E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елочка говорит вам спасибо!</w:t>
      </w:r>
    </w:p>
    <w:p w:rsidR="00EF2E44" w:rsidRPr="00EF2E44" w:rsidRDefault="00EF2E44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2E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Встанем в дружный хоровод,</w:t>
      </w:r>
    </w:p>
    <w:p w:rsidR="00EF2E44" w:rsidRPr="00EF2E44" w:rsidRDefault="00EF5C7A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хорошим будет год!</w:t>
      </w:r>
    </w:p>
    <w:p w:rsidR="00EF2E44" w:rsidRPr="00242C7B" w:rsidRDefault="00EF5C7A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5C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r w:rsidR="00EF2E44" w:rsidRPr="00EF5C7A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Хоровод «Маленькой ёлочке холодно зимой»</w:t>
      </w:r>
      <w:r w:rsidR="00242C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="00242C7B" w:rsidRPr="00242C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классными руководителями)</w:t>
      </w:r>
    </w:p>
    <w:p w:rsidR="00FF7087" w:rsidRPr="00FF7087" w:rsidRDefault="00EF2E44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4F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Снегурочка</w:t>
      </w:r>
      <w:r w:rsidR="00FF7087" w:rsidRPr="00FF70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AC4F7F" w:rsidRPr="00FF70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Молодцы,</w:t>
      </w:r>
      <w:r w:rsidR="00FF7087" w:rsidRPr="00FF70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ребята!</w:t>
      </w:r>
      <w:r w:rsidRPr="00FF70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F2E44" w:rsidRPr="00FF7087" w:rsidRDefault="00FF7087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4F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</w:t>
      </w:r>
      <w:r w:rsidRPr="00FF70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Снегурочка, посмотри </w:t>
      </w:r>
      <w:r w:rsidR="00AC4F7F" w:rsidRPr="00FF70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какие </w:t>
      </w:r>
      <w:r w:rsidR="00AC4F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EF5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F70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 ребята-</w:t>
      </w:r>
      <w:r w:rsidR="005432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красивые</w:t>
      </w:r>
      <w:r w:rsidR="00EF2E44" w:rsidRPr="00FF70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быстрые, ловкие.</w:t>
      </w:r>
      <w:r w:rsidRPr="00FF70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F2E44" w:rsidRPr="00FF7087" w:rsidRDefault="00EF5C7A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4F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Снегурочка</w:t>
      </w:r>
      <w:r w:rsidRPr="00FF708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</w:t>
      </w:r>
      <w:r w:rsidRPr="00FF70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</w:t>
      </w:r>
      <w:r w:rsidR="00FF7087" w:rsidRPr="00FF70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сейчас посмотрю!</w:t>
      </w:r>
      <w:r w:rsidR="00EF2E44" w:rsidRPr="00FF70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Кто из вас, детишки, девчонки и мальчишки, хочет поиграть? (</w:t>
      </w:r>
      <w:r w:rsidR="00EF2E44" w:rsidRPr="00FF708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Дети: «Мы»</w:t>
      </w:r>
      <w:r w:rsidR="00FF70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EF2E44" w:rsidRPr="00EF5C7A" w:rsidRDefault="00FF7087" w:rsidP="00EF2E44">
      <w:pPr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F5C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(</w:t>
      </w:r>
      <w:r w:rsidR="00EF2E44" w:rsidRPr="00EF5C7A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Под веселую музыку проводится игра «Попади в цель»</w:t>
      </w:r>
      <w:r w:rsidRPr="00EF5C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</w:p>
    <w:p w:rsidR="00FF7087" w:rsidRDefault="00AC4F7F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(</w:t>
      </w:r>
      <w:r w:rsidRPr="00FF708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Предварительно</w:t>
      </w:r>
      <w:r w:rsidR="00EF2E44" w:rsidRPr="00FF70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бумаги скатываются снежки. Дети </w:t>
      </w:r>
      <w:r w:rsidRPr="00FF70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делятся</w:t>
      </w:r>
      <w:r w:rsidR="00242C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(с помощью, ведущей 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Снегурочки</w:t>
      </w:r>
      <w:r w:rsidR="00204F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EF2E44" w:rsidRPr="00FF70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две группы. У каждого в руках снежок. Детям предлагается закинуть снежки в корзину или коробку с расстояния примерно 2-3 шагов. Выигрывает команда, собравшая больше всех снежков.</w:t>
      </w:r>
    </w:p>
    <w:p w:rsidR="00FF7087" w:rsidRDefault="00FF7087" w:rsidP="00FF7087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4C05EF">
        <w:rPr>
          <w:rFonts w:ascii="Times New Roman" w:hAnsi="Times New Roman" w:cs="Times New Roman"/>
          <w:b/>
          <w:sz w:val="28"/>
        </w:rPr>
        <w:t>Снегурочка</w:t>
      </w:r>
      <w:r>
        <w:rPr>
          <w:rFonts w:ascii="Times New Roman" w:hAnsi="Times New Roman" w:cs="Times New Roman"/>
          <w:sz w:val="28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Вижу, какие у вас ребята замечательные!</w:t>
      </w:r>
    </w:p>
    <w:p w:rsidR="00FF7087" w:rsidRDefault="00FF7087" w:rsidP="00FF7087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 сейчас, мои друзья, </w:t>
      </w:r>
    </w:p>
    <w:p w:rsidR="00FF7087" w:rsidRDefault="00FF7087" w:rsidP="00FF7087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Загадку загадаю я. </w:t>
      </w:r>
    </w:p>
    <w:p w:rsidR="00FF7087" w:rsidRDefault="00FF7087" w:rsidP="00FF7087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Кто, кто, кто такой</w:t>
      </w:r>
    </w:p>
    <w:p w:rsidR="00FF7087" w:rsidRDefault="00FF7087" w:rsidP="00FF7087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 длинной белой бородой,</w:t>
      </w:r>
    </w:p>
    <w:p w:rsidR="00FF7087" w:rsidRDefault="00FF7087" w:rsidP="00FF7087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Много игр и шуток знает,</w:t>
      </w:r>
    </w:p>
    <w:p w:rsidR="00FF7087" w:rsidRDefault="00FF7087" w:rsidP="00FF7087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Новый год с детьми играет?    </w:t>
      </w:r>
    </w:p>
    <w:p w:rsidR="00FF7087" w:rsidRPr="004C05EF" w:rsidRDefault="00FF7087" w:rsidP="00FF7087">
      <w:pPr>
        <w:spacing w:line="240" w:lineRule="auto"/>
        <w:jc w:val="both"/>
        <w:rPr>
          <w:rFonts w:ascii="Times New Roman" w:hAnsi="Times New Roman" w:cs="Times New Roman"/>
          <w:b/>
          <w:sz w:val="28"/>
        </w:rPr>
      </w:pPr>
      <w:r w:rsidRPr="004C05EF">
        <w:rPr>
          <w:rFonts w:ascii="Times New Roman" w:hAnsi="Times New Roman" w:cs="Times New Roman"/>
          <w:b/>
          <w:sz w:val="28"/>
        </w:rPr>
        <w:t>Дети: Дед Мороз!</w:t>
      </w:r>
    </w:p>
    <w:p w:rsidR="00FF7087" w:rsidRDefault="00FF7087" w:rsidP="00FF7087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4C05EF">
        <w:rPr>
          <w:rFonts w:ascii="Times New Roman" w:hAnsi="Times New Roman" w:cs="Times New Roman"/>
          <w:b/>
          <w:sz w:val="28"/>
        </w:rPr>
        <w:t>Вед:</w:t>
      </w:r>
      <w:r w:rsidR="00EF5C7A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Нужно дедушку позвать</w:t>
      </w:r>
    </w:p>
    <w:p w:rsidR="00FF7087" w:rsidRDefault="00FF7087" w:rsidP="00FF7087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 нами Новый год встречать.</w:t>
      </w:r>
    </w:p>
    <w:p w:rsidR="00FF7087" w:rsidRDefault="00FF7087" w:rsidP="00FF7087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Давайте позовем «Дед Мороз!»</w:t>
      </w:r>
    </w:p>
    <w:p w:rsidR="00FF7087" w:rsidRDefault="00FF7087" w:rsidP="00FF7087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Три-четыре «Дед Мороз!»</w:t>
      </w:r>
    </w:p>
    <w:p w:rsidR="00FF7087" w:rsidRPr="004C05EF" w:rsidRDefault="00FF7087" w:rsidP="00FF7087">
      <w:pPr>
        <w:spacing w:line="240" w:lineRule="auto"/>
        <w:jc w:val="both"/>
        <w:rPr>
          <w:rFonts w:ascii="Times New Roman" w:hAnsi="Times New Roman" w:cs="Times New Roman"/>
          <w:b/>
          <w:sz w:val="28"/>
        </w:rPr>
      </w:pPr>
      <w:r w:rsidRPr="004C05EF">
        <w:rPr>
          <w:rFonts w:ascii="Times New Roman" w:hAnsi="Times New Roman" w:cs="Times New Roman"/>
          <w:b/>
          <w:sz w:val="28"/>
        </w:rPr>
        <w:t>Дети вместе громко зовут Деда Мороза</w:t>
      </w:r>
    </w:p>
    <w:p w:rsidR="00FF7087" w:rsidRDefault="00FF7087" w:rsidP="00FF7087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4C05EF">
        <w:rPr>
          <w:rFonts w:ascii="Times New Roman" w:hAnsi="Times New Roman" w:cs="Times New Roman"/>
          <w:b/>
          <w:sz w:val="28"/>
        </w:rPr>
        <w:t>Вед:</w:t>
      </w:r>
      <w:r>
        <w:rPr>
          <w:rFonts w:ascii="Times New Roman" w:hAnsi="Times New Roman" w:cs="Times New Roman"/>
          <w:sz w:val="28"/>
        </w:rPr>
        <w:t xml:space="preserve"> Не идет Дедушка Мороз.</w:t>
      </w:r>
      <w:r w:rsidR="00EF5C7A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Давайте еще раз громко позовем Дедушку Мороза. Ну-ка, все дружно!</w:t>
      </w:r>
    </w:p>
    <w:p w:rsidR="00FF7087" w:rsidRDefault="00FF7087" w:rsidP="00FF7087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Три-четыре! Дедушка Мороз!!!</w:t>
      </w:r>
    </w:p>
    <w:p w:rsidR="00FF7087" w:rsidRDefault="00FF7087" w:rsidP="00FF7087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Дети громко зовут Деда Мороза.</w:t>
      </w:r>
    </w:p>
    <w:p w:rsidR="00FF7087" w:rsidRDefault="00FF7087" w:rsidP="00FF7087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4C05EF">
        <w:rPr>
          <w:rFonts w:ascii="Times New Roman" w:hAnsi="Times New Roman" w:cs="Times New Roman"/>
          <w:b/>
          <w:sz w:val="28"/>
        </w:rPr>
        <w:t>Вед:</w:t>
      </w:r>
      <w:r>
        <w:rPr>
          <w:rFonts w:ascii="Times New Roman" w:hAnsi="Times New Roman" w:cs="Times New Roman"/>
          <w:sz w:val="28"/>
        </w:rPr>
        <w:t xml:space="preserve"> Молодцы, ребята. Услышал нас Дедушка Мороз и пришел в гости, давайте похлопаем и поприветствуем его!</w:t>
      </w:r>
    </w:p>
    <w:p w:rsidR="00FF7087" w:rsidRPr="004C05EF" w:rsidRDefault="00FF7087" w:rsidP="00FF7087">
      <w:pPr>
        <w:spacing w:line="240" w:lineRule="auto"/>
        <w:jc w:val="both"/>
        <w:rPr>
          <w:rFonts w:ascii="Times New Roman" w:hAnsi="Times New Roman" w:cs="Times New Roman"/>
          <w:b/>
          <w:sz w:val="28"/>
        </w:rPr>
      </w:pPr>
      <w:r w:rsidRPr="004C05EF">
        <w:rPr>
          <w:rFonts w:ascii="Times New Roman" w:hAnsi="Times New Roman" w:cs="Times New Roman"/>
          <w:b/>
          <w:sz w:val="28"/>
        </w:rPr>
        <w:t>Под музыку в зал входит Дед Мороз</w:t>
      </w:r>
    </w:p>
    <w:p w:rsidR="00FF7087" w:rsidRDefault="00FF7087" w:rsidP="00FF7087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4C05EF">
        <w:rPr>
          <w:rFonts w:ascii="Times New Roman" w:hAnsi="Times New Roman" w:cs="Times New Roman"/>
          <w:b/>
          <w:sz w:val="28"/>
        </w:rPr>
        <w:t>Д.М.:</w:t>
      </w:r>
      <w:r>
        <w:rPr>
          <w:rFonts w:ascii="Times New Roman" w:hAnsi="Times New Roman" w:cs="Times New Roman"/>
          <w:sz w:val="28"/>
        </w:rPr>
        <w:t xml:space="preserve"> Поздравляю всех гостей!</w:t>
      </w:r>
    </w:p>
    <w:p w:rsidR="00FF7087" w:rsidRDefault="00FF7087" w:rsidP="00FF7087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Поздравляю всех детей!</w:t>
      </w:r>
    </w:p>
    <w:p w:rsidR="00FF7087" w:rsidRDefault="00FF7087" w:rsidP="00FF7087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Был у вас я год назад, </w:t>
      </w:r>
    </w:p>
    <w:p w:rsidR="00FF7087" w:rsidRDefault="00EF5C7A" w:rsidP="00FF7087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Снова вас</w:t>
      </w:r>
      <w:r w:rsidR="00FF7087">
        <w:rPr>
          <w:rFonts w:ascii="Times New Roman" w:hAnsi="Times New Roman" w:cs="Times New Roman"/>
          <w:sz w:val="28"/>
        </w:rPr>
        <w:t xml:space="preserve"> я видеть рад. </w:t>
      </w:r>
    </w:p>
    <w:p w:rsidR="00FF7087" w:rsidRDefault="00FF7087" w:rsidP="00FF7087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Становитесь-ка, ребята,</w:t>
      </w:r>
    </w:p>
    <w:p w:rsidR="00FF7087" w:rsidRDefault="00FF7087" w:rsidP="00FF7087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Поскорее в хоровод.</w:t>
      </w:r>
    </w:p>
    <w:p w:rsidR="00FF7087" w:rsidRDefault="00FF7087" w:rsidP="00FF7087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Песней, пляской и весельем </w:t>
      </w:r>
    </w:p>
    <w:p w:rsidR="00FF7087" w:rsidRDefault="00FF7087" w:rsidP="00FF7087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Встретим с вами Новый год!   </w:t>
      </w:r>
    </w:p>
    <w:p w:rsidR="00FF7087" w:rsidRPr="00242C7B" w:rsidRDefault="00FF7087" w:rsidP="00FF7087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 xml:space="preserve">Идет хоровод вокруг елочки </w:t>
      </w:r>
      <w:r w:rsidR="00AC4F7F">
        <w:rPr>
          <w:rFonts w:ascii="Times New Roman" w:hAnsi="Times New Roman" w:cs="Times New Roman"/>
          <w:b/>
          <w:sz w:val="28"/>
        </w:rPr>
        <w:t>(«</w:t>
      </w:r>
      <w:r>
        <w:rPr>
          <w:rFonts w:ascii="Times New Roman" w:hAnsi="Times New Roman" w:cs="Times New Roman"/>
          <w:b/>
          <w:sz w:val="28"/>
        </w:rPr>
        <w:t>В лесу родилась елочка</w:t>
      </w:r>
      <w:r w:rsidR="001807EF">
        <w:rPr>
          <w:rFonts w:ascii="Times New Roman" w:hAnsi="Times New Roman" w:cs="Times New Roman"/>
          <w:b/>
          <w:sz w:val="28"/>
        </w:rPr>
        <w:t>»</w:t>
      </w:r>
      <w:r w:rsidR="00242C7B">
        <w:rPr>
          <w:rFonts w:ascii="Times New Roman" w:hAnsi="Times New Roman" w:cs="Times New Roman"/>
          <w:b/>
          <w:sz w:val="28"/>
        </w:rPr>
        <w:t xml:space="preserve">: </w:t>
      </w:r>
      <w:r w:rsidR="00242C7B" w:rsidRPr="00242C7B">
        <w:rPr>
          <w:rFonts w:ascii="Times New Roman" w:hAnsi="Times New Roman" w:cs="Times New Roman"/>
          <w:sz w:val="28"/>
        </w:rPr>
        <w:t>с классными руководителями)</w:t>
      </w:r>
    </w:p>
    <w:p w:rsidR="00FF7087" w:rsidRDefault="00FF7087" w:rsidP="00FF7087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4C05EF">
        <w:rPr>
          <w:rFonts w:ascii="Times New Roman" w:hAnsi="Times New Roman" w:cs="Times New Roman"/>
          <w:b/>
          <w:sz w:val="28"/>
        </w:rPr>
        <w:t xml:space="preserve">Снегурочка: </w:t>
      </w:r>
      <w:r>
        <w:rPr>
          <w:rFonts w:ascii="Times New Roman" w:hAnsi="Times New Roman" w:cs="Times New Roman"/>
          <w:sz w:val="28"/>
        </w:rPr>
        <w:t>Дед Мороз шёл долго,</w:t>
      </w:r>
    </w:p>
    <w:p w:rsidR="00FF7087" w:rsidRDefault="00FF7087" w:rsidP="00FF7087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Дальнею дорогой.</w:t>
      </w:r>
    </w:p>
    <w:p w:rsidR="00FF7087" w:rsidRDefault="00FF7087" w:rsidP="00FF7087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Сядь у нашей елочки, </w:t>
      </w:r>
    </w:p>
    <w:p w:rsidR="00EF5C7A" w:rsidRDefault="00FF7087" w:rsidP="00FF7087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Отдохни немного!</w:t>
      </w:r>
    </w:p>
    <w:p w:rsidR="00FF7087" w:rsidRDefault="00FF7087" w:rsidP="00EF5C7A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4C05EF">
        <w:rPr>
          <w:rFonts w:ascii="Times New Roman" w:hAnsi="Times New Roman" w:cs="Times New Roman"/>
          <w:b/>
          <w:sz w:val="28"/>
        </w:rPr>
        <w:t>Д.М.:</w:t>
      </w:r>
      <w:r>
        <w:rPr>
          <w:rFonts w:ascii="Times New Roman" w:hAnsi="Times New Roman" w:cs="Times New Roman"/>
          <w:sz w:val="28"/>
        </w:rPr>
        <w:t xml:space="preserve"> </w:t>
      </w:r>
      <w:r w:rsidR="00EF5C7A">
        <w:rPr>
          <w:rFonts w:ascii="Times New Roman" w:hAnsi="Times New Roman" w:cs="Times New Roman"/>
          <w:sz w:val="28"/>
        </w:rPr>
        <w:t xml:space="preserve">Я знаю, что вы для меня учили </w:t>
      </w:r>
      <w:r w:rsidR="005432CB">
        <w:rPr>
          <w:rFonts w:ascii="Times New Roman" w:hAnsi="Times New Roman" w:cs="Times New Roman"/>
          <w:sz w:val="28"/>
        </w:rPr>
        <w:t xml:space="preserve">стихотворения. Расскажите, да </w:t>
      </w:r>
      <w:r w:rsidR="00EF5C7A">
        <w:rPr>
          <w:rFonts w:ascii="Times New Roman" w:hAnsi="Times New Roman" w:cs="Times New Roman"/>
          <w:sz w:val="28"/>
        </w:rPr>
        <w:t>громче, чтобы я услышал</w:t>
      </w:r>
    </w:p>
    <w:p w:rsidR="00EF5C7A" w:rsidRPr="001807EF" w:rsidRDefault="005432CB" w:rsidP="00EF5C7A">
      <w:pPr>
        <w:spacing w:line="24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Чтение стихотворений детьми</w:t>
      </w:r>
      <w:r w:rsidRPr="005432CB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b/>
          <w:sz w:val="28"/>
        </w:rPr>
        <w:t xml:space="preserve"> (Приложение № 1)</w:t>
      </w:r>
    </w:p>
    <w:p w:rsidR="00EF5C7A" w:rsidRPr="00EF5C7A" w:rsidRDefault="00FF7087" w:rsidP="00EF5C7A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05EF">
        <w:rPr>
          <w:rFonts w:ascii="Times New Roman" w:hAnsi="Times New Roman" w:cs="Times New Roman"/>
          <w:b/>
          <w:sz w:val="28"/>
        </w:rPr>
        <w:t>Д.М.:</w:t>
      </w:r>
      <w:r w:rsidR="00EF5C7A">
        <w:rPr>
          <w:rFonts w:ascii="Times New Roman" w:hAnsi="Times New Roman" w:cs="Times New Roman"/>
          <w:sz w:val="28"/>
        </w:rPr>
        <w:t xml:space="preserve"> </w:t>
      </w:r>
      <w:r w:rsidR="00EF5C7A" w:rsidRPr="00EF5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Молодцы, ребята!</w:t>
      </w:r>
    </w:p>
    <w:p w:rsidR="00EF5C7A" w:rsidRPr="00EF5C7A" w:rsidRDefault="00EF5C7A" w:rsidP="00EF5C7A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5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прекрасен Новый год,</w:t>
      </w:r>
    </w:p>
    <w:p w:rsidR="00EF5C7A" w:rsidRPr="00EF5C7A" w:rsidRDefault="00EF5C7A" w:rsidP="00EF5C7A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5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Танец всех друзей зовет!</w:t>
      </w:r>
    </w:p>
    <w:p w:rsidR="00EF5C7A" w:rsidRPr="00EF5C7A" w:rsidRDefault="00EF5C7A" w:rsidP="00EF5C7A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5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на вас тут посмотрю,</w:t>
      </w:r>
    </w:p>
    <w:p w:rsidR="00EF5C7A" w:rsidRPr="00EF5C7A" w:rsidRDefault="00EF5C7A" w:rsidP="00EF5C7A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5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Ну, а может, попляшу.</w:t>
      </w:r>
    </w:p>
    <w:p w:rsidR="00FF7087" w:rsidRPr="001807EF" w:rsidRDefault="00EF5C7A" w:rsidP="00FF7087">
      <w:pPr>
        <w:spacing w:line="240" w:lineRule="auto"/>
        <w:jc w:val="both"/>
        <w:rPr>
          <w:rFonts w:ascii="Times New Roman" w:hAnsi="Times New Roman" w:cs="Times New Roman"/>
          <w:b/>
          <w:sz w:val="28"/>
        </w:rPr>
      </w:pPr>
      <w:r w:rsidRPr="001807EF">
        <w:rPr>
          <w:rFonts w:ascii="Times New Roman" w:hAnsi="Times New Roman" w:cs="Times New Roman"/>
          <w:b/>
          <w:sz w:val="28"/>
        </w:rPr>
        <w:t>(Танец «Русская метелица» в исполнении участников кружка «Ритмика».</w:t>
      </w:r>
    </w:p>
    <w:p w:rsidR="00FF7087" w:rsidRDefault="00EF5C7A" w:rsidP="00EF5C7A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Руководитель- Базилова С.Т.</w:t>
      </w:r>
      <w:r w:rsidR="001807EF">
        <w:rPr>
          <w:rFonts w:ascii="Times New Roman" w:hAnsi="Times New Roman" w:cs="Times New Roman"/>
          <w:sz w:val="28"/>
        </w:rPr>
        <w:t>)</w:t>
      </w:r>
    </w:p>
    <w:p w:rsidR="00AC4F7F" w:rsidRPr="00EF5C7A" w:rsidRDefault="00AC4F7F" w:rsidP="00EF5C7A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C4F7F">
        <w:rPr>
          <w:rFonts w:ascii="Times New Roman" w:hAnsi="Times New Roman" w:cs="Times New Roman"/>
          <w:b/>
          <w:sz w:val="28"/>
        </w:rPr>
        <w:t>Д.М</w:t>
      </w:r>
      <w:r>
        <w:rPr>
          <w:rFonts w:ascii="Times New Roman" w:hAnsi="Times New Roman" w:cs="Times New Roman"/>
          <w:sz w:val="28"/>
        </w:rPr>
        <w:t>.: Ай да молодцы ребята, поплясал я от души!</w:t>
      </w:r>
    </w:p>
    <w:p w:rsidR="00FF7087" w:rsidRDefault="00FF7087" w:rsidP="00FF7087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4C05EF">
        <w:rPr>
          <w:rFonts w:ascii="Times New Roman" w:hAnsi="Times New Roman" w:cs="Times New Roman"/>
          <w:b/>
          <w:sz w:val="28"/>
        </w:rPr>
        <w:t>Вед:</w:t>
      </w:r>
      <w:r>
        <w:rPr>
          <w:rFonts w:ascii="Times New Roman" w:hAnsi="Times New Roman" w:cs="Times New Roman"/>
          <w:sz w:val="28"/>
        </w:rPr>
        <w:t xml:space="preserve"> Дети! Дед Мороз с вами играл?  </w:t>
      </w:r>
    </w:p>
    <w:p w:rsidR="00FF7087" w:rsidRPr="004C05EF" w:rsidRDefault="00FF7087" w:rsidP="00FF7087">
      <w:pPr>
        <w:spacing w:line="24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Pr="004C05EF">
        <w:rPr>
          <w:rFonts w:ascii="Times New Roman" w:hAnsi="Times New Roman" w:cs="Times New Roman"/>
          <w:b/>
          <w:sz w:val="28"/>
        </w:rPr>
        <w:t>Дети: Играл!</w:t>
      </w:r>
    </w:p>
    <w:p w:rsidR="00FF7087" w:rsidRDefault="00FF7087" w:rsidP="00FF7087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Снегурочка</w:t>
      </w:r>
      <w:r w:rsidRPr="004C05EF">
        <w:rPr>
          <w:rFonts w:ascii="Times New Roman" w:hAnsi="Times New Roman" w:cs="Times New Roman"/>
          <w:b/>
          <w:sz w:val="28"/>
        </w:rPr>
        <w:t>:</w:t>
      </w:r>
      <w:r>
        <w:rPr>
          <w:rFonts w:ascii="Times New Roman" w:hAnsi="Times New Roman" w:cs="Times New Roman"/>
          <w:sz w:val="28"/>
        </w:rPr>
        <w:t xml:space="preserve"> Возле елочки плясал? </w:t>
      </w:r>
    </w:p>
    <w:p w:rsidR="00FF7087" w:rsidRPr="004C05EF" w:rsidRDefault="00FF7087" w:rsidP="00FF7087">
      <w:pPr>
        <w:spacing w:line="240" w:lineRule="auto"/>
        <w:jc w:val="both"/>
        <w:rPr>
          <w:rFonts w:ascii="Times New Roman" w:hAnsi="Times New Roman" w:cs="Times New Roman"/>
          <w:b/>
          <w:sz w:val="28"/>
        </w:rPr>
      </w:pPr>
      <w:r w:rsidRPr="004C05EF">
        <w:rPr>
          <w:rFonts w:ascii="Times New Roman" w:hAnsi="Times New Roman" w:cs="Times New Roman"/>
          <w:b/>
          <w:sz w:val="28"/>
        </w:rPr>
        <w:t>Дети: Плясал!</w:t>
      </w:r>
    </w:p>
    <w:p w:rsidR="00FF7087" w:rsidRDefault="00FF7087" w:rsidP="00FF7087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4C05EF">
        <w:rPr>
          <w:rFonts w:ascii="Times New Roman" w:hAnsi="Times New Roman" w:cs="Times New Roman"/>
          <w:b/>
          <w:sz w:val="28"/>
        </w:rPr>
        <w:t>Вед:</w:t>
      </w:r>
      <w:r>
        <w:rPr>
          <w:rFonts w:ascii="Times New Roman" w:hAnsi="Times New Roman" w:cs="Times New Roman"/>
          <w:sz w:val="28"/>
        </w:rPr>
        <w:t xml:space="preserve"> Песни пел, детей смешил?</w:t>
      </w:r>
    </w:p>
    <w:p w:rsidR="00FF7087" w:rsidRPr="004C05EF" w:rsidRDefault="00FF7087" w:rsidP="00FF7087">
      <w:pPr>
        <w:spacing w:line="24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Pr="004C05EF">
        <w:rPr>
          <w:rFonts w:ascii="Times New Roman" w:hAnsi="Times New Roman" w:cs="Times New Roman"/>
          <w:b/>
          <w:sz w:val="28"/>
        </w:rPr>
        <w:t>Дети: Смешил!</w:t>
      </w:r>
    </w:p>
    <w:p w:rsidR="00FF7087" w:rsidRDefault="00FF7087" w:rsidP="00FF7087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Снегурочка</w:t>
      </w:r>
      <w:r w:rsidRPr="004C05EF">
        <w:rPr>
          <w:rFonts w:ascii="Times New Roman" w:hAnsi="Times New Roman" w:cs="Times New Roman"/>
          <w:b/>
          <w:sz w:val="28"/>
        </w:rPr>
        <w:t>:</w:t>
      </w:r>
      <w:r>
        <w:rPr>
          <w:rFonts w:ascii="Times New Roman" w:hAnsi="Times New Roman" w:cs="Times New Roman"/>
          <w:sz w:val="28"/>
        </w:rPr>
        <w:t xml:space="preserve"> Что еще он позабыл?  </w:t>
      </w:r>
    </w:p>
    <w:p w:rsidR="00FF7087" w:rsidRPr="004C05EF" w:rsidRDefault="00FF7087" w:rsidP="00FF7087">
      <w:pPr>
        <w:spacing w:line="240" w:lineRule="auto"/>
        <w:jc w:val="both"/>
        <w:rPr>
          <w:rFonts w:ascii="Times New Roman" w:hAnsi="Times New Roman" w:cs="Times New Roman"/>
          <w:b/>
          <w:sz w:val="28"/>
        </w:rPr>
      </w:pPr>
      <w:r w:rsidRPr="004C05EF">
        <w:rPr>
          <w:rFonts w:ascii="Times New Roman" w:hAnsi="Times New Roman" w:cs="Times New Roman"/>
          <w:b/>
          <w:sz w:val="28"/>
        </w:rPr>
        <w:t>Дети: Подарки!</w:t>
      </w:r>
    </w:p>
    <w:p w:rsidR="00FF7087" w:rsidRDefault="00FF7087" w:rsidP="00FF7087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4C05EF">
        <w:rPr>
          <w:rFonts w:ascii="Times New Roman" w:hAnsi="Times New Roman" w:cs="Times New Roman"/>
          <w:b/>
          <w:sz w:val="28"/>
        </w:rPr>
        <w:t>Д.М.:</w:t>
      </w:r>
      <w:r>
        <w:rPr>
          <w:rFonts w:ascii="Times New Roman" w:hAnsi="Times New Roman" w:cs="Times New Roman"/>
          <w:sz w:val="28"/>
        </w:rPr>
        <w:t xml:space="preserve"> Да! Сейчас, сейчас! Не помню, </w:t>
      </w:r>
    </w:p>
    <w:p w:rsidR="00FF7087" w:rsidRDefault="00FF7087" w:rsidP="00FF7087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Я куда подарки дел? Их под елку положил? </w:t>
      </w:r>
    </w:p>
    <w:p w:rsidR="00FF7087" w:rsidRDefault="00FF7087" w:rsidP="00FF7087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Нет, не помню, позабыл….</w:t>
      </w:r>
    </w:p>
    <w:p w:rsidR="00FF7087" w:rsidRPr="004C05EF" w:rsidRDefault="00FF7087" w:rsidP="00FF7087">
      <w:pPr>
        <w:spacing w:line="240" w:lineRule="auto"/>
        <w:jc w:val="both"/>
        <w:rPr>
          <w:rFonts w:ascii="Times New Roman" w:hAnsi="Times New Roman" w:cs="Times New Roman"/>
          <w:b/>
          <w:sz w:val="28"/>
        </w:rPr>
      </w:pPr>
      <w:r w:rsidRPr="004C05EF">
        <w:rPr>
          <w:rFonts w:ascii="Times New Roman" w:hAnsi="Times New Roman" w:cs="Times New Roman"/>
          <w:b/>
          <w:sz w:val="28"/>
        </w:rPr>
        <w:t>Смотрит под елкой и находит. Раздает подарки.</w:t>
      </w:r>
    </w:p>
    <w:p w:rsidR="00FF7087" w:rsidRDefault="00FF7087" w:rsidP="00FF7087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4C05EF">
        <w:rPr>
          <w:rFonts w:ascii="Times New Roman" w:hAnsi="Times New Roman" w:cs="Times New Roman"/>
          <w:b/>
          <w:sz w:val="28"/>
        </w:rPr>
        <w:t>Вед:</w:t>
      </w:r>
      <w:r>
        <w:rPr>
          <w:rFonts w:ascii="Times New Roman" w:hAnsi="Times New Roman" w:cs="Times New Roman"/>
          <w:sz w:val="28"/>
        </w:rPr>
        <w:t xml:space="preserve"> А сейчас прощаться пора!</w:t>
      </w:r>
    </w:p>
    <w:p w:rsidR="00FF7087" w:rsidRDefault="00FF7087" w:rsidP="00FF7087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4C05EF">
        <w:rPr>
          <w:rFonts w:ascii="Times New Roman" w:hAnsi="Times New Roman" w:cs="Times New Roman"/>
          <w:b/>
          <w:sz w:val="28"/>
        </w:rPr>
        <w:lastRenderedPageBreak/>
        <w:t>Д.М.:</w:t>
      </w:r>
      <w:r>
        <w:rPr>
          <w:rFonts w:ascii="Times New Roman" w:hAnsi="Times New Roman" w:cs="Times New Roman"/>
          <w:sz w:val="28"/>
        </w:rPr>
        <w:t xml:space="preserve"> Вот и все! И нам пора!</w:t>
      </w:r>
    </w:p>
    <w:p w:rsidR="00FF7087" w:rsidRDefault="00FF7087" w:rsidP="00FF7087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 Новым годом, детвора!</w:t>
      </w:r>
    </w:p>
    <w:p w:rsidR="00FF7087" w:rsidRDefault="00FF7087" w:rsidP="00FF7087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4C05EF">
        <w:rPr>
          <w:rFonts w:ascii="Times New Roman" w:hAnsi="Times New Roman" w:cs="Times New Roman"/>
          <w:b/>
          <w:sz w:val="28"/>
        </w:rPr>
        <w:t>Снегурочка:</w:t>
      </w:r>
      <w:r>
        <w:rPr>
          <w:rFonts w:ascii="Times New Roman" w:hAnsi="Times New Roman" w:cs="Times New Roman"/>
          <w:sz w:val="28"/>
        </w:rPr>
        <w:t xml:space="preserve"> К Вам на праздник через </w:t>
      </w:r>
      <w:r w:rsidR="001807EF">
        <w:rPr>
          <w:rFonts w:ascii="Times New Roman" w:hAnsi="Times New Roman" w:cs="Times New Roman"/>
          <w:sz w:val="28"/>
        </w:rPr>
        <w:t>год Дед</w:t>
      </w:r>
      <w:r>
        <w:rPr>
          <w:rFonts w:ascii="Times New Roman" w:hAnsi="Times New Roman" w:cs="Times New Roman"/>
          <w:sz w:val="28"/>
        </w:rPr>
        <w:t xml:space="preserve"> Мороз опять придет!</w:t>
      </w:r>
    </w:p>
    <w:p w:rsidR="00EF2E44" w:rsidRPr="001807EF" w:rsidRDefault="001807EF" w:rsidP="001807EF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Все</w:t>
      </w:r>
      <w:r w:rsidRPr="004C05EF">
        <w:rPr>
          <w:rFonts w:ascii="Times New Roman" w:hAnsi="Times New Roman" w:cs="Times New Roman"/>
          <w:b/>
          <w:sz w:val="28"/>
        </w:rPr>
        <w:t>:</w:t>
      </w:r>
      <w:r>
        <w:rPr>
          <w:rFonts w:ascii="Times New Roman" w:hAnsi="Times New Roman" w:cs="Times New Roman"/>
          <w:sz w:val="28"/>
        </w:rPr>
        <w:t xml:space="preserve"> С</w:t>
      </w:r>
      <w:r w:rsidR="00EF5C7A">
        <w:rPr>
          <w:rFonts w:ascii="Times New Roman" w:hAnsi="Times New Roman" w:cs="Times New Roman"/>
          <w:sz w:val="28"/>
        </w:rPr>
        <w:t xml:space="preserve"> Новым годом!</w:t>
      </w:r>
      <w:r>
        <w:rPr>
          <w:rFonts w:ascii="Times New Roman" w:hAnsi="Times New Roman" w:cs="Times New Roman"/>
          <w:sz w:val="28"/>
        </w:rPr>
        <w:t xml:space="preserve"> </w:t>
      </w:r>
      <w:r w:rsidR="00FF7087">
        <w:rPr>
          <w:rFonts w:ascii="Times New Roman" w:hAnsi="Times New Roman" w:cs="Times New Roman"/>
          <w:sz w:val="28"/>
        </w:rPr>
        <w:t>До свидания!</w:t>
      </w:r>
      <w:r>
        <w:rPr>
          <w:rFonts w:ascii="Times New Roman" w:hAnsi="Times New Roman" w:cs="Times New Roman"/>
          <w:sz w:val="28"/>
        </w:rPr>
        <w:t xml:space="preserve"> </w:t>
      </w:r>
      <w:r w:rsidR="00FF7087">
        <w:rPr>
          <w:rFonts w:ascii="Times New Roman" w:hAnsi="Times New Roman" w:cs="Times New Roman"/>
          <w:sz w:val="28"/>
        </w:rPr>
        <w:t>До новых встреч!</w:t>
      </w:r>
    </w:p>
    <w:p w:rsidR="00EF2E44" w:rsidRPr="001807EF" w:rsidRDefault="00EF2E44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2E4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</w:t>
      </w:r>
      <w:r w:rsidRPr="001807E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Песня «Новогодние игрушки».</w:t>
      </w:r>
      <w:r w:rsidR="001807E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</w:t>
      </w:r>
      <w:r w:rsidRPr="001807E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Фотографирование у новогодней ёлки</w:t>
      </w:r>
      <w:r w:rsidRPr="001807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EF2E44" w:rsidRPr="00EF2E44" w:rsidRDefault="00EF2E44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EF2E44" w:rsidRPr="00EF2E44" w:rsidRDefault="00EF2E44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EF5C7A" w:rsidRDefault="00EF5C7A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EF5C7A" w:rsidRDefault="00EF5C7A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EF5C7A" w:rsidRDefault="00EF5C7A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D43D8D" w:rsidRDefault="00D43D8D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204F76" w:rsidRDefault="00204F76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204F76" w:rsidRDefault="00204F76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204F76" w:rsidRDefault="00204F76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204F76" w:rsidRDefault="00204F76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204F76" w:rsidRDefault="00204F76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204F76" w:rsidRDefault="00204F76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204F76" w:rsidRDefault="00204F76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204F76" w:rsidRDefault="00204F76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204F76" w:rsidRDefault="00204F76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204F76" w:rsidRDefault="00204F76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204F76" w:rsidRDefault="00204F76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204F76" w:rsidRDefault="00204F76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204F76" w:rsidRDefault="00204F76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204F76" w:rsidRDefault="00204F76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204F76" w:rsidRDefault="00204F76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204F76" w:rsidRDefault="00204F76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204F76" w:rsidRDefault="00204F76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204F76" w:rsidRDefault="00204F76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204F76" w:rsidRDefault="00204F76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204F76" w:rsidRDefault="00204F76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204F76" w:rsidRDefault="00204F76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204F76" w:rsidRDefault="00204F76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204F76" w:rsidRDefault="00204F76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204F76" w:rsidRDefault="00204F76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EF2E44" w:rsidRPr="00EF2E44" w:rsidRDefault="00EF2E44" w:rsidP="00EF2E4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1807EF" w:rsidRPr="00242C7B" w:rsidRDefault="001807EF" w:rsidP="00EF2E44">
      <w:pPr>
        <w:spacing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</w:pPr>
      <w:r w:rsidRPr="00242C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lastRenderedPageBreak/>
        <w:t>Приложение № 1.</w:t>
      </w:r>
    </w:p>
    <w:p w:rsidR="001807EF" w:rsidRPr="00242C7B" w:rsidRDefault="001807EF" w:rsidP="00EF2E44">
      <w:pPr>
        <w:spacing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</w:pPr>
    </w:p>
    <w:p w:rsidR="001807EF" w:rsidRPr="00242C7B" w:rsidRDefault="00EF2E44" w:rsidP="00EF2E44">
      <w:pPr>
        <w:spacing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</w:pPr>
      <w:r w:rsidRPr="00242C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Стихи для детей</w:t>
      </w:r>
    </w:p>
    <w:tbl>
      <w:tblPr>
        <w:tblW w:w="981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937"/>
        <w:gridCol w:w="4873"/>
      </w:tblGrid>
      <w:tr w:rsidR="00EF2E44" w:rsidRPr="00242C7B" w:rsidTr="00242C7B">
        <w:tc>
          <w:tcPr>
            <w:tcW w:w="4937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F2E44" w:rsidRPr="00242C7B" w:rsidRDefault="00EF2E44" w:rsidP="0024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F2E44" w:rsidRPr="00242C7B" w:rsidRDefault="00EF2E44" w:rsidP="0024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42C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Дед Мороз прислал нам ёлку,</w:t>
            </w:r>
          </w:p>
          <w:p w:rsidR="00EF2E44" w:rsidRPr="00242C7B" w:rsidRDefault="00EF2E44" w:rsidP="0024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42C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Огоньки на ней зажёг,</w:t>
            </w:r>
          </w:p>
          <w:p w:rsidR="00EF2E44" w:rsidRPr="00242C7B" w:rsidRDefault="00EF2E44" w:rsidP="0024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42C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блестят на ней иголки,</w:t>
            </w:r>
          </w:p>
          <w:p w:rsidR="00EF2E44" w:rsidRPr="00242C7B" w:rsidRDefault="00EF2E44" w:rsidP="0024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42C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 на веточках – снежок!</w:t>
            </w:r>
          </w:p>
          <w:p w:rsidR="00EF2E44" w:rsidRPr="00242C7B" w:rsidRDefault="00EF2E44" w:rsidP="0024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873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F2E44" w:rsidRPr="00242C7B" w:rsidRDefault="00EF2E44" w:rsidP="0024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F2E44" w:rsidRPr="00242C7B" w:rsidRDefault="00EF2E44" w:rsidP="0024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42C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Посмотрите, Дед Мороз</w:t>
            </w:r>
          </w:p>
          <w:p w:rsidR="00EF2E44" w:rsidRPr="00242C7B" w:rsidRDefault="00EF2E44" w:rsidP="0024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42C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валенках и шапке.</w:t>
            </w:r>
          </w:p>
          <w:p w:rsidR="00EF2E44" w:rsidRPr="00242C7B" w:rsidRDefault="00EF2E44" w:rsidP="0024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42C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Он на севере живёт</w:t>
            </w:r>
          </w:p>
          <w:p w:rsidR="00EF2E44" w:rsidRPr="00242C7B" w:rsidRDefault="00EF2E44" w:rsidP="0024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42C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не носит тапки!</w:t>
            </w:r>
          </w:p>
          <w:p w:rsidR="00EF2E44" w:rsidRPr="00242C7B" w:rsidRDefault="00EF2E44" w:rsidP="0024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F2E44" w:rsidRPr="00242C7B" w:rsidTr="00EF2E44">
        <w:tc>
          <w:tcPr>
            <w:tcW w:w="0" w:type="auto"/>
            <w:shd w:val="clear" w:color="auto" w:fill="auto"/>
            <w:vAlign w:val="center"/>
            <w:hideMark/>
          </w:tcPr>
          <w:p w:rsidR="00EF2E44" w:rsidRPr="00242C7B" w:rsidRDefault="00EF2E44" w:rsidP="00242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EF2E44" w:rsidRPr="00242C7B" w:rsidRDefault="00EF2E44" w:rsidP="0024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F2E44" w:rsidRPr="00242C7B" w:rsidTr="00EF2E44">
        <w:tc>
          <w:tcPr>
            <w:tcW w:w="0" w:type="auto"/>
            <w:shd w:val="clear" w:color="auto" w:fill="auto"/>
            <w:vAlign w:val="center"/>
            <w:hideMark/>
          </w:tcPr>
          <w:p w:rsidR="00EF2E44" w:rsidRPr="00242C7B" w:rsidRDefault="00EF2E44" w:rsidP="00EF2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EF2E44" w:rsidRPr="00242C7B" w:rsidRDefault="00EF2E44" w:rsidP="00EF2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F2E44" w:rsidRPr="00242C7B" w:rsidTr="00242C7B">
        <w:tc>
          <w:tcPr>
            <w:tcW w:w="4937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F2E44" w:rsidRPr="00242C7B" w:rsidRDefault="00EF2E44" w:rsidP="0024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F2E44" w:rsidRPr="00242C7B" w:rsidRDefault="00EF2E44" w:rsidP="0024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42C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Он к бровям моим прирос,</w:t>
            </w:r>
          </w:p>
          <w:p w:rsidR="00EF2E44" w:rsidRPr="00242C7B" w:rsidRDefault="00EF2E44" w:rsidP="0024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42C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Он залез мне в валенки.</w:t>
            </w:r>
          </w:p>
          <w:p w:rsidR="00EF2E44" w:rsidRPr="00242C7B" w:rsidRDefault="00EF2E44" w:rsidP="0024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42C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Говорят, он — Дед Мороз,</w:t>
            </w:r>
          </w:p>
          <w:p w:rsidR="00EF2E44" w:rsidRPr="00242C7B" w:rsidRDefault="00EF2E44" w:rsidP="0024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42C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 шалит, как маленький.</w:t>
            </w:r>
          </w:p>
          <w:p w:rsidR="00EF2E44" w:rsidRPr="00242C7B" w:rsidRDefault="00EF2E44" w:rsidP="0024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873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F2E44" w:rsidRPr="00242C7B" w:rsidRDefault="00EF2E44" w:rsidP="0024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F5C7A" w:rsidRPr="00242C7B" w:rsidRDefault="00EF5C7A" w:rsidP="0024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42C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Дед Мороз идёт на праздник </w:t>
            </w:r>
            <w:r w:rsidRPr="00242C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 красной шубе, в валенках, </w:t>
            </w:r>
            <w:r w:rsidRPr="00242C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Он несёт с собой подарки </w:t>
            </w:r>
            <w:r w:rsidRPr="00242C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Для детишек маленьких!</w:t>
            </w:r>
          </w:p>
          <w:p w:rsidR="00EF2E44" w:rsidRPr="00242C7B" w:rsidRDefault="00EF2E44" w:rsidP="0024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F2E44" w:rsidRPr="00242C7B" w:rsidTr="00EF2E44">
        <w:tc>
          <w:tcPr>
            <w:tcW w:w="0" w:type="auto"/>
            <w:shd w:val="clear" w:color="auto" w:fill="auto"/>
            <w:vAlign w:val="center"/>
            <w:hideMark/>
          </w:tcPr>
          <w:p w:rsidR="00EF2E44" w:rsidRPr="00242C7B" w:rsidRDefault="00EF2E44" w:rsidP="00242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EF2E44" w:rsidRPr="00242C7B" w:rsidRDefault="00EF2E44" w:rsidP="0024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F2E44" w:rsidRPr="00242C7B" w:rsidTr="00EF2E44">
        <w:tc>
          <w:tcPr>
            <w:tcW w:w="0" w:type="auto"/>
            <w:shd w:val="clear" w:color="auto" w:fill="auto"/>
            <w:vAlign w:val="center"/>
            <w:hideMark/>
          </w:tcPr>
          <w:p w:rsidR="00EF2E44" w:rsidRPr="00242C7B" w:rsidRDefault="00EF2E44" w:rsidP="0024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EF2E44" w:rsidRPr="00242C7B" w:rsidRDefault="00EF2E44" w:rsidP="0024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F2E44" w:rsidRPr="00242C7B" w:rsidTr="00242C7B">
        <w:tc>
          <w:tcPr>
            <w:tcW w:w="4937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F2E44" w:rsidRPr="00242C7B" w:rsidRDefault="00EF2E44" w:rsidP="0024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F2E44" w:rsidRPr="00242C7B" w:rsidRDefault="00EF2E44" w:rsidP="0024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42C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Ёлочка, ты ёлка,</w:t>
            </w:r>
          </w:p>
          <w:p w:rsidR="00EF2E44" w:rsidRPr="00242C7B" w:rsidRDefault="00EF2E44" w:rsidP="0024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42C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Ёлка просто диво,</w:t>
            </w:r>
          </w:p>
          <w:p w:rsidR="00EF2E44" w:rsidRPr="00242C7B" w:rsidRDefault="00EF2E44" w:rsidP="0024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42C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Посмотрите сами,</w:t>
            </w:r>
          </w:p>
          <w:p w:rsidR="00EF2E44" w:rsidRPr="00242C7B" w:rsidRDefault="00EF2E44" w:rsidP="0024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42C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Как она красива!</w:t>
            </w:r>
          </w:p>
          <w:p w:rsidR="00EF2E44" w:rsidRPr="00242C7B" w:rsidRDefault="00EF2E44" w:rsidP="0024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873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2C7B" w:rsidRPr="00242C7B" w:rsidRDefault="00242C7B" w:rsidP="00242C7B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242C7B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Дедушка Мороз добряк,</w:t>
            </w:r>
          </w:p>
          <w:p w:rsidR="00242C7B" w:rsidRPr="00242C7B" w:rsidRDefault="00242C7B" w:rsidP="00242C7B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242C7B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Улыбается вот так (показывает).</w:t>
            </w:r>
          </w:p>
          <w:p w:rsidR="00242C7B" w:rsidRPr="00242C7B" w:rsidRDefault="00242C7B" w:rsidP="00242C7B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242C7B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Борода совсем седая,</w:t>
            </w:r>
          </w:p>
          <w:p w:rsidR="00242C7B" w:rsidRPr="00242C7B" w:rsidRDefault="00242C7B" w:rsidP="00242C7B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242C7B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А над нею красный нос,</w:t>
            </w:r>
          </w:p>
          <w:p w:rsidR="00242C7B" w:rsidRPr="00242C7B" w:rsidRDefault="00242C7B" w:rsidP="00242C7B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242C7B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Шуба красная такая,</w:t>
            </w:r>
          </w:p>
          <w:p w:rsidR="00EF2E44" w:rsidRPr="00242C7B" w:rsidRDefault="00242C7B" w:rsidP="0024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42C7B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Вот он Дедушка Мороз</w:t>
            </w:r>
          </w:p>
        </w:tc>
      </w:tr>
      <w:tr w:rsidR="00EF2E44" w:rsidRPr="00242C7B" w:rsidTr="00EF2E44">
        <w:tc>
          <w:tcPr>
            <w:tcW w:w="0" w:type="auto"/>
            <w:shd w:val="clear" w:color="auto" w:fill="auto"/>
            <w:vAlign w:val="center"/>
            <w:hideMark/>
          </w:tcPr>
          <w:p w:rsidR="00EF2E44" w:rsidRPr="00242C7B" w:rsidRDefault="00EF2E44" w:rsidP="00242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EF2E44" w:rsidRPr="00242C7B" w:rsidRDefault="00EF2E44" w:rsidP="0024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F2E44" w:rsidRPr="00242C7B" w:rsidTr="00EF2E44">
        <w:tc>
          <w:tcPr>
            <w:tcW w:w="0" w:type="auto"/>
            <w:shd w:val="clear" w:color="auto" w:fill="auto"/>
            <w:vAlign w:val="center"/>
            <w:hideMark/>
          </w:tcPr>
          <w:p w:rsidR="00EF2E44" w:rsidRPr="00242C7B" w:rsidRDefault="00EF2E44" w:rsidP="0024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EF2E44" w:rsidRPr="00242C7B" w:rsidRDefault="00EF2E44" w:rsidP="0024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16134" w:rsidRDefault="00316134"/>
    <w:sectPr w:rsidR="003161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3BB2" w:rsidRDefault="00183BB2" w:rsidP="001807EF">
      <w:pPr>
        <w:spacing w:after="0" w:line="240" w:lineRule="auto"/>
      </w:pPr>
      <w:r>
        <w:separator/>
      </w:r>
    </w:p>
  </w:endnote>
  <w:endnote w:type="continuationSeparator" w:id="0">
    <w:p w:rsidR="00183BB2" w:rsidRDefault="00183BB2" w:rsidP="001807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3BB2" w:rsidRDefault="00183BB2" w:rsidP="001807EF">
      <w:pPr>
        <w:spacing w:after="0" w:line="240" w:lineRule="auto"/>
      </w:pPr>
      <w:r>
        <w:separator/>
      </w:r>
    </w:p>
  </w:footnote>
  <w:footnote w:type="continuationSeparator" w:id="0">
    <w:p w:rsidR="00183BB2" w:rsidRDefault="00183BB2" w:rsidP="001807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71429C"/>
    <w:multiLevelType w:val="multilevel"/>
    <w:tmpl w:val="24E6D1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B83CF5"/>
    <w:multiLevelType w:val="hybridMultilevel"/>
    <w:tmpl w:val="9044F95A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1510724"/>
    <w:multiLevelType w:val="multilevel"/>
    <w:tmpl w:val="5E5691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D006BCF"/>
    <w:multiLevelType w:val="multilevel"/>
    <w:tmpl w:val="555E4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BE541F2"/>
    <w:multiLevelType w:val="multilevel"/>
    <w:tmpl w:val="638C63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4CC"/>
    <w:rsid w:val="001807EF"/>
    <w:rsid w:val="00183BB2"/>
    <w:rsid w:val="001D4587"/>
    <w:rsid w:val="002021A0"/>
    <w:rsid w:val="00204F76"/>
    <w:rsid w:val="002275C0"/>
    <w:rsid w:val="00241C41"/>
    <w:rsid w:val="00242C7B"/>
    <w:rsid w:val="00316134"/>
    <w:rsid w:val="005432CB"/>
    <w:rsid w:val="00A6607C"/>
    <w:rsid w:val="00AC4F7F"/>
    <w:rsid w:val="00B962AB"/>
    <w:rsid w:val="00D43D8D"/>
    <w:rsid w:val="00EE54CC"/>
    <w:rsid w:val="00EF2E44"/>
    <w:rsid w:val="00EF5C7A"/>
    <w:rsid w:val="00FE12A6"/>
    <w:rsid w:val="00FF7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E0382"/>
  <w15:chartTrackingRefBased/>
  <w15:docId w15:val="{F75327B0-2FEA-4153-88DA-A62B01F53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07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807EF"/>
  </w:style>
  <w:style w:type="paragraph" w:styleId="a5">
    <w:name w:val="footer"/>
    <w:basedOn w:val="a"/>
    <w:link w:val="a6"/>
    <w:uiPriority w:val="99"/>
    <w:unhideWhenUsed/>
    <w:rsid w:val="001807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807EF"/>
  </w:style>
  <w:style w:type="paragraph" w:styleId="a7">
    <w:name w:val="List Paragraph"/>
    <w:basedOn w:val="a"/>
    <w:uiPriority w:val="34"/>
    <w:qFormat/>
    <w:rsid w:val="00A6607C"/>
    <w:pPr>
      <w:ind w:left="720"/>
      <w:contextualSpacing/>
    </w:pPr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242C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42C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88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7</Pages>
  <Words>864</Words>
  <Characters>4929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cp:lastPrinted>2024-11-10T07:59:00Z</cp:lastPrinted>
  <dcterms:created xsi:type="dcterms:W3CDTF">2024-11-08T15:01:00Z</dcterms:created>
  <dcterms:modified xsi:type="dcterms:W3CDTF">2025-10-10T16:28:00Z</dcterms:modified>
</cp:coreProperties>
</file>