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1F7" w:rsidRDefault="00152786">
      <w:r w:rsidRPr="00152786">
        <w:t>https://disk.yandex.ru/d/7f2CkZGpU6xY3Q</w:t>
      </w:r>
      <w:bookmarkStart w:id="0" w:name="_GoBack"/>
      <w:bookmarkEnd w:id="0"/>
    </w:p>
    <w:sectPr w:rsidR="001F5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BE0"/>
    <w:rsid w:val="00152786"/>
    <w:rsid w:val="001F51F7"/>
    <w:rsid w:val="0061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1412FA-7F26-411C-B8B1-D4EA434CA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>HP Inc.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</cp:revision>
  <dcterms:created xsi:type="dcterms:W3CDTF">2025-10-10T11:52:00Z</dcterms:created>
  <dcterms:modified xsi:type="dcterms:W3CDTF">2025-10-10T11:52:00Z</dcterms:modified>
</cp:coreProperties>
</file>