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C6EC7" w14:textId="77777777" w:rsidR="00287044" w:rsidRPr="00287044" w:rsidRDefault="00287044" w:rsidP="00287044">
      <w:pPr>
        <w:pStyle w:val="1"/>
        <w:spacing w:before="0" w:after="0" w:line="240" w:lineRule="auto"/>
        <w:ind w:right="-89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8704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Методическая разработка «Выставка в коробке»</w:t>
      </w:r>
    </w:p>
    <w:p w14:paraId="71A27A6B" w14:textId="77777777" w:rsidR="00287044" w:rsidRPr="00E42209" w:rsidRDefault="00287044" w:rsidP="00287044">
      <w:pPr>
        <w:pStyle w:val="2"/>
        <w:spacing w:before="0" w:after="0" w:line="240" w:lineRule="auto"/>
        <w:ind w:right="-89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422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Цель:</w:t>
      </w:r>
    </w:p>
    <w:p w14:paraId="013F4892" w14:textId="77777777" w:rsidR="00287044" w:rsidRPr="00287044" w:rsidRDefault="00287044" w:rsidP="00287044">
      <w:pPr>
        <w:pStyle w:val="a9"/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Создание условий для развития творческого воображения, познавательного интереса, исследовательской активности и творческой самостоятельности детей через проектную деятельность с использованием подручных материалов.</w:t>
      </w:r>
    </w:p>
    <w:p w14:paraId="73CFB984" w14:textId="2D68A219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30CEACE" w14:textId="77777777" w:rsidR="00287044" w:rsidRPr="00E42209" w:rsidRDefault="00287044" w:rsidP="00287044">
      <w:pPr>
        <w:pStyle w:val="2"/>
        <w:spacing w:before="0" w:after="0" w:line="240" w:lineRule="auto"/>
        <w:ind w:right="-89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422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Задачи:</w:t>
      </w:r>
    </w:p>
    <w:p w14:paraId="2198846E" w14:textId="77777777" w:rsidR="00287044" w:rsidRPr="00287044" w:rsidRDefault="00287044" w:rsidP="00287044">
      <w:pPr>
        <w:pStyle w:val="a9"/>
        <w:numPr>
          <w:ilvl w:val="0"/>
          <w:numId w:val="22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Научить детей использовать коробку как основу для создания макета, мини-выставки или тематической композиции.</w:t>
      </w:r>
    </w:p>
    <w:p w14:paraId="731D2E27" w14:textId="77777777" w:rsidR="00287044" w:rsidRPr="00287044" w:rsidRDefault="00287044" w:rsidP="00287044">
      <w:pPr>
        <w:pStyle w:val="a9"/>
        <w:numPr>
          <w:ilvl w:val="0"/>
          <w:numId w:val="22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Развивать умение подбирать и комбинировать разные материалы (бумага, ткань, природные материалы, картинки, фигурки).</w:t>
      </w:r>
    </w:p>
    <w:p w14:paraId="418075DE" w14:textId="77777777" w:rsidR="00287044" w:rsidRPr="00287044" w:rsidRDefault="00287044" w:rsidP="00287044">
      <w:pPr>
        <w:pStyle w:val="a9"/>
        <w:numPr>
          <w:ilvl w:val="0"/>
          <w:numId w:val="22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Формировать эстетический вкус, аккуратность и умение доводить дело до конца.</w:t>
      </w:r>
    </w:p>
    <w:p w14:paraId="7836AE78" w14:textId="77777777" w:rsidR="00287044" w:rsidRPr="00287044" w:rsidRDefault="00287044" w:rsidP="00287044">
      <w:pPr>
        <w:pStyle w:val="a9"/>
        <w:numPr>
          <w:ilvl w:val="0"/>
          <w:numId w:val="22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Вовлекать родителей в совместное творчество с детьми.</w:t>
      </w:r>
    </w:p>
    <w:p w14:paraId="64D03637" w14:textId="77777777" w:rsidR="00287044" w:rsidRPr="00287044" w:rsidRDefault="00287044" w:rsidP="00287044">
      <w:pPr>
        <w:pStyle w:val="a9"/>
        <w:numPr>
          <w:ilvl w:val="0"/>
          <w:numId w:val="22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Воспитывать чувство гордости за свой труд и умение представлять его другим.</w:t>
      </w:r>
    </w:p>
    <w:p w14:paraId="22BCC94E" w14:textId="221F770B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836956" w14:textId="77777777" w:rsidR="00287044" w:rsidRPr="00E42209" w:rsidRDefault="00287044" w:rsidP="00287044">
      <w:pPr>
        <w:pStyle w:val="2"/>
        <w:spacing w:before="0" w:after="0" w:line="240" w:lineRule="auto"/>
        <w:ind w:right="-89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422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Возраст:</w:t>
      </w:r>
    </w:p>
    <w:p w14:paraId="2F6CE455" w14:textId="77777777" w:rsidR="00287044" w:rsidRPr="00287044" w:rsidRDefault="00287044" w:rsidP="00287044">
      <w:pPr>
        <w:pStyle w:val="a9"/>
        <w:numPr>
          <w:ilvl w:val="0"/>
          <w:numId w:val="23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Средний дошкольный возраст (4–5 лет) – работа с готовыми элементами и помощь воспитателя.</w:t>
      </w:r>
    </w:p>
    <w:p w14:paraId="7F804D6B" w14:textId="77777777" w:rsidR="00287044" w:rsidRPr="00287044" w:rsidRDefault="00287044" w:rsidP="00287044">
      <w:pPr>
        <w:pStyle w:val="a9"/>
        <w:numPr>
          <w:ilvl w:val="0"/>
          <w:numId w:val="23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Старший дошкольный возраст (5–7 лет) – самостоятельный выбор темы, материалов, активное оформление и защита своей работы.</w:t>
      </w:r>
    </w:p>
    <w:p w14:paraId="7826F914" w14:textId="2C26B24B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A2E742C" w14:textId="77777777" w:rsidR="00287044" w:rsidRPr="00E42209" w:rsidRDefault="00287044" w:rsidP="00287044">
      <w:pPr>
        <w:pStyle w:val="2"/>
        <w:spacing w:before="0" w:after="0" w:line="240" w:lineRule="auto"/>
        <w:ind w:right="-89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422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Материалы:</w:t>
      </w:r>
    </w:p>
    <w:p w14:paraId="332B71DC" w14:textId="77777777" w:rsidR="00287044" w:rsidRPr="00287044" w:rsidRDefault="00287044" w:rsidP="00287044">
      <w:pPr>
        <w:pStyle w:val="a9"/>
        <w:numPr>
          <w:ilvl w:val="0"/>
          <w:numId w:val="24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Небольшие коробки (обувные, из-под бытовых товаров).</w:t>
      </w:r>
    </w:p>
    <w:p w14:paraId="24BBCF67" w14:textId="77777777" w:rsidR="00287044" w:rsidRPr="00287044" w:rsidRDefault="00287044" w:rsidP="00287044">
      <w:pPr>
        <w:pStyle w:val="a9"/>
        <w:numPr>
          <w:ilvl w:val="0"/>
          <w:numId w:val="24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Цветная бумага, ткань, нитки, краски, наклейки.</w:t>
      </w:r>
    </w:p>
    <w:p w14:paraId="54106B06" w14:textId="77777777" w:rsidR="00287044" w:rsidRPr="00287044" w:rsidRDefault="00287044" w:rsidP="00287044">
      <w:pPr>
        <w:pStyle w:val="a9"/>
        <w:numPr>
          <w:ilvl w:val="0"/>
          <w:numId w:val="24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Природные материалы (листья, веточки, семена, мох, шишки).</w:t>
      </w:r>
    </w:p>
    <w:p w14:paraId="14E69F65" w14:textId="77777777" w:rsidR="00287044" w:rsidRPr="00287044" w:rsidRDefault="00287044" w:rsidP="00287044">
      <w:pPr>
        <w:pStyle w:val="a9"/>
        <w:numPr>
          <w:ilvl w:val="0"/>
          <w:numId w:val="24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Картонные фигурки людей, животных, предметов.</w:t>
      </w:r>
    </w:p>
    <w:p w14:paraId="6E7DB3D7" w14:textId="77777777" w:rsidR="00287044" w:rsidRPr="00287044" w:rsidRDefault="00287044" w:rsidP="00287044">
      <w:pPr>
        <w:pStyle w:val="a9"/>
        <w:numPr>
          <w:ilvl w:val="0"/>
          <w:numId w:val="24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Клей, ножницы, пластилин, скотч.</w:t>
      </w:r>
    </w:p>
    <w:p w14:paraId="67692A40" w14:textId="6392C428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86CFDC" w14:textId="77777777" w:rsidR="00287044" w:rsidRPr="00E42209" w:rsidRDefault="00287044" w:rsidP="00E42209">
      <w:pPr>
        <w:pStyle w:val="2"/>
        <w:spacing w:before="0" w:after="0" w:line="240" w:lineRule="auto"/>
        <w:ind w:right="-89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422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Ход работы:</w:t>
      </w:r>
    </w:p>
    <w:p w14:paraId="76E1195D" w14:textId="77777777" w:rsidR="00287044" w:rsidRPr="00287044" w:rsidRDefault="00287044" w:rsidP="00287044">
      <w:pPr>
        <w:pStyle w:val="3"/>
        <w:spacing w:before="0" w:after="0" w:line="240" w:lineRule="auto"/>
        <w:ind w:right="-894"/>
        <w:jc w:val="both"/>
        <w:rPr>
          <w:rFonts w:ascii="Times New Roman" w:hAnsi="Times New Roman" w:cs="Times New Roman"/>
          <w:color w:val="000000" w:themeColor="text1"/>
        </w:rPr>
      </w:pPr>
      <w:r w:rsidRPr="00287044">
        <w:rPr>
          <w:rFonts w:ascii="Times New Roman" w:hAnsi="Times New Roman" w:cs="Times New Roman"/>
          <w:color w:val="000000" w:themeColor="text1"/>
        </w:rPr>
        <w:t>1. Введение</w:t>
      </w:r>
    </w:p>
    <w:p w14:paraId="3496FAF3" w14:textId="77777777" w:rsidR="00287044" w:rsidRPr="00287044" w:rsidRDefault="00287044" w:rsidP="00287044">
      <w:pPr>
        <w:pStyle w:val="a9"/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Воспитатель показывает детям примеры «выставки в коробке» (фото или готовые образцы). Объясняет, что коробка может превратиться в дом, лес, магазин, комнату, дерево с животными или любое другое место.</w:t>
      </w:r>
    </w:p>
    <w:p w14:paraId="1F2600FD" w14:textId="77777777" w:rsidR="00287044" w:rsidRPr="00287044" w:rsidRDefault="00287044" w:rsidP="00287044">
      <w:pPr>
        <w:pStyle w:val="a9"/>
        <w:spacing w:before="0" w:beforeAutospacing="0" w:after="0" w:afterAutospacing="0"/>
        <w:ind w:right="-894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Пример обращения к детям:</w:t>
      </w:r>
      <w:r w:rsidRPr="00287044">
        <w:rPr>
          <w:color w:val="000000" w:themeColor="text1"/>
          <w:sz w:val="28"/>
          <w:szCs w:val="28"/>
        </w:rPr>
        <w:br/>
      </w:r>
      <w:r w:rsidRPr="00287044">
        <w:rPr>
          <w:rStyle w:val="ab"/>
          <w:color w:val="000000" w:themeColor="text1"/>
          <w:sz w:val="28"/>
          <w:szCs w:val="28"/>
        </w:rPr>
        <w:t>«Посмотрите, простая коробка может стать маленьким миром. В ней можно поселить зверей, людей, сделать деревья, комнаты, даже целый город!»</w:t>
      </w:r>
    </w:p>
    <w:p w14:paraId="1000B30B" w14:textId="5540549B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5E16B44" w14:textId="77777777" w:rsidR="00287044" w:rsidRPr="00287044" w:rsidRDefault="00287044" w:rsidP="00287044">
      <w:pPr>
        <w:pStyle w:val="3"/>
        <w:spacing w:before="0" w:after="0" w:line="240" w:lineRule="auto"/>
        <w:ind w:right="-894"/>
        <w:jc w:val="both"/>
        <w:rPr>
          <w:rFonts w:ascii="Times New Roman" w:hAnsi="Times New Roman" w:cs="Times New Roman"/>
          <w:color w:val="000000" w:themeColor="text1"/>
        </w:rPr>
      </w:pPr>
      <w:r w:rsidRPr="00287044">
        <w:rPr>
          <w:rFonts w:ascii="Times New Roman" w:hAnsi="Times New Roman" w:cs="Times New Roman"/>
          <w:color w:val="000000" w:themeColor="text1"/>
        </w:rPr>
        <w:t>2. Выбор темы</w:t>
      </w:r>
    </w:p>
    <w:p w14:paraId="33DCC102" w14:textId="77777777" w:rsidR="00287044" w:rsidRPr="00287044" w:rsidRDefault="00287044" w:rsidP="00287044">
      <w:pPr>
        <w:pStyle w:val="a9"/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Дети (или вместе с родителями дома) выбирают тему:</w:t>
      </w:r>
    </w:p>
    <w:p w14:paraId="36E53122" w14:textId="77777777" w:rsidR="00287044" w:rsidRPr="00287044" w:rsidRDefault="00287044" w:rsidP="00287044">
      <w:pPr>
        <w:pStyle w:val="a9"/>
        <w:numPr>
          <w:ilvl w:val="0"/>
          <w:numId w:val="25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«Комната мечты»</w:t>
      </w:r>
    </w:p>
    <w:p w14:paraId="119AC32A" w14:textId="77777777" w:rsidR="00287044" w:rsidRPr="00287044" w:rsidRDefault="00287044" w:rsidP="00287044">
      <w:pPr>
        <w:pStyle w:val="a9"/>
        <w:numPr>
          <w:ilvl w:val="0"/>
          <w:numId w:val="25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«Лесные жители»</w:t>
      </w:r>
    </w:p>
    <w:p w14:paraId="793DE59D" w14:textId="77777777" w:rsidR="00287044" w:rsidRPr="00287044" w:rsidRDefault="00287044" w:rsidP="00287044">
      <w:pPr>
        <w:pStyle w:val="a9"/>
        <w:numPr>
          <w:ilvl w:val="0"/>
          <w:numId w:val="25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«Осенний лес»</w:t>
      </w:r>
    </w:p>
    <w:p w14:paraId="569EC38D" w14:textId="77777777" w:rsidR="00287044" w:rsidRPr="00287044" w:rsidRDefault="00287044" w:rsidP="00287044">
      <w:pPr>
        <w:pStyle w:val="a9"/>
        <w:numPr>
          <w:ilvl w:val="0"/>
          <w:numId w:val="25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lastRenderedPageBreak/>
        <w:t>«Магазин»</w:t>
      </w:r>
    </w:p>
    <w:p w14:paraId="23C0DA75" w14:textId="77777777" w:rsidR="00287044" w:rsidRPr="00287044" w:rsidRDefault="00287044" w:rsidP="00287044">
      <w:pPr>
        <w:pStyle w:val="a9"/>
        <w:numPr>
          <w:ilvl w:val="0"/>
          <w:numId w:val="25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«Город»</w:t>
      </w:r>
    </w:p>
    <w:p w14:paraId="38897300" w14:textId="77777777" w:rsidR="00287044" w:rsidRPr="00287044" w:rsidRDefault="00287044" w:rsidP="00287044">
      <w:pPr>
        <w:pStyle w:val="a9"/>
        <w:numPr>
          <w:ilvl w:val="0"/>
          <w:numId w:val="25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«Семейный дом»</w:t>
      </w:r>
    </w:p>
    <w:p w14:paraId="0C0D9F32" w14:textId="77777777" w:rsidR="00287044" w:rsidRPr="00287044" w:rsidRDefault="00287044" w:rsidP="00287044">
      <w:pPr>
        <w:pStyle w:val="a9"/>
        <w:numPr>
          <w:ilvl w:val="0"/>
          <w:numId w:val="25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«Сказка в коробке»</w:t>
      </w:r>
    </w:p>
    <w:p w14:paraId="01A0ECA0" w14:textId="1FFAA5F0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5A27717" w14:textId="77777777" w:rsidR="00287044" w:rsidRPr="00287044" w:rsidRDefault="00287044" w:rsidP="00287044">
      <w:pPr>
        <w:pStyle w:val="3"/>
        <w:spacing w:before="0" w:after="0" w:line="240" w:lineRule="auto"/>
        <w:ind w:right="-894"/>
        <w:jc w:val="both"/>
        <w:rPr>
          <w:rFonts w:ascii="Times New Roman" w:hAnsi="Times New Roman" w:cs="Times New Roman"/>
          <w:color w:val="000000" w:themeColor="text1"/>
        </w:rPr>
      </w:pPr>
      <w:r w:rsidRPr="00287044">
        <w:rPr>
          <w:rFonts w:ascii="Times New Roman" w:hAnsi="Times New Roman" w:cs="Times New Roman"/>
          <w:color w:val="000000" w:themeColor="text1"/>
        </w:rPr>
        <w:t>3. Создание композиции</w:t>
      </w:r>
    </w:p>
    <w:p w14:paraId="14BF7358" w14:textId="77777777" w:rsidR="00287044" w:rsidRPr="00287044" w:rsidRDefault="00287044" w:rsidP="00287044">
      <w:pPr>
        <w:pStyle w:val="a9"/>
        <w:numPr>
          <w:ilvl w:val="0"/>
          <w:numId w:val="26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Дети украшают «стенки» коробки бумагой, тканью или рисунками.</w:t>
      </w:r>
    </w:p>
    <w:p w14:paraId="0FB8A89D" w14:textId="77777777" w:rsidR="00287044" w:rsidRPr="00287044" w:rsidRDefault="00287044" w:rsidP="00287044">
      <w:pPr>
        <w:pStyle w:val="a9"/>
        <w:numPr>
          <w:ilvl w:val="0"/>
          <w:numId w:val="26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Размещают предметы: мебель, растения, героев, животных.</w:t>
      </w:r>
    </w:p>
    <w:p w14:paraId="3A293C41" w14:textId="77777777" w:rsidR="00287044" w:rsidRPr="00287044" w:rsidRDefault="00287044" w:rsidP="00287044">
      <w:pPr>
        <w:pStyle w:val="a9"/>
        <w:numPr>
          <w:ilvl w:val="0"/>
          <w:numId w:val="26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Используют природные материалы (веточки, листья, мох).</w:t>
      </w:r>
    </w:p>
    <w:p w14:paraId="5AF9680F" w14:textId="77777777" w:rsidR="00287044" w:rsidRPr="00287044" w:rsidRDefault="00287044" w:rsidP="00287044">
      <w:pPr>
        <w:pStyle w:val="a9"/>
        <w:numPr>
          <w:ilvl w:val="0"/>
          <w:numId w:val="26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По желанию добавляют свет (маленькие фонарики, гирлянды).</w:t>
      </w:r>
    </w:p>
    <w:p w14:paraId="2D19F2E6" w14:textId="6DBCA3AE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7882729" w14:textId="77777777" w:rsidR="00287044" w:rsidRPr="00287044" w:rsidRDefault="00287044" w:rsidP="00287044">
      <w:pPr>
        <w:pStyle w:val="3"/>
        <w:spacing w:before="0" w:after="0" w:line="240" w:lineRule="auto"/>
        <w:ind w:right="-894"/>
        <w:jc w:val="both"/>
        <w:rPr>
          <w:rFonts w:ascii="Times New Roman" w:hAnsi="Times New Roman" w:cs="Times New Roman"/>
          <w:color w:val="000000" w:themeColor="text1"/>
        </w:rPr>
      </w:pPr>
      <w:r w:rsidRPr="00287044">
        <w:rPr>
          <w:rFonts w:ascii="Times New Roman" w:hAnsi="Times New Roman" w:cs="Times New Roman"/>
          <w:color w:val="000000" w:themeColor="text1"/>
        </w:rPr>
        <w:t>4. Организация выставки</w:t>
      </w:r>
    </w:p>
    <w:p w14:paraId="1D534649" w14:textId="77777777" w:rsidR="00287044" w:rsidRPr="00287044" w:rsidRDefault="00287044" w:rsidP="00287044">
      <w:pPr>
        <w:pStyle w:val="a9"/>
        <w:numPr>
          <w:ilvl w:val="0"/>
          <w:numId w:val="27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Готовые коробки выставляются в группе или коридоре детского сада.</w:t>
      </w:r>
    </w:p>
    <w:p w14:paraId="1EBC11B3" w14:textId="77777777" w:rsidR="00287044" w:rsidRPr="00287044" w:rsidRDefault="00287044" w:rsidP="00287044">
      <w:pPr>
        <w:pStyle w:val="a9"/>
        <w:numPr>
          <w:ilvl w:val="0"/>
          <w:numId w:val="27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Каждой работе даётся название.</w:t>
      </w:r>
    </w:p>
    <w:p w14:paraId="2FFFB5D4" w14:textId="77777777" w:rsidR="00287044" w:rsidRPr="00287044" w:rsidRDefault="00287044" w:rsidP="00287044">
      <w:pPr>
        <w:pStyle w:val="a9"/>
        <w:numPr>
          <w:ilvl w:val="0"/>
          <w:numId w:val="27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Дети представляют свои коробки: рассказывают, что и почему они сделали.</w:t>
      </w:r>
    </w:p>
    <w:p w14:paraId="7FEF4986" w14:textId="7081D1BA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9E48CC6" w14:textId="77777777" w:rsidR="00287044" w:rsidRPr="00E42209" w:rsidRDefault="00287044" w:rsidP="00287044">
      <w:pPr>
        <w:pStyle w:val="2"/>
        <w:spacing w:before="0" w:after="0" w:line="240" w:lineRule="auto"/>
        <w:ind w:right="-89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422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Взаимодействие с родителями</w:t>
      </w:r>
    </w:p>
    <w:p w14:paraId="6FF93B67" w14:textId="77777777" w:rsidR="00287044" w:rsidRPr="00287044" w:rsidRDefault="00287044" w:rsidP="00287044">
      <w:pPr>
        <w:pStyle w:val="a9"/>
        <w:numPr>
          <w:ilvl w:val="0"/>
          <w:numId w:val="28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Родителям предлагается сделать «выставку в коробке» вместе с детьми дома.</w:t>
      </w:r>
    </w:p>
    <w:p w14:paraId="4768D674" w14:textId="77777777" w:rsidR="00287044" w:rsidRPr="00287044" w:rsidRDefault="00287044" w:rsidP="00287044">
      <w:pPr>
        <w:pStyle w:val="a9"/>
        <w:numPr>
          <w:ilvl w:val="0"/>
          <w:numId w:val="28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Воспитатель организует семейную выставку в детском саду.</w:t>
      </w:r>
    </w:p>
    <w:p w14:paraId="1BF7F9AF" w14:textId="77777777" w:rsidR="00287044" w:rsidRPr="00287044" w:rsidRDefault="00287044" w:rsidP="00287044">
      <w:pPr>
        <w:pStyle w:val="a9"/>
        <w:numPr>
          <w:ilvl w:val="0"/>
          <w:numId w:val="28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Родители помогают с подбором материалов, фотографируют процесс и результат.</w:t>
      </w:r>
    </w:p>
    <w:p w14:paraId="13326460" w14:textId="3F57C38F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F417A64" w14:textId="77777777" w:rsidR="00287044" w:rsidRPr="00E42209" w:rsidRDefault="00287044" w:rsidP="00287044">
      <w:pPr>
        <w:pStyle w:val="2"/>
        <w:spacing w:before="0" w:after="0" w:line="240" w:lineRule="auto"/>
        <w:ind w:right="-89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422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Педагогическая ценность:</w:t>
      </w:r>
    </w:p>
    <w:p w14:paraId="5E00F4B1" w14:textId="77777777" w:rsidR="00287044" w:rsidRPr="00287044" w:rsidRDefault="00287044" w:rsidP="00287044">
      <w:pPr>
        <w:pStyle w:val="a9"/>
        <w:numPr>
          <w:ilvl w:val="0"/>
          <w:numId w:val="29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Развивается творческое воображение и самостоятельность.</w:t>
      </w:r>
    </w:p>
    <w:p w14:paraId="65B80423" w14:textId="77777777" w:rsidR="00287044" w:rsidRPr="00287044" w:rsidRDefault="00287044" w:rsidP="00287044">
      <w:pPr>
        <w:pStyle w:val="a9"/>
        <w:numPr>
          <w:ilvl w:val="0"/>
          <w:numId w:val="29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Дети учатся планировать работу и доводить её до конца.</w:t>
      </w:r>
    </w:p>
    <w:p w14:paraId="5F83AAC0" w14:textId="77777777" w:rsidR="00287044" w:rsidRPr="00287044" w:rsidRDefault="00287044" w:rsidP="00287044">
      <w:pPr>
        <w:pStyle w:val="a9"/>
        <w:numPr>
          <w:ilvl w:val="0"/>
          <w:numId w:val="29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Формируются навыки публичного выступления (когда ребёнок рассказывает о своей коробке).</w:t>
      </w:r>
    </w:p>
    <w:p w14:paraId="593A6123" w14:textId="77777777" w:rsidR="00287044" w:rsidRPr="00287044" w:rsidRDefault="00287044" w:rsidP="00287044">
      <w:pPr>
        <w:pStyle w:val="a9"/>
        <w:numPr>
          <w:ilvl w:val="0"/>
          <w:numId w:val="29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Укрепляется связь семьи и детского сада через совместное творчество.</w:t>
      </w:r>
    </w:p>
    <w:p w14:paraId="2FAD704E" w14:textId="77777777" w:rsidR="00287044" w:rsidRPr="00287044" w:rsidRDefault="00287044" w:rsidP="00287044">
      <w:pPr>
        <w:pStyle w:val="a9"/>
        <w:numPr>
          <w:ilvl w:val="0"/>
          <w:numId w:val="29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Создаётся яркая «говорящая стена» или уголок, который живёт и обновляется вместе с детьми.</w:t>
      </w:r>
    </w:p>
    <w:p w14:paraId="2BBA2C17" w14:textId="24F60983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03A3A56" w14:textId="24666287" w:rsidR="00287044" w:rsidRPr="00287044" w:rsidRDefault="00287044" w:rsidP="00E42209">
      <w:pPr>
        <w:pStyle w:val="a9"/>
        <w:spacing w:before="0" w:beforeAutospacing="0" w:after="0" w:afterAutospacing="0"/>
        <w:ind w:right="-894"/>
        <w:rPr>
          <w:color w:val="000000" w:themeColor="text1"/>
          <w:sz w:val="28"/>
          <w:szCs w:val="28"/>
        </w:rPr>
      </w:pPr>
      <w:r w:rsidRPr="00287044">
        <w:rPr>
          <w:rStyle w:val="aa"/>
          <w:color w:val="000000" w:themeColor="text1"/>
          <w:sz w:val="28"/>
          <w:szCs w:val="28"/>
        </w:rPr>
        <w:t>Совет воспитателю:</w:t>
      </w:r>
      <w:r w:rsidRPr="00287044">
        <w:rPr>
          <w:color w:val="000000" w:themeColor="text1"/>
          <w:sz w:val="28"/>
          <w:szCs w:val="28"/>
        </w:rPr>
        <w:br/>
        <w:t>Не оценивайте коробки по красоте или аккуратности. Важно, чтобы ребёнок вложил в работу свои идеи и смог рассказать, что получилось.</w:t>
      </w:r>
    </w:p>
    <w:p w14:paraId="39AC9496" w14:textId="77777777" w:rsidR="00E42209" w:rsidRDefault="00E42209" w:rsidP="00287044">
      <w:pPr>
        <w:pStyle w:val="a9"/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</w:p>
    <w:p w14:paraId="142D984C" w14:textId="4F3D33D0" w:rsidR="00287044" w:rsidRPr="00287044" w:rsidRDefault="00E42209" w:rsidP="00287044">
      <w:pPr>
        <w:pStyle w:val="a9"/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</w:t>
      </w:r>
      <w:r w:rsidR="00287044" w:rsidRPr="00287044">
        <w:rPr>
          <w:color w:val="000000" w:themeColor="text1"/>
          <w:sz w:val="28"/>
          <w:szCs w:val="28"/>
        </w:rPr>
        <w:t>екст памятки для родителей, который можно повесить в родительском уголке или отправить в чат.</w:t>
      </w:r>
    </w:p>
    <w:p w14:paraId="343864AA" w14:textId="79F9A2E0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7AAB6A" w14:textId="77777777" w:rsidR="00287044" w:rsidRPr="00E42209" w:rsidRDefault="00287044" w:rsidP="00E42209">
      <w:pPr>
        <w:pStyle w:val="1"/>
        <w:spacing w:before="0" w:after="0" w:line="240" w:lineRule="auto"/>
        <w:ind w:right="-89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87044">
        <w:rPr>
          <w:rFonts w:ascii="Apple Color Emoji" w:hAnsi="Apple Color Emoji" w:cs="Apple Color Emoji"/>
          <w:color w:val="000000" w:themeColor="text1"/>
          <w:sz w:val="28"/>
          <w:szCs w:val="28"/>
        </w:rPr>
        <w:t>🏠</w:t>
      </w:r>
      <w:r w:rsidRPr="002870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422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Памятка для родителей</w:t>
      </w:r>
    </w:p>
    <w:p w14:paraId="670F03A8" w14:textId="77777777" w:rsidR="00287044" w:rsidRPr="00287044" w:rsidRDefault="00287044" w:rsidP="00E42209">
      <w:pPr>
        <w:pStyle w:val="a9"/>
        <w:spacing w:before="0" w:beforeAutospacing="0" w:after="0" w:afterAutospacing="0"/>
        <w:ind w:right="-894"/>
        <w:jc w:val="center"/>
        <w:rPr>
          <w:color w:val="000000" w:themeColor="text1"/>
          <w:sz w:val="28"/>
          <w:szCs w:val="28"/>
        </w:rPr>
      </w:pPr>
      <w:r w:rsidRPr="00287044">
        <w:rPr>
          <w:rStyle w:val="aa"/>
          <w:color w:val="000000" w:themeColor="text1"/>
          <w:sz w:val="28"/>
          <w:szCs w:val="28"/>
        </w:rPr>
        <w:t>«Как сделать выставку в коробке дома»</w:t>
      </w:r>
    </w:p>
    <w:p w14:paraId="460C3180" w14:textId="77777777" w:rsidR="00287044" w:rsidRPr="00287044" w:rsidRDefault="00287044" w:rsidP="00E42209">
      <w:pPr>
        <w:pStyle w:val="a9"/>
        <w:spacing w:before="0" w:beforeAutospacing="0" w:after="0" w:afterAutospacing="0"/>
        <w:ind w:right="-894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Уважаемые родители!</w:t>
      </w:r>
      <w:r w:rsidRPr="00287044">
        <w:rPr>
          <w:color w:val="000000" w:themeColor="text1"/>
          <w:sz w:val="28"/>
          <w:szCs w:val="28"/>
        </w:rPr>
        <w:br/>
        <w:t xml:space="preserve">Мы предлагаем вам интересное творческое задание вместе с ребёнком — </w:t>
      </w:r>
      <w:r w:rsidRPr="00E42209">
        <w:rPr>
          <w:rStyle w:val="aa"/>
          <w:b w:val="0"/>
          <w:bCs w:val="0"/>
          <w:color w:val="000000" w:themeColor="text1"/>
          <w:sz w:val="28"/>
          <w:szCs w:val="28"/>
        </w:rPr>
        <w:t>создать выставку в коробке</w:t>
      </w:r>
      <w:r w:rsidRPr="00E42209">
        <w:rPr>
          <w:b/>
          <w:bCs/>
          <w:color w:val="000000" w:themeColor="text1"/>
          <w:sz w:val="28"/>
          <w:szCs w:val="28"/>
        </w:rPr>
        <w:t>.</w:t>
      </w:r>
      <w:r w:rsidRPr="00E42209">
        <w:rPr>
          <w:b/>
          <w:bCs/>
          <w:color w:val="000000" w:themeColor="text1"/>
          <w:sz w:val="28"/>
          <w:szCs w:val="28"/>
        </w:rPr>
        <w:br/>
      </w:r>
      <w:r w:rsidRPr="00287044">
        <w:rPr>
          <w:color w:val="000000" w:themeColor="text1"/>
          <w:sz w:val="28"/>
          <w:szCs w:val="28"/>
        </w:rPr>
        <w:lastRenderedPageBreak/>
        <w:t>Это увлекательное занятие помогает детям проявить фантазию, развивает воображение и делает ваш досуг ярким и полезным.</w:t>
      </w:r>
    </w:p>
    <w:p w14:paraId="5CD3E3CC" w14:textId="78EA764A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7D70351" w14:textId="77777777" w:rsidR="00287044" w:rsidRPr="00287044" w:rsidRDefault="00287044" w:rsidP="00287044">
      <w:pPr>
        <w:pStyle w:val="2"/>
        <w:spacing w:before="0" w:after="0"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7044">
        <w:rPr>
          <w:rFonts w:ascii="Apple Color Emoji" w:hAnsi="Apple Color Emoji" w:cs="Apple Color Emoji"/>
          <w:color w:val="000000" w:themeColor="text1"/>
          <w:sz w:val="28"/>
          <w:szCs w:val="28"/>
        </w:rPr>
        <w:t>📦</w:t>
      </w:r>
      <w:r w:rsidRPr="002870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нужно?</w:t>
      </w:r>
    </w:p>
    <w:p w14:paraId="1EA71E15" w14:textId="77777777" w:rsidR="00287044" w:rsidRPr="00287044" w:rsidRDefault="00287044" w:rsidP="00287044">
      <w:pPr>
        <w:pStyle w:val="a9"/>
        <w:numPr>
          <w:ilvl w:val="0"/>
          <w:numId w:val="30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Небольшая коробка (обувная или из-под игрушки).</w:t>
      </w:r>
    </w:p>
    <w:p w14:paraId="0C39D570" w14:textId="77777777" w:rsidR="00287044" w:rsidRPr="00287044" w:rsidRDefault="00287044" w:rsidP="00287044">
      <w:pPr>
        <w:pStyle w:val="a9"/>
        <w:numPr>
          <w:ilvl w:val="0"/>
          <w:numId w:val="30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Цветная бумага, ткань, наклейки.</w:t>
      </w:r>
    </w:p>
    <w:p w14:paraId="21BDD9F2" w14:textId="77777777" w:rsidR="00287044" w:rsidRPr="00287044" w:rsidRDefault="00287044" w:rsidP="00287044">
      <w:pPr>
        <w:pStyle w:val="a9"/>
        <w:numPr>
          <w:ilvl w:val="0"/>
          <w:numId w:val="30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Природные материалы: листья, веточки, семена, шишки.</w:t>
      </w:r>
    </w:p>
    <w:p w14:paraId="0B5ECB7F" w14:textId="77777777" w:rsidR="00287044" w:rsidRPr="00287044" w:rsidRDefault="00287044" w:rsidP="00287044">
      <w:pPr>
        <w:pStyle w:val="a9"/>
        <w:numPr>
          <w:ilvl w:val="0"/>
          <w:numId w:val="30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Клей, ножницы, пластилин.</w:t>
      </w:r>
    </w:p>
    <w:p w14:paraId="4EB16B8D" w14:textId="77777777" w:rsidR="00287044" w:rsidRPr="00287044" w:rsidRDefault="00287044" w:rsidP="00287044">
      <w:pPr>
        <w:pStyle w:val="a9"/>
        <w:numPr>
          <w:ilvl w:val="0"/>
          <w:numId w:val="30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Фигурки людей, животных или предметов (можно нарисовать и вырезать самим).</w:t>
      </w:r>
    </w:p>
    <w:p w14:paraId="0777E4B5" w14:textId="55C8EC18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D8D971F" w14:textId="77777777" w:rsidR="00287044" w:rsidRPr="00287044" w:rsidRDefault="00287044" w:rsidP="00287044">
      <w:pPr>
        <w:pStyle w:val="2"/>
        <w:spacing w:before="0" w:after="0"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7044">
        <w:rPr>
          <w:rFonts w:ascii="Apple Color Emoji" w:hAnsi="Apple Color Emoji" w:cs="Apple Color Emoji"/>
          <w:color w:val="000000" w:themeColor="text1"/>
          <w:sz w:val="28"/>
          <w:szCs w:val="28"/>
        </w:rPr>
        <w:t>🎨</w:t>
      </w:r>
      <w:r w:rsidRPr="002870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делать?</w:t>
      </w:r>
    </w:p>
    <w:p w14:paraId="5BEB4FE9" w14:textId="77777777" w:rsidR="00287044" w:rsidRPr="00287044" w:rsidRDefault="00287044" w:rsidP="00287044">
      <w:pPr>
        <w:pStyle w:val="a9"/>
        <w:numPr>
          <w:ilvl w:val="0"/>
          <w:numId w:val="31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Выберите тему вместе с ребёнком:</w:t>
      </w:r>
    </w:p>
    <w:p w14:paraId="6D657AB4" w14:textId="77777777" w:rsidR="00287044" w:rsidRPr="00287044" w:rsidRDefault="00287044" w:rsidP="00287044">
      <w:pPr>
        <w:pStyle w:val="a9"/>
        <w:numPr>
          <w:ilvl w:val="1"/>
          <w:numId w:val="31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«Лесные жители»</w:t>
      </w:r>
    </w:p>
    <w:p w14:paraId="69213C28" w14:textId="77777777" w:rsidR="00287044" w:rsidRPr="00287044" w:rsidRDefault="00287044" w:rsidP="00287044">
      <w:pPr>
        <w:pStyle w:val="a9"/>
        <w:numPr>
          <w:ilvl w:val="1"/>
          <w:numId w:val="31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«Комната мечты»</w:t>
      </w:r>
    </w:p>
    <w:p w14:paraId="3B0DB29B" w14:textId="77777777" w:rsidR="00287044" w:rsidRPr="00287044" w:rsidRDefault="00287044" w:rsidP="00287044">
      <w:pPr>
        <w:pStyle w:val="a9"/>
        <w:numPr>
          <w:ilvl w:val="1"/>
          <w:numId w:val="31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«Сказка в коробке»</w:t>
      </w:r>
    </w:p>
    <w:p w14:paraId="1789C99D" w14:textId="77777777" w:rsidR="00287044" w:rsidRPr="00287044" w:rsidRDefault="00287044" w:rsidP="00287044">
      <w:pPr>
        <w:pStyle w:val="a9"/>
        <w:numPr>
          <w:ilvl w:val="1"/>
          <w:numId w:val="31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«Магазин»</w:t>
      </w:r>
    </w:p>
    <w:p w14:paraId="1C0855B1" w14:textId="77777777" w:rsidR="00287044" w:rsidRPr="00287044" w:rsidRDefault="00287044" w:rsidP="00287044">
      <w:pPr>
        <w:pStyle w:val="a9"/>
        <w:numPr>
          <w:ilvl w:val="1"/>
          <w:numId w:val="31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«Осенний лес»</w:t>
      </w:r>
    </w:p>
    <w:p w14:paraId="06CC2FFC" w14:textId="77777777" w:rsidR="00287044" w:rsidRPr="00287044" w:rsidRDefault="00287044" w:rsidP="00287044">
      <w:pPr>
        <w:pStyle w:val="a9"/>
        <w:numPr>
          <w:ilvl w:val="0"/>
          <w:numId w:val="31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Украсьте стенки коробки: обклейте бумагой, разрисуйте или наклейте картинки.</w:t>
      </w:r>
    </w:p>
    <w:p w14:paraId="6259915D" w14:textId="77777777" w:rsidR="00287044" w:rsidRPr="00287044" w:rsidRDefault="00287044" w:rsidP="00287044">
      <w:pPr>
        <w:pStyle w:val="a9"/>
        <w:numPr>
          <w:ilvl w:val="0"/>
          <w:numId w:val="31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Сделайте фон (небо, лес, дом, мебель).</w:t>
      </w:r>
    </w:p>
    <w:p w14:paraId="212A8D2E" w14:textId="77777777" w:rsidR="00287044" w:rsidRPr="00287044" w:rsidRDefault="00287044" w:rsidP="00287044">
      <w:pPr>
        <w:pStyle w:val="a9"/>
        <w:numPr>
          <w:ilvl w:val="0"/>
          <w:numId w:val="31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Разместите фигурки, растения, предметы.</w:t>
      </w:r>
    </w:p>
    <w:p w14:paraId="7876E2DE" w14:textId="77777777" w:rsidR="00287044" w:rsidRPr="00287044" w:rsidRDefault="00287044" w:rsidP="00287044">
      <w:pPr>
        <w:pStyle w:val="a9"/>
        <w:numPr>
          <w:ilvl w:val="0"/>
          <w:numId w:val="31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Дайте работе название.</w:t>
      </w:r>
    </w:p>
    <w:p w14:paraId="03EA5198" w14:textId="18162E43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F48D9E8" w14:textId="77777777" w:rsidR="00287044" w:rsidRPr="00287044" w:rsidRDefault="00287044" w:rsidP="00287044">
      <w:pPr>
        <w:pStyle w:val="2"/>
        <w:spacing w:before="0" w:after="0"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7044">
        <w:rPr>
          <w:rFonts w:ascii="Apple Color Emoji" w:hAnsi="Apple Color Emoji" w:cs="Apple Color Emoji"/>
          <w:color w:val="000000" w:themeColor="text1"/>
          <w:sz w:val="28"/>
          <w:szCs w:val="28"/>
        </w:rPr>
        <w:t>💡</w:t>
      </w:r>
      <w:r w:rsidRPr="002870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Советы</w:t>
      </w:r>
    </w:p>
    <w:p w14:paraId="38DC8122" w14:textId="77777777" w:rsidR="00287044" w:rsidRPr="00287044" w:rsidRDefault="00287044" w:rsidP="00287044">
      <w:pPr>
        <w:pStyle w:val="a9"/>
        <w:numPr>
          <w:ilvl w:val="0"/>
          <w:numId w:val="32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Пусть ребёнок сам придумает, что будет в его коробке.</w:t>
      </w:r>
    </w:p>
    <w:p w14:paraId="7E52C5BF" w14:textId="77777777" w:rsidR="00287044" w:rsidRPr="00287044" w:rsidRDefault="00287044" w:rsidP="00287044">
      <w:pPr>
        <w:pStyle w:val="a9"/>
        <w:numPr>
          <w:ilvl w:val="0"/>
          <w:numId w:val="32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Не стремитесь к «идеальному результату» — важнее процесс и радость совместного творчества.</w:t>
      </w:r>
    </w:p>
    <w:p w14:paraId="48792CC4" w14:textId="77777777" w:rsidR="00287044" w:rsidRPr="00287044" w:rsidRDefault="00287044" w:rsidP="00287044">
      <w:pPr>
        <w:pStyle w:val="a9"/>
        <w:numPr>
          <w:ilvl w:val="0"/>
          <w:numId w:val="32"/>
        </w:numPr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color w:val="000000" w:themeColor="text1"/>
          <w:sz w:val="28"/>
          <w:szCs w:val="28"/>
        </w:rPr>
        <w:t>Сделайте фото процесса или готовой работы, чтобы потом показать на выставке в детском саду.</w:t>
      </w:r>
    </w:p>
    <w:p w14:paraId="6BB7491F" w14:textId="25F97624" w:rsidR="00287044" w:rsidRPr="00287044" w:rsidRDefault="00287044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17D1602" w14:textId="77777777" w:rsidR="00287044" w:rsidRPr="00287044" w:rsidRDefault="00287044" w:rsidP="00287044">
      <w:pPr>
        <w:pStyle w:val="a9"/>
        <w:spacing w:before="0" w:beforeAutospacing="0" w:after="0" w:afterAutospacing="0"/>
        <w:ind w:right="-894"/>
        <w:jc w:val="both"/>
        <w:rPr>
          <w:color w:val="000000" w:themeColor="text1"/>
          <w:sz w:val="28"/>
          <w:szCs w:val="28"/>
        </w:rPr>
      </w:pPr>
      <w:r w:rsidRPr="00287044">
        <w:rPr>
          <w:rFonts w:ascii="Apple Color Emoji" w:hAnsi="Apple Color Emoji" w:cs="Apple Color Emoji"/>
          <w:color w:val="000000" w:themeColor="text1"/>
          <w:sz w:val="28"/>
          <w:szCs w:val="28"/>
        </w:rPr>
        <w:t>✨</w:t>
      </w:r>
      <w:r w:rsidRPr="00287044">
        <w:rPr>
          <w:color w:val="000000" w:themeColor="text1"/>
          <w:sz w:val="28"/>
          <w:szCs w:val="28"/>
        </w:rPr>
        <w:t xml:space="preserve"> Ваша коробка станет частью большой выставки!</w:t>
      </w:r>
      <w:r w:rsidRPr="00287044">
        <w:rPr>
          <w:color w:val="000000" w:themeColor="text1"/>
          <w:sz w:val="28"/>
          <w:szCs w:val="28"/>
        </w:rPr>
        <w:br/>
        <w:t>Ребёнок с гордостью сможет рассказать друзьям о том, что вы сделали вместе.</w:t>
      </w:r>
    </w:p>
    <w:p w14:paraId="6A89E84A" w14:textId="6E360696" w:rsidR="001D3E6E" w:rsidRDefault="001D3E6E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29A79B95" w14:textId="0469C114" w:rsidR="00E42209" w:rsidRDefault="00E42209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Фотопримеры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из интернета</w:t>
      </w:r>
    </w:p>
    <w:p w14:paraId="6820C553" w14:textId="6F5B6DA6" w:rsidR="00E42209" w:rsidRDefault="00E42209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/>
        </w:rPr>
        <w:lastRenderedPageBreak/>
        <w:drawing>
          <wp:inline distT="0" distB="0" distL="0" distR="0" wp14:anchorId="7DE97BE8" wp14:editId="1A98B4C3">
            <wp:extent cx="5733415" cy="713867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13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A6278" w14:textId="7A6897A3" w:rsidR="00E42209" w:rsidRDefault="00E42209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198E4114" w14:textId="6EDC1E15" w:rsidR="00E42209" w:rsidRDefault="00E42209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/>
        </w:rPr>
        <w:lastRenderedPageBreak/>
        <w:drawing>
          <wp:inline distT="0" distB="0" distL="0" distR="0" wp14:anchorId="38309AD1" wp14:editId="1F2BD020">
            <wp:extent cx="5733415" cy="573341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573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B1041" w14:textId="6B478F82" w:rsidR="00E42209" w:rsidRDefault="00E42209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33596CC8" w14:textId="3D9B3D84" w:rsidR="008C7A91" w:rsidRDefault="008C7A91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/>
        </w:rPr>
        <w:drawing>
          <wp:inline distT="0" distB="0" distL="0" distR="0" wp14:anchorId="0793D92F" wp14:editId="06161248">
            <wp:extent cx="5733415" cy="270002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53BA7" w14:textId="1EF33FA1" w:rsidR="00E42209" w:rsidRDefault="00E42209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/>
        </w:rPr>
        <w:lastRenderedPageBreak/>
        <w:drawing>
          <wp:inline distT="0" distB="0" distL="0" distR="0" wp14:anchorId="3D84172A" wp14:editId="5814544F">
            <wp:extent cx="5733415" cy="7644765"/>
            <wp:effectExtent l="0" t="0" r="0" b="63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64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CD0A9" w14:textId="3BCAE2B7" w:rsidR="00E42209" w:rsidRDefault="00E42209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71685C32" w14:textId="6EE568ED" w:rsidR="00E42209" w:rsidRDefault="00E42209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/>
        </w:rPr>
        <w:lastRenderedPageBreak/>
        <w:drawing>
          <wp:inline distT="0" distB="0" distL="0" distR="0" wp14:anchorId="40C94944" wp14:editId="4122CB7E">
            <wp:extent cx="5733415" cy="4300220"/>
            <wp:effectExtent l="0" t="0" r="0" b="508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30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7493A" w14:textId="1C13A29E" w:rsidR="00E42209" w:rsidRDefault="00E42209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38524417" w14:textId="6EEBD477" w:rsidR="00E42209" w:rsidRDefault="00E42209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/>
        </w:rPr>
        <w:lastRenderedPageBreak/>
        <w:drawing>
          <wp:inline distT="0" distB="0" distL="0" distR="0" wp14:anchorId="121B1BE0" wp14:editId="4B755287">
            <wp:extent cx="5733415" cy="6282055"/>
            <wp:effectExtent l="0" t="0" r="0" b="444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628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2C7BF" w14:textId="4DCFEFAC" w:rsidR="00E42209" w:rsidRDefault="00E42209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/>
        </w:rPr>
        <w:lastRenderedPageBreak/>
        <w:drawing>
          <wp:inline distT="0" distB="0" distL="0" distR="0" wp14:anchorId="3D2A8B3A" wp14:editId="3F9B44E7">
            <wp:extent cx="5733415" cy="712533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12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69AD0" w14:textId="77777777" w:rsidR="00E42209" w:rsidRPr="00287044" w:rsidRDefault="00E42209" w:rsidP="00287044">
      <w:pPr>
        <w:spacing w:line="240" w:lineRule="auto"/>
        <w:ind w:right="-89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sectPr w:rsidR="00E42209" w:rsidRPr="00287044">
      <w:headerReference w:type="default" r:id="rId14"/>
      <w:pgSz w:w="11909" w:h="16834"/>
      <w:pgMar w:top="1133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B9FC1" w14:textId="77777777" w:rsidR="00832DCA" w:rsidRDefault="00832DCA" w:rsidP="000454A7">
      <w:pPr>
        <w:spacing w:line="240" w:lineRule="auto"/>
      </w:pPr>
      <w:r>
        <w:separator/>
      </w:r>
    </w:p>
  </w:endnote>
  <w:endnote w:type="continuationSeparator" w:id="0">
    <w:p w14:paraId="6444E112" w14:textId="77777777" w:rsidR="00832DCA" w:rsidRDefault="00832DCA" w:rsidP="000454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A809B" w14:textId="77777777" w:rsidR="00832DCA" w:rsidRDefault="00832DCA" w:rsidP="000454A7">
      <w:pPr>
        <w:spacing w:line="240" w:lineRule="auto"/>
      </w:pPr>
      <w:r>
        <w:separator/>
      </w:r>
    </w:p>
  </w:footnote>
  <w:footnote w:type="continuationSeparator" w:id="0">
    <w:p w14:paraId="3C3EBDA6" w14:textId="77777777" w:rsidR="00832DCA" w:rsidRDefault="00832DCA" w:rsidP="000454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B6A3F" w14:textId="30FEF8BF" w:rsidR="000454A7" w:rsidRPr="000454A7" w:rsidRDefault="000454A7" w:rsidP="000454A7">
    <w:pPr>
      <w:pStyle w:val="a5"/>
      <w:jc w:val="center"/>
      <w:rPr>
        <w:rFonts w:ascii="Tahoma" w:hAnsi="Tahoma" w:cs="Tahoma"/>
        <w:b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B72D3"/>
    <w:multiLevelType w:val="multilevel"/>
    <w:tmpl w:val="A89C1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EA4797"/>
    <w:multiLevelType w:val="multilevel"/>
    <w:tmpl w:val="4F00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15854"/>
    <w:multiLevelType w:val="hybridMultilevel"/>
    <w:tmpl w:val="D40ED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365EA"/>
    <w:multiLevelType w:val="multilevel"/>
    <w:tmpl w:val="3AC4E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C058FC"/>
    <w:multiLevelType w:val="multilevel"/>
    <w:tmpl w:val="2A149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FD3873"/>
    <w:multiLevelType w:val="multilevel"/>
    <w:tmpl w:val="8FA67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F50149"/>
    <w:multiLevelType w:val="multilevel"/>
    <w:tmpl w:val="EFF05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E631CA"/>
    <w:multiLevelType w:val="multilevel"/>
    <w:tmpl w:val="A74A6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751F4F"/>
    <w:multiLevelType w:val="multilevel"/>
    <w:tmpl w:val="89C03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5D2454"/>
    <w:multiLevelType w:val="multilevel"/>
    <w:tmpl w:val="B42691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30E1B3B"/>
    <w:multiLevelType w:val="multilevel"/>
    <w:tmpl w:val="A3C09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FB6C7E"/>
    <w:multiLevelType w:val="multilevel"/>
    <w:tmpl w:val="EAC05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821CE2"/>
    <w:multiLevelType w:val="multilevel"/>
    <w:tmpl w:val="6A165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1A5DC1"/>
    <w:multiLevelType w:val="multilevel"/>
    <w:tmpl w:val="F18C3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24322D"/>
    <w:multiLevelType w:val="multilevel"/>
    <w:tmpl w:val="5C1CF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FF7B81"/>
    <w:multiLevelType w:val="multilevel"/>
    <w:tmpl w:val="9D821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027914"/>
    <w:multiLevelType w:val="multilevel"/>
    <w:tmpl w:val="954E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3518F8"/>
    <w:multiLevelType w:val="multilevel"/>
    <w:tmpl w:val="13D07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354CD"/>
    <w:multiLevelType w:val="multilevel"/>
    <w:tmpl w:val="27E86D00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0A03D6"/>
    <w:multiLevelType w:val="multilevel"/>
    <w:tmpl w:val="ADF4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3273D3"/>
    <w:multiLevelType w:val="multilevel"/>
    <w:tmpl w:val="717C1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F45873"/>
    <w:multiLevelType w:val="multilevel"/>
    <w:tmpl w:val="03AC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FE2270"/>
    <w:multiLevelType w:val="multilevel"/>
    <w:tmpl w:val="D176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AB4617"/>
    <w:multiLevelType w:val="multilevel"/>
    <w:tmpl w:val="20DE2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A34DE3"/>
    <w:multiLevelType w:val="multilevel"/>
    <w:tmpl w:val="6272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24649A9"/>
    <w:multiLevelType w:val="multilevel"/>
    <w:tmpl w:val="5D02A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691E37"/>
    <w:multiLevelType w:val="multilevel"/>
    <w:tmpl w:val="BA62E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AB01FC"/>
    <w:multiLevelType w:val="multilevel"/>
    <w:tmpl w:val="8DB84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7D5231"/>
    <w:multiLevelType w:val="multilevel"/>
    <w:tmpl w:val="E8524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BF077D9"/>
    <w:multiLevelType w:val="multilevel"/>
    <w:tmpl w:val="3EE0A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9C1C0A"/>
    <w:multiLevelType w:val="multilevel"/>
    <w:tmpl w:val="B5C28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A250F7"/>
    <w:multiLevelType w:val="multilevel"/>
    <w:tmpl w:val="99EA2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0"/>
  </w:num>
  <w:num w:numId="3">
    <w:abstractNumId w:val="21"/>
  </w:num>
  <w:num w:numId="4">
    <w:abstractNumId w:val="11"/>
  </w:num>
  <w:num w:numId="5">
    <w:abstractNumId w:val="17"/>
  </w:num>
  <w:num w:numId="6">
    <w:abstractNumId w:val="19"/>
  </w:num>
  <w:num w:numId="7">
    <w:abstractNumId w:val="8"/>
  </w:num>
  <w:num w:numId="8">
    <w:abstractNumId w:val="14"/>
  </w:num>
  <w:num w:numId="9">
    <w:abstractNumId w:val="5"/>
  </w:num>
  <w:num w:numId="10">
    <w:abstractNumId w:val="13"/>
  </w:num>
  <w:num w:numId="11">
    <w:abstractNumId w:val="1"/>
  </w:num>
  <w:num w:numId="12">
    <w:abstractNumId w:val="25"/>
  </w:num>
  <w:num w:numId="13">
    <w:abstractNumId w:val="2"/>
  </w:num>
  <w:num w:numId="14">
    <w:abstractNumId w:val="23"/>
  </w:num>
  <w:num w:numId="15">
    <w:abstractNumId w:val="0"/>
  </w:num>
  <w:num w:numId="16">
    <w:abstractNumId w:val="28"/>
  </w:num>
  <w:num w:numId="17">
    <w:abstractNumId w:val="18"/>
  </w:num>
  <w:num w:numId="18">
    <w:abstractNumId w:val="16"/>
  </w:num>
  <w:num w:numId="19">
    <w:abstractNumId w:val="24"/>
  </w:num>
  <w:num w:numId="20">
    <w:abstractNumId w:val="30"/>
  </w:num>
  <w:num w:numId="21">
    <w:abstractNumId w:val="6"/>
  </w:num>
  <w:num w:numId="22">
    <w:abstractNumId w:val="7"/>
  </w:num>
  <w:num w:numId="23">
    <w:abstractNumId w:val="22"/>
  </w:num>
  <w:num w:numId="24">
    <w:abstractNumId w:val="20"/>
  </w:num>
  <w:num w:numId="25">
    <w:abstractNumId w:val="26"/>
  </w:num>
  <w:num w:numId="26">
    <w:abstractNumId w:val="31"/>
  </w:num>
  <w:num w:numId="27">
    <w:abstractNumId w:val="15"/>
  </w:num>
  <w:num w:numId="28">
    <w:abstractNumId w:val="4"/>
  </w:num>
  <w:num w:numId="29">
    <w:abstractNumId w:val="12"/>
  </w:num>
  <w:num w:numId="30">
    <w:abstractNumId w:val="3"/>
  </w:num>
  <w:num w:numId="31">
    <w:abstractNumId w:val="29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795"/>
    <w:rsid w:val="000454A7"/>
    <w:rsid w:val="000E174E"/>
    <w:rsid w:val="000F4FC8"/>
    <w:rsid w:val="00195FE6"/>
    <w:rsid w:val="001D3E6E"/>
    <w:rsid w:val="0023638B"/>
    <w:rsid w:val="00236956"/>
    <w:rsid w:val="00287044"/>
    <w:rsid w:val="002E71B6"/>
    <w:rsid w:val="003F4BFD"/>
    <w:rsid w:val="004810F2"/>
    <w:rsid w:val="00481BEB"/>
    <w:rsid w:val="004865CF"/>
    <w:rsid w:val="004F640A"/>
    <w:rsid w:val="005411B1"/>
    <w:rsid w:val="005B0EE7"/>
    <w:rsid w:val="00612837"/>
    <w:rsid w:val="006769DC"/>
    <w:rsid w:val="006B2811"/>
    <w:rsid w:val="007A6C5B"/>
    <w:rsid w:val="007D5076"/>
    <w:rsid w:val="00832DCA"/>
    <w:rsid w:val="008C7A91"/>
    <w:rsid w:val="0098697D"/>
    <w:rsid w:val="009B075D"/>
    <w:rsid w:val="009B2CF9"/>
    <w:rsid w:val="009D65FA"/>
    <w:rsid w:val="00A26BA9"/>
    <w:rsid w:val="00A85D05"/>
    <w:rsid w:val="00B4251D"/>
    <w:rsid w:val="00B4395F"/>
    <w:rsid w:val="00B85E16"/>
    <w:rsid w:val="00BA4795"/>
    <w:rsid w:val="00BA74C4"/>
    <w:rsid w:val="00CC1E9E"/>
    <w:rsid w:val="00CF2FE6"/>
    <w:rsid w:val="00D22101"/>
    <w:rsid w:val="00E42209"/>
    <w:rsid w:val="00F578F6"/>
    <w:rsid w:val="00FB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9F0E5"/>
  <w15:docId w15:val="{73A67C30-E97E-4B9A-BC2D-08F854F3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0454A7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54A7"/>
  </w:style>
  <w:style w:type="paragraph" w:styleId="a7">
    <w:name w:val="footer"/>
    <w:basedOn w:val="a"/>
    <w:link w:val="a8"/>
    <w:uiPriority w:val="99"/>
    <w:unhideWhenUsed/>
    <w:rsid w:val="000454A7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54A7"/>
  </w:style>
  <w:style w:type="paragraph" w:styleId="a9">
    <w:name w:val="Normal (Web)"/>
    <w:basedOn w:val="a"/>
    <w:uiPriority w:val="99"/>
    <w:unhideWhenUsed/>
    <w:rsid w:val="000F4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a">
    <w:name w:val="Strong"/>
    <w:basedOn w:val="a0"/>
    <w:uiPriority w:val="22"/>
    <w:qFormat/>
    <w:rsid w:val="000F4FC8"/>
    <w:rPr>
      <w:b/>
      <w:bCs/>
    </w:rPr>
  </w:style>
  <w:style w:type="character" w:styleId="ab">
    <w:name w:val="Emphasis"/>
    <w:basedOn w:val="a0"/>
    <w:uiPriority w:val="20"/>
    <w:qFormat/>
    <w:rsid w:val="000F4FC8"/>
    <w:rPr>
      <w:i/>
      <w:iCs/>
    </w:rPr>
  </w:style>
  <w:style w:type="table" w:styleId="ac">
    <w:name w:val="Table Grid"/>
    <w:basedOn w:val="a1"/>
    <w:uiPriority w:val="39"/>
    <w:rsid w:val="005B0EE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flow-hidden">
    <w:name w:val="overflow-hidden"/>
    <w:basedOn w:val="a0"/>
    <w:rsid w:val="007A6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40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96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08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480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4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6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36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522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66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892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87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58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5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39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1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1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8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94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7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8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194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49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086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50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58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4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2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941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575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883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74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7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61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1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80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30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48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634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0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5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58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67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16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111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120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490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490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670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163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040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86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49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83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50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844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57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325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066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8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1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56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85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2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408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077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5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9</Pages>
  <Words>200</Words>
  <Characters>4125</Characters>
  <Application>Microsoft Office Word</Application>
  <DocSecurity>0</DocSecurity>
  <Lines>206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Microsoft Office User</cp:lastModifiedBy>
  <cp:revision>14</cp:revision>
  <dcterms:created xsi:type="dcterms:W3CDTF">2025-03-12T07:15:00Z</dcterms:created>
  <dcterms:modified xsi:type="dcterms:W3CDTF">2025-09-30T20:13:00Z</dcterms:modified>
</cp:coreProperties>
</file>