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EBACA0">
      <w:pPr>
        <w:pStyle w:val="17"/>
        <w:spacing w:before="0" w:beforeAutospacing="0" w:after="0" w:afterAutospacing="0" w:line="360" w:lineRule="auto"/>
        <w:ind w:firstLine="1801" w:firstLineChars="500"/>
        <w:contextualSpacing/>
        <w:rPr>
          <w:rFonts w:hint="default" w:ascii="Times New Roman" w:hAnsi="Times New Roman" w:cs="Times New Roman"/>
          <w:b/>
          <w:bCs/>
          <w:i/>
          <w:iCs/>
          <w:sz w:val="36"/>
          <w:szCs w:val="36"/>
          <w:lang w:val="ru-RU"/>
        </w:rPr>
      </w:pPr>
      <w:r>
        <w:rPr>
          <w:rFonts w:hint="default" w:cs="Times New Roman"/>
          <w:b/>
          <w:bCs/>
          <w:i/>
          <w:iCs/>
          <w:sz w:val="36"/>
          <w:szCs w:val="36"/>
          <w:lang w:val="ru-RU"/>
        </w:rPr>
        <w:t>Праздник прощания с начальной школой</w:t>
      </w:r>
    </w:p>
    <w:p w14:paraId="212D04A6">
      <w:pPr>
        <w:pStyle w:val="17"/>
        <w:spacing w:before="0" w:beforeAutospacing="0" w:after="0" w:afterAutospacing="0" w:line="360" w:lineRule="auto"/>
        <w:ind w:firstLine="4200" w:firstLineChars="1500"/>
        <w:contextualSpacing/>
        <w:rPr>
          <w:rFonts w:ascii="Times New Roman" w:hAnsi="Times New Roman" w:cs="Times New Roman"/>
          <w:sz w:val="28"/>
          <w:szCs w:val="28"/>
        </w:rPr>
      </w:pPr>
    </w:p>
    <w:p w14:paraId="74712F05">
      <w:pPr>
        <w:pStyle w:val="17"/>
        <w:spacing w:before="0" w:beforeAutospacing="0" w:after="0" w:afterAutospacing="0" w:line="360" w:lineRule="auto"/>
        <w:ind w:firstLine="4200" w:firstLineChars="1500"/>
        <w:contextualSpacing/>
        <w:rPr>
          <w:rFonts w:hint="default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  <w:r>
        <w:rPr>
          <w:rFonts w:hint="default" w:cs="Times New Roman"/>
          <w:sz w:val="28"/>
          <w:szCs w:val="28"/>
          <w:lang w:val="ru-RU"/>
        </w:rPr>
        <w:t>:</w:t>
      </w:r>
    </w:p>
    <w:p w14:paraId="64CE5B4A">
      <w:pPr>
        <w:pStyle w:val="17"/>
        <w:spacing w:before="0" w:beforeAutospacing="0" w:after="0" w:afterAutospacing="0" w:line="360" w:lineRule="auto"/>
        <w:ind w:firstLine="4200" w:firstLineChars="1500"/>
        <w:contextualSpacing/>
        <w:rPr>
          <w:rFonts w:hint="default" w:cs="Times New Roman"/>
          <w:sz w:val="28"/>
          <w:szCs w:val="28"/>
          <w:lang w:val="ru-RU" w:eastAsia="ru-RU"/>
        </w:rPr>
      </w:pPr>
    </w:p>
    <w:p w14:paraId="1327D388">
      <w:pPr>
        <w:pStyle w:val="11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 w:eastAsia="ru-RU"/>
        </w:rPr>
        <w:t>1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 Приветствие гостей.</w:t>
      </w:r>
    </w:p>
    <w:p w14:paraId="5345A84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Девочка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Добрый день, дорогие друзья!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Мальчик: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Добрый день, дорогие гости, родители, учителя!</w:t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Девочка:</w:t>
      </w:r>
      <w:r>
        <w:rPr>
          <w:rFonts w:ascii="Times New Roman" w:hAnsi="Times New Roman" w:cs="Times New Roman"/>
          <w:sz w:val="28"/>
          <w:szCs w:val="28"/>
          <w:lang w:eastAsia="ru-RU"/>
        </w:rPr>
        <w:t>Мы очень рады видеть вас в этот день и в этот час!</w:t>
      </w:r>
    </w:p>
    <w:p w14:paraId="48FF75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Мальчик: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Начинаем наш праздничный концерт, посвященный окончанию начальной школы.</w:t>
      </w:r>
    </w:p>
    <w:p w14:paraId="0C7CB2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Девочка: </w:t>
      </w:r>
      <w:r>
        <w:rPr>
          <w:rFonts w:ascii="Times New Roman" w:hAnsi="Times New Roman" w:cs="Times New Roman"/>
          <w:sz w:val="28"/>
          <w:szCs w:val="28"/>
        </w:rPr>
        <w:t>Свои песни, стихи и танцы мы дарим всем гостям, родителям и учителям.</w:t>
      </w:r>
    </w:p>
    <w:p w14:paraId="6A108421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Мальчик: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Мы будем здесь петь, танцевать, веселиться, </w:t>
      </w:r>
    </w:p>
    <w:p w14:paraId="2D5FF83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может действительно чудо случится. </w:t>
      </w:r>
    </w:p>
    <w:p w14:paraId="5FAB23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же праздник скорей начинать. </w:t>
      </w:r>
    </w:p>
    <w:p w14:paraId="285E236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Пора нам, друзья,гостей принимать.</w:t>
      </w:r>
    </w:p>
    <w:p w14:paraId="579C383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Девочка:</w:t>
      </w:r>
      <w:r>
        <w:rPr>
          <w:rFonts w:ascii="Times New Roman" w:hAnsi="Times New Roman" w:cs="Times New Roman"/>
          <w:sz w:val="28"/>
          <w:szCs w:val="28"/>
          <w:lang w:eastAsia="ru-RU"/>
        </w:rPr>
        <w:t>Я знаю, что нас непременно вы спросите,</w:t>
      </w:r>
    </w:p>
    <w:p w14:paraId="790AFB4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Кто же на празднике главные гости?</w:t>
      </w:r>
    </w:p>
    <w:p w14:paraId="62EF07A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Отвечу я вам, не моргнув даже глазом,</w:t>
      </w:r>
    </w:p>
    <w:p w14:paraId="5F6E119A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Это ребята четвертого класса.</w:t>
      </w:r>
    </w:p>
    <w:p w14:paraId="5EFDC3D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eastAsia="ru-RU"/>
        </w:rPr>
        <w:t>Встречайте! Вот те, кто учился четыре года. Вот они выпускники 20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24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4E09093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учеников. (Звучит песня «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Лучше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всех</w:t>
      </w:r>
      <w:r>
        <w:rPr>
          <w:rFonts w:ascii="Times New Roman" w:hAnsi="Times New Roman" w:cs="Times New Roman"/>
          <w:b/>
          <w:sz w:val="28"/>
          <w:szCs w:val="28"/>
        </w:rPr>
        <w:t>». Исполнение флешмоба учениками).</w:t>
      </w:r>
    </w:p>
    <w:p w14:paraId="1D3F678A">
      <w:pPr>
        <w:pStyle w:val="11"/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b/>
          <w:bCs/>
          <w:i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/>
          <w:bCs/>
          <w:i/>
          <w:sz w:val="28"/>
          <w:szCs w:val="28"/>
          <w:lang w:val="en-US" w:eastAsia="ru-RU"/>
        </w:rPr>
        <w:t>На мотив КВН (песня)</w:t>
      </w:r>
    </w:p>
    <w:p w14:paraId="50A68177">
      <w:pPr>
        <w:pStyle w:val="11"/>
        <w:numPr>
          <w:ilvl w:val="0"/>
          <w:numId w:val="0"/>
        </w:numPr>
        <w:spacing w:line="360" w:lineRule="auto"/>
        <w:ind w:leftChars="0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Снова в нашем зале,</w:t>
      </w:r>
    </w:p>
    <w:p w14:paraId="19DC0C26">
      <w:pPr>
        <w:pStyle w:val="11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В нашем зале нет пустого места.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Это значит – праздник,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Долгожданный праздник, но какой?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Если снова будет,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От улыбок и от песен тесно, 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Это значит – праздник,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В нашем зале праздник выпускной.</w:t>
      </w:r>
    </w:p>
    <w:p w14:paraId="592CB9DE">
      <w:pPr>
        <w:pStyle w:val="11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Мы начинаем выпускной, веселись, ты не стой.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И не забудем мы все вас, с вами быть – это класс!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Но мы растём и нам пора идти вперёд, кричать «Ура»!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 мы начнём концерт сейчас, не забудьте этот час.</w:t>
      </w:r>
    </w:p>
    <w:p w14:paraId="0D1E3F94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Звучит главная тема из фильма «Большая перемена». Дети говорят на фоне музыки.</w:t>
      </w:r>
    </w:p>
    <w:p w14:paraId="1D9A4B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Девочка: </w:t>
      </w:r>
      <w:r>
        <w:rPr>
          <w:rFonts w:ascii="Times New Roman" w:hAnsi="Times New Roman" w:cs="Times New Roman"/>
          <w:sz w:val="28"/>
          <w:szCs w:val="28"/>
        </w:rPr>
        <w:t>Всем, всем, всем!</w:t>
      </w:r>
    </w:p>
    <w:p w14:paraId="0FA6EE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объявляем важную весть.</w:t>
      </w:r>
    </w:p>
    <w:p w14:paraId="51FDC8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Мальчик:  </w:t>
      </w:r>
      <w:r>
        <w:rPr>
          <w:rFonts w:ascii="Times New Roman" w:hAnsi="Times New Roman" w:cs="Times New Roman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21</w:t>
      </w:r>
      <w:r>
        <w:rPr>
          <w:rFonts w:ascii="Times New Roman" w:hAnsi="Times New Roman" w:cs="Times New Roman"/>
          <w:sz w:val="28"/>
          <w:szCs w:val="28"/>
        </w:rPr>
        <w:t xml:space="preserve"> мая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года заканчивает свою работу проект четыре года в начальной школе.</w:t>
      </w:r>
    </w:p>
    <w:p w14:paraId="63A22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en-US" w:eastAsia="ru-RU"/>
        </w:rPr>
        <w:t xml:space="preserve"> Девочка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Установлено, что по объективным данным в результате четырехлетних наблюдений 4 класс выпуска 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года имеют:</w:t>
      </w:r>
    </w:p>
    <w:p w14:paraId="085FE1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мальчиков -1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>,  девочек-1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7CA2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Мальчик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hint="default" w:ascii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Особые приметы 4 класса:( </w:t>
      </w:r>
      <w:r>
        <w:rPr>
          <w:rFonts w:ascii="Times New Roman" w:hAnsi="Times New Roman" w:cs="Times New Roman"/>
          <w:i/>
          <w:sz w:val="28"/>
          <w:szCs w:val="28"/>
        </w:rPr>
        <w:t>ученики называют по одному слову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6AAEB56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Шустрые, спортивные,</w:t>
      </w:r>
    </w:p>
    <w:p w14:paraId="5BBAF30B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Смелые, активные, </w:t>
      </w:r>
    </w:p>
    <w:p w14:paraId="18D25D7B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Сообразительные, любознательные –</w:t>
      </w:r>
    </w:p>
    <w:p w14:paraId="01557E9A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общем, привлекательные!</w:t>
      </w:r>
    </w:p>
    <w:p w14:paraId="1C3E062D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Все умелые, красивые,</w:t>
      </w:r>
    </w:p>
    <w:p w14:paraId="6245B6F6">
      <w:pPr>
        <w:spacing w:after="0" w:line="36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Лукавые, счастливые…</w:t>
      </w:r>
    </w:p>
    <w:p w14:paraId="09C90E87">
      <w:pPr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Девочка:</w:t>
      </w:r>
      <w:r>
        <w:rPr>
          <w:rFonts w:ascii="Times New Roman" w:hAnsi="Times New Roman" w:eastAsia="Calibri" w:cs="Times New Roman"/>
          <w:sz w:val="28"/>
          <w:szCs w:val="28"/>
        </w:rPr>
        <w:t>4  класс – это:(</w:t>
      </w:r>
      <w:r>
        <w:rPr>
          <w:rFonts w:ascii="Times New Roman" w:hAnsi="Times New Roman" w:eastAsia="Calibri" w:cs="Times New Roman"/>
          <w:i/>
          <w:sz w:val="28"/>
          <w:szCs w:val="28"/>
        </w:rPr>
        <w:t>ученики называют по одной строчке</w:t>
      </w:r>
      <w:r>
        <w:rPr>
          <w:rFonts w:ascii="Times New Roman" w:hAnsi="Times New Roman" w:eastAsia="Calibri" w:cs="Times New Roman"/>
          <w:sz w:val="28"/>
          <w:szCs w:val="28"/>
        </w:rPr>
        <w:t>)</w:t>
      </w:r>
    </w:p>
    <w:p w14:paraId="1E6326F7">
      <w:pPr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Большой дружный коллектив;</w:t>
      </w:r>
    </w:p>
    <w:p w14:paraId="0C1ADD6F">
      <w:pPr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Любители поговорить с соседом;</w:t>
      </w:r>
    </w:p>
    <w:p w14:paraId="4D3F6B67">
      <w:pPr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Очень шумный класс на перемене;</w:t>
      </w:r>
    </w:p>
    <w:p w14:paraId="5C07C6B3">
      <w:pPr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Возьмётся за дело – делу несдобровать;</w:t>
      </w:r>
    </w:p>
    <w:p w14:paraId="1962A8BF">
      <w:pPr>
        <w:spacing w:after="0" w:line="360" w:lineRule="auto"/>
        <w:ind w:firstLine="140" w:firstLineChars="5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Весёлая куча ребят;</w:t>
      </w:r>
    </w:p>
    <w:p w14:paraId="45693FBF">
      <w:pPr>
        <w:spacing w:after="0" w:line="360" w:lineRule="auto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Знак зодиака – Дева: коллектив был создан 1 сентября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2020года</w:t>
      </w:r>
    </w:p>
    <w:p w14:paraId="152AB979">
      <w:pPr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i/>
          <w:sz w:val="28"/>
          <w:szCs w:val="28"/>
        </w:rPr>
        <w:t>(Хором)</w:t>
      </w:r>
      <w:r>
        <w:rPr>
          <w:rFonts w:ascii="Times New Roman" w:hAnsi="Times New Roman" w:eastAsia="Calibri" w:cs="Times New Roman"/>
          <w:sz w:val="28"/>
          <w:szCs w:val="28"/>
        </w:rPr>
        <w:t xml:space="preserve"> Мы классные ребята!</w:t>
      </w:r>
    </w:p>
    <w:p w14:paraId="2F119DB5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i/>
          <w:sz w:val="28"/>
          <w:szCs w:val="28"/>
        </w:rPr>
        <w:t>Девочка:</w:t>
      </w:r>
      <w:r>
        <w:rPr>
          <w:sz w:val="28"/>
          <w:szCs w:val="28"/>
        </w:rPr>
        <w:t>Учителя хотят видеть нас такими (сели ровно, руки подняли, опустили);</w:t>
      </w:r>
    </w:p>
    <w:p w14:paraId="63ECF0C1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-Папы хотят нас видеть такими (показывают бицепсы, силу);</w:t>
      </w:r>
    </w:p>
    <w:p w14:paraId="55B4D8D1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Бабушки хотят нас видеть такими (надувают щеки и гладят живот);</w:t>
      </w:r>
    </w:p>
    <w:p w14:paraId="185C63EB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-Девочки – одноклассницы такими (опускаются на одно колено, одна рука на сердце, в другой – цветок);</w:t>
      </w:r>
    </w:p>
    <w:p w14:paraId="31C0ACFE">
      <w:pPr>
        <w:pStyle w:val="9"/>
        <w:spacing w:before="0" w:beforeAutospacing="0" w:after="0" w:afterAutospacing="0" w:line="360" w:lineRule="auto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- Но мы такие, какие есть, и  Мы закончили 4 класс!</w:t>
      </w:r>
      <w:r>
        <w:rPr>
          <w:rFonts w:hint="default"/>
          <w:sz w:val="28"/>
          <w:szCs w:val="28"/>
          <w:lang w:val="ru-RU"/>
        </w:rPr>
        <w:t>(хором)</w:t>
      </w:r>
    </w:p>
    <w:p w14:paraId="0CB37406">
      <w:pPr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Исполнение песни «Школа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, школа двери распахни...»</w:t>
      </w:r>
      <w:r>
        <w:rPr>
          <w:b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51DD112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Звучит фоновая музыка(главная тема из фильма «Большая перемена»  ,выходят ученики.</w:t>
      </w:r>
    </w:p>
    <w:p w14:paraId="59AC249A">
      <w:pPr>
        <w:numPr>
          <w:ilvl w:val="0"/>
          <w:numId w:val="1"/>
        </w:numPr>
        <w:spacing w:after="0" w:line="360" w:lineRule="auto"/>
        <w:ind w:left="0" w:leftChars="0" w:firstLine="0" w:firstLineChars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Школа. Школа. Школа. (хором)</w:t>
      </w:r>
    </w:p>
    <w:p w14:paraId="0356FA4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-Это слово стало для нас родным и близким. </w:t>
      </w:r>
    </w:p>
    <w:p w14:paraId="4838661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с чего она начинается? </w:t>
      </w:r>
    </w:p>
    <w:p w14:paraId="4231748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портфеля? С первого звонка?</w:t>
      </w:r>
    </w:p>
    <w:p w14:paraId="2E379F0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кусочка белого мелка?</w:t>
      </w:r>
    </w:p>
    <w:p w14:paraId="73ACD7F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первой буквы?  С первой оценки?</w:t>
      </w:r>
    </w:p>
    <w:p w14:paraId="05C1141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первой школьной переменки?</w:t>
      </w:r>
    </w:p>
    <w:p w14:paraId="550383B2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может с первого тетрадного листка?</w:t>
      </w:r>
    </w:p>
    <w:p w14:paraId="4F6796E5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альбома, красок, дневника?</w:t>
      </w:r>
    </w:p>
    <w:p w14:paraId="133ECA2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доски и парты?</w:t>
      </w:r>
    </w:p>
    <w:p w14:paraId="41F3DD7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букваря!</w:t>
      </w:r>
    </w:p>
    <w:p w14:paraId="1A660EDF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чего - не знаю точно 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а знаю лишь когда: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DF69EB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left="36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 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 начале сентября всегда!</w:t>
      </w:r>
      <w:r>
        <w:rPr>
          <w:rFonts w:ascii="Times New Roman" w:hAnsi="Times New Roman" w:cs="Times New Roman"/>
          <w:sz w:val="28"/>
          <w:szCs w:val="28"/>
        </w:rPr>
        <w:t>(хором)</w:t>
      </w:r>
    </w:p>
    <w:p w14:paraId="50387586">
      <w:pPr>
        <w:spacing w:after="0" w:line="360" w:lineRule="auto"/>
        <w:contextualSpacing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216F5E8">
      <w:pPr>
        <w:numPr>
          <w:ilvl w:val="0"/>
          <w:numId w:val="1"/>
        </w:numPr>
        <w:spacing w:after="0" w:line="360" w:lineRule="auto"/>
        <w:ind w:left="0" w:leftChars="0" w:firstLine="0" w:firstLineChars="0"/>
        <w:contextualSpacing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А давайте вспомним как всё начиналось....</w:t>
      </w:r>
    </w:p>
    <w:p w14:paraId="4830F36D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 класс (воспоминание)</w:t>
      </w:r>
    </w:p>
    <w:p w14:paraId="0A170620">
      <w:pPr>
        <w:numPr>
          <w:ilvl w:val="0"/>
          <w:numId w:val="0"/>
        </w:numPr>
        <w:spacing w:after="0" w:line="240" w:lineRule="auto"/>
        <w:contextualSpacing/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>У каждого в жизни единственный раз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CBE7F1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Бывает свой первый, свой памятный класс.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И первый учебник, и первый урок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И первый заливистый школьный звонок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Какими были все смешными малышами,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Когда вошли впервые в этот класс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И получив тетрадь с карандашами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За парту сели первый в жизни раз.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Садясь за парту осторожно,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Чтоб школьной формы не измять,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Мы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азбуки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 свои открыли,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Открыли чистую тетрадь.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Вед 1. Да, не одну тетрадь исписали мы за 4 года. Но всё же каждый помнит свою первую. Какие непослушные были руки. Какие неуклюжие, смешные палочки и крючки выстраивались на строке.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Мы теперь ученики,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Нам не до гулянья.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На дом задали крючки –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Первое заданье.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Вот мы с мамой за столом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Дружно распеваем: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Вниз ведем, ведем, ведем,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Плавно закругляем.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Но противные крючки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С острыми носами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У меня из-под руки выползают сами.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Телевизор не глядим,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Книжки не читаем.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Всё сидим, сидим, сидим, плавно закругляем.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Вечер. Поздно. Спать идем.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Сразу засыпаем.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А во сне: 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дем, ведем, плавно закругляем.</w:t>
      </w: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  <w:t> </w:t>
      </w:r>
    </w:p>
    <w:p w14:paraId="5DA7F214">
      <w:pPr>
        <w:numPr>
          <w:ilvl w:val="0"/>
          <w:numId w:val="0"/>
        </w:numPr>
        <w:spacing w:after="0" w:line="240" w:lineRule="auto"/>
        <w:contextualSpacing/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</w:rPr>
      </w:pPr>
    </w:p>
    <w:p w14:paraId="0F00F46C">
      <w:pPr>
        <w:numPr>
          <w:ilvl w:val="0"/>
          <w:numId w:val="0"/>
        </w:numPr>
        <w:spacing w:after="0" w:line="240" w:lineRule="auto"/>
        <w:ind w:leftChars="0" w:firstLine="420" w:firstLineChars="150"/>
        <w:contextualSpacing/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Arial" w:hAnsi="Arial" w:eastAsia="SimSun" w:cs="Arial"/>
          <w:i/>
          <w:iCs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Перемена «Ералаш» (музыка)</w:t>
      </w:r>
    </w:p>
    <w:p w14:paraId="06D6D966">
      <w:pPr>
        <w:numPr>
          <w:ilvl w:val="0"/>
          <w:numId w:val="0"/>
        </w:numPr>
        <w:spacing w:after="0" w:line="240" w:lineRule="auto"/>
        <w:ind w:left="279" w:leftChars="127" w:firstLine="280" w:firstLineChars="100"/>
        <w:contextualSpacing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C"/>
          <w:lang w:val="ru-RU"/>
        </w:rPr>
      </w:pPr>
      <w:r>
        <w:rPr>
          <w:rFonts w:hint="default"/>
          <w:sz w:val="28"/>
          <w:szCs w:val="28"/>
        </w:rPr>
        <w:br w:type="textWrapping"/>
      </w:r>
      <w:r>
        <w:rPr>
          <w:rFonts w:hint="default"/>
          <w:b/>
          <w:bCs/>
          <w:sz w:val="28"/>
          <w:szCs w:val="28"/>
          <w:lang w:val="ru-RU"/>
        </w:rPr>
        <w:t>5</w:t>
      </w:r>
      <w:r>
        <w:rPr>
          <w:rFonts w:hint="default"/>
          <w:sz w:val="28"/>
          <w:szCs w:val="28"/>
          <w:lang w:val="ru-RU"/>
        </w:rPr>
        <w:t>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C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C"/>
        </w:rPr>
        <w:t>Вспомним школьные уроки.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C"/>
          <w:lang w:val="ru-RU"/>
        </w:rPr>
        <w:t>Урок русского языка</w:t>
      </w:r>
    </w:p>
    <w:p w14:paraId="4A9C57D1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C"/>
        </w:rPr>
      </w:pPr>
    </w:p>
    <w:p w14:paraId="6E4714A2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Грамматика, грамматика,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Наука очень строгая!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Учебник по грамматике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Всегда беру с тревогой 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Она трудна, но без нее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Плохое было бы житье!</w:t>
      </w:r>
    </w:p>
    <w:p w14:paraId="1B6CC410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Не составить телеграмму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И открытку не отправить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Даже собственную маму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 днем рожденья не поздравить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</w:p>
    <w:p w14:paraId="2552A2A9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C"/>
          <w:lang w:val="ru-RU"/>
        </w:rPr>
      </w:pP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 xml:space="preserve"> </w:t>
      </w:r>
    </w:p>
    <w:p w14:paraId="1737EACF">
      <w:pPr>
        <w:spacing w:after="0" w:line="240" w:lineRule="auto"/>
        <w:contextualSpacing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7"/>
          <w:szCs w:val="27"/>
          <w:shd w:val="clear" w:fill="FFFFFC"/>
          <w:lang w:val="ru-RU"/>
        </w:rPr>
      </w:pPr>
    </w:p>
    <w:p w14:paraId="5DC107B4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Сценка «Домашнее задание»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( русский язык)</w:t>
      </w:r>
    </w:p>
    <w:p w14:paraId="1DBDD4D3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Действующие лица: ведущий,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ученик Павел, мама, папа, бабушка.</w:t>
      </w:r>
    </w:p>
    <w:p w14:paraId="41587F60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12"/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Павлик решает задачу, мама читает журнал, папа чинит будильник, бабушка дремлет в кресле.</w:t>
      </w:r>
    </w:p>
    <w:p w14:paraId="47FD75CE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Павлик: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Вот ужасная задача!</w:t>
      </w:r>
    </w:p>
    <w:p w14:paraId="12D5A8C4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Бился, бился – неудача.</w:t>
      </w:r>
    </w:p>
    <w:p w14:paraId="53A16D70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Аж в глазах пошли круги…</w:t>
      </w:r>
    </w:p>
    <w:p w14:paraId="252CEA95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Сядь-ка папа, помоги.</w:t>
      </w:r>
    </w:p>
    <w:p w14:paraId="14CE225A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Папа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: Выше голову, сынок</w:t>
      </w:r>
    </w:p>
    <w:p w14:paraId="22B51B58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 папой ты не одинок» </w:t>
      </w:r>
      <w:r>
        <w:rPr>
          <w:rStyle w:val="12"/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(Садится за урок).</w:t>
      </w:r>
    </w:p>
    <w:p w14:paraId="4C15BDDA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Павлик: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Части речи в упражнении нам велели подчеркнуть. Сделай, мама одолжение – повнимательнее будь!</w:t>
      </w:r>
    </w:p>
    <w:p w14:paraId="6F95C62B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Мама: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части речи подчеркнуть? Разберемся как - нибудь?</w:t>
      </w:r>
    </w:p>
    <w:p w14:paraId="472E434F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bookmarkStart w:id="0" w:name="h.gjdgxs"/>
      <w:bookmarkEnd w:id="0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Павлик: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А тебе, бабуля, краски.</w:t>
      </w:r>
    </w:p>
    <w:p w14:paraId="7B5A2796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На, бабуленька, не спи.</w:t>
      </w:r>
    </w:p>
    <w:p w14:paraId="1C57D975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Нарисуй картинку к сказке:</w:t>
      </w:r>
    </w:p>
    <w:p w14:paraId="5FE33CE6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Кото шагает по цепи.</w:t>
      </w:r>
    </w:p>
    <w:p w14:paraId="2B47A029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Бабуся: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Нет, стара – уж глаз не тот. </w:t>
      </w:r>
      <w:r>
        <w:rPr>
          <w:rStyle w:val="12"/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(Павлик плачет)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</w:p>
    <w:p w14:paraId="361E7FAC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Ладно, ладно, будет кот!  </w:t>
      </w:r>
      <w:r>
        <w:rPr>
          <w:rStyle w:val="12"/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(Павлик даёт краски и альбом).</w:t>
      </w:r>
    </w:p>
    <w:p w14:paraId="0FBD627B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Павлик:</w:t>
      </w:r>
      <w:r>
        <w:rPr>
          <w:rStyle w:val="12"/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 минутку выйду я. Где же курточка моя?</w:t>
      </w:r>
    </w:p>
    <w:p w14:paraId="48F421DC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Ведущая: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Утром Павлик шёл весёлый</w:t>
      </w:r>
    </w:p>
    <w:p w14:paraId="3626A5F6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 синей сумкой за спиной,</w:t>
      </w:r>
    </w:p>
    <w:p w14:paraId="6669F711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Но невесело из школы</w:t>
      </w:r>
    </w:p>
    <w:p w14:paraId="5D710D29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Возвращался он домой.</w:t>
      </w:r>
    </w:p>
    <w:p w14:paraId="320D9FDD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Мама: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- Что принёс?</w:t>
      </w:r>
    </w:p>
    <w:p w14:paraId="752C1546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Павлик: -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Смотри сама!</w:t>
      </w:r>
    </w:p>
    <w:p w14:paraId="31936EE7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Папа: -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Нет, докладывай сперва!</w:t>
      </w:r>
    </w:p>
    <w:p w14:paraId="2F6E21E8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Павлик: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Пап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пять, четыре маме, а тебе, бабуля </w:t>
      </w:r>
      <w:r>
        <w:rPr>
          <w:rStyle w:val="12"/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(с горечью),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два за красивого кота</w:t>
      </w:r>
    </w:p>
    <w:p w14:paraId="6DFA6A9C">
      <w:pPr>
        <w:spacing w:after="0" w:line="360" w:lineRule="auto"/>
        <w:ind w:right="183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179CB8B">
      <w:pPr>
        <w:spacing w:after="0" w:line="360" w:lineRule="auto"/>
        <w:ind w:right="183"/>
        <w:rPr>
          <w:rFonts w:hint="default" w:ascii="Times New Roman" w:hAnsi="Times New Roman" w:eastAsia="Times New Roman" w:cs="Times New Roman"/>
          <w:i/>
          <w:i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val="en-US" w:eastAsia="ru-RU"/>
        </w:rPr>
        <w:t>Перемена «Ералаш» (музыка)</w:t>
      </w:r>
    </w:p>
    <w:p w14:paraId="4736A02D">
      <w:pPr>
        <w:spacing w:after="0" w:line="360" w:lineRule="auto"/>
        <w:ind w:right="183" w:firstLine="140" w:firstLineChars="50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Урок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чтения</w:t>
      </w:r>
    </w:p>
    <w:p w14:paraId="111C145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Чтение – прекрасный урок,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Много полезного в каждой из строк,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Будь это стих или рассказ,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Вы учите их, они учат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н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ас.</w:t>
      </w:r>
    </w:p>
    <w:p w14:paraId="2ED66367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Прочел рассказ я в первый раз, а папа удивлялся:</w:t>
      </w:r>
    </w:p>
    <w:p w14:paraId="64021AAF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« Ведь ты читал смешной рассказ и даже не смеялся!».</w:t>
      </w:r>
    </w:p>
    <w:p w14:paraId="31530C2C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 Смешной?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...</w:t>
      </w:r>
    </w:p>
    <w:p w14:paraId="5607FD12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Читать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нелегкий труд,</w:t>
      </w:r>
    </w:p>
    <w:p w14:paraId="3F7D684A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 w:firstLine="140" w:firstLineChars="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 глазах от букв рябило.</w:t>
      </w:r>
    </w:p>
    <w:p w14:paraId="3EEFC503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 Не то чтобы смеяться, тут </w:t>
      </w:r>
    </w:p>
    <w:p w14:paraId="25E1487D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 w:firstLine="140" w:firstLineChars="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заплакать впору было.</w:t>
      </w:r>
    </w:p>
    <w:p w14:paraId="50BD9FB7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 w:firstLine="140" w:firstLineChars="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Сперва я чтенью научусь,</w:t>
      </w:r>
    </w:p>
    <w:p w14:paraId="62562709">
      <w:pPr>
        <w:pStyle w:val="9"/>
        <w:keepNext w:val="0"/>
        <w:keepLines w:val="0"/>
        <w:widowControl/>
        <w:suppressLineNumbers w:val="0"/>
        <w:shd w:val="clear" w:fill="FFFFFF"/>
        <w:bidi w:val="0"/>
        <w:spacing w:before="0" w:beforeAutospacing="0" w:after="0" w:afterAutospacing="0"/>
        <w:ind w:right="0" w:firstLine="140" w:firstLineChars="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а уж потом нахохочусь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!</w:t>
      </w:r>
    </w:p>
    <w:p w14:paraId="2795F22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  <w:lang w:val="ru-RU"/>
        </w:rPr>
      </w:pPr>
    </w:p>
    <w:p w14:paraId="6BD84788">
      <w:pPr>
        <w:spacing w:after="0" w:line="360" w:lineRule="auto"/>
        <w:ind w:right="183" w:firstLine="140" w:firstLineChars="50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044BAD9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Чтение (мотив песни «Наш сосед»)</w:t>
      </w:r>
    </w:p>
    <w:p w14:paraId="2752B10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791A1CC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Мы уже читать умеем.</w:t>
      </w:r>
    </w:p>
    <w:p w14:paraId="4F56728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Это главное для всех.</w:t>
      </w:r>
    </w:p>
    <w:p w14:paraId="0EA117C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Кто читает-много знает,</w:t>
      </w:r>
    </w:p>
    <w:p w14:paraId="30C9C62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В жизни ждёт его успех.</w:t>
      </w:r>
    </w:p>
    <w:p w14:paraId="6995F6D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Любим книги о природе,</w:t>
      </w:r>
    </w:p>
    <w:p w14:paraId="54ACC6E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О друзьях и волшебстве.</w:t>
      </w:r>
    </w:p>
    <w:p w14:paraId="6F771FB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Интересного в них много.</w:t>
      </w:r>
    </w:p>
    <w:p w14:paraId="51CB821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9F9F9"/>
        </w:rPr>
        <w:t>Книги учат доброте.</w:t>
      </w:r>
    </w:p>
    <w:p w14:paraId="2AAA29F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9F9F9"/>
        </w:rPr>
        <w:t>Припев:</w:t>
      </w:r>
    </w:p>
    <w:p w14:paraId="7502F8F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9F9F9"/>
        </w:rPr>
        <w:t>Пап-пап, я читаю ,</w:t>
      </w:r>
    </w:p>
    <w:p w14:paraId="07E394D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9F9F9"/>
        </w:rPr>
        <w:t>Пап-пап, я читаю ,</w:t>
      </w:r>
    </w:p>
    <w:p w14:paraId="528156E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9F9F9"/>
        </w:rPr>
        <w:t>Пап-пап, я читаю сам!</w:t>
      </w:r>
    </w:p>
    <w:p w14:paraId="022549DA">
      <w:pPr>
        <w:spacing w:after="0" w:line="360" w:lineRule="auto"/>
        <w:ind w:right="183" w:firstLine="140" w:firstLineChars="50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61D3A0C6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- </w:t>
      </w:r>
      <w:r>
        <w:rPr>
          <w:rFonts w:hint="default" w:ascii="Times New Roman" w:hAnsi="Times New Roman" w:cs="Times New Roman"/>
          <w:b/>
          <w:sz w:val="28"/>
          <w:szCs w:val="28"/>
          <w:highlight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 мы старались на своих первых уроках. Кому-то тяжелее давалось письмо, кому-то чтение, а кому-то математика. </w:t>
      </w:r>
    </w:p>
    <w:p w14:paraId="1DCBDE4A">
      <w:pPr>
        <w:spacing w:after="0" w:line="240" w:lineRule="auto"/>
        <w:contextualSpacing/>
        <w:rPr>
          <w:rFonts w:hint="default" w:ascii="Arial" w:hAnsi="Arial" w:eastAsia="SimSun" w:cs="Arial"/>
          <w:i/>
          <w:iCs/>
          <w:caps w:val="0"/>
          <w:color w:val="555555"/>
          <w:spacing w:val="0"/>
          <w:sz w:val="28"/>
          <w:szCs w:val="28"/>
          <w:shd w:val="clear" w:fill="CBE7F1"/>
        </w:rPr>
      </w:pPr>
    </w:p>
    <w:p w14:paraId="55FF445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ascii="Calibri" w:hAnsi="Calibri" w:cs="Calibri"/>
          <w:b/>
          <w:bCs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МАТЕМАТИКА</w:t>
      </w:r>
    </w:p>
    <w:p w14:paraId="4B82B51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C"/>
        </w:rPr>
        <w:t>И прекрасна, и сильна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Математики страна.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Здесь везде кипит работа:                           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Все подсчитывают что-то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Сколько домнам угля надо,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А детишкам – шоколада.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Сколько звезд на небесах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И веснушек на носах.</w:t>
      </w:r>
    </w:p>
    <w:p w14:paraId="6AEB56E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</w:pPr>
    </w:p>
    <w:p w14:paraId="0B45A42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22C14F6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Сценка  2.</w:t>
      </w:r>
    </w:p>
    <w:p w14:paraId="5292413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Учитель: Начнём урок математики с устного счёта. Дима, если у тебя есть сто рублей и ты попросишь у своего брата ещё 100 рублей. Сколько у тебя будет денег?</w:t>
      </w:r>
    </w:p>
    <w:p w14:paraId="566B0FC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Ученик: 100 рублей.</w:t>
      </w:r>
    </w:p>
    <w:p w14:paraId="41C8324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Учитель: Да ты просто не знаешь математики!</w:t>
      </w:r>
    </w:p>
    <w:p w14:paraId="3580DB3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Ученик: Нет, это вы не знаете моего брата.</w:t>
      </w:r>
    </w:p>
    <w:p w14:paraId="637AC1E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Сценка 3.</w:t>
      </w:r>
    </w:p>
    <w:p w14:paraId="6B340F4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Учитель: Ваня, если ты нашёл в одном кармане 5 рублей, а в другом 10….</w:t>
      </w:r>
    </w:p>
    <w:p w14:paraId="3D4AAFD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Ученик: Значит я надел чужие штаны.</w:t>
      </w:r>
    </w:p>
    <w:p w14:paraId="597A2C1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Сценка  4.</w:t>
      </w:r>
    </w:p>
    <w:p w14:paraId="62D203B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Учитель: Лёня, ты с трудом считаешь до десяти. Ума не приложу, кем ты сможешь стать?</w:t>
      </w:r>
    </w:p>
    <w:p w14:paraId="3BEF8B2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Лёня: Судьёй по боксу, Марь Иванна!</w:t>
      </w:r>
    </w:p>
    <w:p w14:paraId="2435358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6E5B1478">
      <w:pP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Перемена «Ералаш» (музыка)</w:t>
      </w:r>
    </w:p>
    <w:p w14:paraId="07E35ACC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AD1EFF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Урок окружающего мира</w:t>
      </w:r>
    </w:p>
    <w:p w14:paraId="3B3CA3E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6573D4D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both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ОКРУЖАЮЩИЙ МИР</w:t>
      </w:r>
    </w:p>
    <w:p w14:paraId="754499B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Учили нас любить свой край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И наблюдать природу,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Как всех зверей оберегать,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Беречь и лес, и воду.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Обо всем мы говорили: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О грибах и о цветах,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О березке и осине,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  <w:t>О полях и о лугах.</w:t>
      </w:r>
    </w:p>
    <w:p w14:paraId="1F0A6BF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C"/>
          <w:vertAlign w:val="baseline"/>
        </w:rPr>
      </w:pPr>
    </w:p>
    <w:p w14:paraId="191A3D2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Песня  (окрмир) «А - а  крокодилы - бегемоты...»</w:t>
      </w:r>
    </w:p>
    <w:p w14:paraId="5D39C53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44A865C7">
      <w:pP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Перемена «Ералаш» (музыка)</w:t>
      </w:r>
    </w:p>
    <w:p w14:paraId="48D877E7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5A6865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4376C2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Урок физ-ры</w:t>
      </w:r>
    </w:p>
    <w:p w14:paraId="24A59CF6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Стихотворение «Физкультура»</w:t>
      </w:r>
    </w:p>
    <w:p w14:paraId="3198170A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Что такое физкультура?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Тренировка и игра!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Что такое физкультура?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Физ, и куль, и ту, и ра!</w:t>
      </w:r>
    </w:p>
    <w:p w14:paraId="361040BE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Руки — вверх, руки — вниз…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Это физ.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Крутим шею, словно руль…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Это куль.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Ловко прыгай в высоту …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Это ту.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Бегай полчаса с утра …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Это ра.</w:t>
      </w:r>
    </w:p>
    <w:p w14:paraId="56FB30C0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Занимаясь этим делом,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Станешь сильным, ловким, смелым.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(Плюс хорошая фигура!)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Вот что значит Физ-куль-ту-ра!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 xml:space="preserve">   (подвижная игра)</w:t>
      </w:r>
    </w:p>
    <w:p w14:paraId="623BA02A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</w:pPr>
    </w:p>
    <w:p w14:paraId="7BD36D7C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>- А ещё у нас были уроки английского языка, музыки, изо, физкультуры, технологии, ОРКСЭ.</w:t>
      </w:r>
    </w:p>
    <w:p w14:paraId="04A6DD1F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</w:pPr>
    </w:p>
    <w:p w14:paraId="3DCCAE2D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0" w:afterAutospacing="0"/>
        <w:ind w:leftChars="0" w:right="0" w:rightChars="0"/>
        <w:rPr>
          <w:rFonts w:hint="default" w:ascii="Arial" w:hAnsi="Arial" w:eastAsia="Arial" w:cs="Arial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>6.Обращение к учителям:</w:t>
      </w:r>
    </w:p>
    <w:p w14:paraId="59394DDB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2DF360FD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Вы всех нас одинаково любили,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Любовь свою, всем поровну деля.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За то, что вы из нас людей лепили.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vertAlign w:val="baseline"/>
        </w:rPr>
        <w:t>Хором: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 Спасибо вам учителя!</w:t>
      </w:r>
    </w:p>
    <w:p w14:paraId="0263ACFE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</w:p>
    <w:p w14:paraId="4028E50C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И не было добрее вас и строже,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Когда нам открывали мир с нуля.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За то, что мы на вас похожи,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vertAlign w:val="baseline"/>
        </w:rPr>
        <w:t>Хором: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 Спасибо вам учителя!</w:t>
      </w:r>
    </w:p>
    <w:p w14:paraId="4BF4C7B1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</w:p>
    <w:p w14:paraId="44C0A384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За вечную таблицу умноженья,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За то, что нам подарена Земля,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За то, что все мы – ваше продолженье.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vertAlign w:val="baseline"/>
        </w:rPr>
        <w:t>Хором: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Спасибо вам учителя!</w:t>
      </w:r>
    </w:p>
    <w:p w14:paraId="1C1FA7BB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</w:p>
    <w:p w14:paraId="01C510E1">
      <w:pPr>
        <w:pStyle w:val="9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 Спасибо за любовь, за труд и знания,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За всё, что дали вы ученикам.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t>Пусть ваши сбудутся заветные желания!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vertAlign w:val="baseline"/>
        </w:rPr>
        <w:t>Хором: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 Учителя, за всё спасибо вам!</w:t>
      </w:r>
    </w:p>
    <w:p w14:paraId="0744644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C"/>
        <w:spacing w:before="0" w:beforeAutospacing="0" w:after="0" w:afterAutospacing="0" w:line="15" w:lineRule="atLeast"/>
        <w:ind w:left="0" w:right="0" w:firstLine="0"/>
        <w:jc w:val="left"/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17E0902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- Да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если бы не было школ, не было бы уроков и знаний, умений и навыков, которыми мы овладели. </w:t>
      </w:r>
    </w:p>
    <w:p w14:paraId="650FBB2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225F838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Песня «Если б не было школ...»</w:t>
      </w:r>
    </w:p>
    <w:p w14:paraId="59C6406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</w:t>
      </w:r>
    </w:p>
    <w:p w14:paraId="29C0FFF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. Поздравление для первой учительницы.</w:t>
      </w:r>
    </w:p>
    <w:p w14:paraId="3C38017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488A3A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1</w:t>
      </w:r>
      <w:r>
        <w:rPr>
          <w:rFonts w:ascii="Times New Roman" w:hAnsi="Times New Roman" w:cs="Times New Roman"/>
          <w:sz w:val="28"/>
          <w:szCs w:val="28"/>
        </w:rPr>
        <w:t>. За годы учебы у нас появилось много друзей. Это и наши одноклассники, и учителя. Но один человек был всегда с нами и на уроках, и на переменах. Это наш классный руководитель и первый учитель.</w:t>
      </w:r>
    </w:p>
    <w:p w14:paraId="1E58E9F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2.</w:t>
      </w:r>
    </w:p>
    <w:p w14:paraId="7FCDE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со школой рано нам прощаться,</w:t>
      </w:r>
    </w:p>
    <w:p w14:paraId="26C60E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учиться много, много дней,</w:t>
      </w:r>
    </w:p>
    <w:p w14:paraId="21A374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наступило время расставаться</w:t>
      </w:r>
    </w:p>
    <w:p w14:paraId="5AAE76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учительницей первою своей.</w:t>
      </w:r>
    </w:p>
    <w:p w14:paraId="1385FB7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3.</w:t>
      </w:r>
    </w:p>
    <w:p w14:paraId="6F519F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стали старше,</w:t>
      </w:r>
    </w:p>
    <w:p w14:paraId="5328B9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в одночасье</w:t>
      </w:r>
    </w:p>
    <w:p w14:paraId="49B1FA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Остался позади четвёртый класс.</w:t>
      </w:r>
    </w:p>
    <w:p w14:paraId="44B3CA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будем мы учиться в пятом классе,</w:t>
      </w:r>
    </w:p>
    <w:p w14:paraId="160695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рядом с Вами,</w:t>
      </w:r>
    </w:p>
    <w:p w14:paraId="41425A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уже без Вас.</w:t>
      </w:r>
    </w:p>
    <w:p w14:paraId="008AB31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4.</w:t>
      </w:r>
    </w:p>
    <w:p w14:paraId="5D101A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Разлуки боль и горечь расставанья</w:t>
      </w:r>
    </w:p>
    <w:p w14:paraId="3065E8E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Разделим мы сегодня пополам.</w:t>
      </w:r>
    </w:p>
    <w:p w14:paraId="376BE9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унесём багаж, богатых знаний,</w:t>
      </w:r>
    </w:p>
    <w:p w14:paraId="452881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терпеливо Вы дарили нам.</w:t>
      </w:r>
    </w:p>
    <w:p w14:paraId="42F0C6C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5.</w:t>
      </w:r>
    </w:p>
    <w:p w14:paraId="03FBB6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нам в дорогу скажете: «Счастливо!»</w:t>
      </w:r>
    </w:p>
    <w:p w14:paraId="53210F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наберёте новый первый класс.</w:t>
      </w:r>
    </w:p>
    <w:p w14:paraId="610FA5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будете всё также терп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</w:rPr>
        <w:t>ливо учить других,</w:t>
      </w:r>
    </w:p>
    <w:p w14:paraId="2DF05D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учили нас!</w:t>
      </w:r>
    </w:p>
    <w:p w14:paraId="70F4277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6.</w:t>
      </w:r>
    </w:p>
    <w:p w14:paraId="140FD1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будут нас учить другим предметам,</w:t>
      </w:r>
    </w:p>
    <w:p w14:paraId="70C378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войдём в другую  колею,</w:t>
      </w:r>
    </w:p>
    <w:p w14:paraId="5EA14D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вспоминать мы будем с чувством светлым</w:t>
      </w:r>
    </w:p>
    <w:p w14:paraId="76FF3D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Учительницу первую свою.</w:t>
      </w:r>
    </w:p>
    <w:p w14:paraId="330A0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 7.</w:t>
      </w:r>
    </w:p>
    <w:p w14:paraId="5D1D23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никогда не позабыть</w:t>
      </w:r>
    </w:p>
    <w:p w14:paraId="33EFCE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Лучистый свет любимых глаз.</w:t>
      </w:r>
    </w:p>
    <w:p w14:paraId="2AF452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Вам здоровой быть,</w:t>
      </w:r>
    </w:p>
    <w:p w14:paraId="3CFA30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Хотим счастливой видеть Вас!</w:t>
      </w:r>
    </w:p>
    <w:p w14:paraId="3F62F4F7">
      <w:pPr>
        <w:spacing w:after="0" w:line="360" w:lineRule="auto"/>
        <w:rPr>
          <w:rFonts w:hint="default" w:ascii="Times New Roman" w:hAnsi="Times New Roman" w:cs="Times New Roman"/>
          <w:i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4FDE408E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Слова первого учителя. </w:t>
      </w:r>
      <w:r>
        <w:rPr>
          <w:rFonts w:ascii="Times New Roman" w:hAnsi="Times New Roman" w:cs="Times New Roman"/>
          <w:sz w:val="28"/>
          <w:szCs w:val="28"/>
        </w:rPr>
        <w:t>Дорогие ребята, я хочу вас поздравить с успешным окончанием начальной школы. Четыре года мы были вместе в вами. Мы подружились, мы понимали друг друга, а теперь наступил час прощания. Наступит лето и вы уйдете на каникулы.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Пройдет совсем немного, три летних месяца, и вы снова придете в школу, у вас появятся новые друзья, будут новые учителя.   Я наберу первоклашек. и опять начнется все сначала.  Но я буду вас помнить, буду помнить всегда: ваши счастливые глаза, когда вы получали пятерки, ваши улыбки, когда у вас получалась трудная задача, ваши выступления на разных праздниках. Я этого не забуду. Но конечно, были и проблемы, были и трудности. Но я запомню навсегда только самое лучшее,что есть в каждом из вас. Ребята, я хочу  вам пожелать здоровья, хочу пожелать успехов, чтобы вы учились на одни четверки и пятерки, чтобы вы радовали своих родителей, любили школу, любили учиться и не боялись трудностей и, конечно, чтобы не забывали начальную школу и меня.Хоть изредка, но забегайте ко мне в класс. Делитесь своими и радостями, и горестями. Будьте счастливы!</w:t>
      </w:r>
    </w:p>
    <w:p w14:paraId="0D64F122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Наша школьная семья существует 4 года. В каждой семье бывает хорошее, бывает грустное. Но на то она и дружная семья, чтобы преодолеть все трудности.  В каждой семье есть семейный альбом.  Перелистаем же и мы наш семейный альбом и вспомним, как мы встретились, как мы жили все эти четыре года.</w:t>
      </w:r>
    </w:p>
    <w:p w14:paraId="661CD23E">
      <w:pPr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Учитель  </w:t>
      </w: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( Идет  видеофильм о школьных днях в начальной школе)</w:t>
      </w:r>
    </w:p>
    <w:p w14:paraId="525C3F78">
      <w:pPr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14:paraId="227DA4C6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 w:eastAsia="ru-RU"/>
        </w:rPr>
        <w:t>8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 Поздравление родителей.</w:t>
      </w:r>
    </w:p>
    <w:p w14:paraId="60482E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ведущий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Трудно сказать, кто же сегодня виновник торжества: выпускники начальной школы, учителя или родители. Наверно, и те, и другие, и третьи. По </w:t>
      </w:r>
      <w:r>
        <w:rPr>
          <w:rFonts w:ascii="Times New Roman" w:hAnsi="Times New Roman" w:cs="Times New Roman"/>
          <w:sz w:val="28"/>
          <w:szCs w:val="28"/>
          <w:lang w:val="ru-RU"/>
        </w:rPr>
        <w:t>нашим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подсчётам, у 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аших мам и пап появилось ещё одно начальное образование. А сколько ночей они не досыпали, волнуясь и переживая за вас. </w:t>
      </w:r>
    </w:p>
    <w:p w14:paraId="5CA6F3A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Ученик1.</w:t>
      </w:r>
      <w:r>
        <w:rPr>
          <w:rFonts w:ascii="Times New Roman" w:hAnsi="Times New Roman" w:cs="Times New Roman"/>
          <w:sz w:val="28"/>
          <w:szCs w:val="28"/>
        </w:rPr>
        <w:t xml:space="preserve"> Время пришло – выросли дети,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Бал выпускной сегодня у нас.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Милые мамы, милые папы,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Как хорошо, что вы рядом сейчас.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За то, что вы самые лучшие на свете –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Вам аплодисменты дарят ваши дети!</w:t>
      </w:r>
    </w:p>
    <w:p w14:paraId="180C279E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i/>
          <w:sz w:val="28"/>
          <w:szCs w:val="28"/>
        </w:rPr>
        <w:t>Ученик2.</w:t>
      </w:r>
      <w:r>
        <w:rPr>
          <w:sz w:val="28"/>
          <w:szCs w:val="28"/>
        </w:rPr>
        <w:t xml:space="preserve"> Мамы, милые добрые мамы,</w:t>
      </w:r>
    </w:p>
    <w:p w14:paraId="0F84E005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Вам хотим мы «спасибо» сказать</w:t>
      </w:r>
    </w:p>
    <w:p w14:paraId="07E6C159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За заботу, за то, что вы с нами.</w:t>
      </w:r>
    </w:p>
    <w:p w14:paraId="5F304C40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Всем готовы, всегда помогать.</w:t>
      </w:r>
    </w:p>
    <w:p w14:paraId="76539E59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Вы из класса в класс переходили,</w:t>
      </w:r>
    </w:p>
    <w:p w14:paraId="6C852014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Набирались знаний и росли.</w:t>
      </w:r>
    </w:p>
    <w:p w14:paraId="6918A0A1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Всё, чему нас в школе научили,</w:t>
      </w:r>
    </w:p>
    <w:p w14:paraId="5A131441">
      <w:pPr>
        <w:pStyle w:val="9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Всё осилить вы нам помогли.</w:t>
      </w:r>
    </w:p>
    <w:p w14:paraId="30E440E5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Ученик </w:t>
      </w:r>
      <w:r>
        <w:rPr>
          <w:rFonts w:hint="default"/>
          <w:i/>
          <w:sz w:val="28"/>
          <w:szCs w:val="28"/>
          <w:lang w:val="ru-RU"/>
        </w:rPr>
        <w:t>3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Незримо следуют родители за нами </w:t>
      </w:r>
    </w:p>
    <w:p w14:paraId="1D5EA753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и в радости и в час, когда пришла беда.</w:t>
      </w:r>
    </w:p>
    <w:p w14:paraId="64832C05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Они стремятся оградить нас от печалей, </w:t>
      </w:r>
    </w:p>
    <w:p w14:paraId="641C3E77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но мы, увы, их понимаем не всегда.</w:t>
      </w:r>
    </w:p>
    <w:p w14:paraId="349EF4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 </w:t>
      </w: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мы порой заботы их не понимаем. </w:t>
      </w:r>
    </w:p>
    <w:p w14:paraId="474732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хлопоты излишними нам кажутся подчас.</w:t>
      </w:r>
    </w:p>
    <w:p w14:paraId="6D0200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родителях, увы мы вспоминаем,</w:t>
      </w:r>
    </w:p>
    <w:p w14:paraId="210F53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беда внезапно вдруг настигнет нас.</w:t>
      </w:r>
    </w:p>
    <w:p w14:paraId="24CBBD3B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Ученик </w:t>
      </w:r>
      <w:r>
        <w:rPr>
          <w:rFonts w:hint="default"/>
          <w:i/>
          <w:sz w:val="28"/>
          <w:szCs w:val="28"/>
          <w:lang w:val="ru-RU"/>
        </w:rPr>
        <w:t>5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Вы простите нас, милые, родные </w:t>
      </w:r>
    </w:p>
    <w:p w14:paraId="71D4ADC9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У нас ведь, кроме вас, дороже нет людей. –</w:t>
      </w:r>
    </w:p>
    <w:p w14:paraId="2DB53FB0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Как говорится, дети – радость в жизни, – А вы для нас…</w:t>
      </w:r>
    </w:p>
    <w:p w14:paraId="43A765CE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опора в ней!</w:t>
      </w:r>
    </w:p>
    <w:p w14:paraId="1613E014">
      <w:pPr>
        <w:pStyle w:val="9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(Хором) Мы вас любим!</w:t>
      </w:r>
    </w:p>
    <w:p w14:paraId="5CD44846">
      <w:pPr>
        <w:rPr>
          <w:rFonts w:ascii="Times New Roman" w:hAnsi="Times New Roman" w:cs="Times New Roman"/>
          <w:sz w:val="28"/>
          <w:szCs w:val="28"/>
        </w:rPr>
      </w:pPr>
    </w:p>
    <w:p w14:paraId="441CDD3C">
      <w:pPr>
        <w:pStyle w:val="16"/>
        <w:spacing w:before="0" w:beforeAutospacing="0" w:after="0" w:afterAutospacing="0" w:line="360" w:lineRule="auto"/>
        <w:jc w:val="both"/>
        <w:rPr>
          <w:rStyle w:val="12"/>
          <w:color w:val="000000"/>
          <w:sz w:val="28"/>
          <w:szCs w:val="28"/>
        </w:rPr>
      </w:pPr>
      <w:r>
        <w:rPr>
          <w:rStyle w:val="12"/>
          <w:i/>
          <w:color w:val="000000"/>
          <w:sz w:val="28"/>
          <w:szCs w:val="28"/>
        </w:rPr>
        <w:t>Учитель:</w:t>
      </w:r>
      <w:r>
        <w:rPr>
          <w:rStyle w:val="12"/>
          <w:color w:val="000000"/>
          <w:sz w:val="28"/>
          <w:szCs w:val="28"/>
        </w:rPr>
        <w:t xml:space="preserve">Уважаемые родители, от всей души я благодарна вам за то взаимопонимание и помощь, которую вы оказывали мне в воспитании детей. Мы были одной командой, которая боролась за умы и сердца наших неспокойных детей. Будьте счастливы и здоровы. Пусть ваши дети никогда не огорчают вас. Пусть в ваших семьях будет больше радости и добра. </w:t>
      </w:r>
    </w:p>
    <w:p w14:paraId="142585B8">
      <w:pPr>
        <w:pStyle w:val="16"/>
        <w:spacing w:before="0" w:beforeAutospacing="0" w:after="0" w:afterAutospacing="0" w:line="360" w:lineRule="auto"/>
        <w:jc w:val="both"/>
        <w:rPr>
          <w:rStyle w:val="12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</w:rPr>
        <w:t xml:space="preserve">Дорогие папы и мамы, бабушки и дедушки для вас </w:t>
      </w:r>
    </w:p>
    <w:p w14:paraId="6770A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381" w:firstLineChars="85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Исполнение песни «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Дорогою добра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»</w:t>
      </w:r>
    </w:p>
    <w:p w14:paraId="470F85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101" w:firstLineChars="75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6EB2EAB">
      <w:pPr>
        <w:rPr>
          <w:rFonts w:hint="default"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-  </w:t>
      </w:r>
      <w:r>
        <w:rPr>
          <w:rFonts w:ascii="Times New Roman" w:hAnsi="Times New Roman" w:cs="Times New Roman"/>
          <w:b/>
          <w:i/>
          <w:sz w:val="24"/>
          <w:szCs w:val="24"/>
        </w:rPr>
        <w:t>Слово предоставляется родителям</w:t>
      </w:r>
      <w:r>
        <w:rPr>
          <w:rFonts w:hint="default" w:ascii="Times New Roman" w:hAnsi="Times New Roman" w:cs="Times New Roman"/>
          <w:b/>
          <w:i/>
          <w:sz w:val="24"/>
          <w:szCs w:val="24"/>
          <w:lang w:val="ru-RU"/>
        </w:rPr>
        <w:t xml:space="preserve"> (выступление родителей)</w:t>
      </w:r>
    </w:p>
    <w:p w14:paraId="57AB6470">
      <w:pPr>
        <w:rPr>
          <w:rFonts w:hint="default" w:ascii="Times New Roman" w:hAnsi="Times New Roman" w:cs="Times New Roman"/>
          <w:b/>
          <w:i/>
          <w:sz w:val="24"/>
          <w:szCs w:val="24"/>
          <w:lang w:val="ru-RU"/>
        </w:rPr>
      </w:pPr>
    </w:p>
    <w:p w14:paraId="7F6D771B">
      <w:pPr>
        <w:spacing w:after="0" w:line="360" w:lineRule="auto"/>
        <w:rPr>
          <w:rStyle w:val="12"/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Style w:val="12"/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9.</w:t>
      </w:r>
      <w:r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</w:rPr>
        <w:t>Учитель:</w:t>
      </w:r>
      <w:r>
        <w:rPr>
          <w:rStyle w:val="12"/>
          <w:rFonts w:ascii="Times New Roman" w:hAnsi="Times New Roman" w:cs="Times New Roman"/>
          <w:bCs/>
          <w:color w:val="000000"/>
          <w:sz w:val="28"/>
          <w:szCs w:val="28"/>
        </w:rPr>
        <w:t xml:space="preserve"> Жизнь каждого школьника делится на 3 периода: начальный, средний, старший. В жизни наших детей сегодня    завершается  самый первый, самый важный период. Они шли к этому четыре года. И сегодня хотелось бы вручить дипломы выпускника моим ученикам. </w:t>
      </w:r>
    </w:p>
    <w:p w14:paraId="6C615E1D">
      <w:pPr>
        <w:pStyle w:val="16"/>
        <w:spacing w:before="0" w:beforeAutospacing="0" w:after="0" w:afterAutospacing="0" w:line="360" w:lineRule="auto"/>
        <w:rPr>
          <w:rStyle w:val="12"/>
          <w:b/>
          <w:i/>
          <w:color w:val="000000"/>
          <w:sz w:val="28"/>
          <w:szCs w:val="28"/>
        </w:rPr>
      </w:pPr>
      <w:r>
        <w:rPr>
          <w:rStyle w:val="12"/>
          <w:b/>
          <w:i/>
          <w:color w:val="000000"/>
          <w:sz w:val="28"/>
          <w:szCs w:val="28"/>
        </w:rPr>
        <w:t>Церемония награждения «Выпускник – 20</w:t>
      </w:r>
      <w:r>
        <w:rPr>
          <w:rStyle w:val="12"/>
          <w:rFonts w:hint="default"/>
          <w:b/>
          <w:i/>
          <w:color w:val="000000"/>
          <w:sz w:val="28"/>
          <w:szCs w:val="28"/>
          <w:lang w:val="ru-RU"/>
        </w:rPr>
        <w:t>24</w:t>
      </w:r>
      <w:r>
        <w:rPr>
          <w:rStyle w:val="12"/>
          <w:b/>
          <w:i/>
          <w:color w:val="000000"/>
          <w:sz w:val="28"/>
          <w:szCs w:val="28"/>
        </w:rPr>
        <w:t>». (Грамоты, дипломы выпускника.)</w:t>
      </w:r>
    </w:p>
    <w:p w14:paraId="082403DF">
      <w:pPr>
        <w:pStyle w:val="16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</w:p>
    <w:p w14:paraId="3103E8EB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</w:p>
    <w:p w14:paraId="28CDE7F7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cs="Times New Roman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Учитель.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А сейчас с окончанием начальной школы вас поздравит директор нашей школы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Поздравление,  зачитывается приказ о переводе  учащихся  в 5-й класс. Детям вручаются дипломы выпускников, грамоты, подарки.</w:t>
      </w:r>
    </w:p>
    <w:p w14:paraId="07A4BE8C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bidi w:val="0"/>
        <w:spacing w:before="0" w:beforeAutospacing="0" w:after="0" w:afterAutospacing="0"/>
        <w:ind w:right="0" w:rightChars="0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</w:p>
    <w:p w14:paraId="05F5FA83">
      <w:pPr>
        <w:pStyle w:val="9"/>
        <w:keepNext w:val="0"/>
        <w:keepLines w:val="0"/>
        <w:widowControl/>
        <w:numPr>
          <w:numId w:val="0"/>
        </w:numPr>
        <w:suppressLineNumbers w:val="0"/>
        <w:bidi w:val="0"/>
        <w:spacing w:before="0" w:beforeAutospacing="0" w:after="0" w:afterAutospacing="0"/>
        <w:ind w:right="0" w:rightChars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cs="Times New Roman"/>
          <w:b/>
          <w:bCs/>
          <w:color w:val="000000"/>
          <w:sz w:val="28"/>
          <w:szCs w:val="28"/>
          <w:lang w:val="ru-RU"/>
        </w:rPr>
        <w:t>10.</w:t>
      </w:r>
      <w:bookmarkStart w:id="1" w:name="_GoBack"/>
      <w:bookmarkEnd w:id="1"/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Дети.</w:t>
      </w:r>
    </w:p>
    <w:p w14:paraId="2940D174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Солнце радостно нам светит,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Кружат в танце мотыльки.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Нас теперь в начальной школе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Назовут «выпускники».</w:t>
      </w:r>
    </w:p>
    <w:p w14:paraId="228FEC56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</w:p>
    <w:p w14:paraId="3171637D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Мы со школой начальной прощаемся,</w:t>
      </w:r>
    </w:p>
    <w:p w14:paraId="640B85A6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Расстаёмся, увы, навсегда,</w:t>
      </w:r>
    </w:p>
    <w:p w14:paraId="0AB3766C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 сентябре мы снова встречаемся,</w:t>
      </w:r>
    </w:p>
    <w:p w14:paraId="7522F7A5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Будет средняя школа тогда.</w:t>
      </w:r>
    </w:p>
    <w:p w14:paraId="72CDE0B7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01347DD3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Пролетят быстро школьные годы,</w:t>
      </w:r>
    </w:p>
    <w:p w14:paraId="657F41AB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В один миг пронесутся года.</w:t>
      </w:r>
    </w:p>
    <w:p w14:paraId="7E2A05B9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Но «началку» мы не забудем,</w:t>
      </w:r>
    </w:p>
    <w:p w14:paraId="69574C5D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Будем помнить о ней мы всегда.</w:t>
      </w:r>
    </w:p>
    <w:p w14:paraId="2671A1B5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4166DFFA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363E6B38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Мы ещё не понимаем,</w:t>
      </w:r>
    </w:p>
    <w:p w14:paraId="16DB0DEA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Что сегодня мы теряем,</w:t>
      </w:r>
    </w:p>
    <w:p w14:paraId="15AC3399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 Свои детские года</w:t>
      </w:r>
    </w:p>
    <w:p w14:paraId="632FB4D1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Мы теряем навсегда!</w:t>
      </w:r>
    </w:p>
    <w:p w14:paraId="2317C04B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3DCD9530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Четыре года пролетели, словно птицы.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И мы сегодня гордо говорим – 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Выпускники теперь мы, выпускницы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Ступени первой школьного пути!</w:t>
      </w:r>
    </w:p>
    <w:p w14:paraId="172D5204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Ещё пройти придётся нам немало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И ошибиться, может быть не раз!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Но мы желаем, чтоб учёба стала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Задачей самой главною для нас!</w:t>
      </w:r>
    </w:p>
    <w:p w14:paraId="489AA52F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</w:p>
    <w:p w14:paraId="2B4B2930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Четыре года мы в пути.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Куда же дальше нам идти?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Всем вместе дружно в самый раз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  <w:t>Пора идти нам в пятый класс</w:t>
      </w:r>
    </w:p>
    <w:p w14:paraId="09DA2E4E">
      <w:pPr>
        <w:pStyle w:val="9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color w:val="000000"/>
          <w:sz w:val="28"/>
          <w:szCs w:val="28"/>
          <w:shd w:val="clear" w:fill="FFFFFF"/>
        </w:rPr>
      </w:pPr>
    </w:p>
    <w:p w14:paraId="1BAB200E">
      <w:pPr>
        <w:rPr>
          <w:rStyle w:val="12"/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Исполнение песни « Мы покидаем начальную школу»</w:t>
      </w:r>
      <w:r>
        <w:rPr>
          <w:rStyle w:val="12"/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14:paraId="40BC69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Style w:val="24"/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Style w:val="24"/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Style w:val="24"/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p w14:paraId="22D0AFC6">
      <w:pPr>
        <w:rPr>
          <w:rFonts w:hint="default"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hint="default" w:ascii="Times New Roman"/>
          <w:lang w:val="ru-RU"/>
        </w:rPr>
        <w:t xml:space="preserve"> </w:t>
      </w:r>
    </w:p>
    <w:sectPr>
      <w:footerReference r:id="rId5" w:type="default"/>
      <w:pgSz w:w="11906" w:h="16838"/>
      <w:pgMar w:top="720" w:right="720" w:bottom="720" w:left="720" w:header="708" w:footer="708" w:gutter="0"/>
      <w:pgBorders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975759"/>
      <w:docPartObj>
        <w:docPartGallery w:val="autotext"/>
      </w:docPartObj>
    </w:sdtPr>
    <w:sdtContent>
      <w:p w14:paraId="4C259E54">
        <w:pPr>
          <w:pStyle w:val="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8D4153B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14989F"/>
    <w:multiLevelType w:val="singleLevel"/>
    <w:tmpl w:val="6D14989F"/>
    <w:lvl w:ilvl="0" w:tentative="0">
      <w:start w:val="2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281BA2"/>
    <w:rsid w:val="0004456E"/>
    <w:rsid w:val="000D1A14"/>
    <w:rsid w:val="00111AB2"/>
    <w:rsid w:val="00117BA6"/>
    <w:rsid w:val="0012251F"/>
    <w:rsid w:val="0014037C"/>
    <w:rsid w:val="00144637"/>
    <w:rsid w:val="00173079"/>
    <w:rsid w:val="00186599"/>
    <w:rsid w:val="00190550"/>
    <w:rsid w:val="00197053"/>
    <w:rsid w:val="00230365"/>
    <w:rsid w:val="00240B41"/>
    <w:rsid w:val="00262E14"/>
    <w:rsid w:val="00281BA2"/>
    <w:rsid w:val="00283EE6"/>
    <w:rsid w:val="002A142A"/>
    <w:rsid w:val="002B5E9E"/>
    <w:rsid w:val="00306FCB"/>
    <w:rsid w:val="00353573"/>
    <w:rsid w:val="00376403"/>
    <w:rsid w:val="003B4412"/>
    <w:rsid w:val="00446660"/>
    <w:rsid w:val="00465236"/>
    <w:rsid w:val="00475487"/>
    <w:rsid w:val="00494404"/>
    <w:rsid w:val="004B2D62"/>
    <w:rsid w:val="004B71B2"/>
    <w:rsid w:val="00525866"/>
    <w:rsid w:val="005352BB"/>
    <w:rsid w:val="005403A9"/>
    <w:rsid w:val="00545DAD"/>
    <w:rsid w:val="00556562"/>
    <w:rsid w:val="005713F8"/>
    <w:rsid w:val="005849EC"/>
    <w:rsid w:val="005A41F1"/>
    <w:rsid w:val="00603E46"/>
    <w:rsid w:val="00610022"/>
    <w:rsid w:val="00616E0A"/>
    <w:rsid w:val="0062740B"/>
    <w:rsid w:val="00641726"/>
    <w:rsid w:val="00680282"/>
    <w:rsid w:val="006917B7"/>
    <w:rsid w:val="006F701A"/>
    <w:rsid w:val="00730083"/>
    <w:rsid w:val="007673D6"/>
    <w:rsid w:val="00782152"/>
    <w:rsid w:val="007C0B4F"/>
    <w:rsid w:val="00802610"/>
    <w:rsid w:val="008057E5"/>
    <w:rsid w:val="008457E0"/>
    <w:rsid w:val="008A17DB"/>
    <w:rsid w:val="008C246A"/>
    <w:rsid w:val="008E73CB"/>
    <w:rsid w:val="009A3CCB"/>
    <w:rsid w:val="009B3F9C"/>
    <w:rsid w:val="009F3AC6"/>
    <w:rsid w:val="00A11975"/>
    <w:rsid w:val="00A259A2"/>
    <w:rsid w:val="00A7334F"/>
    <w:rsid w:val="00A92153"/>
    <w:rsid w:val="00AA7374"/>
    <w:rsid w:val="00AB01AA"/>
    <w:rsid w:val="00B242C7"/>
    <w:rsid w:val="00B247FF"/>
    <w:rsid w:val="00BA796F"/>
    <w:rsid w:val="00C277E5"/>
    <w:rsid w:val="00C54B7F"/>
    <w:rsid w:val="00C96AC8"/>
    <w:rsid w:val="00CA41F9"/>
    <w:rsid w:val="00CA5CA5"/>
    <w:rsid w:val="00CB32EC"/>
    <w:rsid w:val="00D240BA"/>
    <w:rsid w:val="00D25270"/>
    <w:rsid w:val="00D3650F"/>
    <w:rsid w:val="00D4402D"/>
    <w:rsid w:val="00D448B7"/>
    <w:rsid w:val="00D52AB6"/>
    <w:rsid w:val="00D6177E"/>
    <w:rsid w:val="00DC1D8C"/>
    <w:rsid w:val="00DC440F"/>
    <w:rsid w:val="00DF0232"/>
    <w:rsid w:val="00E27139"/>
    <w:rsid w:val="00E91616"/>
    <w:rsid w:val="00EA6D96"/>
    <w:rsid w:val="00ED3E20"/>
    <w:rsid w:val="00F32501"/>
    <w:rsid w:val="00F41E31"/>
    <w:rsid w:val="00F45D08"/>
    <w:rsid w:val="00F947F9"/>
    <w:rsid w:val="00FA332F"/>
    <w:rsid w:val="00FF3CFB"/>
    <w:rsid w:val="19407C92"/>
    <w:rsid w:val="390D459D"/>
    <w:rsid w:val="556779A5"/>
    <w:rsid w:val="5688595F"/>
    <w:rsid w:val="590B528C"/>
    <w:rsid w:val="704B1ADE"/>
    <w:rsid w:val="7E36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autoRedefine/>
    <w:qFormat/>
    <w:uiPriority w:val="22"/>
    <w:rPr>
      <w:b/>
      <w:bCs/>
    </w:rPr>
  </w:style>
  <w:style w:type="paragraph" w:styleId="6">
    <w:name w:val="Balloon Text"/>
    <w:basedOn w:val="1"/>
    <w:link w:val="23"/>
    <w:autoRedefine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26"/>
    <w:autoRedefine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2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HTML Preformatted"/>
    <w:basedOn w:val="1"/>
    <w:link w:val="14"/>
    <w:autoRedefine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">
    <w:name w:val="No Spacing"/>
    <w:autoRedefine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2">
    <w:name w:val="c2"/>
    <w:basedOn w:val="2"/>
    <w:autoRedefine/>
    <w:qFormat/>
    <w:uiPriority w:val="0"/>
  </w:style>
  <w:style w:type="character" w:customStyle="1" w:styleId="13">
    <w:name w:val="c7"/>
    <w:basedOn w:val="2"/>
    <w:autoRedefine/>
    <w:qFormat/>
    <w:uiPriority w:val="0"/>
  </w:style>
  <w:style w:type="character" w:customStyle="1" w:styleId="14">
    <w:name w:val="Стандартный HTML Знак"/>
    <w:basedOn w:val="2"/>
    <w:link w:val="10"/>
    <w:autoRedefine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customStyle="1" w:styleId="15">
    <w:name w:val="status_select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6">
    <w:name w:val="c3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">
    <w:name w:val="c0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c6"/>
    <w:basedOn w:val="2"/>
    <w:autoRedefine/>
    <w:qFormat/>
    <w:uiPriority w:val="0"/>
  </w:style>
  <w:style w:type="character" w:customStyle="1" w:styleId="19">
    <w:name w:val="c12"/>
    <w:basedOn w:val="2"/>
    <w:autoRedefine/>
    <w:qFormat/>
    <w:uiPriority w:val="0"/>
  </w:style>
  <w:style w:type="character" w:customStyle="1" w:styleId="20">
    <w:name w:val="c14"/>
    <w:basedOn w:val="2"/>
    <w:autoRedefine/>
    <w:qFormat/>
    <w:uiPriority w:val="0"/>
  </w:style>
  <w:style w:type="paragraph" w:customStyle="1" w:styleId="21">
    <w:name w:val="c1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2">
    <w:name w:val="c5"/>
    <w:basedOn w:val="2"/>
    <w:autoRedefine/>
    <w:qFormat/>
    <w:uiPriority w:val="0"/>
  </w:style>
  <w:style w:type="character" w:customStyle="1" w:styleId="23">
    <w:name w:val="Текст выноски Знак"/>
    <w:basedOn w:val="2"/>
    <w:link w:val="6"/>
    <w:autoRedefine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4">
    <w:name w:val="song_copy"/>
    <w:basedOn w:val="2"/>
    <w:autoRedefine/>
    <w:qFormat/>
    <w:uiPriority w:val="0"/>
  </w:style>
  <w:style w:type="paragraph" w:styleId="25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26">
    <w:name w:val="Верхний колонтитул Знак"/>
    <w:basedOn w:val="2"/>
    <w:link w:val="7"/>
    <w:autoRedefine/>
    <w:semiHidden/>
    <w:qFormat/>
    <w:uiPriority w:val="99"/>
  </w:style>
  <w:style w:type="character" w:customStyle="1" w:styleId="27">
    <w:name w:val="Нижний колонтитул Знак"/>
    <w:basedOn w:val="2"/>
    <w:link w:val="8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A11EC-29C4-4BD2-91D3-8F7E2C0ABE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4613</Words>
  <Characters>26298</Characters>
  <Lines>219</Lines>
  <Paragraphs>61</Paragraphs>
  <TotalTime>86</TotalTime>
  <ScaleCrop>false</ScaleCrop>
  <LinksUpToDate>false</LinksUpToDate>
  <CharactersWithSpaces>30850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2017-04-02T16:22:00Z</dcterms:created>
  <dc:creator>Алёша</dc:creator>
  <cp:lastModifiedBy>Home</cp:lastModifiedBy>
  <cp:lastPrinted>2024-05-05T20:11:00Z</cp:lastPrinted>
  <dcterms:modified xsi:type="dcterms:W3CDTF">2025-10-09T17:16:26Z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0FB5E1CE67DF482C9D568729DA73A8E2_12</vt:lpwstr>
  </property>
</Properties>
</file>