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054" w:rsidRPr="001A685A" w:rsidRDefault="00F42054" w:rsidP="00F420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A68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Внеклассное мероприятие ко Дню матери в 1 классе</w:t>
      </w:r>
    </w:p>
    <w:p w:rsidR="001A685A" w:rsidRPr="001A685A" w:rsidRDefault="00F42054" w:rsidP="001A685A">
      <w:pPr>
        <w:jc w:val="center"/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A68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="001A685A" w:rsidRPr="001A685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  <w:t>«Мамочка любимая, мамочка моя»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воспитание любви к матери; подвести учащихся к пониманию, что мать – самое святое для человека, первоначало жизни на земле, основа счастья, добра, любви.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Создать тёплый нравственный климат между матерями и детьми.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    2.Развивать творческие и актёрские способности детей, а также желание устраивать праздники для близких людей.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     3.Воспитывать любовь, чувства благодарности и уважительное отношение к мамам.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Рисунки детей «Моя мама лучшая на свете», подарки для мам, шары для украшения класса.                        </w:t>
      </w:r>
    </w:p>
    <w:p w:rsidR="00F42054" w:rsidRPr="00F42054" w:rsidRDefault="00F42054" w:rsidP="00F420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мероприятия.</w:t>
      </w:r>
    </w:p>
    <w:p w:rsidR="00F42054" w:rsidRPr="00F42054" w:rsidRDefault="00F42054" w:rsidP="00F420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 (медленная).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Здравствуйте, дорогие гости! Сегодня мы собрались в этом зале, чтобы поздравить с праздником самых родных, самых милых и любимых мам.  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ноября во многих странах отмечается особый праздник - День Матери.  Это праздник, к которому никто не может оставаться равнодушным. Ведь сколько бы нам ни было лет – пять или пятьдесят – нам всегда нужна мама, её любовь, ласка, внимание, совет.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 ученик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 А у нас сегодня день особый,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        Самый лучший праздник – праздник мам!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Праздник самый нежный, самый добрый.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Он, конечно, дорог очень нам!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 ученик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Нынче праздник, праздник,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Праздник наших милых мам!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Этот праздник, нежный самый,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В ноябре приходит к нам.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 ученик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 свете добрых слов немало,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Но всех добрее и важней одно: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Из двух слогов простое слово: «мама»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 И 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нету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 дороже, чем оно.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 диалог малыша с богом.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 ученик</w:t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Разрешите вас поздравить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Радость вам в душе оставить.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Подарить улыбку, пожелать вам счастья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П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рочь невзгоды и ненастья.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Пусть исчезнет грусти тень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В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праздничный ваш день.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5 ученик</w:t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Солнце золотое колесом 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скатилось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Ласковое солнце в маму превратилось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   Миленькая мамочка, улыбнись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Своим сердцем ласковым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Ты ко мне прижмись!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6 ученик</w:t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Мама, как волшебница: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Если улыбается –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Каждое желание у меня сбывается.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            Поцелует мама – 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плохое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забывается.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Новый день, весёлый день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С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 начинается.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Мама, мамочка! Так мы называем самого родного и любимого своего человека. Первое слово, которое произносит каждый малыш, - это слово «мама». На всех языках мира оно звучит ласково, тепло и нежно.</w:t>
      </w:r>
    </w:p>
    <w:p w:rsidR="00F42054" w:rsidRPr="00F42054" w:rsidRDefault="00F42054" w:rsidP="00F420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исполняют песню «Мамочка моя милая»)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Руки мамы качали нас в колыбели. Это она согревала нас своим дыханием и убаюкивала своей песней. Вам предстоит вспомнить ласковые слова и подарить </w:t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букет из ласковых слов всем нашим мамам.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 добрая, милая, любимая, дорогая, ласковая, нежная, бесценная, золотая, искренняя, заботливая, любящая, красивая, прекрасная, единственная, родная, мудрая, …).</w:t>
      </w:r>
      <w:proofErr w:type="gramEnd"/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Вот какие слова знают наши ребята. Не забывайте, ребята, дарить такие слова своим мамам каждый день.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  </w:t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«Мама»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(после каждого вопроса отвечают хором МАМА!)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Кто пришёл ко мне с утра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Кто сказал: “Вставать пора!”   Мама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Завтрак кто с утра сварил?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Чаю в чашку кто налил? Мама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Кто косички мне заплёл?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Целый дом один подмёл? Мама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Кто меня поцеловал?   Мама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Кто ребячий любит смех?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Кто на свете лучше всех?  Мама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Мама, мамочка! Сколько тепла таит это магическое слово, которым называют самого близкого, дорогого, единственного человека.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ученик: От чистого сердца простыми словами.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Давайте, друзья, потолкуем о маме.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ученик: Мы любим её как надёжного друга,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        За то, что у нас с нею всё сообща.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ученик: За то, что когда нам приходится туго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Мы можем всплакнуть у родного плеча.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ученик: Мы любим её и зато, что порою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Становятся строже в морщинках глаза.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ученик: Но стоит с повинной прийти головою –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 Исчезнут морщинки, умчится гроза.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ученик: За то, что всегда без утайки и прямо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        Мы можем открыть ей сердце своё.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ученик: И просто за то, что она наша мама.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сейчас сюда  я  приглашаю  мальчиков для исполнения частушек.</w:t>
      </w:r>
    </w:p>
    <w:p w:rsidR="00F42054" w:rsidRPr="00F42054" w:rsidRDefault="00F42054" w:rsidP="00F420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и родные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частушки вам споём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Спраздником</w:t>
      </w:r>
      <w:proofErr w:type="spell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поздравляем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привет мы все вам шлём. Ух!</w:t>
      </w:r>
    </w:p>
    <w:p w:rsidR="00F42054" w:rsidRPr="00F42054" w:rsidRDefault="00F42054" w:rsidP="00F420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Думал я и день, и ночь,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маме мне помочь.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Мыть посуду я не  буду,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целей была посуда. Ух!</w:t>
      </w:r>
    </w:p>
    <w:p w:rsidR="00F42054" w:rsidRPr="00F42054" w:rsidRDefault="00F42054" w:rsidP="00F420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Думал я и день, и ночь,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маме мне помочь.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пыль не поднимать,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буду подметать. Ух!</w:t>
      </w:r>
    </w:p>
    <w:p w:rsidR="00F42054" w:rsidRPr="00F42054" w:rsidRDefault="00F42054" w:rsidP="00F4205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Думал я и день, и ночь,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маме мне помочь.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готовить суп, жаркое-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дело не мужское. Ух!</w:t>
      </w:r>
    </w:p>
    <w:p w:rsidR="00F42054" w:rsidRPr="00F42054" w:rsidRDefault="00F42054" w:rsidP="00F420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Думал я и день, и ночь,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маме мне помочь.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цветы полить готов,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нет у нас цветов. Ух!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вместе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вообще – то мы не прочь</w:t>
      </w:r>
    </w:p>
    <w:p w:rsidR="00F42054" w:rsidRPr="00F42054" w:rsidRDefault="00F42054" w:rsidP="00F4205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Маме в 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– </w:t>
      </w:r>
      <w:proofErr w:type="spell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нибудь</w:t>
      </w:r>
      <w:proofErr w:type="spellEnd"/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помочь!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Дорогие мамы, у меня в руках 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волшебная  ромашка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Она поможет узнать вам особенности вашей внешности и характера. Сорт этой ромашки называется «Самая-самая».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 (мамы отрывают лепестки цветка) (12 лепестков)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-Самая обаятельная.                        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амая привлекательная.                  -Самая нежная.            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-Самые красивые глаза.                  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амая очаровательная улыбка.       -Самая, самая добрая.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-Самая ласковая.                              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амая заботливая.                            -Самая красивая.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-Самая обворожительная.               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амая любимая.                               -Самая милая.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-Самая внимательная.                      -  Мама-мастерица.                           - Мама-рукодельница.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Лучшая сказочница.                       - Самая веселая.                                 - Самая внимательная.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-Самая доброжелательная.  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2054" w:rsidRPr="00F42054" w:rsidRDefault="00F42054" w:rsidP="00F420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Ведущая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 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каждого из нас в детстве складывается из маленьких, порой незаметных крупинок маминой нежности и заботы. Ребята, а как вы думаете, легко ли быть мамой?</w:t>
      </w:r>
    </w:p>
    <w:p w:rsidR="00F42054" w:rsidRPr="00F42054" w:rsidRDefault="00F42054" w:rsidP="00F420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Сценка «</w:t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ТРИ МАМЫ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Действующие лица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Роль исполняет взрослый: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Роли исполняют дети: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Таня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Бабушка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центре зала  стол, три стула.</w:t>
      </w:r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На одном из стульев сидит кукла.</w:t>
      </w:r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proofErr w:type="gramStart"/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столе блюдо с тремя  ватрушками).</w:t>
      </w:r>
      <w:proofErr w:type="gramEnd"/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 дети так упрямы!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каждый знает сам.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Говорят им часто мамы,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они не слышат мам.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Танюша под вечер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прогулки пришла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куклу спросила: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Входит Таня, подходит к столу и присаживается на стул, куклу берет на руки.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Таня: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Как, дочка, дела?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Опять ты залезла под стол, непоседа?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Опять просидела весь день без обеда?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этими дочками просто беда,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Скоро ты будешь, как спичка, худа.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Иди-ка обедать, вертушка!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Сегодня к обеду ватрушка!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Танюшина мама с работы пришла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Таню спросила: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Входит мама, садится на стул около Тани.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Как, дочка, дела?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Опять заигралась, наверно, в саду?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Опять ухитрилась забыть про еду?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Обедать кричала бабуся не раз,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ты отвечала: сейчас да сейчас.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этими дочками просто беда,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Скоро ты будешь, как спичка, худа.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Иди-ка, обедать, вертушка!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Сегодня к обеду ватрушка!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Тут бабушка — мамина мама — пришла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маму спросила: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Входит бабушка с палочкой, подходит к столу и садится на третий стул.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Как, дочка, дела?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Наверно, в больнице за целые сутки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 для еды не нашлось ни минутки,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вечером съела сухой бутерброд.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Нельзя же весь день сидеть без обеда.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Уж доктором стала, а все непоседа.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этими дочками просто беда.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Скоро ты будешь, как спичка, худа.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Иди-ка обедать, вертушка!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Сегодня к обеду ватрушка!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едят ватрушки.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Три мамы в столовой сидят,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Три мамы на дочек глядят.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с дочками сделать упрямыми?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трое: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Ох, как не просто быть мамами!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Милые, заботливые мамочки! На  праздниках вы иногда хотели подсказать ответы на вопросы конкурсов, а бывало и подсказывали. Сегодня для вас и только для вас  веселые конкурсы.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Конкурсы  «Угадай названия цветов» и «Угадай имена»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(На магнитной доске загаданы цветы: </w:t>
      </w:r>
      <w:proofErr w:type="spell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напюльт</w:t>
      </w:r>
      <w:proofErr w:type="spell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буаздакен</w:t>
      </w:r>
      <w:proofErr w:type="spell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адуслогли</w:t>
      </w:r>
      <w:proofErr w:type="spell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(Имена: </w:t>
      </w:r>
      <w:proofErr w:type="spell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наариМ</w:t>
      </w:r>
      <w:proofErr w:type="spell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аяньтаТ</w:t>
      </w:r>
      <w:proofErr w:type="spell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алантевС</w:t>
      </w:r>
      <w:proofErr w:type="spell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(ОТВЕТЫ: тюльпан, незабудка, гладиолус, Марина, Татьяна, Светлана)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3. «Мамина радость».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Мама с завязанными глазами должна угадать своего ребенка.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4. «Мамин голос». 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с завязанными глазами или отвернувшись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зрителей. Мамы по очереди зовут своё чадо. Ребенок должен угадать голос своей мамы.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5. «Мамин портрет».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До праздника дети на уроке </w:t>
      </w:r>
      <w:proofErr w:type="gramStart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 рисовали</w:t>
      </w:r>
      <w:proofErr w:type="gramEnd"/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портреты своих мам. В классе организована выставка портретов. Каждая мама должна угадать свой портрет.  </w:t>
      </w:r>
    </w:p>
    <w:p w:rsidR="00F42054" w:rsidRPr="00F42054" w:rsidRDefault="00F42054" w:rsidP="00F420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Вручение подарков мамам.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праздник подошел к концу. Спасибо вам милые бабушки, мамы за то,  что нашли время прийти и порадоваться вместе с нами на вашем празднике.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каждый день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будет светлым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ваше сердце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щедрым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всей души желаем счастья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– радостных побед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обойдут вас все несчастья</w:t>
      </w:r>
    </w:p>
    <w:p w:rsidR="00F42054" w:rsidRPr="00F42054" w:rsidRDefault="00F42054" w:rsidP="00F420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будто их в природе нет.</w:t>
      </w:r>
    </w:p>
    <w:p w:rsidR="00EE35CF" w:rsidRDefault="00EE35CF"/>
    <w:sectPr w:rsidR="00EE3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A673C"/>
    <w:multiLevelType w:val="multilevel"/>
    <w:tmpl w:val="5F20CD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C2260"/>
    <w:multiLevelType w:val="multilevel"/>
    <w:tmpl w:val="DD70BD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F95210"/>
    <w:multiLevelType w:val="multilevel"/>
    <w:tmpl w:val="01068F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831C76"/>
    <w:multiLevelType w:val="multilevel"/>
    <w:tmpl w:val="1C543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024739"/>
    <w:multiLevelType w:val="multilevel"/>
    <w:tmpl w:val="2C3A2B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054"/>
    <w:rsid w:val="001A685A"/>
    <w:rsid w:val="00EE35CF"/>
    <w:rsid w:val="00F4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8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1360</Words>
  <Characters>7753</Characters>
  <Application>Microsoft Office Word</Application>
  <DocSecurity>0</DocSecurity>
  <Lines>64</Lines>
  <Paragraphs>18</Paragraphs>
  <ScaleCrop>false</ScaleCrop>
  <Company/>
  <LinksUpToDate>false</LinksUpToDate>
  <CharactersWithSpaces>9095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2025-09-25T16:50:00Z</dcterms:created>
  <dcterms:modified xsi:type="dcterms:W3CDTF">2025-10-09T17:24:00Z</dcterms:modified>
</cp:coreProperties>
</file>