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B12A6" w14:textId="77777777" w:rsidR="000E64BD" w:rsidRDefault="000E64BD" w:rsidP="00BB4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D72D1A" w14:textId="70D458CC" w:rsidR="000E64BD" w:rsidRDefault="000E64BD" w:rsidP="00BB4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музыка («Голубые береты»)</w:t>
      </w:r>
    </w:p>
    <w:p w14:paraId="66EA3188" w14:textId="77777777" w:rsidR="000E64BD" w:rsidRDefault="000E64BD" w:rsidP="00BB4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6C6685" w14:textId="4E560477" w:rsidR="0068479A" w:rsidRDefault="0068479A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внимание звучит гимн РФ</w:t>
      </w:r>
    </w:p>
    <w:p w14:paraId="54F6161B" w14:textId="72E8B7B8" w:rsidR="0068479A" w:rsidRPr="0068479A" w:rsidRDefault="0068479A" w:rsidP="00BB4619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8479A">
        <w:rPr>
          <w:rFonts w:ascii="Times New Roman" w:hAnsi="Times New Roman" w:cs="Times New Roman"/>
          <w:i/>
          <w:iCs/>
          <w:sz w:val="28"/>
          <w:szCs w:val="28"/>
        </w:rPr>
        <w:t>гимн</w:t>
      </w:r>
    </w:p>
    <w:p w14:paraId="417B2E9C" w14:textId="580D9DD2" w:rsidR="004C681F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>Здравствуйте! Наша сегодняшняя встреча — дань памяти всем, кто причаст</w:t>
      </w:r>
      <w:r w:rsidR="003C7DFF">
        <w:rPr>
          <w:rFonts w:ascii="Times New Roman" w:hAnsi="Times New Roman" w:cs="Times New Roman"/>
          <w:sz w:val="28"/>
          <w:szCs w:val="28"/>
        </w:rPr>
        <w:t xml:space="preserve">ен к героическим и трагическим  </w:t>
      </w:r>
      <w:r w:rsidRPr="00986B9C">
        <w:rPr>
          <w:rFonts w:ascii="Times New Roman" w:hAnsi="Times New Roman" w:cs="Times New Roman"/>
          <w:sz w:val="28"/>
          <w:szCs w:val="28"/>
        </w:rPr>
        <w:t>войнам 20-го столетия. Она</w:t>
      </w:r>
      <w:r w:rsidR="003C7DFF">
        <w:rPr>
          <w:rFonts w:ascii="Times New Roman" w:hAnsi="Times New Roman" w:cs="Times New Roman"/>
          <w:sz w:val="28"/>
          <w:szCs w:val="28"/>
        </w:rPr>
        <w:t xml:space="preserve"> проходит в канун празднования </w:t>
      </w:r>
      <w:r w:rsidRPr="00986B9C">
        <w:rPr>
          <w:rFonts w:ascii="Times New Roman" w:hAnsi="Times New Roman" w:cs="Times New Roman"/>
          <w:sz w:val="28"/>
          <w:szCs w:val="28"/>
        </w:rPr>
        <w:t>Дня воина – интернационалиста.</w:t>
      </w:r>
    </w:p>
    <w:p w14:paraId="2DB7E858" w14:textId="77777777" w:rsidR="003C7DFF" w:rsidRDefault="003C7DFF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59515D" w14:textId="25DC5BE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>15 февраля - День</w:t>
      </w:r>
      <w:r w:rsidR="003C7DFF">
        <w:rPr>
          <w:rFonts w:ascii="Times New Roman" w:hAnsi="Times New Roman" w:cs="Times New Roman"/>
          <w:sz w:val="28"/>
          <w:szCs w:val="28"/>
        </w:rPr>
        <w:t xml:space="preserve"> </w:t>
      </w:r>
      <w:r w:rsidRPr="00986B9C">
        <w:rPr>
          <w:rFonts w:ascii="Times New Roman" w:hAnsi="Times New Roman" w:cs="Times New Roman"/>
          <w:sz w:val="28"/>
          <w:szCs w:val="28"/>
        </w:rPr>
        <w:t>вывода Советских войск</w:t>
      </w:r>
      <w:r w:rsidR="000E64BD">
        <w:rPr>
          <w:rFonts w:ascii="Times New Roman" w:hAnsi="Times New Roman" w:cs="Times New Roman"/>
          <w:sz w:val="28"/>
          <w:szCs w:val="28"/>
        </w:rPr>
        <w:t xml:space="preserve"> из Афганистана. Именно в этот </w:t>
      </w:r>
      <w:r w:rsidRPr="00986B9C">
        <w:rPr>
          <w:rFonts w:ascii="Times New Roman" w:hAnsi="Times New Roman" w:cs="Times New Roman"/>
          <w:sz w:val="28"/>
          <w:szCs w:val="28"/>
        </w:rPr>
        <w:t>день закончилась война, кото</w:t>
      </w:r>
      <w:r w:rsidR="003C7DFF">
        <w:rPr>
          <w:rFonts w:ascii="Times New Roman" w:hAnsi="Times New Roman" w:cs="Times New Roman"/>
          <w:sz w:val="28"/>
          <w:szCs w:val="28"/>
        </w:rPr>
        <w:t xml:space="preserve">рая длилась в два раза дольше, </w:t>
      </w:r>
      <w:r w:rsidRPr="00986B9C">
        <w:rPr>
          <w:rFonts w:ascii="Times New Roman" w:hAnsi="Times New Roman" w:cs="Times New Roman"/>
          <w:sz w:val="28"/>
          <w:szCs w:val="28"/>
        </w:rPr>
        <w:t xml:space="preserve">чем Великая Отечественная. </w:t>
      </w:r>
    </w:p>
    <w:p w14:paraId="149304A6" w14:textId="77777777" w:rsidR="003C7DFF" w:rsidRDefault="003C7DFF" w:rsidP="00BB4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</w:pPr>
    </w:p>
    <w:p w14:paraId="6726200E" w14:textId="77777777" w:rsidR="00C31F92" w:rsidRPr="00C31F92" w:rsidRDefault="00C31F92" w:rsidP="00BB4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</w:pPr>
      <w:r w:rsidRPr="00C31F92"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  <w:t>Афганистан – ты стих души моей</w:t>
      </w:r>
    </w:p>
    <w:p w14:paraId="3CA8AB6D" w14:textId="77777777" w:rsidR="00C31F92" w:rsidRPr="00C31F92" w:rsidRDefault="00C31F92" w:rsidP="00BB4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</w:pPr>
      <w:r w:rsidRPr="00C31F92"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  <w:t>О верности Святой солдатской чести,</w:t>
      </w:r>
    </w:p>
    <w:p w14:paraId="2DC5557B" w14:textId="77777777" w:rsidR="00C31F92" w:rsidRPr="00C31F92" w:rsidRDefault="00C31F92" w:rsidP="00BB4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</w:pPr>
      <w:r w:rsidRPr="00C31F92"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  <w:t>О памяти той круговерти дней,</w:t>
      </w:r>
    </w:p>
    <w:p w14:paraId="066D2435" w14:textId="77777777" w:rsidR="00C31F92" w:rsidRPr="00C31F92" w:rsidRDefault="00C31F92" w:rsidP="00BB4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</w:pPr>
      <w:r w:rsidRPr="00C31F92">
        <w:rPr>
          <w:rFonts w:ascii="Times New Roman" w:eastAsia="Times New Roman" w:hAnsi="Times New Roman" w:cs="Times New Roman"/>
          <w:color w:val="2A0015"/>
          <w:sz w:val="28"/>
          <w:szCs w:val="28"/>
          <w:lang w:eastAsia="ru-RU"/>
        </w:rPr>
        <w:t>Где всё смешалось: ложь и правда вместе.</w:t>
      </w:r>
    </w:p>
    <w:p w14:paraId="2412B489" w14:textId="77777777" w:rsidR="003C7DFF" w:rsidRDefault="003C7DFF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A4B6D8" w14:textId="2846055C" w:rsidR="003C7DFF" w:rsidRPr="00986B9C" w:rsidRDefault="003C7DFF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25 декабря </w:t>
      </w:r>
      <w:r>
        <w:rPr>
          <w:rFonts w:ascii="Times New Roman" w:hAnsi="Times New Roman" w:cs="Times New Roman"/>
          <w:sz w:val="28"/>
          <w:szCs w:val="28"/>
        </w:rPr>
        <w:t xml:space="preserve">1979 года в 15.00 начался ввод </w:t>
      </w:r>
      <w:r w:rsidRPr="00986B9C">
        <w:rPr>
          <w:rFonts w:ascii="Times New Roman" w:hAnsi="Times New Roman" w:cs="Times New Roman"/>
          <w:sz w:val="28"/>
          <w:szCs w:val="28"/>
        </w:rPr>
        <w:t>ограниченного контингента</w:t>
      </w:r>
      <w:r>
        <w:rPr>
          <w:rFonts w:ascii="Times New Roman" w:hAnsi="Times New Roman" w:cs="Times New Roman"/>
          <w:sz w:val="28"/>
          <w:szCs w:val="28"/>
        </w:rPr>
        <w:t xml:space="preserve"> советских войск на </w:t>
      </w:r>
      <w:r w:rsidR="002E3F34">
        <w:rPr>
          <w:rFonts w:ascii="Times New Roman" w:hAnsi="Times New Roman" w:cs="Times New Roman"/>
          <w:sz w:val="28"/>
          <w:szCs w:val="28"/>
        </w:rPr>
        <w:t>территорию Афганистана</w:t>
      </w:r>
    </w:p>
    <w:p w14:paraId="56077CD2" w14:textId="77777777" w:rsidR="003C7DFF" w:rsidRDefault="003C7DFF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4C63F8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 Всего лишь час до вылета нам дан, </w:t>
      </w:r>
    </w:p>
    <w:p w14:paraId="25A41F93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Всего лишь час последней передышки. </w:t>
      </w:r>
    </w:p>
    <w:p w14:paraId="245C1542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>Сказали нам: летим в Афганистан.</w:t>
      </w:r>
    </w:p>
    <w:p w14:paraId="7BA84A0F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В Кабул летят вчерашние мальчишки. </w:t>
      </w:r>
    </w:p>
    <w:p w14:paraId="022E0D6D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Сегодня мы не пишем не строки. </w:t>
      </w:r>
    </w:p>
    <w:p w14:paraId="3BC5B855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И, куполам свою судьбу доверив, </w:t>
      </w:r>
    </w:p>
    <w:p w14:paraId="2B3D7564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>Опустимся в афганские пески,</w:t>
      </w:r>
    </w:p>
    <w:p w14:paraId="6FCD4602" w14:textId="77777777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И сапогами скалы будем мерить… </w:t>
      </w:r>
    </w:p>
    <w:p w14:paraId="31039BE9" w14:textId="77777777" w:rsidR="003C7DFF" w:rsidRDefault="003C7DFF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8103BF" w14:textId="75CB4AE9" w:rsidR="00C31F92" w:rsidRPr="00986B9C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А вдалеке у них </w:t>
      </w:r>
      <w:r w:rsidR="003C7DFF">
        <w:rPr>
          <w:rFonts w:ascii="Times New Roman" w:hAnsi="Times New Roman" w:cs="Times New Roman"/>
          <w:sz w:val="28"/>
          <w:szCs w:val="28"/>
        </w:rPr>
        <w:t xml:space="preserve">остались Родина, родной город, </w:t>
      </w:r>
      <w:r w:rsidRPr="00986B9C">
        <w:rPr>
          <w:rFonts w:ascii="Times New Roman" w:hAnsi="Times New Roman" w:cs="Times New Roman"/>
          <w:sz w:val="28"/>
          <w:szCs w:val="28"/>
        </w:rPr>
        <w:t>село, дом, матери, жены, дет</w:t>
      </w:r>
      <w:r w:rsidR="003C7DFF">
        <w:rPr>
          <w:rFonts w:ascii="Times New Roman" w:hAnsi="Times New Roman" w:cs="Times New Roman"/>
          <w:sz w:val="28"/>
          <w:szCs w:val="28"/>
        </w:rPr>
        <w:t xml:space="preserve">и. Многое не успели - жизнь-то  </w:t>
      </w:r>
      <w:r w:rsidRPr="00986B9C">
        <w:rPr>
          <w:rFonts w:ascii="Times New Roman" w:hAnsi="Times New Roman" w:cs="Times New Roman"/>
          <w:sz w:val="28"/>
          <w:szCs w:val="28"/>
        </w:rPr>
        <w:t>только начиналась.</w:t>
      </w:r>
    </w:p>
    <w:p w14:paraId="5A79A8E0" w14:textId="77777777" w:rsidR="003C7DFF" w:rsidRDefault="003C7DFF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508833" w14:textId="5CB186F1" w:rsidR="003C7DFF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 xml:space="preserve">Из-за высоких гор </w:t>
      </w:r>
      <w:r w:rsidR="003C7DFF">
        <w:rPr>
          <w:rFonts w:ascii="Times New Roman" w:hAnsi="Times New Roman" w:cs="Times New Roman"/>
          <w:sz w:val="28"/>
          <w:szCs w:val="28"/>
        </w:rPr>
        <w:t xml:space="preserve">к нам долгое время </w:t>
      </w:r>
      <w:r w:rsidRPr="00986B9C">
        <w:rPr>
          <w:rFonts w:ascii="Times New Roman" w:hAnsi="Times New Roman" w:cs="Times New Roman"/>
          <w:sz w:val="28"/>
          <w:szCs w:val="28"/>
        </w:rPr>
        <w:t>не поступало почти ни</w:t>
      </w:r>
      <w:r w:rsidR="003C7DFF">
        <w:rPr>
          <w:rFonts w:ascii="Times New Roman" w:hAnsi="Times New Roman" w:cs="Times New Roman"/>
          <w:sz w:val="28"/>
          <w:szCs w:val="28"/>
        </w:rPr>
        <w:t xml:space="preserve">каких сведений, лишь воздушные </w:t>
      </w:r>
      <w:r w:rsidRPr="00986B9C">
        <w:rPr>
          <w:rFonts w:ascii="Times New Roman" w:hAnsi="Times New Roman" w:cs="Times New Roman"/>
          <w:sz w:val="28"/>
          <w:szCs w:val="28"/>
        </w:rPr>
        <w:t>«чёрные тюльпаны», доста</w:t>
      </w:r>
      <w:r w:rsidR="002349DE">
        <w:rPr>
          <w:rFonts w:ascii="Times New Roman" w:hAnsi="Times New Roman" w:cs="Times New Roman"/>
          <w:sz w:val="28"/>
          <w:szCs w:val="28"/>
        </w:rPr>
        <w:t>вляли</w:t>
      </w:r>
      <w:r w:rsidR="003C7DFF">
        <w:rPr>
          <w:rFonts w:ascii="Times New Roman" w:hAnsi="Times New Roman" w:cs="Times New Roman"/>
          <w:sz w:val="28"/>
          <w:szCs w:val="28"/>
        </w:rPr>
        <w:t xml:space="preserve"> гробы, напоминали, что </w:t>
      </w:r>
      <w:r w:rsidRPr="00986B9C">
        <w:rPr>
          <w:rFonts w:ascii="Times New Roman" w:hAnsi="Times New Roman" w:cs="Times New Roman"/>
          <w:sz w:val="28"/>
          <w:szCs w:val="28"/>
        </w:rPr>
        <w:t>там идёт настоящая война</w:t>
      </w:r>
      <w:r w:rsidR="003C7DFF">
        <w:rPr>
          <w:rFonts w:ascii="Times New Roman" w:hAnsi="Times New Roman" w:cs="Times New Roman"/>
          <w:sz w:val="28"/>
          <w:szCs w:val="28"/>
        </w:rPr>
        <w:t xml:space="preserve"> и нашим ребятам служба выпала </w:t>
      </w:r>
      <w:r w:rsidRPr="00986B9C">
        <w:rPr>
          <w:rFonts w:ascii="Times New Roman" w:hAnsi="Times New Roman" w:cs="Times New Roman"/>
          <w:sz w:val="28"/>
          <w:szCs w:val="28"/>
        </w:rPr>
        <w:t xml:space="preserve">не из лёгких... </w:t>
      </w:r>
    </w:p>
    <w:p w14:paraId="2192C22A" w14:textId="4D3094B5" w:rsidR="001E2C9F" w:rsidRPr="001E2C9F" w:rsidRDefault="001E2C9F" w:rsidP="00BB461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E2C9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Видео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афган</w:t>
      </w:r>
    </w:p>
    <w:p w14:paraId="1485B272" w14:textId="77777777" w:rsidR="002349DE" w:rsidRDefault="002349DE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1ED04A" w14:textId="75784A3E" w:rsidR="00C31F92" w:rsidRDefault="00C31F92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6B9C">
        <w:rPr>
          <w:rFonts w:ascii="Times New Roman" w:hAnsi="Times New Roman" w:cs="Times New Roman"/>
          <w:sz w:val="28"/>
          <w:szCs w:val="28"/>
        </w:rPr>
        <w:t>Так уж повело</w:t>
      </w:r>
      <w:r w:rsidR="003C7DFF">
        <w:rPr>
          <w:rFonts w:ascii="Times New Roman" w:hAnsi="Times New Roman" w:cs="Times New Roman"/>
          <w:sz w:val="28"/>
          <w:szCs w:val="28"/>
        </w:rPr>
        <w:t xml:space="preserve">сь у русского солдата защищать </w:t>
      </w:r>
      <w:r w:rsidRPr="00986B9C">
        <w:rPr>
          <w:rFonts w:ascii="Times New Roman" w:hAnsi="Times New Roman" w:cs="Times New Roman"/>
          <w:sz w:val="28"/>
          <w:szCs w:val="28"/>
        </w:rPr>
        <w:t xml:space="preserve">не только свою Родину, но </w:t>
      </w:r>
      <w:r w:rsidR="003C7DFF">
        <w:rPr>
          <w:rFonts w:ascii="Times New Roman" w:hAnsi="Times New Roman" w:cs="Times New Roman"/>
          <w:sz w:val="28"/>
          <w:szCs w:val="28"/>
        </w:rPr>
        <w:t xml:space="preserve">и помогать братским народам. И </w:t>
      </w:r>
      <w:r w:rsidRPr="00986B9C">
        <w:rPr>
          <w:rFonts w:ascii="Times New Roman" w:hAnsi="Times New Roman" w:cs="Times New Roman"/>
          <w:sz w:val="28"/>
          <w:szCs w:val="28"/>
        </w:rPr>
        <w:t xml:space="preserve">называлось это "выполнением интернационального долга”. </w:t>
      </w:r>
    </w:p>
    <w:p w14:paraId="22C52B87" w14:textId="77777777" w:rsidR="002E3F34" w:rsidRPr="00986B9C" w:rsidRDefault="002E3F34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2CA650" w14:textId="48CF33A1" w:rsidR="002E3F34" w:rsidRDefault="002E3F34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3F34">
        <w:rPr>
          <w:rFonts w:ascii="Times New Roman" w:hAnsi="Times New Roman" w:cs="Times New Roman"/>
          <w:sz w:val="28"/>
          <w:szCs w:val="28"/>
        </w:rPr>
        <w:t>Все новые и новые “горячие точки” вспыхивают на карте.....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F34">
        <w:rPr>
          <w:rFonts w:ascii="Times New Roman" w:hAnsi="Times New Roman" w:cs="Times New Roman"/>
          <w:sz w:val="28"/>
          <w:szCs w:val="28"/>
        </w:rPr>
        <w:t>среди них боль России - “Чечня”.</w:t>
      </w:r>
    </w:p>
    <w:p w14:paraId="4FFC8E37" w14:textId="26E8AEF2" w:rsidR="002E3F34" w:rsidRDefault="002E3F34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E4A7E8" w14:textId="77777777" w:rsidR="001E2C9F" w:rsidRDefault="002E3F34" w:rsidP="001E2C9F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2E3F34">
        <w:rPr>
          <w:rFonts w:ascii="Times New Roman" w:hAnsi="Times New Roman"/>
          <w:sz w:val="28"/>
          <w:szCs w:val="28"/>
        </w:rPr>
        <w:t>Наша боль — Чечня. Маленький, истерзанный кусочек земли,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3F34">
        <w:rPr>
          <w:rFonts w:ascii="Times New Roman" w:hAnsi="Times New Roman"/>
          <w:sz w:val="28"/>
          <w:szCs w:val="28"/>
        </w:rPr>
        <w:t>разрушенные дома, разбитые судьбы. Осколки этого несчастья разлетелись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3F34">
        <w:rPr>
          <w:rFonts w:ascii="Times New Roman" w:hAnsi="Times New Roman"/>
          <w:sz w:val="28"/>
          <w:szCs w:val="28"/>
        </w:rPr>
        <w:t>по всей России.</w:t>
      </w:r>
      <w:r w:rsidRPr="002E3F34">
        <w:rPr>
          <w:rFonts w:ascii="Times New Roman" w:hAnsi="Times New Roman"/>
          <w:sz w:val="28"/>
          <w:szCs w:val="28"/>
        </w:rPr>
        <w:br/>
        <w:t>Чеченская война стала одним из самых масштабных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3F34">
        <w:rPr>
          <w:rFonts w:ascii="Times New Roman" w:hAnsi="Times New Roman"/>
          <w:sz w:val="28"/>
          <w:szCs w:val="28"/>
        </w:rPr>
        <w:t>вооруженных конфликтов новейшей истории, а битва за Грозный стала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3F34">
        <w:rPr>
          <w:rFonts w:ascii="Times New Roman" w:hAnsi="Times New Roman"/>
          <w:sz w:val="28"/>
          <w:szCs w:val="28"/>
        </w:rPr>
        <w:t xml:space="preserve">крупнейшей битвой в Европе со времён </w:t>
      </w:r>
      <w:r w:rsidR="001E2C9F" w:rsidRPr="003504F1">
        <w:rPr>
          <w:rFonts w:ascii="Times New Roman" w:hAnsi="Times New Roman"/>
          <w:sz w:val="28"/>
          <w:szCs w:val="28"/>
        </w:rPr>
        <w:t>второй Мировой войны.</w:t>
      </w:r>
    </w:p>
    <w:p w14:paraId="6DFF5A01" w14:textId="5608ABDD" w:rsidR="002E3F34" w:rsidRPr="001E2C9F" w:rsidRDefault="001E2C9F" w:rsidP="00BB461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E2C9F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Видео чечня</w:t>
      </w:r>
      <w:r w:rsidR="002E3F34" w:rsidRPr="001E2C9F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</w:p>
    <w:p w14:paraId="7CC69DD8" w14:textId="77777777" w:rsidR="002E3F34" w:rsidRDefault="002E3F34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3F34">
        <w:rPr>
          <w:rFonts w:ascii="Times New Roman" w:hAnsi="Times New Roman" w:cs="Times New Roman"/>
          <w:sz w:val="28"/>
          <w:szCs w:val="28"/>
        </w:rPr>
        <w:t>Нашим землякам приходилось тоже участвовать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F34">
        <w:rPr>
          <w:rFonts w:ascii="Times New Roman" w:hAnsi="Times New Roman" w:cs="Times New Roman"/>
          <w:sz w:val="28"/>
          <w:szCs w:val="28"/>
        </w:rPr>
        <w:t>урегулировании военных конфликтов на территориях ближнего и дальнего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F34">
        <w:rPr>
          <w:rFonts w:ascii="Times New Roman" w:hAnsi="Times New Roman" w:cs="Times New Roman"/>
          <w:sz w:val="28"/>
          <w:szCs w:val="28"/>
        </w:rPr>
        <w:t>зарубежья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78C4105" w14:textId="6F32C152" w:rsidR="002E3F34" w:rsidRDefault="002E3F34" w:rsidP="00BB46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3F34">
        <w:rPr>
          <w:rFonts w:ascii="Times New Roman" w:hAnsi="Times New Roman" w:cs="Times New Roman"/>
          <w:sz w:val="28"/>
          <w:szCs w:val="28"/>
        </w:rPr>
        <w:t>Не все вернулись с войны Сажин Евгений Николаевич погиб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3F34">
        <w:rPr>
          <w:rFonts w:ascii="Times New Roman" w:hAnsi="Times New Roman" w:cs="Times New Roman"/>
          <w:sz w:val="28"/>
          <w:szCs w:val="28"/>
        </w:rPr>
        <w:t xml:space="preserve">апреля 2000 года </w:t>
      </w:r>
      <w:r w:rsidR="0068479A">
        <w:rPr>
          <w:rFonts w:ascii="Times New Roman" w:hAnsi="Times New Roman" w:cs="Times New Roman"/>
          <w:sz w:val="28"/>
          <w:szCs w:val="28"/>
        </w:rPr>
        <w:t xml:space="preserve">при </w:t>
      </w:r>
      <w:r w:rsidRPr="002E3F34">
        <w:rPr>
          <w:rFonts w:ascii="Times New Roman" w:hAnsi="Times New Roman" w:cs="Times New Roman"/>
          <w:sz w:val="28"/>
          <w:szCs w:val="28"/>
        </w:rPr>
        <w:t>выполнении воинского долга</w:t>
      </w:r>
      <w:r w:rsidR="00A04073">
        <w:rPr>
          <w:rFonts w:ascii="Times New Roman" w:hAnsi="Times New Roman" w:cs="Times New Roman"/>
          <w:sz w:val="28"/>
          <w:szCs w:val="28"/>
        </w:rPr>
        <w:t>.</w:t>
      </w:r>
    </w:p>
    <w:p w14:paraId="112984FF" w14:textId="13103D0B" w:rsidR="003C7DFF" w:rsidRPr="008D42F2" w:rsidRDefault="008D42F2" w:rsidP="00BB461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D42F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память 1,27</w:t>
      </w:r>
    </w:p>
    <w:p w14:paraId="5070494A" w14:textId="77777777" w:rsidR="002E3F34" w:rsidRPr="002E3F34" w:rsidRDefault="002E3F34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3F34">
        <w:rPr>
          <w:rFonts w:ascii="Times New Roman" w:hAnsi="Times New Roman" w:cs="Times New Roman"/>
          <w:bCs/>
          <w:sz w:val="28"/>
          <w:szCs w:val="28"/>
        </w:rPr>
        <w:t>Сегодня российские военнослужащие находятся за пределами страны как в составе миротворческих контингентов ООН, так и в Сирии, где с 30 сентября 2015 года они по запросу президента Сирии принимают участие в антитеррористической операции. По словам президента РФ, российские военнослужащие не только помогают в освобождении Сирии от террористов, но и защищают родной дом, не допуская боевиков в Россию и соседние с ней республики.</w:t>
      </w:r>
    </w:p>
    <w:p w14:paraId="5E702507" w14:textId="77777777" w:rsidR="0075576C" w:rsidRDefault="0075576C" w:rsidP="00BB46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9E6C03" w14:textId="77777777" w:rsidR="002E3F34" w:rsidRPr="002E3F34" w:rsidRDefault="002E3F34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3F34">
        <w:rPr>
          <w:rFonts w:ascii="Times New Roman" w:hAnsi="Times New Roman" w:cs="Times New Roman"/>
          <w:bCs/>
          <w:sz w:val="28"/>
          <w:szCs w:val="28"/>
        </w:rPr>
        <w:t>Активная фаза военной операции Вооруженных Сил РФ в Сирии продолжалась по 11 декабря 2017 года. В настоящий момент в Сирии масштабные активные боевые действия завершены. Большинство российских военных уже выведены из республики, однако часть группировки остается на территории страны бессрочно для борьбы с террористами. С 2015 года в операции приняли участие свыше 63 тысяч российских военнослужащих, более 100 человек погибли.</w:t>
      </w:r>
    </w:p>
    <w:p w14:paraId="0F495E34" w14:textId="0C972312" w:rsidR="0075576C" w:rsidRPr="002E3F34" w:rsidRDefault="0075576C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A81B6E4" w14:textId="71028A43" w:rsidR="002E3F34" w:rsidRPr="002E3F34" w:rsidRDefault="002E3F34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3F34">
        <w:rPr>
          <w:rFonts w:ascii="Times New Roman" w:hAnsi="Times New Roman" w:cs="Times New Roman"/>
          <w:bCs/>
          <w:sz w:val="28"/>
          <w:szCs w:val="28"/>
        </w:rPr>
        <w:t xml:space="preserve">В данное время наши соотечественники продолжают исполнять свой воинский долг за пределами Отечества. Россия несет особую ответственность за сохранение безопасности на пространстве СНГ. </w:t>
      </w:r>
    </w:p>
    <w:p w14:paraId="1D29130D" w14:textId="3DB64918" w:rsidR="002E3F34" w:rsidRPr="002E3F34" w:rsidRDefault="002E3F34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4E1070C" w14:textId="77777777" w:rsidR="0068479A" w:rsidRDefault="002E3F34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3F34">
        <w:rPr>
          <w:rFonts w:ascii="Times New Roman" w:hAnsi="Times New Roman" w:cs="Times New Roman"/>
          <w:bCs/>
          <w:sz w:val="28"/>
          <w:szCs w:val="28"/>
        </w:rPr>
        <w:t>С 24 февраля 2022 года военнослужащие РФ принимают участие в СВО. Солдаты и офицеры защищают мирных людей Луганской и Донецких республик, освобождают населенные пункты Курской области. Цель наших воинов - не допустить распространение фашизма, сохранение мира, защита мирных граждан.</w:t>
      </w:r>
    </w:p>
    <w:p w14:paraId="5C95B7A8" w14:textId="77777777" w:rsidR="00127CEA" w:rsidRDefault="002E3F34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3F34">
        <w:rPr>
          <w:rFonts w:ascii="Times New Roman" w:hAnsi="Times New Roman" w:cs="Times New Roman"/>
          <w:bCs/>
          <w:sz w:val="28"/>
          <w:szCs w:val="28"/>
        </w:rPr>
        <w:t xml:space="preserve"> Россия потеряла более 80 тысяч своих сынов. </w:t>
      </w:r>
    </w:p>
    <w:p w14:paraId="64640E1D" w14:textId="3651BE2E" w:rsidR="0068479A" w:rsidRDefault="0068479A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Выполняя свой долг перед Родиной 13 мая 2024 года</w:t>
      </w:r>
      <w:r w:rsidRPr="0068479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погиб </w:t>
      </w:r>
      <w:r w:rsidR="00127CEA">
        <w:rPr>
          <w:rFonts w:ascii="Times New Roman" w:hAnsi="Times New Roman" w:cs="Times New Roman"/>
          <w:bCs/>
          <w:sz w:val="28"/>
          <w:szCs w:val="28"/>
        </w:rPr>
        <w:t xml:space="preserve">выпускник нашей школы </w:t>
      </w:r>
      <w:r>
        <w:rPr>
          <w:rFonts w:ascii="Times New Roman" w:hAnsi="Times New Roman" w:cs="Times New Roman"/>
          <w:bCs/>
          <w:sz w:val="28"/>
          <w:szCs w:val="28"/>
        </w:rPr>
        <w:t>Лежнин Алексей</w:t>
      </w:r>
      <w:r w:rsidR="00127CEA">
        <w:rPr>
          <w:rFonts w:ascii="Times New Roman" w:hAnsi="Times New Roman" w:cs="Times New Roman"/>
          <w:bCs/>
          <w:sz w:val="28"/>
          <w:szCs w:val="28"/>
        </w:rPr>
        <w:t>, который посмертно награжден орденом Мужества.</w:t>
      </w:r>
    </w:p>
    <w:p w14:paraId="6D0257A7" w14:textId="77777777" w:rsidR="008D42F2" w:rsidRDefault="008D42F2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35773D8" w14:textId="48C7F2E4" w:rsidR="002349DE" w:rsidRPr="00BB4619" w:rsidRDefault="0068479A" w:rsidP="00BB461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79A">
        <w:rPr>
          <w:rFonts w:ascii="Times New Roman" w:hAnsi="Times New Roman" w:cs="Times New Roman"/>
          <w:bCs/>
          <w:sz w:val="28"/>
          <w:szCs w:val="28"/>
        </w:rPr>
        <w:t>В память о военнослужащих, которые отдали свои жизни, выполняя воинский долг за пределами Отечества, объявляется минута молчания.</w:t>
      </w:r>
    </w:p>
    <w:p w14:paraId="3A879B0E" w14:textId="77777777" w:rsidR="001E2C9F" w:rsidRDefault="001E2C9F" w:rsidP="001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BAA554" w14:textId="4AEB28C3" w:rsidR="001E2C9F" w:rsidRPr="001E2C9F" w:rsidRDefault="001E2C9F" w:rsidP="001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C9F">
        <w:rPr>
          <w:rFonts w:ascii="Times New Roman" w:hAnsi="Times New Roman" w:cs="Times New Roman"/>
          <w:sz w:val="28"/>
          <w:szCs w:val="28"/>
        </w:rPr>
        <w:t xml:space="preserve">Вечная память павшим! Вечная благодарность воинам, которые смогли вернуться, пережив страшные испытания. </w:t>
      </w:r>
    </w:p>
    <w:p w14:paraId="48C0CCCC" w14:textId="77777777" w:rsidR="008D42F2" w:rsidRPr="00BB4619" w:rsidRDefault="008D42F2" w:rsidP="008D42F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2E3F34">
        <w:rPr>
          <w:rFonts w:ascii="Times New Roman" w:hAnsi="Times New Roman" w:cs="Times New Roman"/>
          <w:bCs/>
          <w:sz w:val="28"/>
          <w:szCs w:val="28"/>
        </w:rPr>
        <w:t>Наш долг - помнить славных героев Отечества, которые погибли, защищая жизнь.</w:t>
      </w:r>
    </w:p>
    <w:p w14:paraId="1965597D" w14:textId="77777777" w:rsidR="001E2C9F" w:rsidRPr="001E2C9F" w:rsidRDefault="001E2C9F" w:rsidP="001E2C9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6026DF4F" w14:textId="7BED4DA2" w:rsidR="001E2C9F" w:rsidRPr="001E2C9F" w:rsidRDefault="00A04073" w:rsidP="001E2C9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Клип</w:t>
      </w:r>
      <w:r w:rsidR="001E2C9F" w:rsidRPr="001E2C9F">
        <w:rPr>
          <w:rFonts w:ascii="Times New Roman" w:hAnsi="Times New Roman" w:cs="Times New Roman"/>
          <w:i/>
          <w:sz w:val="28"/>
          <w:szCs w:val="28"/>
          <w:u w:val="single"/>
        </w:rPr>
        <w:t xml:space="preserve"> Встанем</w:t>
      </w:r>
    </w:p>
    <w:p w14:paraId="4E51BDCE" w14:textId="77777777" w:rsidR="001E2C9F" w:rsidRPr="001E2C9F" w:rsidRDefault="001E2C9F" w:rsidP="001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EB5517" w14:textId="7F54363C" w:rsidR="001E2C9F" w:rsidRPr="001E2C9F" w:rsidRDefault="001E2C9F" w:rsidP="001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C9F">
        <w:rPr>
          <w:rFonts w:ascii="Times New Roman" w:hAnsi="Times New Roman" w:cs="Times New Roman"/>
          <w:sz w:val="28"/>
          <w:szCs w:val="28"/>
        </w:rPr>
        <w:t>А вам, наши мальчишки, будущие защитники Родины желаем успехов в учебе, выносливости, хороших физических показателей и, конечно, всегда на первом месте ставить такие понятия, как долг, забота о Родине, своих близких, честь и достоинство.</w:t>
      </w:r>
    </w:p>
    <w:p w14:paraId="4F2C113F" w14:textId="77777777" w:rsidR="001E2C9F" w:rsidRPr="001E2C9F" w:rsidRDefault="001E2C9F" w:rsidP="001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C9F">
        <w:rPr>
          <w:rFonts w:ascii="Times New Roman" w:hAnsi="Times New Roman" w:cs="Times New Roman"/>
          <w:sz w:val="28"/>
          <w:szCs w:val="28"/>
        </w:rPr>
        <w:t>На этом наше мероприятие подошло к концу.</w:t>
      </w:r>
    </w:p>
    <w:p w14:paraId="689E7913" w14:textId="77777777" w:rsidR="001E2C9F" w:rsidRPr="001E2C9F" w:rsidRDefault="001E2C9F" w:rsidP="001E2C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A977C2" w14:textId="7BB70402" w:rsidR="007111C0" w:rsidRPr="00986B9C" w:rsidRDefault="007111C0" w:rsidP="001E2C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111C0" w:rsidRPr="00986B9C" w:rsidSect="000E64BD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21F6"/>
    <w:rsid w:val="00031C38"/>
    <w:rsid w:val="000E64BD"/>
    <w:rsid w:val="00127CEA"/>
    <w:rsid w:val="001E2C9F"/>
    <w:rsid w:val="002349DE"/>
    <w:rsid w:val="00251B0C"/>
    <w:rsid w:val="002E3F34"/>
    <w:rsid w:val="0037797B"/>
    <w:rsid w:val="003C7DFF"/>
    <w:rsid w:val="004C681F"/>
    <w:rsid w:val="006470C8"/>
    <w:rsid w:val="0068479A"/>
    <w:rsid w:val="007111C0"/>
    <w:rsid w:val="0075576C"/>
    <w:rsid w:val="008D42F2"/>
    <w:rsid w:val="00986B9C"/>
    <w:rsid w:val="00A04073"/>
    <w:rsid w:val="00A91585"/>
    <w:rsid w:val="00A921F6"/>
    <w:rsid w:val="00AB6EBC"/>
    <w:rsid w:val="00B76D63"/>
    <w:rsid w:val="00BB4619"/>
    <w:rsid w:val="00C31F92"/>
    <w:rsid w:val="00C51110"/>
    <w:rsid w:val="00DE6DC2"/>
    <w:rsid w:val="00F9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31AB0"/>
  <w15:docId w15:val="{302805BD-41D7-4CAB-AFFB-16160F12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7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11C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E2C9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13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5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Пользователь</cp:lastModifiedBy>
  <cp:revision>14</cp:revision>
  <cp:lastPrinted>2025-02-13T05:07:00Z</cp:lastPrinted>
  <dcterms:created xsi:type="dcterms:W3CDTF">2023-02-12T13:58:00Z</dcterms:created>
  <dcterms:modified xsi:type="dcterms:W3CDTF">2025-10-08T05:47:00Z</dcterms:modified>
</cp:coreProperties>
</file>