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67261" w14:textId="77777777" w:rsidR="00F0498B" w:rsidRPr="00F0498B" w:rsidRDefault="00F0498B" w:rsidP="00F0498B">
      <w:pPr>
        <w:spacing w:after="0"/>
        <w:ind w:firstLine="709"/>
        <w:jc w:val="center"/>
        <w:rPr>
          <w:b/>
        </w:rPr>
      </w:pPr>
      <w:r w:rsidRPr="00F0498B">
        <w:rPr>
          <w:b/>
        </w:rPr>
        <w:t>Совместное физкультурное занятие с родителями и детьми</w:t>
      </w:r>
    </w:p>
    <w:p w14:paraId="2FFEDA57" w14:textId="77777777" w:rsidR="00F0498B" w:rsidRPr="00F0498B" w:rsidRDefault="00F0498B" w:rsidP="00F0498B">
      <w:pPr>
        <w:spacing w:after="0"/>
        <w:ind w:firstLine="709"/>
        <w:jc w:val="center"/>
        <w:rPr>
          <w:b/>
        </w:rPr>
      </w:pPr>
      <w:r w:rsidRPr="00F0498B">
        <w:rPr>
          <w:b/>
        </w:rPr>
        <w:t>«Вместе с папой, вместе с мамой»</w:t>
      </w:r>
    </w:p>
    <w:p w14:paraId="46E68C39" w14:textId="3EE8855F" w:rsidR="00F12C76" w:rsidRDefault="00F0498B" w:rsidP="00F0498B">
      <w:pPr>
        <w:spacing w:after="0"/>
        <w:ind w:firstLine="709"/>
        <w:jc w:val="center"/>
        <w:rPr>
          <w:b/>
        </w:rPr>
      </w:pPr>
      <w:r w:rsidRPr="00F0498B">
        <w:rPr>
          <w:b/>
        </w:rPr>
        <w:t>(средняя группа)</w:t>
      </w:r>
    </w:p>
    <w:p w14:paraId="159E50E2" w14:textId="77777777" w:rsidR="00D36899" w:rsidRPr="00F0498B" w:rsidRDefault="00D36899" w:rsidP="00F0498B">
      <w:pPr>
        <w:spacing w:after="0"/>
        <w:ind w:firstLine="709"/>
        <w:jc w:val="center"/>
        <w:rPr>
          <w:b/>
        </w:rPr>
      </w:pPr>
    </w:p>
    <w:p w14:paraId="7591B056" w14:textId="77777777" w:rsidR="00D36899" w:rsidRPr="00D36899" w:rsidRDefault="00D36899" w:rsidP="00D36899">
      <w:pPr>
        <w:spacing w:after="0"/>
        <w:ind w:firstLine="709"/>
        <w:jc w:val="right"/>
        <w:rPr>
          <w:b/>
        </w:rPr>
      </w:pPr>
      <w:r w:rsidRPr="00D36899">
        <w:rPr>
          <w:b/>
        </w:rPr>
        <w:t xml:space="preserve">Инструктор по физической культуре </w:t>
      </w:r>
    </w:p>
    <w:p w14:paraId="7126C2F5" w14:textId="77777777" w:rsidR="00F0498B" w:rsidRDefault="00D36899" w:rsidP="00D36899">
      <w:pPr>
        <w:spacing w:after="0"/>
        <w:ind w:firstLine="709"/>
        <w:jc w:val="right"/>
      </w:pPr>
      <w:r w:rsidRPr="00D36899">
        <w:rPr>
          <w:b/>
        </w:rPr>
        <w:t>Чернова Я.Ю</w:t>
      </w:r>
      <w:r>
        <w:t>.</w:t>
      </w:r>
    </w:p>
    <w:p w14:paraId="77122A9C" w14:textId="77777777" w:rsidR="00D36899" w:rsidRDefault="00D36899" w:rsidP="00D36899">
      <w:pPr>
        <w:spacing w:after="0"/>
        <w:ind w:firstLine="709"/>
        <w:jc w:val="right"/>
      </w:pPr>
    </w:p>
    <w:p w14:paraId="0EF99B62" w14:textId="77777777" w:rsidR="00F0498B" w:rsidRDefault="00F0498B" w:rsidP="00F0498B">
      <w:pPr>
        <w:spacing w:after="0"/>
        <w:ind w:firstLine="709"/>
        <w:jc w:val="both"/>
      </w:pPr>
      <w:r w:rsidRPr="00F0498B">
        <w:rPr>
          <w:b/>
        </w:rPr>
        <w:t>Цель:</w:t>
      </w:r>
      <w:r>
        <w:t xml:space="preserve"> создание условий для совместной двигательной активности детей с родителями в условиях детского сада и формирование интереса родителей к спортивным занятиям детей.</w:t>
      </w:r>
    </w:p>
    <w:p w14:paraId="452CFFE4" w14:textId="77777777" w:rsidR="00EC6734" w:rsidRDefault="00EC6734" w:rsidP="00F0498B">
      <w:pPr>
        <w:spacing w:after="0"/>
        <w:ind w:firstLine="709"/>
        <w:jc w:val="both"/>
        <w:rPr>
          <w:b/>
        </w:rPr>
      </w:pPr>
    </w:p>
    <w:p w14:paraId="18CACA0F" w14:textId="7951761C" w:rsidR="00F0498B" w:rsidRPr="00F0498B" w:rsidRDefault="00F0498B" w:rsidP="00F0498B">
      <w:pPr>
        <w:spacing w:after="0"/>
        <w:ind w:firstLine="709"/>
        <w:jc w:val="both"/>
        <w:rPr>
          <w:b/>
        </w:rPr>
      </w:pPr>
      <w:r w:rsidRPr="00F0498B">
        <w:rPr>
          <w:b/>
        </w:rPr>
        <w:t>Задачи:</w:t>
      </w:r>
    </w:p>
    <w:p w14:paraId="36B6518E" w14:textId="77777777" w:rsidR="00F0498B" w:rsidRDefault="00F0498B" w:rsidP="00F0498B">
      <w:pPr>
        <w:spacing w:after="0"/>
        <w:ind w:firstLine="709"/>
        <w:jc w:val="both"/>
      </w:pPr>
      <w:r>
        <w:t>1.</w:t>
      </w:r>
      <w:r w:rsidR="00A14F31">
        <w:t xml:space="preserve"> </w:t>
      </w:r>
      <w:r>
        <w:t>Укреплять здоровье детей, способствовать формированию костно-мышечной системы;</w:t>
      </w:r>
    </w:p>
    <w:p w14:paraId="0B637F98" w14:textId="77777777" w:rsidR="00F0498B" w:rsidRDefault="00F0498B" w:rsidP="00F0498B">
      <w:pPr>
        <w:spacing w:after="0"/>
        <w:ind w:firstLine="709"/>
        <w:jc w:val="both"/>
      </w:pPr>
      <w:r>
        <w:t>2.</w:t>
      </w:r>
      <w:r w:rsidR="00A14F31">
        <w:t xml:space="preserve"> </w:t>
      </w:r>
      <w:r>
        <w:t>Формировать у детей двигательные навыки и умения при выполнении различных упражнений и основных видов движений;</w:t>
      </w:r>
      <w:r w:rsidR="005C7603">
        <w:t xml:space="preserve"> с</w:t>
      </w:r>
      <w:r>
        <w:t>овершенствовать у детей умение прокатывать</w:t>
      </w:r>
      <w:r w:rsidR="005C7603">
        <w:t>,</w:t>
      </w:r>
      <w:r>
        <w:t xml:space="preserve"> бросать </w:t>
      </w:r>
      <w:r w:rsidR="005C7603">
        <w:t xml:space="preserve">и ловить </w:t>
      </w:r>
      <w:r>
        <w:t>мяч;</w:t>
      </w:r>
    </w:p>
    <w:p w14:paraId="032296E1" w14:textId="77777777" w:rsidR="00F0498B" w:rsidRDefault="00F0498B" w:rsidP="00F0498B">
      <w:pPr>
        <w:spacing w:after="0"/>
        <w:ind w:firstLine="709"/>
        <w:jc w:val="both"/>
      </w:pPr>
      <w:r>
        <w:t>4.</w:t>
      </w:r>
      <w:r w:rsidR="00A14F31">
        <w:t xml:space="preserve"> </w:t>
      </w:r>
      <w:r>
        <w:t>Способствовать установлению с родителями доверительной атмосферы, способствующей здоровье сбережению детей; доставить обоюдную радость от общения родителей и детей в совместной двигательной деятельности.</w:t>
      </w:r>
    </w:p>
    <w:p w14:paraId="3E6D282D" w14:textId="77777777" w:rsidR="00EC6734" w:rsidRDefault="00EC6734" w:rsidP="00F0498B">
      <w:pPr>
        <w:spacing w:after="0"/>
        <w:ind w:firstLine="709"/>
        <w:jc w:val="both"/>
        <w:rPr>
          <w:b/>
        </w:rPr>
      </w:pPr>
    </w:p>
    <w:p w14:paraId="6102F31A" w14:textId="6A61A112" w:rsidR="00DC465E" w:rsidRDefault="005C7603" w:rsidP="00F0498B">
      <w:pPr>
        <w:spacing w:after="0"/>
        <w:ind w:firstLine="709"/>
        <w:jc w:val="both"/>
      </w:pPr>
      <w:r w:rsidRPr="005C7603">
        <w:rPr>
          <w:b/>
        </w:rPr>
        <w:t>Материал и оборудование:</w:t>
      </w:r>
      <w:r w:rsidRPr="005C7603">
        <w:t xml:space="preserve"> мячи по количеству детей</w:t>
      </w:r>
      <w:r>
        <w:t>, 2 дуги,</w:t>
      </w:r>
      <w:r w:rsidRPr="005C7603">
        <w:t xml:space="preserve"> </w:t>
      </w:r>
      <w:r>
        <w:t xml:space="preserve">массажный мяч, </w:t>
      </w:r>
      <w:r w:rsidRPr="005C7603">
        <w:t>музыкальное сопровождение.</w:t>
      </w:r>
    </w:p>
    <w:p w14:paraId="49352395" w14:textId="77777777" w:rsidR="001C4654" w:rsidRDefault="001C4654" w:rsidP="00F0498B">
      <w:pPr>
        <w:spacing w:after="0"/>
        <w:ind w:firstLine="709"/>
        <w:jc w:val="both"/>
      </w:pPr>
    </w:p>
    <w:p w14:paraId="16A2F4A1" w14:textId="77777777" w:rsidR="008627D6" w:rsidRPr="00D36899" w:rsidRDefault="001C4654" w:rsidP="00F0498B">
      <w:pPr>
        <w:spacing w:after="0"/>
        <w:ind w:firstLine="709"/>
        <w:jc w:val="both"/>
        <w:rPr>
          <w:i/>
        </w:rPr>
      </w:pPr>
      <w:r w:rsidRPr="00D36899">
        <w:rPr>
          <w:i/>
        </w:rPr>
        <w:t>Дети и родители заходят в зал, строятся в шеренгу ребенок – родитель.</w:t>
      </w:r>
    </w:p>
    <w:p w14:paraId="048F94BE" w14:textId="77777777" w:rsidR="00A14F31" w:rsidRDefault="00A14F31" w:rsidP="00F0498B">
      <w:pPr>
        <w:spacing w:after="0"/>
        <w:ind w:firstLine="709"/>
        <w:jc w:val="both"/>
      </w:pPr>
    </w:p>
    <w:p w14:paraId="1349DEBF" w14:textId="77777777" w:rsidR="001C4654" w:rsidRDefault="001C4654" w:rsidP="008627D6">
      <w:pPr>
        <w:spacing w:after="0"/>
        <w:ind w:firstLine="709"/>
        <w:jc w:val="both"/>
      </w:pPr>
      <w:r w:rsidRPr="001C4654">
        <w:t>Здравствуйте, ребята! Здра</w:t>
      </w:r>
      <w:r>
        <w:t>вствуйте, уважаемые взрослые! Я рада</w:t>
      </w:r>
      <w:r w:rsidRPr="001C4654">
        <w:t xml:space="preserve"> приветствовать всех в нашем физкультурном зале. Очень приятно видеть родителей такими подтянутыми и</w:t>
      </w:r>
      <w:r>
        <w:t xml:space="preserve"> </w:t>
      </w:r>
      <w:r w:rsidRPr="001C4654">
        <w:t xml:space="preserve">бодрыми, а детей здоровыми и веселыми. </w:t>
      </w:r>
    </w:p>
    <w:p w14:paraId="13F2EED3" w14:textId="77777777" w:rsidR="008627D6" w:rsidRDefault="00A14F31" w:rsidP="008627D6">
      <w:pPr>
        <w:spacing w:after="0"/>
        <w:ind w:firstLine="709"/>
        <w:jc w:val="both"/>
      </w:pPr>
      <w:r>
        <w:t xml:space="preserve">Сегодня мы собрались здесь, чтоб получить заряд бодрости, хорошего настроения от совместного занятия физкультурой. </w:t>
      </w:r>
      <w:r w:rsidR="001C4654" w:rsidRPr="001C4654">
        <w:t>Вас ждут интересные и веселые движения, полезные упражнения и, конечно же, игра.</w:t>
      </w:r>
      <w:r>
        <w:t xml:space="preserve"> </w:t>
      </w:r>
      <w:r w:rsidR="0082402F">
        <w:t>Вы готовы? –Да!</w:t>
      </w:r>
    </w:p>
    <w:p w14:paraId="69C0D949" w14:textId="77777777" w:rsidR="001C4654" w:rsidRDefault="001C4654" w:rsidP="008627D6">
      <w:pPr>
        <w:spacing w:after="0"/>
        <w:ind w:firstLine="709"/>
        <w:jc w:val="both"/>
      </w:pPr>
    </w:p>
    <w:p w14:paraId="265CAE0C" w14:textId="77777777" w:rsidR="005C7603" w:rsidRPr="00D36899" w:rsidRDefault="001C4654" w:rsidP="00DC465E">
      <w:pPr>
        <w:spacing w:after="0"/>
        <w:ind w:firstLine="709"/>
        <w:jc w:val="both"/>
        <w:rPr>
          <w:i/>
        </w:rPr>
      </w:pPr>
      <w:r w:rsidRPr="00D36899">
        <w:rPr>
          <w:i/>
        </w:rPr>
        <w:t>Перестраиваются</w:t>
      </w:r>
      <w:r w:rsidR="00DC465E" w:rsidRPr="00D36899">
        <w:rPr>
          <w:i/>
        </w:rPr>
        <w:t xml:space="preserve"> в колонну по одному ребенок – родитель.</w:t>
      </w:r>
    </w:p>
    <w:p w14:paraId="4C8DC4BF" w14:textId="77777777" w:rsidR="00DC465E" w:rsidRDefault="00DC465E" w:rsidP="00DC465E">
      <w:pPr>
        <w:spacing w:after="0"/>
        <w:ind w:firstLine="709"/>
        <w:jc w:val="both"/>
      </w:pPr>
      <w:r w:rsidRPr="00DC465E">
        <w:t xml:space="preserve"> </w:t>
      </w:r>
    </w:p>
    <w:p w14:paraId="75C1AAAD" w14:textId="77777777" w:rsidR="00DC465E" w:rsidRPr="005C7603" w:rsidRDefault="005C7603" w:rsidP="005C7603">
      <w:pPr>
        <w:spacing w:after="0"/>
        <w:ind w:firstLine="709"/>
        <w:jc w:val="center"/>
        <w:rPr>
          <w:b/>
        </w:rPr>
      </w:pPr>
      <w:r w:rsidRPr="005C7603">
        <w:rPr>
          <w:b/>
        </w:rPr>
        <w:t>Разминка (под музыкальное сопровождение)</w:t>
      </w:r>
    </w:p>
    <w:p w14:paraId="21BDA024" w14:textId="77777777" w:rsidR="00DC465E" w:rsidRDefault="00DC465E" w:rsidP="00DC465E">
      <w:pPr>
        <w:spacing w:after="0"/>
        <w:ind w:firstLine="709"/>
        <w:jc w:val="both"/>
      </w:pPr>
      <w:r>
        <w:t xml:space="preserve">- ходьба обычная; </w:t>
      </w:r>
    </w:p>
    <w:p w14:paraId="02B55122" w14:textId="77777777" w:rsidR="00DC465E" w:rsidRDefault="00DC465E" w:rsidP="00DC465E">
      <w:pPr>
        <w:spacing w:after="0"/>
        <w:ind w:firstLine="709"/>
        <w:jc w:val="both"/>
      </w:pPr>
      <w:r>
        <w:t xml:space="preserve">- на носках, руки вверх (взрослый, позади ребёнка, берёт его за вытянутые руки); </w:t>
      </w:r>
    </w:p>
    <w:p w14:paraId="00F646D8" w14:textId="77777777" w:rsidR="00DC465E" w:rsidRDefault="00DC465E" w:rsidP="00DC465E">
      <w:pPr>
        <w:spacing w:after="0"/>
        <w:ind w:firstLine="709"/>
        <w:jc w:val="both"/>
      </w:pPr>
      <w:r>
        <w:t>- «дружные ножки» (ребенок встает</w:t>
      </w:r>
      <w:r w:rsidRPr="00DC465E">
        <w:t xml:space="preserve"> </w:t>
      </w:r>
      <w:r>
        <w:t xml:space="preserve">на ноги взрослого, лицом к родителю); </w:t>
      </w:r>
    </w:p>
    <w:p w14:paraId="03087683" w14:textId="77777777" w:rsidR="00510D2E" w:rsidRDefault="00510D2E" w:rsidP="00DC465E">
      <w:pPr>
        <w:spacing w:after="0"/>
        <w:ind w:firstLine="709"/>
        <w:jc w:val="both"/>
      </w:pPr>
      <w:r>
        <w:t>- «ловкие ребята» (взрослый идет широким шагом, ребенок на четвереньках проползает между ног);</w:t>
      </w:r>
    </w:p>
    <w:p w14:paraId="76B71FE0" w14:textId="77777777" w:rsidR="00DC465E" w:rsidRDefault="00DC465E" w:rsidP="00DC465E">
      <w:pPr>
        <w:spacing w:after="0"/>
        <w:ind w:firstLine="709"/>
        <w:jc w:val="both"/>
      </w:pPr>
      <w:r>
        <w:t xml:space="preserve">- </w:t>
      </w:r>
      <w:r w:rsidR="00510D2E">
        <w:t xml:space="preserve">боковым </w:t>
      </w:r>
      <w:r w:rsidR="00510D2E" w:rsidRPr="00510D2E">
        <w:t xml:space="preserve">галопом </w:t>
      </w:r>
      <w:r w:rsidR="00510D2E">
        <w:t xml:space="preserve">лицом </w:t>
      </w:r>
      <w:r>
        <w:t>друг</w:t>
      </w:r>
      <w:r w:rsidR="00510D2E">
        <w:t xml:space="preserve"> к</w:t>
      </w:r>
      <w:r>
        <w:t xml:space="preserve"> </w:t>
      </w:r>
      <w:r w:rsidR="00510D2E">
        <w:t>другу</w:t>
      </w:r>
      <w:r>
        <w:t xml:space="preserve">, </w:t>
      </w:r>
      <w:r w:rsidR="00510D2E">
        <w:t xml:space="preserve">держась за </w:t>
      </w:r>
      <w:r>
        <w:t xml:space="preserve">руки; </w:t>
      </w:r>
    </w:p>
    <w:p w14:paraId="6A4ECC77" w14:textId="77777777" w:rsidR="00510D2E" w:rsidRDefault="00510D2E" w:rsidP="00DC465E">
      <w:pPr>
        <w:spacing w:after="0"/>
        <w:ind w:firstLine="709"/>
        <w:jc w:val="both"/>
      </w:pPr>
      <w:r>
        <w:t>- медленный бег парами в колонне;</w:t>
      </w:r>
    </w:p>
    <w:p w14:paraId="6C06F088" w14:textId="77777777" w:rsidR="00DC465E" w:rsidRDefault="00510D2E" w:rsidP="00DC465E">
      <w:pPr>
        <w:spacing w:after="0"/>
        <w:ind w:firstLine="709"/>
        <w:jc w:val="both"/>
      </w:pPr>
      <w:r>
        <w:t>- х</w:t>
      </w:r>
      <w:r w:rsidR="00DC465E">
        <w:t>одьба с восстановлением дыхания</w:t>
      </w:r>
      <w:r>
        <w:t>.</w:t>
      </w:r>
    </w:p>
    <w:p w14:paraId="6146828C" w14:textId="77777777" w:rsidR="00510D2E" w:rsidRDefault="00510D2E" w:rsidP="00DC465E">
      <w:pPr>
        <w:spacing w:after="0"/>
        <w:ind w:firstLine="709"/>
        <w:jc w:val="both"/>
      </w:pPr>
    </w:p>
    <w:p w14:paraId="690B197C" w14:textId="77777777" w:rsidR="00510D2E" w:rsidRPr="00D36899" w:rsidRDefault="00510D2E" w:rsidP="00DC465E">
      <w:pPr>
        <w:spacing w:after="0"/>
        <w:ind w:firstLine="709"/>
        <w:jc w:val="both"/>
        <w:rPr>
          <w:i/>
        </w:rPr>
      </w:pPr>
      <w:r w:rsidRPr="00D36899">
        <w:rPr>
          <w:i/>
        </w:rPr>
        <w:t>Перестроение в две колонны парами родитель – ребенок.</w:t>
      </w:r>
    </w:p>
    <w:p w14:paraId="69DDA813" w14:textId="77777777" w:rsidR="008A442D" w:rsidRDefault="008A442D" w:rsidP="008A442D">
      <w:pPr>
        <w:spacing w:after="0"/>
        <w:ind w:firstLine="709"/>
        <w:jc w:val="center"/>
      </w:pPr>
    </w:p>
    <w:p w14:paraId="63567A4B" w14:textId="77777777" w:rsidR="008A442D" w:rsidRDefault="008A442D" w:rsidP="008A442D">
      <w:pPr>
        <w:spacing w:after="0"/>
        <w:ind w:firstLine="709"/>
        <w:jc w:val="center"/>
        <w:rPr>
          <w:b/>
        </w:rPr>
      </w:pPr>
      <w:r w:rsidRPr="005C6E07">
        <w:rPr>
          <w:b/>
        </w:rPr>
        <w:lastRenderedPageBreak/>
        <w:t>Комплекс ОРУ в парах</w:t>
      </w:r>
    </w:p>
    <w:p w14:paraId="079E78F9" w14:textId="77777777" w:rsidR="008A442D" w:rsidRDefault="008A442D" w:rsidP="005C6E07">
      <w:pPr>
        <w:pStyle w:val="a3"/>
        <w:numPr>
          <w:ilvl w:val="0"/>
          <w:numId w:val="2"/>
        </w:numPr>
        <w:spacing w:after="0"/>
        <w:ind w:left="0" w:firstLine="709"/>
        <w:jc w:val="both"/>
      </w:pPr>
      <w:r>
        <w:t>«Бо</w:t>
      </w:r>
      <w:r w:rsidR="007774E4">
        <w:t>ксеры</w:t>
      </w:r>
      <w:r>
        <w:t xml:space="preserve">» </w:t>
      </w:r>
      <w:r w:rsidR="005C6E07">
        <w:t>Взрослый</w:t>
      </w:r>
      <w:r>
        <w:t xml:space="preserve"> стоит </w:t>
      </w:r>
      <w:r w:rsidR="005C6E07">
        <w:t xml:space="preserve">на коленях </w:t>
      </w:r>
      <w:r>
        <w:t xml:space="preserve">лицом к </w:t>
      </w:r>
      <w:r w:rsidR="005C6E07">
        <w:t>ребенку</w:t>
      </w:r>
      <w:r>
        <w:t xml:space="preserve">, </w:t>
      </w:r>
      <w:r w:rsidR="005C6E07">
        <w:t>каждый опирается</w:t>
      </w:r>
      <w:r>
        <w:t xml:space="preserve"> на ладони партнера. С напряжением поочередно руки партнеров то сгибаются, то разгибаются. 6-8 раз</w:t>
      </w:r>
      <w:r w:rsidR="00211EAF">
        <w:t>;</w:t>
      </w:r>
    </w:p>
    <w:p w14:paraId="6593A73F" w14:textId="77777777" w:rsidR="008A442D" w:rsidRDefault="008A442D" w:rsidP="008A442D">
      <w:pPr>
        <w:spacing w:after="0"/>
        <w:ind w:firstLine="709"/>
        <w:jc w:val="both"/>
      </w:pPr>
      <w:r>
        <w:t xml:space="preserve">2. «Часы» Взрослый и ребенок стоят лицом друг к другу. Руки ребенка лежат на талии </w:t>
      </w:r>
      <w:r w:rsidR="005C6E07">
        <w:t>взрослого</w:t>
      </w:r>
      <w:r>
        <w:t xml:space="preserve">, руки </w:t>
      </w:r>
      <w:r w:rsidR="005C6E07">
        <w:t>взрослого</w:t>
      </w:r>
      <w:r>
        <w:t xml:space="preserve"> – на плечах ребенка. Одновременно наклоняются в правую и левую сторону. 6-8 раз</w:t>
      </w:r>
      <w:r w:rsidR="00211EAF">
        <w:t>;</w:t>
      </w:r>
    </w:p>
    <w:p w14:paraId="6C83FDF7" w14:textId="77777777" w:rsidR="008A442D" w:rsidRDefault="008A442D" w:rsidP="008A442D">
      <w:pPr>
        <w:spacing w:after="0"/>
        <w:ind w:firstLine="709"/>
        <w:jc w:val="both"/>
      </w:pPr>
      <w:r>
        <w:t>3. «Качели» Взрослый и ребенок стоят лицом друг к другу, взявшись за руки. Поочередно приседают. 6-8 раз</w:t>
      </w:r>
      <w:r w:rsidR="00211EAF">
        <w:t>;</w:t>
      </w:r>
    </w:p>
    <w:p w14:paraId="1EB2E405" w14:textId="77777777" w:rsidR="008A442D" w:rsidRDefault="008A442D" w:rsidP="008A442D">
      <w:pPr>
        <w:spacing w:after="0"/>
        <w:ind w:firstLine="709"/>
        <w:jc w:val="both"/>
      </w:pPr>
      <w:r>
        <w:t>4. «Лодочка» Взрослый и ребенок сидят лицом друг к другу. Их ноги вытянуты вперед и разведены в стороны. Стопы ребенка упираются в ноги взрослого. Партнеры держатся за руки. Сначала ребенок ложится на спину, а взрослый наклоняется к нему вперед, затем наоборот. 6-8 раз</w:t>
      </w:r>
      <w:r w:rsidR="00211EAF">
        <w:t>;</w:t>
      </w:r>
    </w:p>
    <w:p w14:paraId="4FE24DE3" w14:textId="77777777" w:rsidR="008A442D" w:rsidRDefault="008A442D" w:rsidP="008A442D">
      <w:pPr>
        <w:spacing w:after="0"/>
        <w:ind w:firstLine="709"/>
        <w:jc w:val="both"/>
      </w:pPr>
      <w:r>
        <w:t>5. «Велосипед» Партнеры сидят на полу лицом друг к другу, опираясь своими стопами на стопы партнера, ноги согнуты, руки в упоре сзади. С напряжением поочередно ноги партнеров то сгибаются, то разгибаются. По 5-6 раз каждой ногой</w:t>
      </w:r>
      <w:r w:rsidR="0037301A">
        <w:t>;</w:t>
      </w:r>
    </w:p>
    <w:p w14:paraId="37D2CE8A" w14:textId="77777777" w:rsidR="00510D2E" w:rsidRDefault="008A442D" w:rsidP="008A442D">
      <w:pPr>
        <w:spacing w:after="0"/>
        <w:ind w:firstLine="709"/>
        <w:jc w:val="both"/>
      </w:pPr>
      <w:r>
        <w:t>6. «Прыжки» Взрослый сидит на полу, ноги прямые, руки в упоре сзади. Ребенок перепрыгивает ноги взрослого.</w:t>
      </w:r>
      <w:r w:rsidRPr="008A442D">
        <w:t xml:space="preserve"> 8</w:t>
      </w:r>
      <w:r>
        <w:t>-10</w:t>
      </w:r>
      <w:r w:rsidRPr="008A442D">
        <w:t xml:space="preserve"> раз</w:t>
      </w:r>
      <w:r w:rsidR="00211EAF">
        <w:t>;</w:t>
      </w:r>
    </w:p>
    <w:p w14:paraId="2D4A4C24" w14:textId="77777777" w:rsidR="008A442D" w:rsidRDefault="008A442D" w:rsidP="008A442D">
      <w:pPr>
        <w:spacing w:after="0"/>
        <w:ind w:firstLine="709"/>
        <w:jc w:val="both"/>
      </w:pPr>
      <w:r>
        <w:t xml:space="preserve">7. </w:t>
      </w:r>
      <w:r w:rsidR="00211EAF">
        <w:t>Упражнение на восстановление дыхания.</w:t>
      </w:r>
    </w:p>
    <w:p w14:paraId="1657C9E9" w14:textId="77777777" w:rsidR="008627D6" w:rsidRDefault="008627D6" w:rsidP="008A442D">
      <w:pPr>
        <w:spacing w:after="0"/>
        <w:ind w:firstLine="709"/>
        <w:jc w:val="both"/>
      </w:pPr>
    </w:p>
    <w:p w14:paraId="40E9B866" w14:textId="77777777" w:rsidR="00211EAF" w:rsidRDefault="008627D6" w:rsidP="008A442D">
      <w:pPr>
        <w:spacing w:after="0"/>
        <w:ind w:firstLine="709"/>
        <w:jc w:val="both"/>
      </w:pPr>
      <w:r>
        <w:t>Молодцы! Чтобы узнать с каким предметом мы будем заниматься дальше, вам нужно отгадать загадку.</w:t>
      </w:r>
    </w:p>
    <w:p w14:paraId="61540934" w14:textId="77777777" w:rsidR="00211EAF" w:rsidRDefault="0051509A" w:rsidP="00017DA3">
      <w:pPr>
        <w:spacing w:after="0"/>
        <w:ind w:firstLine="709"/>
        <w:jc w:val="center"/>
      </w:pPr>
      <w:r>
        <w:t>Разноцветный колобок</w:t>
      </w:r>
    </w:p>
    <w:p w14:paraId="6FF1FC29" w14:textId="77777777" w:rsidR="0051509A" w:rsidRDefault="0051509A" w:rsidP="00017DA3">
      <w:pPr>
        <w:spacing w:after="0"/>
        <w:ind w:firstLine="709"/>
        <w:jc w:val="center"/>
      </w:pPr>
      <w:r>
        <w:t>Сам тебе подставит бок.</w:t>
      </w:r>
    </w:p>
    <w:p w14:paraId="31639CCB" w14:textId="77777777" w:rsidR="0051509A" w:rsidRDefault="0051509A" w:rsidP="00017DA3">
      <w:pPr>
        <w:spacing w:after="0"/>
        <w:ind w:firstLine="709"/>
        <w:jc w:val="center"/>
      </w:pPr>
      <w:r>
        <w:t>Он ударов не боится,</w:t>
      </w:r>
    </w:p>
    <w:p w14:paraId="5582E0CD" w14:textId="77777777" w:rsidR="0051509A" w:rsidRDefault="0051509A" w:rsidP="00017DA3">
      <w:pPr>
        <w:spacing w:after="0"/>
        <w:ind w:firstLine="709"/>
        <w:jc w:val="center"/>
      </w:pPr>
      <w:r>
        <w:t>Любит прыгать и катиться.</w:t>
      </w:r>
    </w:p>
    <w:p w14:paraId="18F6F623" w14:textId="77777777" w:rsidR="0051509A" w:rsidRDefault="0051509A" w:rsidP="00017DA3">
      <w:pPr>
        <w:spacing w:after="0"/>
        <w:ind w:firstLine="709"/>
        <w:jc w:val="center"/>
      </w:pPr>
      <w:r>
        <w:t>Кто же весело так скачет?</w:t>
      </w:r>
    </w:p>
    <w:p w14:paraId="554D5223" w14:textId="77777777" w:rsidR="0051509A" w:rsidRDefault="0051509A" w:rsidP="00017DA3">
      <w:pPr>
        <w:spacing w:after="0"/>
        <w:ind w:firstLine="709"/>
        <w:jc w:val="center"/>
      </w:pPr>
      <w:r>
        <w:t>Ну конечно это… (мячик)</w:t>
      </w:r>
    </w:p>
    <w:p w14:paraId="1254F61D" w14:textId="77777777" w:rsidR="008627D6" w:rsidRDefault="008627D6" w:rsidP="00017DA3">
      <w:pPr>
        <w:spacing w:after="0"/>
        <w:ind w:firstLine="709"/>
        <w:jc w:val="center"/>
      </w:pPr>
    </w:p>
    <w:p w14:paraId="60727181" w14:textId="77777777" w:rsidR="008627D6" w:rsidRDefault="008627D6" w:rsidP="008627D6">
      <w:pPr>
        <w:spacing w:after="0"/>
        <w:ind w:firstLine="709"/>
      </w:pPr>
      <w:r>
        <w:t>Играть с мячом нравится и взрослым, и детям!</w:t>
      </w:r>
    </w:p>
    <w:p w14:paraId="217939D5" w14:textId="77777777" w:rsidR="00211EAF" w:rsidRDefault="00211EAF" w:rsidP="008A442D">
      <w:pPr>
        <w:spacing w:after="0"/>
        <w:ind w:firstLine="709"/>
        <w:jc w:val="both"/>
      </w:pPr>
    </w:p>
    <w:p w14:paraId="42AC5D4C" w14:textId="77777777" w:rsidR="00D32752" w:rsidRPr="00D36899" w:rsidRDefault="00211EAF" w:rsidP="008A442D">
      <w:pPr>
        <w:spacing w:after="0"/>
        <w:ind w:firstLine="709"/>
        <w:jc w:val="both"/>
        <w:rPr>
          <w:i/>
        </w:rPr>
      </w:pPr>
      <w:r w:rsidRPr="00D36899">
        <w:rPr>
          <w:i/>
        </w:rPr>
        <w:t>Дети проходят за мячами</w:t>
      </w:r>
      <w:r w:rsidR="00D32752" w:rsidRPr="00D36899">
        <w:rPr>
          <w:i/>
        </w:rPr>
        <w:t xml:space="preserve">. </w:t>
      </w:r>
    </w:p>
    <w:p w14:paraId="6983F9EF" w14:textId="77777777" w:rsidR="0037301A" w:rsidRPr="00D36899" w:rsidRDefault="00D32752" w:rsidP="008A442D">
      <w:pPr>
        <w:spacing w:after="0"/>
        <w:ind w:firstLine="709"/>
        <w:jc w:val="both"/>
        <w:rPr>
          <w:i/>
        </w:rPr>
      </w:pPr>
      <w:r w:rsidRPr="00D36899">
        <w:rPr>
          <w:i/>
        </w:rPr>
        <w:t xml:space="preserve">Родители становятся в шеренгу, дети напротив своего родителя. </w:t>
      </w:r>
    </w:p>
    <w:p w14:paraId="0718310D" w14:textId="77777777" w:rsidR="005C7603" w:rsidRDefault="005C7603" w:rsidP="008A442D">
      <w:pPr>
        <w:spacing w:after="0"/>
        <w:ind w:firstLine="709"/>
        <w:jc w:val="both"/>
      </w:pPr>
    </w:p>
    <w:p w14:paraId="461E706D" w14:textId="77777777" w:rsidR="00211EAF" w:rsidRDefault="0037301A" w:rsidP="005C7603">
      <w:pPr>
        <w:spacing w:after="0"/>
        <w:ind w:firstLine="709"/>
        <w:jc w:val="center"/>
      </w:pPr>
      <w:r w:rsidRPr="005C7603">
        <w:rPr>
          <w:b/>
        </w:rPr>
        <w:t xml:space="preserve">ОВД </w:t>
      </w:r>
      <w:r w:rsidR="00D32752" w:rsidRPr="005C7603">
        <w:rPr>
          <w:b/>
        </w:rPr>
        <w:t>с мячом в парах</w:t>
      </w:r>
    </w:p>
    <w:p w14:paraId="18CBE1FD" w14:textId="77777777" w:rsidR="00D32752" w:rsidRDefault="00D32752" w:rsidP="00D32752">
      <w:pPr>
        <w:pStyle w:val="a3"/>
        <w:numPr>
          <w:ilvl w:val="0"/>
          <w:numId w:val="3"/>
        </w:numPr>
        <w:spacing w:after="0"/>
        <w:jc w:val="both"/>
      </w:pPr>
      <w:r>
        <w:t>И.п. сидя ноги врозь. Прокатывание мяча друг другу;</w:t>
      </w:r>
    </w:p>
    <w:p w14:paraId="60A958F6" w14:textId="77777777" w:rsidR="00D32752" w:rsidRDefault="00D32752" w:rsidP="00D32752">
      <w:pPr>
        <w:pStyle w:val="a3"/>
        <w:numPr>
          <w:ilvl w:val="0"/>
          <w:numId w:val="3"/>
        </w:numPr>
        <w:spacing w:after="0"/>
        <w:jc w:val="both"/>
      </w:pPr>
      <w:r>
        <w:t>И.п. стоя, ноги на ширине плеч. Перебрасывание мяча друг другу двумя руками снизу;</w:t>
      </w:r>
    </w:p>
    <w:p w14:paraId="5BC6BC18" w14:textId="77777777" w:rsidR="00D32752" w:rsidRDefault="00D32752" w:rsidP="00D32752">
      <w:pPr>
        <w:pStyle w:val="a3"/>
        <w:numPr>
          <w:ilvl w:val="0"/>
          <w:numId w:val="3"/>
        </w:numPr>
        <w:spacing w:after="0"/>
        <w:jc w:val="both"/>
      </w:pPr>
      <w:r w:rsidRPr="00D32752">
        <w:t>И.п. стоя, ноги на ширине плеч</w:t>
      </w:r>
      <w:r>
        <w:t>, в руках у взрослого обруч. Ребенок бросает мяч двумя руками от гр</w:t>
      </w:r>
      <w:r w:rsidR="0037301A">
        <w:t>уди, взрослый ловит мяч в обруч;</w:t>
      </w:r>
    </w:p>
    <w:p w14:paraId="722ABFAE" w14:textId="77777777" w:rsidR="00D32752" w:rsidRDefault="00D32752" w:rsidP="00D32752">
      <w:pPr>
        <w:pStyle w:val="a3"/>
        <w:numPr>
          <w:ilvl w:val="0"/>
          <w:numId w:val="3"/>
        </w:numPr>
        <w:spacing w:after="0"/>
        <w:jc w:val="both"/>
      </w:pPr>
      <w:r>
        <w:t>Взрослые и дети строятся в две колонны напротив друг друга. Между колоннами ставится дуга. Прокатывают мяч друг другу под дугой</w:t>
      </w:r>
      <w:r w:rsidR="0037301A">
        <w:t>. Прокативший мяч, становится в конец колонны.</w:t>
      </w:r>
    </w:p>
    <w:p w14:paraId="6D0863AE" w14:textId="77777777" w:rsidR="0037301A" w:rsidRDefault="0037301A" w:rsidP="0037301A">
      <w:pPr>
        <w:spacing w:after="0"/>
        <w:ind w:left="708"/>
        <w:jc w:val="both"/>
      </w:pPr>
    </w:p>
    <w:p w14:paraId="75E4F295" w14:textId="77777777" w:rsidR="0037301A" w:rsidRPr="00D36899" w:rsidRDefault="0037301A" w:rsidP="0037301A">
      <w:pPr>
        <w:spacing w:after="0"/>
        <w:ind w:left="708"/>
        <w:jc w:val="both"/>
        <w:rPr>
          <w:i/>
        </w:rPr>
      </w:pPr>
      <w:r w:rsidRPr="00D36899">
        <w:rPr>
          <w:i/>
        </w:rPr>
        <w:t xml:space="preserve">Дети убирают мячи. Свободное построение парами родитель – ребенок. </w:t>
      </w:r>
    </w:p>
    <w:p w14:paraId="6B3B3F61" w14:textId="77777777" w:rsidR="0037301A" w:rsidRDefault="0037301A" w:rsidP="0037301A">
      <w:pPr>
        <w:pStyle w:val="a3"/>
        <w:spacing w:after="0"/>
        <w:ind w:left="1069"/>
        <w:jc w:val="both"/>
      </w:pPr>
    </w:p>
    <w:p w14:paraId="5AFB52D0" w14:textId="77777777" w:rsidR="00D36899" w:rsidRDefault="00D36899" w:rsidP="0037301A">
      <w:pPr>
        <w:spacing w:after="0"/>
        <w:ind w:firstLine="709"/>
        <w:jc w:val="center"/>
        <w:rPr>
          <w:b/>
        </w:rPr>
      </w:pPr>
    </w:p>
    <w:p w14:paraId="76A4E906" w14:textId="77777777" w:rsidR="00211EAF" w:rsidRPr="0037301A" w:rsidRDefault="0037301A" w:rsidP="0037301A">
      <w:pPr>
        <w:spacing w:after="0"/>
        <w:ind w:firstLine="709"/>
        <w:jc w:val="center"/>
        <w:rPr>
          <w:b/>
        </w:rPr>
      </w:pPr>
      <w:r w:rsidRPr="0037301A">
        <w:rPr>
          <w:b/>
        </w:rPr>
        <w:lastRenderedPageBreak/>
        <w:t>Подвижная игра «День – ночь»</w:t>
      </w:r>
    </w:p>
    <w:p w14:paraId="2F8C87DD" w14:textId="77777777" w:rsidR="00211EAF" w:rsidRDefault="0037301A" w:rsidP="008A442D">
      <w:pPr>
        <w:spacing w:after="0"/>
        <w:ind w:firstLine="709"/>
        <w:jc w:val="both"/>
      </w:pPr>
      <w:r>
        <w:t>П</w:t>
      </w:r>
      <w:r w:rsidRPr="0037301A">
        <w:t xml:space="preserve">о сигналу </w:t>
      </w:r>
      <w:r>
        <w:t xml:space="preserve">«День!» </w:t>
      </w:r>
      <w:r w:rsidRPr="0037301A">
        <w:t>дети разбегаются</w:t>
      </w:r>
      <w:r>
        <w:t>, имитируя полет птиц. Родители остаются на месте, изображая деревья. По сигналу</w:t>
      </w:r>
      <w:r w:rsidRPr="0037301A">
        <w:t xml:space="preserve"> «</w:t>
      </w:r>
      <w:r>
        <w:t>Ночь!</w:t>
      </w:r>
      <w:r w:rsidRPr="0037301A">
        <w:t xml:space="preserve">» дети подбегают к своему родителю, </w:t>
      </w:r>
      <w:r>
        <w:t>забираются на руки, «прячутся в гнездышко» (</w:t>
      </w:r>
      <w:r w:rsidRPr="0037301A">
        <w:t>взрослый обни</w:t>
      </w:r>
      <w:r>
        <w:t xml:space="preserve">мает ребёнка, прижимает к себе). Игра повторяется 2-3 раза. </w:t>
      </w:r>
    </w:p>
    <w:p w14:paraId="3D44E65A" w14:textId="77777777" w:rsidR="00D36899" w:rsidRDefault="00D36899" w:rsidP="005C7603">
      <w:pPr>
        <w:spacing w:after="0"/>
        <w:ind w:firstLine="709"/>
        <w:jc w:val="center"/>
        <w:rPr>
          <w:b/>
        </w:rPr>
      </w:pPr>
    </w:p>
    <w:p w14:paraId="1745E5F6" w14:textId="77777777" w:rsidR="00510D2E" w:rsidRPr="005C7603" w:rsidRDefault="005C7603" w:rsidP="005C7603">
      <w:pPr>
        <w:spacing w:after="0"/>
        <w:ind w:firstLine="709"/>
        <w:jc w:val="center"/>
        <w:rPr>
          <w:b/>
        </w:rPr>
      </w:pPr>
      <w:r w:rsidRPr="005C7603">
        <w:rPr>
          <w:b/>
        </w:rPr>
        <w:t>Игра малой подвижности «Веселый мячик»</w:t>
      </w:r>
    </w:p>
    <w:p w14:paraId="6F93CAFB" w14:textId="77777777" w:rsidR="005C7603" w:rsidRPr="00132BFC" w:rsidRDefault="005C7603" w:rsidP="00017DA3">
      <w:pPr>
        <w:spacing w:after="0"/>
        <w:ind w:firstLine="708"/>
        <w:jc w:val="both"/>
        <w:rPr>
          <w:rFonts w:cs="Times New Roman"/>
          <w:szCs w:val="28"/>
        </w:rPr>
      </w:pPr>
      <w:r w:rsidRPr="00132BFC">
        <w:rPr>
          <w:rFonts w:cs="Times New Roman"/>
          <w:szCs w:val="28"/>
        </w:rPr>
        <w:t xml:space="preserve">Играющие стоят в кругу, под четверостишье передают </w:t>
      </w:r>
      <w:r>
        <w:rPr>
          <w:rFonts w:cs="Times New Roman"/>
          <w:szCs w:val="28"/>
        </w:rPr>
        <w:t xml:space="preserve">массажный </w:t>
      </w:r>
      <w:r w:rsidRPr="00132BFC">
        <w:rPr>
          <w:rFonts w:cs="Times New Roman"/>
          <w:szCs w:val="28"/>
        </w:rPr>
        <w:t>мяч друг другу</w:t>
      </w:r>
    </w:p>
    <w:p w14:paraId="13DEFD5E" w14:textId="77777777" w:rsidR="005C7603" w:rsidRPr="00483837" w:rsidRDefault="005C7603" w:rsidP="00017DA3">
      <w:pPr>
        <w:spacing w:after="0"/>
        <w:jc w:val="center"/>
        <w:rPr>
          <w:rFonts w:cs="Times New Roman"/>
          <w:szCs w:val="28"/>
        </w:rPr>
      </w:pPr>
      <w:r w:rsidRPr="00483837">
        <w:rPr>
          <w:rFonts w:cs="Times New Roman"/>
          <w:szCs w:val="28"/>
        </w:rPr>
        <w:t xml:space="preserve">Ты беги, веселый </w:t>
      </w:r>
      <w:r>
        <w:rPr>
          <w:rFonts w:cs="Times New Roman"/>
          <w:szCs w:val="28"/>
        </w:rPr>
        <w:t>мячик</w:t>
      </w:r>
      <w:r w:rsidRPr="00483837">
        <w:rPr>
          <w:rFonts w:cs="Times New Roman"/>
          <w:szCs w:val="28"/>
        </w:rPr>
        <w:t>,</w:t>
      </w:r>
    </w:p>
    <w:p w14:paraId="6CAAAE20" w14:textId="77777777" w:rsidR="005C7603" w:rsidRPr="00483837" w:rsidRDefault="005C7603" w:rsidP="00017DA3">
      <w:pPr>
        <w:spacing w:after="0"/>
        <w:jc w:val="center"/>
        <w:rPr>
          <w:rFonts w:cs="Times New Roman"/>
          <w:szCs w:val="28"/>
        </w:rPr>
      </w:pPr>
      <w:r w:rsidRPr="00483837">
        <w:rPr>
          <w:rFonts w:cs="Times New Roman"/>
          <w:szCs w:val="28"/>
        </w:rPr>
        <w:t>Быстро-быстро по рукам.</w:t>
      </w:r>
    </w:p>
    <w:p w14:paraId="6AE6FD8E" w14:textId="77777777" w:rsidR="005C7603" w:rsidRPr="00483837" w:rsidRDefault="005C7603" w:rsidP="00017DA3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У кого остался мячик</w:t>
      </w:r>
      <w:r w:rsidRPr="00483837">
        <w:rPr>
          <w:rFonts w:cs="Times New Roman"/>
          <w:szCs w:val="28"/>
        </w:rPr>
        <w:t>,</w:t>
      </w:r>
    </w:p>
    <w:p w14:paraId="3A9A1B36" w14:textId="77777777" w:rsidR="005C7603" w:rsidRPr="00483837" w:rsidRDefault="005C7603" w:rsidP="00017DA3">
      <w:pPr>
        <w:spacing w:after="0"/>
        <w:jc w:val="center"/>
        <w:rPr>
          <w:rFonts w:cs="Times New Roman"/>
          <w:szCs w:val="28"/>
        </w:rPr>
      </w:pPr>
      <w:r w:rsidRPr="00483837">
        <w:rPr>
          <w:rFonts w:cs="Times New Roman"/>
          <w:szCs w:val="28"/>
        </w:rPr>
        <w:t>Тот сейчас расскажет нам…</w:t>
      </w:r>
    </w:p>
    <w:p w14:paraId="4512AC60" w14:textId="77777777" w:rsidR="005C7603" w:rsidRDefault="005C7603" w:rsidP="005C7603">
      <w:pPr>
        <w:ind w:firstLine="708"/>
        <w:jc w:val="both"/>
        <w:rPr>
          <w:rFonts w:cs="Times New Roman"/>
          <w:szCs w:val="28"/>
        </w:rPr>
      </w:pPr>
      <w:r w:rsidRPr="00483837">
        <w:rPr>
          <w:rFonts w:cs="Times New Roman"/>
          <w:szCs w:val="28"/>
        </w:rPr>
        <w:t xml:space="preserve">Тому, у кого на данный момент оказался в руках </w:t>
      </w:r>
      <w:r>
        <w:rPr>
          <w:rFonts w:cs="Times New Roman"/>
          <w:szCs w:val="28"/>
        </w:rPr>
        <w:t>мячик</w:t>
      </w:r>
      <w:r w:rsidR="00B233FC">
        <w:rPr>
          <w:rFonts w:cs="Times New Roman"/>
          <w:szCs w:val="28"/>
        </w:rPr>
        <w:t>,</w:t>
      </w:r>
      <w:r w:rsidRPr="00483837">
        <w:rPr>
          <w:rFonts w:cs="Times New Roman"/>
          <w:szCs w:val="28"/>
        </w:rPr>
        <w:t xml:space="preserve"> предлагается поделиться впечатлением от занятия, вспомнить что было особенно интересным, какие движения выполняли, с какими предметами.</w:t>
      </w:r>
      <w:r>
        <w:rPr>
          <w:rFonts w:cs="Times New Roman"/>
          <w:szCs w:val="28"/>
        </w:rPr>
        <w:t xml:space="preserve"> Взрослые и дети о</w:t>
      </w:r>
      <w:r w:rsidRPr="005C7603">
        <w:rPr>
          <w:rFonts w:cs="Times New Roman"/>
          <w:szCs w:val="28"/>
        </w:rPr>
        <w:t>ценивают процесс и результат своей деятельности.</w:t>
      </w:r>
    </w:p>
    <w:p w14:paraId="786BBCD5" w14:textId="77777777" w:rsidR="00B233FC" w:rsidRDefault="00B233FC" w:rsidP="005C7603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Спасибо, уважаемые мамы и папы, за то, что, отложив все свои важные дела, вы смогли посвятить это время своим детям. Благодарю вас за активное участие. Будьте здоровы!</w:t>
      </w:r>
    </w:p>
    <w:p w14:paraId="58382F0A" w14:textId="77777777" w:rsidR="005C7603" w:rsidRPr="00483837" w:rsidRDefault="005C7603" w:rsidP="005C7603">
      <w:pPr>
        <w:jc w:val="both"/>
        <w:rPr>
          <w:rFonts w:cs="Times New Roman"/>
          <w:szCs w:val="28"/>
        </w:rPr>
      </w:pPr>
    </w:p>
    <w:p w14:paraId="7E716F9E" w14:textId="77777777" w:rsidR="005C7603" w:rsidRPr="00F0498B" w:rsidRDefault="005C7603" w:rsidP="00DC465E">
      <w:pPr>
        <w:spacing w:after="0"/>
        <w:ind w:firstLine="709"/>
        <w:jc w:val="both"/>
      </w:pPr>
    </w:p>
    <w:sectPr w:rsidR="005C7603" w:rsidRPr="00F0498B" w:rsidSect="00F0498B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37D8"/>
    <w:multiLevelType w:val="hybridMultilevel"/>
    <w:tmpl w:val="F006D0CE"/>
    <w:lvl w:ilvl="0" w:tplc="DE2A8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266586"/>
    <w:multiLevelType w:val="hybridMultilevel"/>
    <w:tmpl w:val="AF2CC864"/>
    <w:lvl w:ilvl="0" w:tplc="8AF203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F352D5"/>
    <w:multiLevelType w:val="hybridMultilevel"/>
    <w:tmpl w:val="D28AA0D6"/>
    <w:lvl w:ilvl="0" w:tplc="683E6E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F20"/>
    <w:rsid w:val="00017DA3"/>
    <w:rsid w:val="001C4654"/>
    <w:rsid w:val="00211EAF"/>
    <w:rsid w:val="0037301A"/>
    <w:rsid w:val="00510D2E"/>
    <w:rsid w:val="0051509A"/>
    <w:rsid w:val="005C6E07"/>
    <w:rsid w:val="005C7603"/>
    <w:rsid w:val="006C0B77"/>
    <w:rsid w:val="00704F20"/>
    <w:rsid w:val="007774E4"/>
    <w:rsid w:val="0082402F"/>
    <w:rsid w:val="008242FF"/>
    <w:rsid w:val="008627D6"/>
    <w:rsid w:val="00870751"/>
    <w:rsid w:val="008A442D"/>
    <w:rsid w:val="00922C48"/>
    <w:rsid w:val="00A14F31"/>
    <w:rsid w:val="00B233FC"/>
    <w:rsid w:val="00B915B7"/>
    <w:rsid w:val="00D32752"/>
    <w:rsid w:val="00D36899"/>
    <w:rsid w:val="00DC465E"/>
    <w:rsid w:val="00EA59DF"/>
    <w:rsid w:val="00EC6734"/>
    <w:rsid w:val="00EE4070"/>
    <w:rsid w:val="00F0498B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C6C49"/>
  <w15:chartTrackingRefBased/>
  <w15:docId w15:val="{0D9CE2ED-5BF3-4B3F-AD15-617F361D3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44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777</cp:lastModifiedBy>
  <cp:revision>4</cp:revision>
  <dcterms:created xsi:type="dcterms:W3CDTF">2024-03-18T02:55:00Z</dcterms:created>
  <dcterms:modified xsi:type="dcterms:W3CDTF">2025-10-09T02:10:00Z</dcterms:modified>
</cp:coreProperties>
</file>