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00BFC" w14:textId="77777777" w:rsidR="0068360F" w:rsidRPr="00577F86" w:rsidRDefault="00414C0F" w:rsidP="0068360F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Конспект род</w:t>
      </w:r>
      <w:r w:rsidR="0068360F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ительского собрания в форме КВН</w:t>
      </w:r>
    </w:p>
    <w:p w14:paraId="6F9B0EAC" w14:textId="396EFF6E" w:rsidR="0068360F" w:rsidRPr="00577F86" w:rsidRDefault="0068360F" w:rsidP="0068360F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(старший дошкольный возраст)</w:t>
      </w:r>
    </w:p>
    <w:p w14:paraId="7249FAAC" w14:textId="403FE934" w:rsidR="0068360F" w:rsidRDefault="0068360F" w:rsidP="0068360F">
      <w:pPr>
        <w:spacing w:after="0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«В кругу семьи рождается душа»</w:t>
      </w:r>
    </w:p>
    <w:p w14:paraId="6EE23F63" w14:textId="5C535608" w:rsidR="00927140" w:rsidRPr="00927140" w:rsidRDefault="00927140" w:rsidP="00927140">
      <w:pP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Цель: </w:t>
      </w:r>
      <w:r w:rsidRPr="0092714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повысить уровень педагогической культуры родителей.</w:t>
      </w:r>
    </w:p>
    <w:p w14:paraId="2E0EA507" w14:textId="6BB99F31" w:rsidR="00D07525" w:rsidRPr="00577F86" w:rsidRDefault="00D07525" w:rsidP="00D07525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Воспитатель: -  </w:t>
      </w:r>
      <w:r w:rsidR="00A0780A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Здравствуйте, уважаемые родители</w:t>
      </w:r>
      <w:r w:rsidR="00DA022B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!</w:t>
      </w:r>
      <w:r w:rsidR="00A0780A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Сегодняшняя наша встреча посвящена очень важной теме</w:t>
      </w:r>
      <w:r w:rsidR="00DA022B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мы поговорим </w:t>
      </w:r>
      <w:r w:rsidR="00DA022B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о ваших детях и о том, какую роль в их воспитании играет семья. </w:t>
      </w:r>
    </w:p>
    <w:p w14:paraId="47055006" w14:textId="332F4EBD" w:rsidR="00DA022B" w:rsidRPr="00577F86" w:rsidRDefault="00D07525" w:rsidP="005C78A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</w:t>
      </w:r>
      <w:r w:rsidR="00DA022B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емья - для ребёнка — это место его рождения и становления. То, что ребёнок в детские годы приобретает в семье, он сохраняет в течение значительной части своей жизни. В ней закладываются основы личности ребёнка. Без союза с детьми, без вашей поддержки и помощи ребёнок не будет счастлив и благополучен.</w:t>
      </w:r>
    </w:p>
    <w:p w14:paraId="0573FF4A" w14:textId="63E9FDBE" w:rsidR="00DA022B" w:rsidRPr="00577F86" w:rsidRDefault="005C78A3" w:rsidP="005C78A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Предлагаю провести нашу встречу в форме игры КВН – клуба веселых и находчивых!</w:t>
      </w:r>
      <w:r w:rsidR="002669F9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Оценивать работу команд будет жюри: Оксана Николаевна.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  <w:r w:rsidR="00DA022B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Итак, мы начинаем КВН!</w:t>
      </w:r>
    </w:p>
    <w:p w14:paraId="252ED340" w14:textId="14C1A101" w:rsidR="002669F9" w:rsidRPr="00577F86" w:rsidRDefault="00DA022B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- </w:t>
      </w:r>
      <w:r w:rsidR="002669F9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редлагаю </w:t>
      </w:r>
      <w:r w:rsidR="002669F9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вам 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раз</w:t>
      </w:r>
      <w:r w:rsidR="00D07525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дели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ться на 2 команды</w:t>
      </w:r>
      <w:r w:rsidR="005C78A3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и выбрать из предложенных названий название для своей команды:</w:t>
      </w:r>
    </w:p>
    <w:p w14:paraId="73C2277A" w14:textId="7A7176AB" w:rsidR="002669F9" w:rsidRPr="00577F86" w:rsidRDefault="005C78A3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1. «Семейный очаг»</w:t>
      </w:r>
      <w:r w:rsidR="00DA022B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.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</w:p>
    <w:p w14:paraId="47E719C9" w14:textId="106AFEEB" w:rsidR="00DA022B" w:rsidRPr="00577F86" w:rsidRDefault="005C78A3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2. «Веселая семейка».</w:t>
      </w:r>
    </w:p>
    <w:p w14:paraId="1B12D176" w14:textId="3F6B0D6A" w:rsidR="005C78A3" w:rsidRPr="00577F86" w:rsidRDefault="005C78A3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1. </w:t>
      </w:r>
      <w:bookmarkStart w:id="0" w:name="_Hlk209865560"/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З</w:t>
      </w:r>
      <w:r w:rsidR="006450BF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ада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ние</w:t>
      </w:r>
      <w:bookmarkEnd w:id="0"/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для команд 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«П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редстав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ление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</w:t>
      </w:r>
      <w:r w:rsidR="002669F9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названи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я</w:t>
      </w:r>
      <w:r w:rsidR="002669F9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и 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девиз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а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команд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»</w:t>
      </w:r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.</w:t>
      </w:r>
    </w:p>
    <w:p w14:paraId="79A27070" w14:textId="254C5FB4" w:rsidR="005C78A3" w:rsidRPr="00577F86" w:rsidRDefault="002669F9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«Семейный очаг» Девиз: «В семейном кругу мы вместе растем, к победе уверенно все мы идём!»</w:t>
      </w:r>
    </w:p>
    <w:p w14:paraId="6735C566" w14:textId="0DACC40F" w:rsidR="002669F9" w:rsidRPr="00577F86" w:rsidRDefault="002669F9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«Веселая семейка» Девиз: «Мы- дружная семейка и нам не страшен враг! Мы победим сегодня, ведь мы – один кулак!»</w:t>
      </w:r>
    </w:p>
    <w:p w14:paraId="3AC0155E" w14:textId="7A750D7C" w:rsidR="002669F9" w:rsidRPr="00577F86" w:rsidRDefault="002669F9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Команды отлично справились с первым </w:t>
      </w:r>
      <w:r w:rsidR="00D07525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зад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анием!</w:t>
      </w:r>
    </w:p>
    <w:p w14:paraId="7689A8FD" w14:textId="77777777" w:rsidR="002364E2" w:rsidRPr="00577F86" w:rsidRDefault="002364E2" w:rsidP="005C78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14:paraId="7BB0AC0D" w14:textId="52996792" w:rsidR="002364E2" w:rsidRPr="00577F86" w:rsidRDefault="002669F9" w:rsidP="002364E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bookmarkStart w:id="1" w:name="_Hlk209946283"/>
      <w:r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2.</w:t>
      </w:r>
      <w:r w:rsidR="002364E2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</w:t>
      </w:r>
      <w:r w:rsidR="002364E2" w:rsidRPr="00577F86">
        <w:rPr>
          <w:b/>
          <w:color w:val="000000" w:themeColor="text1"/>
          <w:sz w:val="36"/>
          <w:szCs w:val="36"/>
        </w:rPr>
        <w:t xml:space="preserve"> </w:t>
      </w:r>
      <w:r w:rsidR="00D07525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З</w:t>
      </w:r>
      <w:r w:rsidR="006450BF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адание </w:t>
      </w:r>
      <w:r w:rsidR="002364E2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«Корзина незаконченных предложений».</w:t>
      </w:r>
      <w:r w:rsidR="0068360F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</w:t>
      </w:r>
      <w:r w:rsidR="0068360F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(</w:t>
      </w:r>
      <w:r w:rsidR="00192561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4</w:t>
      </w:r>
      <w:r w:rsidR="0068360F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на каждую команду)</w:t>
      </w:r>
    </w:p>
    <w:p w14:paraId="43C5615D" w14:textId="1A152920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Участники игры по очереди заканчивают предложения.</w:t>
      </w:r>
    </w:p>
    <w:p w14:paraId="06350355" w14:textId="38D766A6" w:rsidR="002364E2" w:rsidRPr="00577F86" w:rsidRDefault="00192561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1.</w:t>
      </w:r>
      <w:r w:rsidR="002364E2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Радость в моей семье — это…</w:t>
      </w:r>
    </w:p>
    <w:p w14:paraId="3ACD7F7D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У меня бывает хорошее настроение, если…</w:t>
      </w:r>
    </w:p>
    <w:p w14:paraId="78A0AD4E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lastRenderedPageBreak/>
        <w:t>Самым интересным в моём ребёнке я считаю…</w:t>
      </w:r>
    </w:p>
    <w:p w14:paraId="472593CE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Ребёнок для меня — …</w:t>
      </w:r>
    </w:p>
    <w:p w14:paraId="07A41317" w14:textId="4A519A32" w:rsidR="002364E2" w:rsidRPr="00577F86" w:rsidRDefault="00D07525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2. </w:t>
      </w:r>
      <w:r w:rsidR="002364E2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Когда моему ребёнку грустно, то…</w:t>
      </w:r>
    </w:p>
    <w:p w14:paraId="3C7D173F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Семейная жизнь без детей — …</w:t>
      </w:r>
    </w:p>
    <w:p w14:paraId="25F1A714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Мой ребёнок радуется, когда…</w:t>
      </w:r>
    </w:p>
    <w:p w14:paraId="6D74AD0D" w14:textId="4C747409" w:rsidR="002669F9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Мой ребёнок растёт, и я…</w:t>
      </w:r>
    </w:p>
    <w:bookmarkEnd w:id="1"/>
    <w:p w14:paraId="7DB9FF7E" w14:textId="77777777" w:rsidR="002364E2" w:rsidRPr="00577F86" w:rsidRDefault="002364E2" w:rsidP="002364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14:paraId="747BFE83" w14:textId="0939945D" w:rsidR="002364E2" w:rsidRPr="00577F86" w:rsidRDefault="00703108" w:rsidP="00703108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3. </w:t>
      </w:r>
      <w:r w:rsidR="00D07525"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З</w:t>
      </w:r>
      <w:r w:rsidR="006450BF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адание</w:t>
      </w:r>
      <w:r w:rsidR="00A1762B" w:rsidRPr="00577F8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правовой модуль</w:t>
      </w: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2364E2"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«Правовые аспекты»</w:t>
      </w:r>
      <w:r w:rsidR="002364E2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14:paraId="5CB7D5CF" w14:textId="66E16182" w:rsidR="002364E2" w:rsidRPr="00577F86" w:rsidRDefault="002364E2" w:rsidP="00237AF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Воспитатель:</w:t>
      </w:r>
      <w:r w:rsidR="00703108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- Ребёнок приходит в этот мир с правом жить в семье. А мы, родители, с момента его рождения несём ответственность за его будущее. Малышу очень важно ощущать себя о</w:t>
      </w:r>
      <w:r w:rsidR="0068360F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круженн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ым вниманием родителей и других взрослых, твёрдо верить, что, если он сам не в силах преодолеть трудности, то взрослый всегда придёт ему на помощь, не оставит одного в огромном мире. Как вы думаете,</w:t>
      </w:r>
      <w:r w:rsidR="00D07525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какие права имеет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07525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ребенок, живя в семье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?</w:t>
      </w:r>
      <w:r w:rsidR="00237AF4" w:rsidRPr="00577F86">
        <w:rPr>
          <w:color w:val="000000" w:themeColor="text1"/>
          <w:sz w:val="36"/>
          <w:szCs w:val="36"/>
        </w:rPr>
        <w:t xml:space="preserve"> </w:t>
      </w:r>
      <w:r w:rsidR="00237AF4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С какими словами, по-вашему мнению, у </w:t>
      </w:r>
      <w:r w:rsidR="009D4CF6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него </w:t>
      </w:r>
      <w:r w:rsidR="00237AF4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ассоциируется «семья»?</w:t>
      </w:r>
    </w:p>
    <w:p w14:paraId="13925FF6" w14:textId="7CDEEE03" w:rsidR="002364E2" w:rsidRPr="00577F86" w:rsidRDefault="002364E2" w:rsidP="002364E2">
      <w:p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- </w:t>
      </w:r>
      <w:r w:rsidR="009D4CF6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Н</w:t>
      </w:r>
      <w:r w:rsidR="0047293B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ужно составить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логическую цепочку слов на данную тему</w:t>
      </w:r>
      <w:r w:rsidR="00237AF4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Это </w:t>
      </w:r>
      <w:r w:rsidR="00237AF4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будут слова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, которые будут характеризовать позитивную сторону семьи.</w:t>
      </w:r>
    </w:p>
    <w:p w14:paraId="0F0D1F3C" w14:textId="7C2776AB" w:rsidR="00DA022B" w:rsidRPr="00577F86" w:rsidRDefault="002364E2" w:rsidP="002364E2">
      <w:p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Забота — внимание — ласка — опека — уход — игра — колыбельная — нежность — кров — улыбка — здоровье —</w:t>
      </w:r>
      <w:r w:rsidR="00703108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любовь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и т.д.</w:t>
      </w:r>
    </w:p>
    <w:p w14:paraId="01EB3485" w14:textId="77777777" w:rsidR="0047293B" w:rsidRPr="00577F86" w:rsidRDefault="0047293B" w:rsidP="0047293B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4. Задание «Свод правил для родителей».</w:t>
      </w:r>
    </w:p>
    <w:p w14:paraId="03EFE9F2" w14:textId="6F66AFBC" w:rsidR="0047293B" w:rsidRPr="00577F86" w:rsidRDefault="0047293B" w:rsidP="006450BF">
      <w:pPr>
        <w:ind w:firstLine="70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Воспитатель:</w:t>
      </w:r>
      <w:r w:rsidR="006450BF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- Представим, что нам поручили составить свод правил для родителей, которые начинались бы со слов «нельзя» и «нужно». Кажд</w:t>
      </w:r>
      <w:r w:rsidR="00237AF4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ая команда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сейчас напишет несколько таких правил. </w:t>
      </w:r>
    </w:p>
    <w:p w14:paraId="35413BA8" w14:textId="77777777" w:rsidR="00703108" w:rsidRPr="00577F86" w:rsidRDefault="00703108" w:rsidP="006450BF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5. Игра «Эстафета».</w:t>
      </w:r>
    </w:p>
    <w:p w14:paraId="0D4555F9" w14:textId="074AD685" w:rsidR="00703108" w:rsidRPr="00577F86" w:rsidRDefault="00703108" w:rsidP="009D0125">
      <w:pPr>
        <w:ind w:firstLine="70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Поочерёдно, передавая куклу, родители кратко сообщают о том, каким бы они хотели видеть своего ребёнка в будущем.</w:t>
      </w:r>
    </w:p>
    <w:p w14:paraId="656F7B53" w14:textId="5170B4A2" w:rsidR="00023D27" w:rsidRPr="00577F86" w:rsidRDefault="00910383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Воспитатель: - </w:t>
      </w:r>
      <w:r w:rsidR="009D0125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Пока жюри подводит итоги, х</w:t>
      </w:r>
      <w:r w:rsidR="004F3673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отелось бы закончить нашу встречу стихотворени</w:t>
      </w:r>
      <w:r w:rsidR="0036254E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е</w:t>
      </w:r>
      <w:r w:rsidR="004F3673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м</w:t>
      </w:r>
      <w:r w:rsidR="00023D27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о семье:</w:t>
      </w:r>
    </w:p>
    <w:p w14:paraId="00DB1F22" w14:textId="2A946100" w:rsidR="00023D27" w:rsidRDefault="00023D27" w:rsidP="00023D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36"/>
          <w:szCs w:val="36"/>
          <w:lang w:eastAsia="ru-RU"/>
        </w:rPr>
      </w:pPr>
    </w:p>
    <w:p w14:paraId="195A0DC6" w14:textId="77777777" w:rsidR="00192561" w:rsidRPr="00577F86" w:rsidRDefault="00192561" w:rsidP="00023D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36"/>
          <w:szCs w:val="36"/>
          <w:lang w:eastAsia="ru-RU"/>
        </w:rPr>
      </w:pPr>
    </w:p>
    <w:p w14:paraId="7146181E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Семья – это то, что мы делим на всех,</w:t>
      </w:r>
    </w:p>
    <w:p w14:paraId="29181CA7" w14:textId="46914E01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Всем понемножку: и </w:t>
      </w:r>
      <w:r w:rsidR="00BA6C11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слёзы,</w:t>
      </w: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и смех,</w:t>
      </w:r>
    </w:p>
    <w:p w14:paraId="1D100B50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Взлет и падение, радость, печаль,</w:t>
      </w:r>
    </w:p>
    <w:p w14:paraId="0B8EAAF9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Дружбу и ссоры, молчанья печать.</w:t>
      </w:r>
    </w:p>
    <w:p w14:paraId="7B41BAB1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Семья – это то, что с тобою всегда.</w:t>
      </w:r>
    </w:p>
    <w:p w14:paraId="23A406E6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Пусть мчатся секунды, недели, года,</w:t>
      </w:r>
    </w:p>
    <w:p w14:paraId="66A95CED" w14:textId="77777777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Но стены родные, отчий твой дом –</w:t>
      </w:r>
    </w:p>
    <w:p w14:paraId="0A5ED2DB" w14:textId="2864C414" w:rsidR="00023D27" w:rsidRPr="00577F86" w:rsidRDefault="00023D27" w:rsidP="00023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Сердце навеки останется в нем.</w:t>
      </w:r>
    </w:p>
    <w:p w14:paraId="1B49D135" w14:textId="4D3695AA" w:rsidR="004F3673" w:rsidRPr="00577F86" w:rsidRDefault="009D0125" w:rsidP="000C2F3E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ab/>
      </w:r>
      <w:r w:rsidRPr="00577F8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Подведение итогов. Награждение команд. Благодарность командам за активность.</w:t>
      </w:r>
    </w:p>
    <w:p w14:paraId="4C1745B1" w14:textId="2ECF376D" w:rsidR="004F3673" w:rsidRPr="00577F86" w:rsidRDefault="00910383" w:rsidP="004F3673">
      <w:pPr>
        <w:ind w:firstLine="708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Воспитатель: -  </w:t>
      </w:r>
      <w:r w:rsidR="0019256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F3673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Нам очень хочется узнать ваше мнение об организации 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сегодняшнего мероприятия.</w:t>
      </w:r>
    </w:p>
    <w:p w14:paraId="3A9E35B0" w14:textId="2E1739F5" w:rsidR="004F3673" w:rsidRPr="00577F86" w:rsidRDefault="004F3673" w:rsidP="004F3673">
      <w:pPr>
        <w:ind w:firstLine="708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Игра «Закончи предложение». Обратная связь.</w:t>
      </w:r>
    </w:p>
    <w:p w14:paraId="627E74DB" w14:textId="59718291" w:rsidR="004F3673" w:rsidRPr="00577F86" w:rsidRDefault="00927140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Родители высказываются</w:t>
      </w:r>
      <w:r w:rsidR="004F3673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о прошедшем мероприятии:</w:t>
      </w:r>
    </w:p>
    <w:p w14:paraId="2855E02F" w14:textId="77777777" w:rsidR="004F3673" w:rsidRPr="00577F86" w:rsidRDefault="004F3673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Сегодня меня приятно удивило…</w:t>
      </w:r>
    </w:p>
    <w:p w14:paraId="018630C3" w14:textId="77777777" w:rsidR="004F3673" w:rsidRPr="00577F86" w:rsidRDefault="004F3673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Сегодня мне хотелось бы сказать…</w:t>
      </w:r>
    </w:p>
    <w:p w14:paraId="14095979" w14:textId="77777777" w:rsidR="004F3673" w:rsidRPr="00577F86" w:rsidRDefault="004F3673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Ещё хотелось бы узнать…</w:t>
      </w:r>
    </w:p>
    <w:p w14:paraId="45BA2603" w14:textId="219B02B0" w:rsidR="004F3673" w:rsidRPr="00577F86" w:rsidRDefault="004F3673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Мне понравилось…</w:t>
      </w:r>
    </w:p>
    <w:p w14:paraId="4DDB1C9C" w14:textId="307AE081" w:rsidR="004F3673" w:rsidRPr="00577F86" w:rsidRDefault="004F3673" w:rsidP="00910383">
      <w:pPr>
        <w:spacing w:after="0" w:line="276" w:lineRule="auto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Мне не понравилось…</w:t>
      </w:r>
    </w:p>
    <w:p w14:paraId="5ECF32C2" w14:textId="77777777" w:rsidR="004F3673" w:rsidRPr="00577F86" w:rsidRDefault="004F3673" w:rsidP="0091038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14:paraId="3A5DA7C5" w14:textId="284BC21E" w:rsidR="000C2F3E" w:rsidRPr="00577F86" w:rsidRDefault="00762087" w:rsidP="000C2F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  </w:t>
      </w:r>
      <w:r w:rsidR="000C2F3E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Воспитатель: - Уважаемые родители, помните, что 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</w:t>
      </w:r>
      <w:r w:rsidR="000C2F3E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с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емья – это </w:t>
      </w:r>
      <w:r w:rsidR="000C2F3E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место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0C2F3E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которое играет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в воспитании основную, долговременную и важнейшую роль</w:t>
      </w:r>
      <w:r w:rsidR="000C2F3E"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>, это место, где рождается детская душа!</w:t>
      </w:r>
      <w:r w:rsidRPr="00577F8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C2F3E" w:rsidRPr="00577F8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>Желаем вашим семьям добра, здоровья, взаимопонимания и процветания!</w:t>
      </w:r>
    </w:p>
    <w:p w14:paraId="771EACB7" w14:textId="6ED4DBDE" w:rsidR="00631251" w:rsidRDefault="00631251" w:rsidP="00BA6C11">
      <w:pPr>
        <w:rPr>
          <w:rFonts w:ascii="Times New Roman" w:hAnsi="Times New Roman" w:cs="Times New Roman"/>
          <w:b/>
          <w:sz w:val="28"/>
          <w:szCs w:val="28"/>
        </w:rPr>
      </w:pPr>
    </w:p>
    <w:p w14:paraId="7703C95C" w14:textId="7E7A4A30" w:rsidR="00631251" w:rsidRPr="00927140" w:rsidRDefault="00927140" w:rsidP="00BA6C1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 подготовила: </w:t>
      </w:r>
      <w:proofErr w:type="spellStart"/>
      <w:r w:rsidRPr="00927140">
        <w:rPr>
          <w:rFonts w:ascii="Times New Roman" w:hAnsi="Times New Roman" w:cs="Times New Roman"/>
          <w:bCs/>
          <w:sz w:val="28"/>
          <w:szCs w:val="28"/>
        </w:rPr>
        <w:t>Зименко</w:t>
      </w:r>
      <w:proofErr w:type="spellEnd"/>
      <w:r w:rsidRPr="00927140">
        <w:rPr>
          <w:rFonts w:ascii="Times New Roman" w:hAnsi="Times New Roman" w:cs="Times New Roman"/>
          <w:bCs/>
          <w:sz w:val="28"/>
          <w:szCs w:val="28"/>
        </w:rPr>
        <w:t xml:space="preserve"> Т.А., воспитатель высшей квалификационной категории.</w:t>
      </w:r>
    </w:p>
    <w:p w14:paraId="1E64CC4B" w14:textId="1BFE1C3C" w:rsidR="00631251" w:rsidRDefault="00631251" w:rsidP="00BA6C11">
      <w:pPr>
        <w:rPr>
          <w:rFonts w:ascii="Times New Roman" w:hAnsi="Times New Roman" w:cs="Times New Roman"/>
          <w:b/>
          <w:sz w:val="28"/>
          <w:szCs w:val="28"/>
        </w:rPr>
      </w:pPr>
    </w:p>
    <w:p w14:paraId="7E8DEC1B" w14:textId="25A7BE7F" w:rsidR="00631251" w:rsidRDefault="00631251" w:rsidP="00BA6C11">
      <w:pPr>
        <w:rPr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</w:p>
    <w:p w14:paraId="63906D21" w14:textId="1100788F" w:rsidR="00631251" w:rsidRPr="00B73A9E" w:rsidRDefault="00631251" w:rsidP="00631251">
      <w:pPr>
        <w:rPr>
          <w:rFonts w:ascii="Times New Roman" w:hAnsi="Times New Roman" w:cs="Times New Roman"/>
          <w:b/>
          <w:sz w:val="28"/>
          <w:szCs w:val="28"/>
        </w:rPr>
      </w:pPr>
    </w:p>
    <w:sectPr w:rsidR="00631251" w:rsidRPr="00B73A9E" w:rsidSect="00703108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B7BAE"/>
    <w:multiLevelType w:val="multilevel"/>
    <w:tmpl w:val="34CCF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05"/>
    <w:rsid w:val="00023D27"/>
    <w:rsid w:val="000C2F3E"/>
    <w:rsid w:val="00192561"/>
    <w:rsid w:val="001A2005"/>
    <w:rsid w:val="002364E2"/>
    <w:rsid w:val="00237AF4"/>
    <w:rsid w:val="002669F9"/>
    <w:rsid w:val="00276EC3"/>
    <w:rsid w:val="0036254E"/>
    <w:rsid w:val="003A0A05"/>
    <w:rsid w:val="00414C0F"/>
    <w:rsid w:val="0047293B"/>
    <w:rsid w:val="004F3673"/>
    <w:rsid w:val="0051717A"/>
    <w:rsid w:val="00536C59"/>
    <w:rsid w:val="00545D11"/>
    <w:rsid w:val="00577F86"/>
    <w:rsid w:val="00584D03"/>
    <w:rsid w:val="005C78A3"/>
    <w:rsid w:val="005E0A3A"/>
    <w:rsid w:val="00631251"/>
    <w:rsid w:val="006450BF"/>
    <w:rsid w:val="0068360F"/>
    <w:rsid w:val="006C658D"/>
    <w:rsid w:val="00703108"/>
    <w:rsid w:val="00762087"/>
    <w:rsid w:val="00910383"/>
    <w:rsid w:val="00927140"/>
    <w:rsid w:val="009A7588"/>
    <w:rsid w:val="009D0125"/>
    <w:rsid w:val="009D4CF6"/>
    <w:rsid w:val="00A03EC8"/>
    <w:rsid w:val="00A0780A"/>
    <w:rsid w:val="00A156DC"/>
    <w:rsid w:val="00A1762B"/>
    <w:rsid w:val="00B73A9E"/>
    <w:rsid w:val="00BA6C11"/>
    <w:rsid w:val="00BE2755"/>
    <w:rsid w:val="00D07525"/>
    <w:rsid w:val="00DA022B"/>
    <w:rsid w:val="00F9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A774D"/>
  <w15:chartTrackingRefBased/>
  <w15:docId w15:val="{203BDF05-0024-4D02-AD6B-47EF8751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276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76EC3"/>
  </w:style>
  <w:style w:type="paragraph" w:customStyle="1" w:styleId="c3">
    <w:name w:val="c3"/>
    <w:basedOn w:val="a"/>
    <w:rsid w:val="00276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76EC3"/>
  </w:style>
  <w:style w:type="character" w:customStyle="1" w:styleId="c1">
    <w:name w:val="c1"/>
    <w:basedOn w:val="a0"/>
    <w:rsid w:val="00276EC3"/>
  </w:style>
  <w:style w:type="character" w:customStyle="1" w:styleId="c0">
    <w:name w:val="c0"/>
    <w:basedOn w:val="a0"/>
    <w:rsid w:val="00276EC3"/>
  </w:style>
  <w:style w:type="character" w:customStyle="1" w:styleId="c4">
    <w:name w:val="c4"/>
    <w:basedOn w:val="a0"/>
    <w:rsid w:val="00276EC3"/>
  </w:style>
  <w:style w:type="paragraph" w:customStyle="1" w:styleId="c2">
    <w:name w:val="c2"/>
    <w:basedOn w:val="a"/>
    <w:rsid w:val="00276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76EC3"/>
  </w:style>
  <w:style w:type="paragraph" w:customStyle="1" w:styleId="c10">
    <w:name w:val="c10"/>
    <w:basedOn w:val="a"/>
    <w:rsid w:val="00276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76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76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2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2025-09-30T06:50:00Z</cp:lastPrinted>
  <dcterms:created xsi:type="dcterms:W3CDTF">2025-09-27T04:24:00Z</dcterms:created>
  <dcterms:modified xsi:type="dcterms:W3CDTF">2025-10-08T08:04:00Z</dcterms:modified>
</cp:coreProperties>
</file>