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C4B" w:rsidRPr="00CE7737" w:rsidRDefault="00204C4B" w:rsidP="00CE7737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CE7737">
        <w:rPr>
          <w:rFonts w:ascii="Times New Roman" w:hAnsi="Times New Roman" w:cs="Times New Roman"/>
          <w:b/>
          <w:i/>
          <w:sz w:val="28"/>
        </w:rPr>
        <w:t>«КРУГОШКОЛЬНОЕ ПУТЕШЕСТВИЕ»</w:t>
      </w:r>
    </w:p>
    <w:p w:rsidR="006203A6" w:rsidRDefault="006203A6" w:rsidP="00CE7737">
      <w:pPr>
        <w:spacing w:after="0"/>
        <w:jc w:val="center"/>
        <w:rPr>
          <w:rFonts w:ascii="Times New Roman" w:hAnsi="Times New Roman" w:cs="Times New Roman"/>
          <w:i/>
          <w:sz w:val="28"/>
          <w:u w:val="single"/>
        </w:rPr>
      </w:pPr>
    </w:p>
    <w:p w:rsidR="00204C4B" w:rsidRDefault="00CE7737" w:rsidP="00CE7737">
      <w:pPr>
        <w:spacing w:after="0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6203A6">
        <w:rPr>
          <w:rFonts w:ascii="Times New Roman" w:hAnsi="Times New Roman" w:cs="Times New Roman"/>
          <w:i/>
          <w:sz w:val="28"/>
          <w:u w:val="single"/>
        </w:rPr>
        <w:t>(Видеоз</w:t>
      </w:r>
      <w:r w:rsidR="00204C4B" w:rsidRPr="006203A6">
        <w:rPr>
          <w:rFonts w:ascii="Times New Roman" w:hAnsi="Times New Roman" w:cs="Times New Roman"/>
          <w:i/>
          <w:sz w:val="28"/>
          <w:u w:val="single"/>
        </w:rPr>
        <w:t>аставка в начале: стих записать на видео с учителями)</w:t>
      </w:r>
    </w:p>
    <w:p w:rsidR="006203A6" w:rsidRPr="006203A6" w:rsidRDefault="006203A6" w:rsidP="00CE7737">
      <w:pPr>
        <w:spacing w:after="0"/>
        <w:jc w:val="center"/>
        <w:rPr>
          <w:rFonts w:ascii="Times New Roman" w:hAnsi="Times New Roman" w:cs="Times New Roman"/>
          <w:i/>
          <w:sz w:val="28"/>
          <w:u w:val="single"/>
        </w:rPr>
      </w:pPr>
    </w:p>
    <w:p w:rsidR="00204C4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Юлия Евгеньевна: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Я – педагог! Призвание от Бога?</w:t>
      </w:r>
    </w:p>
    <w:p w:rsidR="00204C4B" w:rsidRPr="006203A6" w:rsidRDefault="00D2355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 xml:space="preserve">Не знаю. Но </w:t>
      </w:r>
      <w:r w:rsidR="00204C4B" w:rsidRPr="006203A6">
        <w:rPr>
          <w:rFonts w:ascii="Times New Roman" w:hAnsi="Times New Roman" w:cs="Times New Roman"/>
        </w:rPr>
        <w:t>выбран путь.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Я – педагог! Трудна моя дорога.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Но выбор сделан мной. И я ни чуть 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 Не сожалею. Повод есть весомый,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Профессии обязана вдвойне –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Моя работа стала просто домом,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А это было издавна в цене.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 xml:space="preserve">Ксения Вячеславовна: 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…Идет урок. Смотрю на деток наших…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Ведь каждый – личность. В каждом мир большой.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Как много в них от нас, ребят вчерашних, 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Учивших «плохо» что, что «хорошо».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Елена Степановна: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Нельзя не видеть робкие успехи!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На похвалу не должен быть лимит!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Ведь это наше будущее – дети!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Ведь мы живем на свете ради них!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Наталия Богдановна: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И чувствовать их надо! Это просто!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И в новый мир волшебный увлекать,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В котором каждый раз им новый остров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Хотелось неосвоенный узнать.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Галина Васильевна: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Я чувствую себя такой богатой,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Ведь каждый день вручают шквал наград,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Когда ко мне пришедшие ребята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«Спасибо!», убегая, говорят.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Елена Юрьевна: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…Учить детей…Да есть ли благородней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На всей Земле и беззаветней труд?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Он был вчера. Он будет и сегодня.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Хотя его, увы, не берегут.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 </w:t>
      </w:r>
    </w:p>
    <w:p w:rsidR="00D2355B" w:rsidRPr="006203A6" w:rsidRDefault="00D2355B" w:rsidP="00204C4B">
      <w:pPr>
        <w:spacing w:after="0"/>
        <w:rPr>
          <w:rFonts w:ascii="Times New Roman" w:hAnsi="Times New Roman" w:cs="Times New Roman"/>
          <w:i/>
        </w:rPr>
      </w:pPr>
      <w:r w:rsidRPr="006203A6">
        <w:rPr>
          <w:rFonts w:ascii="Times New Roman" w:hAnsi="Times New Roman" w:cs="Times New Roman"/>
          <w:i/>
        </w:rPr>
        <w:t>Мария Александровна: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…И если хоть десятку пригодится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Часть мною детям отданной души,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То я еще готова потрудиться!</w:t>
      </w:r>
    </w:p>
    <w:p w:rsidR="00204C4B" w:rsidRPr="006203A6" w:rsidRDefault="00204C4B" w:rsidP="00204C4B">
      <w:pPr>
        <w:spacing w:after="0"/>
        <w:rPr>
          <w:rFonts w:ascii="Times New Roman" w:hAnsi="Times New Roman" w:cs="Times New Roman"/>
        </w:rPr>
      </w:pPr>
      <w:r w:rsidRPr="006203A6">
        <w:rPr>
          <w:rFonts w:ascii="Times New Roman" w:hAnsi="Times New Roman" w:cs="Times New Roman"/>
        </w:rPr>
        <w:t>И знать, что не напрасна наша жизнь.</w:t>
      </w:r>
    </w:p>
    <w:p w:rsidR="00204C4B" w:rsidRPr="00204C4B" w:rsidRDefault="00204C4B" w:rsidP="00204C4B">
      <w:pPr>
        <w:spacing w:after="0"/>
        <w:rPr>
          <w:rFonts w:ascii="Times New Roman" w:hAnsi="Times New Roman" w:cs="Times New Roman"/>
          <w:sz w:val="28"/>
        </w:rPr>
      </w:pPr>
    </w:p>
    <w:p w:rsidR="006203A6" w:rsidRDefault="006203A6" w:rsidP="00204C4B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204C4B" w:rsidRPr="00EF36F4" w:rsidRDefault="00EB7437" w:rsidP="00204C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(</w:t>
      </w:r>
      <w:r w:rsidR="00204C4B" w:rsidRPr="00EF36F4">
        <w:rPr>
          <w:rFonts w:ascii="Times New Roman" w:hAnsi="Times New Roman" w:cs="Times New Roman"/>
          <w:b/>
          <w:sz w:val="32"/>
          <w:szCs w:val="32"/>
        </w:rPr>
        <w:t>Выход ведущих)</w:t>
      </w: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Как бы жизнь не летела, дней своих не жалей,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Делай доброе дело ради счастья детей!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Как бы не было трудно, выстой веру храня - в нежность нового утра,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 доблесть нового дня.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Чтобы сердце горело, а не тлело во мгле,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Делай доброе дело - ты живёшь на Земле!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Добрый день, дорогие педагоги!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Добрый день всем, кто собрался сегодня в этом зале!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 день осенний, когда у порога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Задышали уже холода,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Школа празднует день педагога!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Праздник мудрости, знаний, труда!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Совсем недавно закончилась пора отпусков, и мы понимаем, что вам хочется ещё немного отд</w:t>
      </w:r>
      <w:r w:rsidR="00EB7437">
        <w:rPr>
          <w:rFonts w:ascii="Times New Roman" w:hAnsi="Times New Roman" w:cs="Times New Roman"/>
          <w:sz w:val="32"/>
          <w:szCs w:val="32"/>
        </w:rPr>
        <w:t>охнуть: не вставать рано по утрам</w:t>
      </w:r>
      <w:r w:rsidRPr="00EF36F4">
        <w:rPr>
          <w:rFonts w:ascii="Times New Roman" w:hAnsi="Times New Roman" w:cs="Times New Roman"/>
          <w:sz w:val="32"/>
          <w:szCs w:val="32"/>
        </w:rPr>
        <w:t>, посмотреть любимую передачу, почитать книгу, послушать хорошую музыку в кругу друзей.</w:t>
      </w:r>
    </w:p>
    <w:p w:rsidR="00204C4B" w:rsidRPr="00EB7437" w:rsidRDefault="00204C4B" w:rsidP="00204C4B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EB74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Поэтому школьное туристическое агентство в награду за мудрость, терпение и труд исполнило заветную мечту всех педагогов нашей школы – ПУТЕШЕСТВИЕ. Для этого подарили нам волшебный глобус!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204C4B" w:rsidP="00204C4B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</w:rPr>
        <w:t>(Видео заставка – ГЛОБУС.)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E77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>Ведущий 1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D2355B" w:rsidRPr="00EF36F4" w:rsidRDefault="00204C4B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 сегодня мы предлагаем совершить путешествие, но не кругосветное, а КРУГОШКОЛЬНОЕ! Этот маршрут знаком каждому из нас, но мы попробуем его разнообразить!</w:t>
      </w:r>
    </w:p>
    <w:p w:rsidR="00204C4B" w:rsidRPr="00EF36F4" w:rsidRDefault="00CE77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Но прежде чем отправит</w:t>
      </w:r>
      <w:r w:rsidR="00D2355B" w:rsidRPr="00EF36F4">
        <w:rPr>
          <w:rFonts w:ascii="Times New Roman" w:hAnsi="Times New Roman" w:cs="Times New Roman"/>
          <w:sz w:val="32"/>
          <w:szCs w:val="32"/>
        </w:rPr>
        <w:t>ь</w:t>
      </w:r>
      <w:r w:rsidRPr="00EF36F4">
        <w:rPr>
          <w:rFonts w:ascii="Times New Roman" w:hAnsi="Times New Roman" w:cs="Times New Roman"/>
          <w:sz w:val="32"/>
          <w:szCs w:val="32"/>
        </w:rPr>
        <w:t>ся в путешествие, мы с вами узнаем прогноз погоды.</w:t>
      </w:r>
    </w:p>
    <w:p w:rsidR="00EB7437" w:rsidRPr="00EF36F4" w:rsidRDefault="00EB74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Default="00204C4B" w:rsidP="00EB74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(Выход</w:t>
      </w:r>
      <w:r w:rsidR="00671042">
        <w:rPr>
          <w:rFonts w:ascii="Times New Roman" w:hAnsi="Times New Roman" w:cs="Times New Roman"/>
          <w:i/>
          <w:sz w:val="32"/>
          <w:szCs w:val="32"/>
        </w:rPr>
        <w:t xml:space="preserve"> Дарья Пьянкова</w:t>
      </w:r>
      <w:r w:rsidRPr="00EF36F4">
        <w:rPr>
          <w:rFonts w:ascii="Times New Roman" w:hAnsi="Times New Roman" w:cs="Times New Roman"/>
          <w:i/>
          <w:sz w:val="32"/>
          <w:szCs w:val="32"/>
        </w:rPr>
        <w:t xml:space="preserve"> + Карты. Рассказывает под видео)</w:t>
      </w:r>
    </w:p>
    <w:p w:rsidR="00EB7437" w:rsidRPr="00EF36F4" w:rsidRDefault="00EB7437" w:rsidP="00EB74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04C4B" w:rsidRPr="00EF36F4" w:rsidRDefault="00EB7437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>Синоптик: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Сегодня, </w:t>
      </w:r>
      <w:r w:rsidR="00CE7737" w:rsidRPr="00EF36F4">
        <w:rPr>
          <w:rFonts w:ascii="Times New Roman" w:hAnsi="Times New Roman" w:cs="Times New Roman"/>
          <w:sz w:val="32"/>
          <w:szCs w:val="32"/>
        </w:rPr>
        <w:t>3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октября, в Приполярной школе солнечно от улыбок, дуют цветочные ветры. К середине дня ожидаются порывы радостных аплодисментов, возможны тёплые кратковременные слезинки и ожидает</w:t>
      </w:r>
      <w:r w:rsidR="00CE7737" w:rsidRPr="00EF36F4">
        <w:rPr>
          <w:rFonts w:ascii="Times New Roman" w:hAnsi="Times New Roman" w:cs="Times New Roman"/>
          <w:sz w:val="32"/>
          <w:szCs w:val="32"/>
        </w:rPr>
        <w:t xml:space="preserve">ся фронт хорошего настроения!!! </w:t>
      </w:r>
      <w:proofErr w:type="spellStart"/>
      <w:r w:rsidR="00204C4B" w:rsidRPr="00EF36F4">
        <w:rPr>
          <w:rFonts w:ascii="Times New Roman" w:hAnsi="Times New Roman" w:cs="Times New Roman"/>
          <w:sz w:val="32"/>
          <w:szCs w:val="32"/>
        </w:rPr>
        <w:t>Гидрометеоцентр</w:t>
      </w:r>
      <w:proofErr w:type="spellEnd"/>
      <w:r w:rsidR="00204C4B" w:rsidRPr="00EF36F4">
        <w:rPr>
          <w:rFonts w:ascii="Times New Roman" w:hAnsi="Times New Roman" w:cs="Times New Roman"/>
          <w:sz w:val="32"/>
          <w:szCs w:val="32"/>
        </w:rPr>
        <w:t xml:space="preserve"> поздравляет всех с праздником – Днем Учителя – и дарит вам песню «Погода в доме»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EF36F4">
        <w:rPr>
          <w:rFonts w:ascii="Times New Roman" w:hAnsi="Times New Roman" w:cs="Times New Roman"/>
          <w:sz w:val="32"/>
          <w:szCs w:val="32"/>
        </w:rPr>
        <w:t> </w:t>
      </w:r>
    </w:p>
    <w:p w:rsidR="00204C4B" w:rsidRPr="00EF36F4" w:rsidRDefault="001034F8" w:rsidP="00820EF1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  <w:u w:val="single"/>
        </w:rPr>
        <w:t>Песня «Погода в доме» 7 класс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204C4B" w:rsidP="00820EF1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</w:rPr>
        <w:t>(На экране появляется вращающийся глобус)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E77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Волшебный глобус вращается. Идем дальше. «ЦЕНТРАЛЬНЫЙ МАТЕРИК», как путеводная звезда - кабинет директора. Очень часто он подвергается бурям и грозам со стороны.</w:t>
      </w:r>
    </w:p>
    <w:p w:rsidR="00CE7737" w:rsidRPr="00EF36F4" w:rsidRDefault="00CE7737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204C4B" w:rsidRPr="00EB7437" w:rsidRDefault="00CE7737" w:rsidP="00CE7737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</w:p>
    <w:p w:rsidR="00204C4B" w:rsidRPr="00EF36F4" w:rsidRDefault="00204C4B" w:rsidP="00CE77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Но не смотря на всё это, под руководством нашего директора рождаются все новые и новые звезды, сливаясь в яркие талантливые созвездия. 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>Ведущий 1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204C4B" w:rsidRPr="00EF36F4" w:rsidRDefault="00CE7737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Одно </w:t>
      </w:r>
      <w:proofErr w:type="gramStart"/>
      <w:r w:rsidR="00EB7437">
        <w:rPr>
          <w:rFonts w:ascii="Times New Roman" w:hAnsi="Times New Roman" w:cs="Times New Roman"/>
          <w:sz w:val="32"/>
          <w:szCs w:val="32"/>
        </w:rPr>
        <w:t>из ведущих мест в этом созвездии</w:t>
      </w:r>
      <w:proofErr w:type="gramEnd"/>
      <w:r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занимает директор нашей школы </w:t>
      </w:r>
      <w:r w:rsidRPr="00EF36F4">
        <w:rPr>
          <w:rFonts w:ascii="Times New Roman" w:hAnsi="Times New Roman" w:cs="Times New Roman"/>
          <w:sz w:val="32"/>
          <w:szCs w:val="32"/>
        </w:rPr>
        <w:t>Татьяна Анатольевна Акатова.</w:t>
      </w:r>
    </w:p>
    <w:p w:rsidR="00EB7437" w:rsidRDefault="00EB7437" w:rsidP="00EB743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B7437" w:rsidRPr="00EB7437" w:rsidRDefault="00EB7437" w:rsidP="00EB7437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D2355B" w:rsidRPr="00EB7437" w:rsidRDefault="00CE7737" w:rsidP="00EB74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Слово предоставляется директору Татьяне Анатольевне.</w:t>
      </w:r>
    </w:p>
    <w:p w:rsidR="00204C4B" w:rsidRDefault="00CE7737" w:rsidP="00CE77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(говорит</w:t>
      </w:r>
      <w:r w:rsidR="00D2355B" w:rsidRPr="00EF36F4">
        <w:rPr>
          <w:rFonts w:ascii="Times New Roman" w:hAnsi="Times New Roman" w:cs="Times New Roman"/>
          <w:i/>
          <w:sz w:val="32"/>
          <w:szCs w:val="32"/>
        </w:rPr>
        <w:t xml:space="preserve"> поздравительную речь</w:t>
      </w:r>
      <w:r w:rsidRPr="00EF36F4">
        <w:rPr>
          <w:rFonts w:ascii="Times New Roman" w:hAnsi="Times New Roman" w:cs="Times New Roman"/>
          <w:i/>
          <w:sz w:val="32"/>
          <w:szCs w:val="32"/>
        </w:rPr>
        <w:t xml:space="preserve"> директор)</w:t>
      </w:r>
    </w:p>
    <w:p w:rsidR="00EB7437" w:rsidRPr="00EF36F4" w:rsidRDefault="00EB7437" w:rsidP="00CE77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EB7437" w:rsidRDefault="00EB74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04C4B" w:rsidRPr="00EB7437" w:rsidRDefault="00CE77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Ведущий </w:t>
      </w:r>
      <w:r w:rsidR="00EB7437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04C4B" w:rsidRPr="00EB7437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Уважаемая </w:t>
      </w:r>
      <w:r w:rsidR="00F931BA" w:rsidRPr="00EF36F4">
        <w:rPr>
          <w:rFonts w:ascii="Times New Roman" w:hAnsi="Times New Roman" w:cs="Times New Roman"/>
          <w:sz w:val="32"/>
          <w:szCs w:val="32"/>
        </w:rPr>
        <w:t>Татьяна</w:t>
      </w:r>
      <w:r w:rsidRPr="00EF36F4">
        <w:rPr>
          <w:rFonts w:ascii="Times New Roman" w:hAnsi="Times New Roman" w:cs="Times New Roman"/>
          <w:sz w:val="32"/>
          <w:szCs w:val="32"/>
        </w:rPr>
        <w:t xml:space="preserve"> Анатольевна!</w:t>
      </w:r>
    </w:p>
    <w:p w:rsidR="00204C4B" w:rsidRPr="00EF36F4" w:rsidRDefault="00CE77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Сегодня вам предстоит </w:t>
      </w:r>
      <w:r w:rsidR="00204C4B" w:rsidRPr="00EF36F4">
        <w:rPr>
          <w:rFonts w:ascii="Times New Roman" w:hAnsi="Times New Roman" w:cs="Times New Roman"/>
          <w:sz w:val="32"/>
          <w:szCs w:val="32"/>
        </w:rPr>
        <w:t>ответить на вопросы ваших воспитанников.</w:t>
      </w:r>
    </w:p>
    <w:p w:rsidR="00204C4B" w:rsidRPr="00671042" w:rsidRDefault="00204C4B" w:rsidP="0067104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Будьте внимательны и отвечайте кратко. Следуя истине «Краткость – сестра таланта».</w:t>
      </w:r>
    </w:p>
    <w:p w:rsidR="00EB7437" w:rsidRPr="00EF36F4" w:rsidRDefault="00EB7437" w:rsidP="00D2355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B7437" w:rsidRPr="00EB7437" w:rsidRDefault="00EB7437" w:rsidP="00204C4B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EB7437">
        <w:rPr>
          <w:rFonts w:ascii="Times New Roman" w:hAnsi="Times New Roman" w:cs="Times New Roman"/>
          <w:b/>
          <w:i/>
          <w:sz w:val="32"/>
          <w:szCs w:val="32"/>
          <w:u w:val="single"/>
        </w:rPr>
        <w:t>Аня Баженова: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На меня вы посмотрите,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Мне вниманье уделите.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Заранее вас благодарю</w:t>
      </w:r>
    </w:p>
    <w:p w:rsidR="00204C4B" w:rsidRPr="00EF36F4" w:rsidRDefault="00F931BA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За праздничное интервью.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Интересуется народ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Вы школе служите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Какой по счету год?</w:t>
      </w:r>
    </w:p>
    <w:p w:rsidR="00204C4B" w:rsidRPr="00EF36F4" w:rsidRDefault="00F931BA" w:rsidP="00204C4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(директор отвечает)</w:t>
      </w:r>
    </w:p>
    <w:p w:rsidR="00CE4F9F" w:rsidRPr="00CE4F9F" w:rsidRDefault="00CE4F9F" w:rsidP="00204C4B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i/>
          <w:sz w:val="32"/>
          <w:szCs w:val="32"/>
          <w:u w:val="single"/>
        </w:rPr>
        <w:t>Алёна: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 школе сколько лет учились?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Хорошо ли в ней трудились?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На четыре иль на пять?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Интересно нам узнать!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(директор отвечает)</w:t>
      </w:r>
    </w:p>
    <w:p w:rsidR="00CE4F9F" w:rsidRPr="00CE4F9F" w:rsidRDefault="00CE4F9F" w:rsidP="00204C4B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proofErr w:type="spellStart"/>
      <w:r w:rsidRPr="00CE4F9F">
        <w:rPr>
          <w:rFonts w:ascii="Times New Roman" w:hAnsi="Times New Roman" w:cs="Times New Roman"/>
          <w:b/>
          <w:i/>
          <w:sz w:val="32"/>
          <w:szCs w:val="32"/>
          <w:u w:val="single"/>
        </w:rPr>
        <w:t>Есения</w:t>
      </w:r>
      <w:proofErr w:type="spellEnd"/>
      <w:r w:rsidRPr="00CE4F9F">
        <w:rPr>
          <w:rFonts w:ascii="Times New Roman" w:hAnsi="Times New Roman" w:cs="Times New Roman"/>
          <w:b/>
          <w:i/>
          <w:sz w:val="32"/>
          <w:szCs w:val="32"/>
          <w:u w:val="single"/>
        </w:rPr>
        <w:t>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Что вы любите покушать?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Или музыку послушать?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Или книжку почитать?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Интересно нам узнать!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(директор отвечает)</w:t>
      </w:r>
    </w:p>
    <w:p w:rsidR="00CE4F9F" w:rsidRPr="00CE4F9F" w:rsidRDefault="00CE4F9F" w:rsidP="00204C4B">
      <w:pPr>
        <w:spacing w:after="0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i/>
          <w:sz w:val="32"/>
          <w:szCs w:val="32"/>
          <w:u w:val="single"/>
        </w:rPr>
        <w:t>Аня Вахрамеева: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Будем мы у вас учиться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Быстро, четко отвечать,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А сегодня за ответы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Вам поставим дружно – пять!</w:t>
      </w:r>
    </w:p>
    <w:p w:rsidR="00C3040F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E4F9F" w:rsidRDefault="00CE4F9F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71042" w:rsidRDefault="00671042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71042" w:rsidRPr="00EF36F4" w:rsidRDefault="00671042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Вы </w:t>
      </w:r>
      <w:r w:rsidR="00204C4B" w:rsidRPr="00EF36F4">
        <w:rPr>
          <w:rFonts w:ascii="Times New Roman" w:hAnsi="Times New Roman" w:cs="Times New Roman"/>
          <w:sz w:val="32"/>
          <w:szCs w:val="32"/>
        </w:rPr>
        <w:t>– директор не простая,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Вы – директор школьная!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Трудитесь с большой душой,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Чтобы быть достойною!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Поздравляем Вас сегодня,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 желаем Вам здоровья!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Достижений Вам огромных,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 решений много добрых!</w:t>
      </w:r>
    </w:p>
    <w:p w:rsidR="00C3040F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3040F" w:rsidRPr="00CE4F9F" w:rsidRDefault="00C3040F" w:rsidP="00C3040F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</w:p>
    <w:p w:rsidR="00204C4B" w:rsidRPr="00EF36F4" w:rsidRDefault="00204C4B" w:rsidP="00CE4F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Уважаемая </w:t>
      </w:r>
      <w:r w:rsidR="00C3040F" w:rsidRPr="00EF36F4">
        <w:rPr>
          <w:rFonts w:ascii="Times New Roman" w:hAnsi="Times New Roman" w:cs="Times New Roman"/>
          <w:sz w:val="32"/>
          <w:szCs w:val="32"/>
        </w:rPr>
        <w:t>Татьяна Анатольевна,</w:t>
      </w:r>
      <w:r w:rsidRPr="00EF36F4">
        <w:rPr>
          <w:rFonts w:ascii="Times New Roman" w:hAnsi="Times New Roman" w:cs="Times New Roman"/>
          <w:sz w:val="32"/>
          <w:szCs w:val="32"/>
        </w:rPr>
        <w:t xml:space="preserve"> для Вас и для всех педагогов н</w:t>
      </w:r>
      <w:r w:rsidR="00671042">
        <w:rPr>
          <w:rFonts w:ascii="Times New Roman" w:hAnsi="Times New Roman" w:cs="Times New Roman"/>
          <w:sz w:val="32"/>
          <w:szCs w:val="32"/>
        </w:rPr>
        <w:t>ашей школы следующий</w:t>
      </w:r>
      <w:r w:rsidRPr="00EF36F4">
        <w:rPr>
          <w:rFonts w:ascii="Times New Roman" w:hAnsi="Times New Roman" w:cs="Times New Roman"/>
          <w:sz w:val="32"/>
          <w:szCs w:val="32"/>
        </w:rPr>
        <w:t xml:space="preserve"> подарок.</w:t>
      </w:r>
    </w:p>
    <w:p w:rsidR="001034F8" w:rsidRPr="00CE4F9F" w:rsidRDefault="001034F8" w:rsidP="00204C4B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204C4B" w:rsidRDefault="00671042" w:rsidP="00F931B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1 класс (миниатюра)</w:t>
      </w:r>
    </w:p>
    <w:p w:rsidR="00CE4F9F" w:rsidRPr="00CE4F9F" w:rsidRDefault="00CE4F9F" w:rsidP="00F931B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04C4B" w:rsidRPr="00EF36F4" w:rsidRDefault="00671042" w:rsidP="00C3040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(После миниатюры</w:t>
      </w:r>
      <w:r w:rsidR="00204C4B" w:rsidRPr="00EF36F4">
        <w:rPr>
          <w:rFonts w:ascii="Times New Roman" w:hAnsi="Times New Roman" w:cs="Times New Roman"/>
          <w:b/>
          <w:i/>
          <w:sz w:val="32"/>
          <w:szCs w:val="32"/>
        </w:rPr>
        <w:t xml:space="preserve"> на экране появляется вращающийся глобус)</w:t>
      </w:r>
    </w:p>
    <w:p w:rsidR="00C3040F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Наш глобус </w:t>
      </w:r>
      <w:r w:rsidR="00CE4F9F" w:rsidRPr="00EF36F4">
        <w:rPr>
          <w:rFonts w:ascii="Times New Roman" w:hAnsi="Times New Roman" w:cs="Times New Roman"/>
          <w:sz w:val="32"/>
          <w:szCs w:val="32"/>
        </w:rPr>
        <w:t>вращается,</w:t>
      </w:r>
      <w:r w:rsidRPr="00EF36F4">
        <w:rPr>
          <w:rFonts w:ascii="Times New Roman" w:hAnsi="Times New Roman" w:cs="Times New Roman"/>
          <w:sz w:val="32"/>
          <w:szCs w:val="32"/>
        </w:rPr>
        <w:t xml:space="preserve"> и мы с вами находимся на самом мудрейшем материке - «</w:t>
      </w:r>
      <w:r w:rsidR="00F931BA" w:rsidRPr="00EF36F4">
        <w:rPr>
          <w:rFonts w:ascii="Times New Roman" w:hAnsi="Times New Roman" w:cs="Times New Roman"/>
          <w:sz w:val="32"/>
          <w:szCs w:val="32"/>
        </w:rPr>
        <w:t>НАСТАВНИКИ</w:t>
      </w:r>
      <w:r w:rsidRPr="00EF36F4">
        <w:rPr>
          <w:rFonts w:ascii="Times New Roman" w:hAnsi="Times New Roman" w:cs="Times New Roman"/>
          <w:sz w:val="32"/>
          <w:szCs w:val="32"/>
        </w:rPr>
        <w:t>». Из поколения в поколение передаются имена педагогов. И это свято!</w:t>
      </w:r>
    </w:p>
    <w:p w:rsidR="00CE4F9F" w:rsidRDefault="00CE4F9F" w:rsidP="00204C4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Из поколения в поколение в жизни каждого человека есть люди, которых невозможно забыть. Вам за ваш долгий труд огромная благодарность! Ср</w:t>
      </w:r>
      <w:r w:rsidR="00C3040F" w:rsidRPr="00EF36F4">
        <w:rPr>
          <w:rFonts w:ascii="Times New Roman" w:hAnsi="Times New Roman" w:cs="Times New Roman"/>
          <w:sz w:val="32"/>
          <w:szCs w:val="32"/>
        </w:rPr>
        <w:t xml:space="preserve">еди присутствующих в зале есть </w:t>
      </w:r>
      <w:r w:rsidRPr="00EF36F4">
        <w:rPr>
          <w:rFonts w:ascii="Times New Roman" w:hAnsi="Times New Roman" w:cs="Times New Roman"/>
          <w:sz w:val="32"/>
          <w:szCs w:val="32"/>
        </w:rPr>
        <w:t xml:space="preserve">педагоги с солидным стажем 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Вахрамеева Галина Владимировна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Войтович Наталия Богдановна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Коновалова Наталья Валерьевна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Ночевчук Ольга Николаевна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Юмашева Светлана Вениаминовна</w:t>
      </w:r>
    </w:p>
    <w:p w:rsidR="001034F8" w:rsidRPr="00CE4F9F" w:rsidRDefault="001034F8" w:rsidP="001034F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proofErr w:type="spellStart"/>
      <w:r w:rsidRPr="00CE4F9F">
        <w:rPr>
          <w:rFonts w:ascii="Times New Roman" w:hAnsi="Times New Roman" w:cs="Times New Roman"/>
          <w:sz w:val="28"/>
          <w:szCs w:val="32"/>
        </w:rPr>
        <w:t>Ортлиб</w:t>
      </w:r>
      <w:proofErr w:type="spellEnd"/>
      <w:r w:rsidRPr="00CE4F9F">
        <w:rPr>
          <w:rFonts w:ascii="Times New Roman" w:hAnsi="Times New Roman" w:cs="Times New Roman"/>
          <w:sz w:val="28"/>
          <w:szCs w:val="32"/>
        </w:rPr>
        <w:t xml:space="preserve"> Татьяна Васильевна</w:t>
      </w:r>
    </w:p>
    <w:p w:rsidR="00CE4F9F" w:rsidRPr="00CE4F9F" w:rsidRDefault="001034F8" w:rsidP="00C3040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 w:rsidRPr="00CE4F9F">
        <w:rPr>
          <w:rFonts w:ascii="Times New Roman" w:hAnsi="Times New Roman" w:cs="Times New Roman"/>
          <w:sz w:val="28"/>
          <w:szCs w:val="32"/>
        </w:rPr>
        <w:t>Дудникова Ольга Викторовна</w:t>
      </w:r>
    </w:p>
    <w:p w:rsidR="00204C4B" w:rsidRPr="00EF36F4" w:rsidRDefault="00CE4F9F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Ведущий 2:</w:t>
      </w:r>
      <w:r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sz w:val="32"/>
          <w:szCs w:val="32"/>
        </w:rPr>
        <w:t>Мы приветствуем вас аплодисментами. Нам хочется выразить вам особую благодарность не только за ваш профессионализм, но и за огромное терпение и человеческую мудрость.</w:t>
      </w:r>
    </w:p>
    <w:p w:rsidR="001034F8" w:rsidRPr="00EF36F4" w:rsidRDefault="001034F8" w:rsidP="00204C4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CE4F9F" w:rsidRPr="00CE4F9F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Мы поздравляем вас с Днем Учителя! Для вас звучит музыкальный подарок.</w:t>
      </w:r>
    </w:p>
    <w:p w:rsidR="00D2355B" w:rsidRPr="00EF36F4" w:rsidRDefault="00D2355B" w:rsidP="00F931B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4C4B" w:rsidRPr="00EF36F4" w:rsidRDefault="00204C4B" w:rsidP="00F931B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931BA" w:rsidRPr="00EF36F4">
        <w:rPr>
          <w:rFonts w:ascii="Times New Roman" w:hAnsi="Times New Roman" w:cs="Times New Roman"/>
          <w:b/>
          <w:i/>
          <w:sz w:val="32"/>
          <w:szCs w:val="32"/>
        </w:rPr>
        <w:t>Номер от</w:t>
      </w:r>
      <w:r w:rsidR="001034F8" w:rsidRPr="00EF36F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8C07E0">
        <w:rPr>
          <w:rFonts w:ascii="Times New Roman" w:hAnsi="Times New Roman" w:cs="Times New Roman"/>
          <w:b/>
          <w:i/>
          <w:sz w:val="32"/>
          <w:szCs w:val="32"/>
        </w:rPr>
        <w:t>4</w:t>
      </w:r>
      <w:r w:rsidR="00F931BA" w:rsidRPr="00EF36F4">
        <w:rPr>
          <w:rFonts w:ascii="Times New Roman" w:hAnsi="Times New Roman" w:cs="Times New Roman"/>
          <w:b/>
          <w:i/>
          <w:sz w:val="32"/>
          <w:szCs w:val="32"/>
        </w:rPr>
        <w:t xml:space="preserve"> класса</w:t>
      </w:r>
      <w:r w:rsidRPr="00EF36F4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3040F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C3040F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А сейчас </w:t>
      </w:r>
      <w:r w:rsidR="00204C4B" w:rsidRPr="00EF36F4">
        <w:rPr>
          <w:rFonts w:ascii="Times New Roman" w:hAnsi="Times New Roman" w:cs="Times New Roman"/>
          <w:sz w:val="32"/>
          <w:szCs w:val="32"/>
        </w:rPr>
        <w:t>мы с вами находимся на необычном континенте под названием «ЗАБИЯКА».</w:t>
      </w:r>
    </w:p>
    <w:p w:rsidR="00D2355B" w:rsidRPr="00EF36F4" w:rsidRDefault="00D2355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Жители этого континента очень милые, они всегда читают одну и ту же книжку п</w:t>
      </w:r>
      <w:r w:rsidR="00CE4F9F">
        <w:rPr>
          <w:rFonts w:ascii="Times New Roman" w:hAnsi="Times New Roman" w:cs="Times New Roman"/>
          <w:sz w:val="32"/>
          <w:szCs w:val="32"/>
        </w:rPr>
        <w:t>од названием «Азбука</w:t>
      </w:r>
      <w:r w:rsidRPr="00EF36F4">
        <w:rPr>
          <w:rFonts w:ascii="Times New Roman" w:hAnsi="Times New Roman" w:cs="Times New Roman"/>
          <w:sz w:val="32"/>
          <w:szCs w:val="32"/>
        </w:rPr>
        <w:t xml:space="preserve">», пишут одни и те же буквы и цифры. Жизнь здесь - сплошная игра. 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Мы вам желаем от души удачи,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Успехов, счастья, радости, тепла!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Навряд ли в жизни есть важней задача,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Чем та, что в школу вас когда-то привела.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Мы от души поздравляем учителей начальных классов!</w:t>
      </w:r>
    </w:p>
    <w:p w:rsidR="00D2355B" w:rsidRPr="00EF36F4" w:rsidRDefault="00D2355B" w:rsidP="00D2355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Елену Юрьевну Прокопенко</w:t>
      </w:r>
    </w:p>
    <w:p w:rsidR="00D2355B" w:rsidRPr="00EF36F4" w:rsidRDefault="00D2355B" w:rsidP="00D2355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Елену Степановну Сидорову</w:t>
      </w:r>
    </w:p>
    <w:p w:rsidR="00D2355B" w:rsidRPr="00EF36F4" w:rsidRDefault="00D2355B" w:rsidP="00D2355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Наталию Богдановну Войтович</w:t>
      </w:r>
    </w:p>
    <w:p w:rsidR="00D2355B" w:rsidRPr="00671042" w:rsidRDefault="00D2355B" w:rsidP="0067104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Галину Васильевну Пьянкову</w:t>
      </w:r>
    </w:p>
    <w:p w:rsidR="00D2355B" w:rsidRPr="00CE4F9F" w:rsidRDefault="00D2355B" w:rsidP="00CE4F9F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Пусть будет радостна, светла, легка прекрасная дорога,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 пусть не меркнет никогда святое званье педагога!</w:t>
      </w:r>
    </w:p>
    <w:p w:rsidR="00CE4F9F" w:rsidRDefault="001034F8" w:rsidP="00C3040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</w:rPr>
        <w:t>(Номер от 2 класса)</w:t>
      </w:r>
    </w:p>
    <w:p w:rsidR="00CE4F9F" w:rsidRDefault="00CE4F9F" w:rsidP="00C3040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04C4B" w:rsidRPr="00EF36F4" w:rsidRDefault="00204C4B" w:rsidP="00671042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(После танца на экране появляется вращающийся глобус)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CE4F9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Наше путешествие продолжается. О, это целый полуостров, образовавшийся много лет назад. </w:t>
      </w:r>
    </w:p>
    <w:p w:rsidR="00204C4B" w:rsidRPr="00CE4F9F" w:rsidRDefault="00204C4B" w:rsidP="00204C4B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204C4B" w:rsidRPr="00CE4F9F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E4F9F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CE4F9F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Здесь своя, особая жизнь, наполненная событиями и переживаниями.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Здесь живут и работают узкие специалисты в области образования. Недавно я прошлась по коридору нашей школы. Тишина… Идут занятия. Из приоткрытых дверей кабинетов до нас доносятся обрывки фраз…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671042" w:rsidP="00F931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(Видеозаставка</w:t>
      </w:r>
      <w:r w:rsidR="00204C4B" w:rsidRPr="00EF36F4">
        <w:rPr>
          <w:rFonts w:ascii="Times New Roman" w:hAnsi="Times New Roman" w:cs="Times New Roman"/>
          <w:sz w:val="32"/>
          <w:szCs w:val="32"/>
        </w:rPr>
        <w:t>)</w:t>
      </w:r>
    </w:p>
    <w:p w:rsidR="00204C4B" w:rsidRPr="00EF36F4" w:rsidRDefault="00671042" w:rsidP="00C3040F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(На экране появляется вращающийся глобус)</w:t>
      </w:r>
    </w:p>
    <w:p w:rsidR="00C3040F" w:rsidRPr="00EF36F4" w:rsidRDefault="00C3040F" w:rsidP="00C3040F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04C4B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04C4B" w:rsidRPr="00EE37C1">
        <w:rPr>
          <w:rFonts w:ascii="Times New Roman" w:hAnsi="Times New Roman" w:cs="Times New Roman"/>
          <w:b/>
          <w:i/>
          <w:sz w:val="32"/>
          <w:szCs w:val="32"/>
          <w:u w:val="single"/>
        </w:rPr>
        <w:t>:</w:t>
      </w:r>
      <w:r w:rsidR="00204C4B" w:rsidRPr="00EE37C1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Школа наша многокрасочна. Причудливы очертания каб</w:t>
      </w:r>
      <w:r w:rsidR="00C3040F" w:rsidRPr="00EF36F4">
        <w:rPr>
          <w:rFonts w:ascii="Times New Roman" w:hAnsi="Times New Roman" w:cs="Times New Roman"/>
          <w:sz w:val="32"/>
          <w:szCs w:val="32"/>
        </w:rPr>
        <w:t xml:space="preserve">инетов, каждый из них не похож на другой. </w:t>
      </w:r>
      <w:r w:rsidRPr="00EF36F4">
        <w:rPr>
          <w:rFonts w:ascii="Times New Roman" w:hAnsi="Times New Roman" w:cs="Times New Roman"/>
          <w:sz w:val="32"/>
          <w:szCs w:val="32"/>
        </w:rPr>
        <w:t xml:space="preserve">Разнообразна природа, столь же разнообразны и люди, живущие здесь - каждый имеет свою культуру, свои обычаи. 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E37C1" w:rsidRDefault="00C3040F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C3040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Пусть прекрасное настроение у вас продолжается весь год, а школа будет большой гаванью дружбы педагогов и учеников. </w:t>
      </w:r>
    </w:p>
    <w:p w:rsidR="00EE37C1" w:rsidRDefault="00EE37C1" w:rsidP="00F0719D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04C4B" w:rsidRPr="00671042" w:rsidRDefault="00F0719D" w:rsidP="00671042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F36F4">
        <w:rPr>
          <w:rFonts w:ascii="Times New Roman" w:hAnsi="Times New Roman" w:cs="Times New Roman"/>
          <w:b/>
          <w:i/>
          <w:sz w:val="32"/>
          <w:szCs w:val="32"/>
        </w:rPr>
        <w:t xml:space="preserve">(Номер от </w:t>
      </w:r>
      <w:r w:rsidR="008C07E0">
        <w:rPr>
          <w:rFonts w:ascii="Times New Roman" w:hAnsi="Times New Roman" w:cs="Times New Roman"/>
          <w:b/>
          <w:i/>
          <w:sz w:val="32"/>
          <w:szCs w:val="32"/>
        </w:rPr>
        <w:t>5</w:t>
      </w:r>
      <w:r w:rsidRPr="00EF36F4">
        <w:rPr>
          <w:rFonts w:ascii="Times New Roman" w:hAnsi="Times New Roman" w:cs="Times New Roman"/>
          <w:b/>
          <w:i/>
          <w:sz w:val="32"/>
          <w:szCs w:val="32"/>
        </w:rPr>
        <w:t xml:space="preserve"> класса)</w:t>
      </w:r>
    </w:p>
    <w:p w:rsidR="00204C4B" w:rsidRPr="00EF36F4" w:rsidRDefault="00F0719D" w:rsidP="00C3040F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 xml:space="preserve"> (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На экране появляется вращающийся глобус)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C3040F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B91B37" w:rsidRPr="00EE37C1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B91B37" w:rsidRDefault="00204C4B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А ещё в нашей школе мы можем отыскать островки надежды и доброты. </w:t>
      </w:r>
    </w:p>
    <w:p w:rsidR="00EE37C1" w:rsidRPr="00EF36F4" w:rsidRDefault="00EE37C1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B605F" w:rsidRDefault="00B91B37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Ведущий 1:</w:t>
      </w:r>
      <w:r w:rsidRPr="00EF36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sz w:val="32"/>
          <w:szCs w:val="32"/>
        </w:rPr>
        <w:t>Это кабинет психолога</w:t>
      </w:r>
      <w:r w:rsidR="00281FAF" w:rsidRPr="00EF36F4">
        <w:rPr>
          <w:rFonts w:ascii="Times New Roman" w:hAnsi="Times New Roman" w:cs="Times New Roman"/>
          <w:sz w:val="32"/>
          <w:szCs w:val="32"/>
        </w:rPr>
        <w:t xml:space="preserve"> Ирины Владимировны Болдыревой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, </w:t>
      </w:r>
      <w:r w:rsidR="00F0719D" w:rsidRPr="00EF36F4">
        <w:rPr>
          <w:rFonts w:ascii="Times New Roman" w:hAnsi="Times New Roman" w:cs="Times New Roman"/>
          <w:sz w:val="32"/>
          <w:szCs w:val="32"/>
        </w:rPr>
        <w:t>педагога-организатора</w:t>
      </w:r>
      <w:r w:rsidR="00281FAF" w:rsidRPr="00EF36F4">
        <w:rPr>
          <w:rFonts w:ascii="Times New Roman" w:hAnsi="Times New Roman" w:cs="Times New Roman"/>
          <w:sz w:val="32"/>
          <w:szCs w:val="32"/>
        </w:rPr>
        <w:t xml:space="preserve"> Кристины Александровны Шабаковой</w:t>
      </w:r>
      <w:r w:rsidRPr="00EF36F4">
        <w:rPr>
          <w:rFonts w:ascii="Times New Roman" w:hAnsi="Times New Roman" w:cs="Times New Roman"/>
          <w:sz w:val="32"/>
          <w:szCs w:val="32"/>
        </w:rPr>
        <w:t>, заместителя директора по воспитательной работе Елены Игоревны Матюгиной</w:t>
      </w:r>
      <w:r w:rsidR="00671042">
        <w:rPr>
          <w:rFonts w:ascii="Times New Roman" w:hAnsi="Times New Roman" w:cs="Times New Roman"/>
          <w:sz w:val="32"/>
          <w:szCs w:val="32"/>
        </w:rPr>
        <w:t>, социального педагога Ирины Викторовны Лукьянчиковой.</w:t>
      </w:r>
    </w:p>
    <w:p w:rsidR="00FB605F" w:rsidRDefault="00FB605F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204C4B" w:rsidRDefault="00FB605F" w:rsidP="001034F8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FB605F">
        <w:rPr>
          <w:rFonts w:ascii="Times New Roman" w:hAnsi="Times New Roman" w:cs="Times New Roman"/>
          <w:sz w:val="32"/>
          <w:szCs w:val="32"/>
        </w:rPr>
        <w:t>Эти люди- настоящие хранители душ и наставники наших ребят.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FB605F" w:rsidRDefault="00FB605F" w:rsidP="001034F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B605F" w:rsidRPr="00FB605F" w:rsidRDefault="00FB605F" w:rsidP="00FB605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FB605F">
        <w:rPr>
          <w:rFonts w:ascii="Times New Roman" w:hAnsi="Times New Roman" w:cs="Times New Roman"/>
          <w:sz w:val="32"/>
          <w:szCs w:val="32"/>
        </w:rPr>
        <w:t>Они не просто выполняют свою работу, а вкладывают частичку своего сердца в каждого ученика, помогая справиться с трудностями, найти свой путь и поверить в себя.</w:t>
      </w:r>
    </w:p>
    <w:p w:rsidR="00204C4B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B605F" w:rsidRPr="00FB605F" w:rsidRDefault="00FB605F" w:rsidP="00FB605F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Благодаря их заботе и поддержке, школа становится не только местом знаний, но и пространством надежды, доверия и добра.</w:t>
      </w:r>
    </w:p>
    <w:p w:rsidR="00FB605F" w:rsidRPr="00EF36F4" w:rsidRDefault="00FB605F" w:rsidP="00FB605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F36F4" w:rsidRDefault="001034F8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913A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Звуки музыки и чьи-то мелодичные напевы…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Надо лишь внимательно посмотреть вокруг,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И услышишь всюду музыку ты вдруг.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Зазвучит она в журчанье ручейка,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 шорохе лесном и лепестках цветка!</w:t>
      </w:r>
    </w:p>
    <w:p w:rsidR="00EE37C1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Встречайте ваших учеников.</w:t>
      </w:r>
    </w:p>
    <w:p w:rsidR="00EE37C1" w:rsidRPr="00EF36F4" w:rsidRDefault="00EE37C1" w:rsidP="00EE37C1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(На экране появляется вращающийся глобус)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Default="00204C4B" w:rsidP="00F931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(</w:t>
      </w:r>
      <w:r w:rsidR="00F931BA" w:rsidRPr="00EF36F4">
        <w:rPr>
          <w:rFonts w:ascii="Times New Roman" w:hAnsi="Times New Roman" w:cs="Times New Roman"/>
          <w:b/>
          <w:sz w:val="32"/>
          <w:szCs w:val="32"/>
        </w:rPr>
        <w:t>Номер от</w:t>
      </w:r>
      <w:r w:rsidR="00B91B37" w:rsidRPr="00EF36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71042">
        <w:rPr>
          <w:rFonts w:ascii="Times New Roman" w:hAnsi="Times New Roman" w:cs="Times New Roman"/>
          <w:b/>
          <w:sz w:val="32"/>
          <w:szCs w:val="32"/>
        </w:rPr>
        <w:t>3</w:t>
      </w:r>
      <w:r w:rsidR="00F931BA" w:rsidRPr="00EF36F4">
        <w:rPr>
          <w:rFonts w:ascii="Times New Roman" w:hAnsi="Times New Roman" w:cs="Times New Roman"/>
          <w:b/>
          <w:sz w:val="32"/>
          <w:szCs w:val="32"/>
        </w:rPr>
        <w:t xml:space="preserve"> класса</w:t>
      </w:r>
      <w:r w:rsidRPr="00EF36F4">
        <w:rPr>
          <w:rFonts w:ascii="Times New Roman" w:hAnsi="Times New Roman" w:cs="Times New Roman"/>
          <w:sz w:val="32"/>
          <w:szCs w:val="32"/>
        </w:rPr>
        <w:t>)</w:t>
      </w:r>
    </w:p>
    <w:p w:rsidR="008C07E0" w:rsidRPr="00EF36F4" w:rsidRDefault="008C07E0" w:rsidP="00F931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A55679" w:rsidRDefault="00A55679" w:rsidP="00A5567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DB7AB4" w:rsidRDefault="00A55679" w:rsidP="00A55679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55679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В нашей школе есть особенные люди, без которых учебный процесс был бы невозможен и скучен. </w:t>
      </w:r>
    </w:p>
    <w:p w:rsidR="00A55679" w:rsidRDefault="00A55679" w:rsidP="00A55679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</w:rPr>
      </w:pP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A55679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Педагог-библиотекарь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Светлана Вениаминовна Юмашева</w:t>
      </w:r>
      <w:r w:rsidRPr="00A55679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— настоящий хранитель знаний и мудрости. Она не просто выдает книги, она открывает перед детьми целые миры, воспитывает интерес к чтению, учит находить важное и вдохновляет на учебу и творчество.</w:t>
      </w:r>
    </w:p>
    <w:p w:rsidR="00A55679" w:rsidRDefault="00A55679" w:rsidP="00A55679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</w:rPr>
      </w:pP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>Заместитель директора по учебной работе Мария Александровна Солодаренко — человек с огромным сердцем и железной выдержкой. Он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координирует учебный процесс,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составляе</w:t>
      </w:r>
      <w:r w:rsidR="00913A00">
        <w:rPr>
          <w:rFonts w:ascii="Times New Roman" w:hAnsi="Times New Roman" w:cs="Times New Roman"/>
          <w:sz w:val="32"/>
          <w:szCs w:val="32"/>
          <w:shd w:val="clear" w:color="auto" w:fill="FFFFFF"/>
        </w:rPr>
        <w:t>т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нам расписание уроков,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помогает учителям и ученикам раскрыть свой потенциал, следит, чтобы каждый смог добиться успеха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 Её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труд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часто скрыт от глаз, но без неё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школа не смогла бы работать слаженно и эффективно.</w:t>
      </w:r>
    </w:p>
    <w:p w:rsidR="00A55679" w:rsidRDefault="00A55679" w:rsidP="00A55679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204C4B" w:rsidRDefault="00A55679" w:rsidP="00A55679">
      <w:pPr>
        <w:spacing w:after="0"/>
        <w:jc w:val="both"/>
        <w:rPr>
          <w:rFonts w:ascii="Arial" w:hAnsi="Arial" w:cs="Arial"/>
          <w:shd w:val="clear" w:color="auto" w:fill="FFFFFF"/>
        </w:rPr>
      </w:pP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8162D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A55679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A55679">
        <w:rPr>
          <w:rFonts w:ascii="Times New Roman" w:hAnsi="Times New Roman" w:cs="Times New Roman"/>
          <w:sz w:val="32"/>
          <w:szCs w:val="32"/>
          <w:shd w:val="clear" w:color="auto" w:fill="FFFFFF"/>
        </w:rPr>
        <w:t>Сегодня в День учителя мы отдаем им особую благодарность и говорим: ваша забота, терпение и профессионализм делают нашу школу настоящим домом знаний и воспитания. Спасибо вам за то, что вы рядом, помогаете и вдохновляете</w:t>
      </w:r>
      <w:r w:rsidRPr="00A55679">
        <w:rPr>
          <w:rFonts w:ascii="Arial" w:hAnsi="Arial" w:cs="Arial"/>
          <w:shd w:val="clear" w:color="auto" w:fill="FFFFFF"/>
        </w:rPr>
        <w:t>!</w:t>
      </w:r>
    </w:p>
    <w:p w:rsidR="00204C4B" w:rsidRPr="00EE37C1" w:rsidRDefault="00204C4B" w:rsidP="00204C4B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204C4B" w:rsidRPr="00EE37C1" w:rsidRDefault="00B91B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Слова, как признание доброго чувства,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Хочется сегодня нам произнести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В честь тех, труд которых подобен искусству,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Что могут людей за собой повести. 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Default="00204C4B" w:rsidP="00B91B3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(</w:t>
      </w:r>
      <w:r w:rsidR="00F931BA" w:rsidRPr="00EF36F4">
        <w:rPr>
          <w:rFonts w:ascii="Times New Roman" w:hAnsi="Times New Roman" w:cs="Times New Roman"/>
          <w:b/>
          <w:sz w:val="32"/>
          <w:szCs w:val="32"/>
        </w:rPr>
        <w:t xml:space="preserve">Номер от </w:t>
      </w:r>
      <w:r w:rsidR="00671042">
        <w:rPr>
          <w:rFonts w:ascii="Times New Roman" w:hAnsi="Times New Roman" w:cs="Times New Roman"/>
          <w:b/>
          <w:sz w:val="32"/>
          <w:szCs w:val="32"/>
        </w:rPr>
        <w:t>6</w:t>
      </w:r>
      <w:r w:rsidR="008C07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931BA" w:rsidRPr="00EF36F4">
        <w:rPr>
          <w:rFonts w:ascii="Times New Roman" w:hAnsi="Times New Roman" w:cs="Times New Roman"/>
          <w:b/>
          <w:sz w:val="32"/>
          <w:szCs w:val="32"/>
        </w:rPr>
        <w:t>класса</w:t>
      </w:r>
      <w:r w:rsidRPr="00EF36F4">
        <w:rPr>
          <w:rFonts w:ascii="Times New Roman" w:hAnsi="Times New Roman" w:cs="Times New Roman"/>
          <w:sz w:val="32"/>
          <w:szCs w:val="32"/>
        </w:rPr>
        <w:t>)</w:t>
      </w:r>
    </w:p>
    <w:p w:rsidR="00A2051A" w:rsidRDefault="00A2051A" w:rsidP="00A2051A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>(На экране появляется вращающийся глобус)</w:t>
      </w:r>
    </w:p>
    <w:p w:rsidR="00A2051A" w:rsidRPr="00EF36F4" w:rsidRDefault="00A2051A" w:rsidP="00B91B3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A2051A" w:rsidRPr="00A2051A" w:rsidRDefault="00A2051A" w:rsidP="00A205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2051A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  <w:r w:rsidRPr="00A2051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2051A" w:rsidRDefault="00A2051A" w:rsidP="00A2051A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2051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Особое место среди педагогов занимают наши классные руководители. Это не просто учителя — это настоящие наставники, которые всегда рядом с ребятами. Они знают каждого ученика, его сильные стороны и трудности, помогают преодолевать сложности не только в учебе, но и в жизни.</w:t>
      </w:r>
    </w:p>
    <w:p w:rsidR="00607602" w:rsidRDefault="00607602" w:rsidP="00A2051A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2051A" w:rsidRPr="00A2051A" w:rsidRDefault="00A2051A" w:rsidP="00A205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2051A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  <w:r w:rsidRPr="00A2051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2051A" w:rsidRDefault="00A2051A" w:rsidP="00A2051A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2051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Классные руководители — это те, кто создает в классе атмосферу поддержки и дружбы, учит быть ответственными и заботливыми друг о друге. Их терпение, доброта и внимание делают школу не только местом знаний, но и настоящей семьей.</w:t>
      </w:r>
    </w:p>
    <w:p w:rsidR="00A2051A" w:rsidRDefault="00A2051A" w:rsidP="00A2051A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671042" w:rsidRPr="00A2051A" w:rsidRDefault="00671042" w:rsidP="00A2051A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A2051A" w:rsidRPr="00A2051A" w:rsidRDefault="00A2051A" w:rsidP="00A205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2051A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Ведущий 1:</w:t>
      </w:r>
      <w:r w:rsidRPr="00A2051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E37C1" w:rsidRDefault="00A2051A" w:rsidP="00A2051A">
      <w:pPr>
        <w:spacing w:after="0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A2051A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 День учителя мы благодарим всех классных руководителей за их неоценимый труд. Ваше участие и любовь к детям вдохновляют и заставляют нас расти и становиться лучше!</w:t>
      </w:r>
    </w:p>
    <w:p w:rsidR="00A2051A" w:rsidRPr="00A2051A" w:rsidRDefault="00A2051A" w:rsidP="00A2051A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EE37C1" w:rsidRPr="00A2051A" w:rsidRDefault="00A2051A" w:rsidP="00B91B37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2051A">
        <w:rPr>
          <w:rFonts w:ascii="Times New Roman" w:hAnsi="Times New Roman" w:cs="Times New Roman"/>
          <w:b/>
          <w:i/>
          <w:sz w:val="32"/>
          <w:szCs w:val="32"/>
        </w:rPr>
        <w:t>Номер от учеников 9 класса. Песня «Учитель»</w:t>
      </w:r>
    </w:p>
    <w:p w:rsidR="00A2051A" w:rsidRPr="00EF36F4" w:rsidRDefault="00A2051A" w:rsidP="00B91B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04C4B" w:rsidRPr="00EF36F4" w:rsidRDefault="00B91B37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2:</w:t>
      </w:r>
      <w:r w:rsidR="00204C4B" w:rsidRPr="00EF36F4">
        <w:rPr>
          <w:rFonts w:ascii="Times New Roman" w:hAnsi="Times New Roman" w:cs="Times New Roman"/>
          <w:sz w:val="32"/>
          <w:szCs w:val="32"/>
        </w:rPr>
        <w:t xml:space="preserve"> </w:t>
      </w:r>
      <w:r w:rsidR="00204C4B" w:rsidRPr="00EF36F4">
        <w:rPr>
          <w:rFonts w:ascii="Times New Roman" w:hAnsi="Times New Roman" w:cs="Times New Roman"/>
          <w:i/>
          <w:sz w:val="32"/>
          <w:szCs w:val="32"/>
        </w:rPr>
        <w:t>(говорит под видео заставку «Глобус»)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Ничего себе… Где это мы сейчас оказались?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E37C1" w:rsidRDefault="00B91B37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Default="00204C4B" w:rsidP="00724B4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Мы в </w:t>
      </w:r>
      <w:r w:rsidR="00724B4C">
        <w:rPr>
          <w:rFonts w:ascii="Times New Roman" w:hAnsi="Times New Roman" w:cs="Times New Roman"/>
          <w:sz w:val="32"/>
          <w:szCs w:val="32"/>
        </w:rPr>
        <w:t>стране «HAND-MADE».</w:t>
      </w:r>
      <w:r w:rsidRPr="00EF36F4">
        <w:rPr>
          <w:rFonts w:ascii="Times New Roman" w:hAnsi="Times New Roman" w:cs="Times New Roman"/>
          <w:sz w:val="32"/>
          <w:szCs w:val="32"/>
        </w:rPr>
        <w:t xml:space="preserve"> Здесь столько умельцев -сплошные мастера своего дела… </w:t>
      </w:r>
    </w:p>
    <w:p w:rsidR="00724B4C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24B4C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724B4C">
        <w:rPr>
          <w:rFonts w:ascii="Times New Roman" w:hAnsi="Times New Roman" w:cs="Times New Roman"/>
          <w:sz w:val="32"/>
          <w:szCs w:val="32"/>
        </w:rPr>
        <w:t>Здесь каждый уголок создаётся с любовью и заботой. Ведь в нашей школе трудятся не только учителя и педагоги…</w:t>
      </w:r>
    </w:p>
    <w:p w:rsidR="00724B4C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24B4C" w:rsidRPr="00EE37C1" w:rsidRDefault="00724B4C" w:rsidP="00724B4C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</w:p>
    <w:p w:rsidR="00724B4C" w:rsidRPr="00DB7AB4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hd w:val="clear" w:color="auto" w:fill="FFFFFF"/>
        </w:rPr>
      </w:pPr>
      <w:r w:rsidRPr="00DB7AB4">
        <w:rPr>
          <w:rFonts w:ascii="Times New Roman" w:hAnsi="Times New Roman" w:cs="Times New Roman"/>
          <w:sz w:val="32"/>
          <w:szCs w:val="32"/>
        </w:rPr>
        <w:t>У</w:t>
      </w:r>
      <w:r w:rsidRPr="00DB7AB4">
        <w:rPr>
          <w:rFonts w:ascii="Times New Roman" w:hAnsi="Times New Roman" w:cs="Times New Roman"/>
          <w:sz w:val="32"/>
          <w:shd w:val="clear" w:color="auto" w:fill="FFFFFF"/>
        </w:rPr>
        <w:t>борщицы служебных помещений следят, чтобы в школе было чисто и уютно. Ведь в чистом помещении учиться легче и приятнее! Они бережно и заботливо приводят в порядок каждый коридор, кабинет и холл, чтобы нам было комфортно и безопасно!</w:t>
      </w:r>
    </w:p>
    <w:p w:rsidR="00724B4C" w:rsidRDefault="00724B4C" w:rsidP="00724B4C">
      <w:pPr>
        <w:spacing w:after="0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</w:p>
    <w:p w:rsidR="00724B4C" w:rsidRPr="00DB7AB4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hd w:val="clear" w:color="auto" w:fill="FFFFFF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gramStart"/>
      <w:r w:rsidRPr="00DB7AB4">
        <w:rPr>
          <w:rFonts w:ascii="Times New Roman" w:hAnsi="Times New Roman" w:cs="Times New Roman"/>
          <w:sz w:val="32"/>
          <w:shd w:val="clear" w:color="auto" w:fill="FFFFFF"/>
        </w:rPr>
        <w:t>А</w:t>
      </w:r>
      <w:proofErr w:type="gramEnd"/>
      <w:r w:rsidRPr="00DB7AB4">
        <w:rPr>
          <w:rFonts w:ascii="Times New Roman" w:hAnsi="Times New Roman" w:cs="Times New Roman"/>
          <w:sz w:val="32"/>
          <w:shd w:val="clear" w:color="auto" w:fill="FFFFFF"/>
        </w:rPr>
        <w:t xml:space="preserve"> наши повара — готовят вкусную и полезную еду. Каждое блюдо они готовят с теплом и заботой, думая о нашем здоровье.</w:t>
      </w:r>
    </w:p>
    <w:p w:rsidR="00724B4C" w:rsidRDefault="00724B4C" w:rsidP="00724B4C">
      <w:pPr>
        <w:spacing w:after="0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</w:p>
    <w:p w:rsidR="00552AEC" w:rsidRDefault="00552AEC" w:rsidP="00552A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1</w:t>
      </w: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Геннадий Аркадьевич Шумихин – отвечает за безопасность и порядок, следит за тем, чтобы в здании всё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работало исправно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мы чувствовали себя защищёнными!</w:t>
      </w:r>
    </w:p>
    <w:p w:rsidR="00552AEC" w:rsidRDefault="00552AEC" w:rsidP="00552AEC">
      <w:pPr>
        <w:spacing w:after="0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</w:p>
    <w:p w:rsidR="00552AEC" w:rsidRDefault="00552AEC" w:rsidP="00552A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Гульшат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Ансаровна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Зарипова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внимательно следит за здоровьем детей, старается помочь каждому, кто чувствует себя плохо. Ведь без здоровья не будет силы учиться и развиваться. </w:t>
      </w:r>
    </w:p>
    <w:p w:rsidR="00552AEC" w:rsidRDefault="00552AEC" w:rsidP="00552AEC">
      <w:pPr>
        <w:spacing w:after="0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</w:p>
    <w:p w:rsidR="00671042" w:rsidRPr="00552AEC" w:rsidRDefault="00671042" w:rsidP="00552AEC">
      <w:pPr>
        <w:spacing w:after="0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  <w:bookmarkStart w:id="0" w:name="_GoBack"/>
      <w:bookmarkEnd w:id="0"/>
    </w:p>
    <w:p w:rsidR="00724B4C" w:rsidRPr="00EE37C1" w:rsidRDefault="00724B4C" w:rsidP="00724B4C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Ведущий 1:</w:t>
      </w:r>
    </w:p>
    <w:p w:rsidR="00724B4C" w:rsidRPr="00DB7AB4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hd w:val="clear" w:color="auto" w:fill="FFFFFF"/>
        </w:rPr>
      </w:pPr>
      <w:r w:rsidRPr="00DB7AB4">
        <w:rPr>
          <w:rFonts w:ascii="Times New Roman" w:hAnsi="Times New Roman" w:cs="Times New Roman"/>
          <w:sz w:val="32"/>
          <w:shd w:val="clear" w:color="auto" w:fill="FFFFFF"/>
        </w:rPr>
        <w:t>Но и это не всё!</w:t>
      </w:r>
      <w:r w:rsidRPr="00DB7AB4">
        <w:rPr>
          <w:rFonts w:ascii="Times New Roman" w:hAnsi="Times New Roman" w:cs="Times New Roman"/>
          <w:sz w:val="32"/>
        </w:rPr>
        <w:t xml:space="preserve"> Наш секретарь Ирина Олеговна</w:t>
      </w:r>
      <w:r w:rsidRPr="00DB7AB4">
        <w:rPr>
          <w:rFonts w:ascii="Times New Roman" w:hAnsi="Times New Roman" w:cs="Times New Roman"/>
          <w:sz w:val="32"/>
          <w:shd w:val="clear" w:color="auto" w:fill="FFFFFF"/>
        </w:rPr>
        <w:t xml:space="preserve"> отвечает за то, чтобы школа работала как часы, чтобы всё было исправно и безопасно.</w:t>
      </w:r>
      <w:r w:rsidRPr="00DB7AB4">
        <w:rPr>
          <w:rFonts w:ascii="Times New Roman" w:hAnsi="Times New Roman" w:cs="Times New Roman"/>
          <w:sz w:val="32"/>
        </w:rPr>
        <w:t xml:space="preserve"> </w:t>
      </w:r>
      <w:r w:rsidRPr="00DB7AB4">
        <w:rPr>
          <w:rFonts w:ascii="Times New Roman" w:hAnsi="Times New Roman" w:cs="Times New Roman"/>
          <w:sz w:val="32"/>
          <w:shd w:val="clear" w:color="auto" w:fill="FFFFFF"/>
        </w:rPr>
        <w:t>Встречает гостей, помогает родителям и всегда готова поддержать наших любимых учителей.</w:t>
      </w:r>
    </w:p>
    <w:p w:rsidR="00724B4C" w:rsidRPr="00DB7AB4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hd w:val="clear" w:color="auto" w:fill="FFFFFF"/>
        </w:rPr>
      </w:pPr>
    </w:p>
    <w:p w:rsidR="00B91B37" w:rsidRPr="00DB7AB4" w:rsidRDefault="00724B4C" w:rsidP="00724B4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gramStart"/>
      <w:r w:rsidRPr="00DB7AB4">
        <w:rPr>
          <w:rFonts w:ascii="Times New Roman" w:hAnsi="Times New Roman" w:cs="Times New Roman"/>
          <w:sz w:val="32"/>
          <w:shd w:val="clear" w:color="auto" w:fill="FFFFFF"/>
        </w:rPr>
        <w:t>В</w:t>
      </w:r>
      <w:proofErr w:type="gramEnd"/>
      <w:r w:rsidRPr="00DB7AB4">
        <w:rPr>
          <w:rFonts w:ascii="Times New Roman" w:hAnsi="Times New Roman" w:cs="Times New Roman"/>
          <w:sz w:val="32"/>
          <w:shd w:val="clear" w:color="auto" w:fill="FFFFFF"/>
        </w:rPr>
        <w:t xml:space="preserve"> нашей стране </w:t>
      </w:r>
      <w:proofErr w:type="spellStart"/>
      <w:r w:rsidRPr="00DB7AB4">
        <w:rPr>
          <w:rFonts w:ascii="Times New Roman" w:hAnsi="Times New Roman" w:cs="Times New Roman"/>
          <w:sz w:val="32"/>
          <w:shd w:val="clear" w:color="auto" w:fill="FFFFFF"/>
        </w:rPr>
        <w:t>Hand</w:t>
      </w:r>
      <w:proofErr w:type="spellEnd"/>
      <w:r w:rsidRPr="00DB7AB4">
        <w:rPr>
          <w:rFonts w:ascii="Times New Roman" w:hAnsi="Times New Roman" w:cs="Times New Roman"/>
          <w:sz w:val="32"/>
          <w:shd w:val="clear" w:color="auto" w:fill="FFFFFF"/>
        </w:rPr>
        <w:t xml:space="preserve"> </w:t>
      </w:r>
      <w:proofErr w:type="spellStart"/>
      <w:r w:rsidRPr="00DB7AB4">
        <w:rPr>
          <w:rFonts w:ascii="Times New Roman" w:hAnsi="Times New Roman" w:cs="Times New Roman"/>
          <w:sz w:val="32"/>
          <w:shd w:val="clear" w:color="auto" w:fill="FFFFFF"/>
        </w:rPr>
        <w:t>Made</w:t>
      </w:r>
      <w:proofErr w:type="spellEnd"/>
      <w:r w:rsidRPr="00DB7AB4">
        <w:rPr>
          <w:rFonts w:ascii="Times New Roman" w:hAnsi="Times New Roman" w:cs="Times New Roman"/>
          <w:sz w:val="32"/>
          <w:shd w:val="clear" w:color="auto" w:fill="FFFFFF"/>
        </w:rPr>
        <w:t xml:space="preserve"> каждый вкладывает своё тепло и заботу. Ведь настоящая школа — это команда людей, которые вместе заботятся о нас. Спасибо вам за вашу работу, за вашу преданность и душу</w:t>
      </w:r>
      <w:r w:rsidRPr="00DB7AB4">
        <w:rPr>
          <w:rFonts w:ascii="Arial" w:hAnsi="Arial" w:cs="Arial"/>
          <w:shd w:val="clear" w:color="auto" w:fill="FFFFFF"/>
        </w:rPr>
        <w:t>!</w:t>
      </w:r>
    </w:p>
    <w:p w:rsidR="00204C4B" w:rsidRPr="00EF36F4" w:rsidRDefault="00B91B37" w:rsidP="00B91B37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F36F4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204C4B" w:rsidRDefault="00204C4B" w:rsidP="00F931B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B7AB4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931BA" w:rsidRPr="00DB7AB4">
        <w:rPr>
          <w:rFonts w:ascii="Times New Roman" w:hAnsi="Times New Roman" w:cs="Times New Roman"/>
          <w:b/>
          <w:i/>
          <w:sz w:val="32"/>
          <w:szCs w:val="32"/>
        </w:rPr>
        <w:t>Номер</w:t>
      </w:r>
      <w:r w:rsidR="00DB7AB4" w:rsidRPr="00DB7AB4">
        <w:rPr>
          <w:rFonts w:ascii="Times New Roman" w:hAnsi="Times New Roman" w:cs="Times New Roman"/>
          <w:b/>
          <w:i/>
          <w:sz w:val="32"/>
          <w:szCs w:val="32"/>
        </w:rPr>
        <w:t xml:space="preserve"> от 8 класса</w:t>
      </w:r>
      <w:r w:rsidRPr="00DB7AB4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DB7AB4" w:rsidRPr="00DB7AB4" w:rsidRDefault="00DB7AB4" w:rsidP="00F931BA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04C4B" w:rsidRPr="00EE37C1" w:rsidRDefault="00204C4B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2:</w:t>
      </w:r>
    </w:p>
    <w:p w:rsidR="00204C4B" w:rsidRPr="00EF36F4" w:rsidRDefault="00204C4B" w:rsidP="00B91B3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>Дорогие педагоги</w:t>
      </w:r>
      <w:r w:rsidR="00DB7AB4">
        <w:rPr>
          <w:rFonts w:ascii="Times New Roman" w:hAnsi="Times New Roman" w:cs="Times New Roman"/>
          <w:sz w:val="32"/>
          <w:szCs w:val="32"/>
        </w:rPr>
        <w:t xml:space="preserve"> и работники нашей школы</w:t>
      </w:r>
      <w:r w:rsidRPr="00EF36F4">
        <w:rPr>
          <w:rFonts w:ascii="Times New Roman" w:hAnsi="Times New Roman" w:cs="Times New Roman"/>
          <w:sz w:val="32"/>
          <w:szCs w:val="32"/>
        </w:rPr>
        <w:t>! Мы надеемся, что наше путешествие оказалось увлекательным для Вас. Пусть радость и удача сегодня, как и всегда, сопутствуют вам!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E37C1" w:rsidRDefault="00F36956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1:</w:t>
      </w:r>
    </w:p>
    <w:p w:rsidR="00204C4B" w:rsidRPr="00EF36F4" w:rsidRDefault="00204C4B" w:rsidP="00DB7AB4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F36F4">
        <w:rPr>
          <w:rFonts w:ascii="Times New Roman" w:hAnsi="Times New Roman" w:cs="Times New Roman"/>
          <w:sz w:val="32"/>
          <w:szCs w:val="32"/>
        </w:rPr>
        <w:t xml:space="preserve">Пусть </w:t>
      </w:r>
      <w:r w:rsidR="00DB7AB4">
        <w:rPr>
          <w:rFonts w:ascii="Times New Roman" w:hAnsi="Times New Roman" w:cs="Times New Roman"/>
          <w:sz w:val="32"/>
          <w:szCs w:val="32"/>
        </w:rPr>
        <w:t>каждый день в нашей любимой школе будет наполнен радостью открытий, теплом поддержки и вдохновением на новые свершения.</w:t>
      </w:r>
    </w:p>
    <w:p w:rsidR="00204C4B" w:rsidRPr="00EF36F4" w:rsidRDefault="00204C4B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04C4B" w:rsidRPr="00EE37C1" w:rsidRDefault="00F36956" w:rsidP="00204C4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 xml:space="preserve">Ведущий </w:t>
      </w:r>
      <w:r w:rsidR="00B91B37" w:rsidRPr="00EE37C1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204C4B" w:rsidRPr="00EE37C1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FB605F" w:rsidRDefault="00DB7AB4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Спасибо Вам за ваше терпение, мудрость и безграничную любовь к нам! Вы –настоящие творцы нашего будущего!</w:t>
      </w:r>
    </w:p>
    <w:p w:rsidR="00DB7AB4" w:rsidRDefault="00DB7AB4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B7AB4" w:rsidRPr="00EE37C1" w:rsidRDefault="00DB7AB4" w:rsidP="00DB7AB4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E37C1">
        <w:rPr>
          <w:rFonts w:ascii="Times New Roman" w:hAnsi="Times New Roman" w:cs="Times New Roman"/>
          <w:b/>
          <w:sz w:val="32"/>
          <w:szCs w:val="32"/>
          <w:u w:val="single"/>
        </w:rPr>
        <w:t>Ведущий 1:</w:t>
      </w:r>
    </w:p>
    <w:p w:rsidR="00DB7AB4" w:rsidRDefault="00DB7AB4" w:rsidP="00204C4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 Днём учителя! Пусть ваша работа будет оценена по достоинству, а сердце - наполнено гордостью за каждого ученика!</w:t>
      </w:r>
    </w:p>
    <w:p w:rsidR="00FB605F" w:rsidRPr="00EF36F4" w:rsidRDefault="00FB605F" w:rsidP="00204C4B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FB605F" w:rsidRPr="00EF36F4" w:rsidSect="006B120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87175"/>
    <w:multiLevelType w:val="hybridMultilevel"/>
    <w:tmpl w:val="C8260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E3188"/>
    <w:multiLevelType w:val="hybridMultilevel"/>
    <w:tmpl w:val="EC588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4B"/>
    <w:rsid w:val="001034F8"/>
    <w:rsid w:val="00204C4B"/>
    <w:rsid w:val="00216CD3"/>
    <w:rsid w:val="00281FAF"/>
    <w:rsid w:val="002F047A"/>
    <w:rsid w:val="00345E50"/>
    <w:rsid w:val="00552AEC"/>
    <w:rsid w:val="00607602"/>
    <w:rsid w:val="006203A6"/>
    <w:rsid w:val="00671042"/>
    <w:rsid w:val="006B1201"/>
    <w:rsid w:val="00724B4C"/>
    <w:rsid w:val="008162DE"/>
    <w:rsid w:val="00820EF1"/>
    <w:rsid w:val="008C07E0"/>
    <w:rsid w:val="00913A00"/>
    <w:rsid w:val="00A2051A"/>
    <w:rsid w:val="00A55679"/>
    <w:rsid w:val="00B91B37"/>
    <w:rsid w:val="00C3040F"/>
    <w:rsid w:val="00CE4F9F"/>
    <w:rsid w:val="00CE7737"/>
    <w:rsid w:val="00D2355B"/>
    <w:rsid w:val="00D555E0"/>
    <w:rsid w:val="00D74676"/>
    <w:rsid w:val="00DB7AB4"/>
    <w:rsid w:val="00E73524"/>
    <w:rsid w:val="00EB7437"/>
    <w:rsid w:val="00EE37C1"/>
    <w:rsid w:val="00EF36F4"/>
    <w:rsid w:val="00F0719D"/>
    <w:rsid w:val="00F36956"/>
    <w:rsid w:val="00F931BA"/>
    <w:rsid w:val="00FB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BC8E7"/>
  <w15:chartTrackingRefBased/>
  <w15:docId w15:val="{B0DFD0DD-B6EC-4D6A-878F-92E30084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4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1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1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11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Игоревна</dc:creator>
  <cp:keywords/>
  <dc:description/>
  <cp:lastModifiedBy>Галина Вахрамеева</cp:lastModifiedBy>
  <cp:revision>30</cp:revision>
  <cp:lastPrinted>2025-09-30T11:59:00Z</cp:lastPrinted>
  <dcterms:created xsi:type="dcterms:W3CDTF">2025-09-09T04:40:00Z</dcterms:created>
  <dcterms:modified xsi:type="dcterms:W3CDTF">2025-09-30T12:02:00Z</dcterms:modified>
</cp:coreProperties>
</file>