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081" w:rsidRDefault="00E06DDD" w:rsidP="00E06DDD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ГИМН</w:t>
      </w:r>
      <w:r w:rsidR="00475B7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Российской Федерации</w:t>
      </w:r>
    </w:p>
    <w:p w:rsidR="00D45262" w:rsidRDefault="00D45262" w:rsidP="00260081">
      <w:pPr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D45262" w:rsidRDefault="00D45262" w:rsidP="00260081">
      <w:pPr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260081" w:rsidRPr="00A7530D" w:rsidRDefault="00260081" w:rsidP="00260081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A7530D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Ход мероприятия</w:t>
      </w:r>
    </w:p>
    <w:p w:rsidR="00260081" w:rsidRDefault="00260081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A7530D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Ведущи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е</w:t>
      </w:r>
      <w:r w:rsidRPr="00A7530D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: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</w:p>
    <w:p w:rsidR="00260081" w:rsidRDefault="00260081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-Добрый день, уважаемые гости, педагоги, дети, родители!</w:t>
      </w:r>
    </w:p>
    <w:p w:rsidR="00260081" w:rsidRDefault="00260081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-Мы рады приветствовать вас в этот замечательный, торжественный, мирный день!</w:t>
      </w:r>
    </w:p>
    <w:p w:rsidR="00260081" w:rsidRDefault="00260081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Хорошо жить, когда ярко светит солнце, поют птицы; когда можно играть с друзьями, когда есть у тебя мама и папа, бабушка и дедушка! </w:t>
      </w:r>
    </w:p>
    <w:p w:rsidR="00260081" w:rsidRDefault="00260081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Хорошо жить, когда вокруг тебя, во всем мире только хорошие и добрые люди! Но так, к сожалению, не бывает.</w:t>
      </w:r>
    </w:p>
    <w:p w:rsidR="00260081" w:rsidRDefault="00260081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Живут на земле и </w:t>
      </w:r>
      <w:proofErr w:type="gramStart"/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добрые</w:t>
      </w:r>
      <w:proofErr w:type="gramEnd"/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и злые, и хорошие, и плохие. Бывает, что ссорятся и даже дерутся.</w:t>
      </w:r>
    </w:p>
    <w:p w:rsidR="00260081" w:rsidRDefault="00260081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Но когда де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рутся два человека - это еще пол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беды, а вот когда целые народы, армии - это уже беда! </w:t>
      </w:r>
    </w:p>
    <w:p w:rsidR="00E06DDD" w:rsidRDefault="00260081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Тогда гибнут люди - и мамы, и папы, и дедушки, и бабушки, и дети;</w:t>
      </w:r>
    </w:p>
    <w:p w:rsidR="00260081" w:rsidRPr="004F58CF" w:rsidRDefault="00E06DDD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-Т</w:t>
      </w:r>
      <w:r w:rsidR="00260081"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огда разрушаются дома, уничтожаются </w:t>
      </w:r>
      <w:r w:rsidR="0026008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города, </w:t>
      </w:r>
      <w:r w:rsidR="00260081"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леса, поля - и все это называется Война.</w:t>
      </w:r>
    </w:p>
    <w:p w:rsidR="00260081" w:rsidRPr="004F58CF" w:rsidRDefault="00260081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Та дата горькая близка любой семье. . . 22-ое,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41-й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лето</w:t>
      </w:r>
      <w:proofErr w:type="gramStart"/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.</w:t>
      </w:r>
      <w:proofErr w:type="gramEnd"/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. .</w:t>
      </w:r>
    </w:p>
    <w:p w:rsidR="0079655C" w:rsidRDefault="00260081" w:rsidP="0079655C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-8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0 уж  лет прошло, но не забыть о то</w:t>
      </w:r>
      <w:r w:rsidR="0079655C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й поре. О той войне все помнят и знают имя победителя.</w:t>
      </w:r>
    </w:p>
    <w:p w:rsidR="0079655C" w:rsidRDefault="0079655C" w:rsidP="0079655C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-Славной победе советского народа в Великой Отечественной войне мы посвящаем сегодняшнюю встречу.</w:t>
      </w:r>
    </w:p>
    <w:p w:rsidR="0079655C" w:rsidRDefault="0079655C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260081" w:rsidRDefault="000D23C7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Виде</w:t>
      </w:r>
      <w:r w:rsidR="00260081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монтаж</w:t>
      </w:r>
      <w:proofErr w:type="spellEnd"/>
      <w:r w:rsidR="00475B7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стихов о Победе</w:t>
      </w:r>
    </w:p>
    <w:p w:rsidR="00567C6F" w:rsidRDefault="00567C6F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567C6F" w:rsidRDefault="00567C6F" w:rsidP="00260081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567C6F">
        <w:rPr>
          <w:b/>
          <w:color w:val="010101"/>
          <w:sz w:val="28"/>
          <w:szCs w:val="28"/>
        </w:rPr>
        <w:t>ХОР – «СВЯЩЕННАЯ ВОЙНА»</w:t>
      </w:r>
      <w:r>
        <w:rPr>
          <w:b/>
          <w:color w:val="010101"/>
          <w:sz w:val="28"/>
          <w:szCs w:val="28"/>
        </w:rPr>
        <w:t xml:space="preserve">  </w:t>
      </w:r>
    </w:p>
    <w:p w:rsidR="00D45262" w:rsidRDefault="00D45262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0D23C7" w:rsidRDefault="000D23C7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0D23C7" w:rsidRDefault="000D23C7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0D23C7" w:rsidRDefault="000D23C7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0D23C7" w:rsidRDefault="000D23C7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0D23C7" w:rsidRDefault="000D23C7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0D23C7" w:rsidRDefault="000D23C7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E06DDD" w:rsidRDefault="00E06DDD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0D23C7" w:rsidRDefault="000D23C7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475B77" w:rsidRDefault="00475B77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0D23C7" w:rsidRDefault="000D23C7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0D23C7" w:rsidRDefault="000D23C7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0D23C7" w:rsidRPr="00BC08CE" w:rsidRDefault="000D23C7" w:rsidP="0026008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79655C" w:rsidRPr="0079655C" w:rsidRDefault="0079655C" w:rsidP="0079655C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79655C">
        <w:rPr>
          <w:b/>
          <w:color w:val="010101"/>
          <w:sz w:val="28"/>
          <w:szCs w:val="28"/>
        </w:rPr>
        <w:lastRenderedPageBreak/>
        <w:t>Ведущий</w:t>
      </w:r>
    </w:p>
    <w:p w:rsidR="0079655C" w:rsidRPr="00BC08CE" w:rsidRDefault="0079655C" w:rsidP="0079655C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BC08CE">
        <w:rPr>
          <w:color w:val="010101"/>
          <w:sz w:val="28"/>
          <w:szCs w:val="28"/>
        </w:rPr>
        <w:t>-Через несколько часов, после объявления войны, во всех уголках нашей необъятной Родины шла мобилизация в ряды Советск</w:t>
      </w:r>
      <w:r>
        <w:rPr>
          <w:color w:val="010101"/>
          <w:sz w:val="28"/>
          <w:szCs w:val="28"/>
        </w:rPr>
        <w:t>ой армии. Люди уходили на фронт. П</w:t>
      </w:r>
      <w:r w:rsidRPr="00BC08CE">
        <w:rPr>
          <w:color w:val="010101"/>
          <w:sz w:val="28"/>
          <w:szCs w:val="28"/>
        </w:rPr>
        <w:t>ервые дни, недели, месяцы были самые тяжелые, самые суровые</w:t>
      </w:r>
      <w:r w:rsidR="000D23C7">
        <w:rPr>
          <w:color w:val="010101"/>
          <w:sz w:val="28"/>
          <w:szCs w:val="28"/>
        </w:rPr>
        <w:t>.</w:t>
      </w:r>
      <w:r w:rsidRPr="0079655C">
        <w:rPr>
          <w:b/>
          <w:color w:val="010101"/>
          <w:sz w:val="28"/>
          <w:szCs w:val="28"/>
        </w:rPr>
        <w:t> </w:t>
      </w:r>
      <w:r w:rsidRPr="00BC08CE">
        <w:rPr>
          <w:color w:val="010101"/>
          <w:sz w:val="28"/>
          <w:szCs w:val="28"/>
        </w:rPr>
        <w:t>                                                                                                             </w:t>
      </w:r>
    </w:p>
    <w:p w:rsidR="0079655C" w:rsidRPr="0079655C" w:rsidRDefault="0079655C" w:rsidP="0079655C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79655C">
        <w:rPr>
          <w:b/>
          <w:color w:val="010101"/>
          <w:sz w:val="28"/>
          <w:szCs w:val="28"/>
        </w:rPr>
        <w:t>Ведущий</w:t>
      </w:r>
    </w:p>
    <w:p w:rsidR="0079655C" w:rsidRDefault="0079655C" w:rsidP="0079655C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BC08CE">
        <w:rPr>
          <w:color w:val="010101"/>
          <w:sz w:val="28"/>
          <w:szCs w:val="28"/>
        </w:rPr>
        <w:t>- Воевали все. И неважно  было,  русский  ты  или  татарин, таджик  или  еврей. Родина – одна  на  всех. Наша Родина – Россия! На защиту Родины поднялись всем миром. Стар и млад. Как-то невероятно быстро повзрослевшие сорванцы, еще вчера гонявшие во дворе мяч, и девчонки, оставившие младшим сестренкам своих кукол, взяли в руки оружие.</w:t>
      </w:r>
    </w:p>
    <w:p w:rsidR="0079655C" w:rsidRDefault="0079655C" w:rsidP="0079655C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79655C" w:rsidRDefault="0079655C" w:rsidP="0079655C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Стихотворение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Юные безусые герои,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Юными остались вы навек.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Перед вашим вдруг ожившим строем</w:t>
      </w:r>
    </w:p>
    <w:p w:rsidR="00BC3EA8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Мы стоим, не поднимая век.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Боль и гнев сейчас тому причиной,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Благодарность вечная вам всем,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Маленькие стойкие мужчины,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Девочки, достойные поэм.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Сколько вас? Попробуй перечислить,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Не сочт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ё</w:t>
      </w: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шь, а впрочем, все равно,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Вы сегодня с нами, в наших мыслях,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В каждой песне, в легком шуме листьев,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 xml:space="preserve">Тихо </w:t>
      </w:r>
      <w:proofErr w:type="gramStart"/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постучавшихся</w:t>
      </w:r>
      <w:proofErr w:type="gramEnd"/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 xml:space="preserve"> в окно.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 xml:space="preserve"> И сильнее кажемся мы втрое,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 xml:space="preserve">Словно тоже </w:t>
      </w:r>
      <w:proofErr w:type="gramStart"/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крещены</w:t>
      </w:r>
      <w:proofErr w:type="gramEnd"/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 xml:space="preserve"> огнем,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Юные безусые герои,</w:t>
      </w:r>
    </w:p>
    <w:p w:rsidR="00BC3EA8" w:rsidRPr="00EC348C" w:rsidRDefault="00BC3EA8" w:rsidP="00E06DDD">
      <w:pPr>
        <w:spacing w:line="36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Перед вашим вдруг ожившим строем</w:t>
      </w:r>
    </w:p>
    <w:p w:rsidR="00BC3EA8" w:rsidRPr="00733F28" w:rsidRDefault="00BC3EA8" w:rsidP="00E06DD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C348C">
        <w:rPr>
          <w:rFonts w:ascii="Times New Roman" w:eastAsia="Times New Roman" w:hAnsi="Times New Roman" w:cs="Times New Roman"/>
          <w:color w:val="010101"/>
          <w:sz w:val="28"/>
          <w:szCs w:val="28"/>
          <w:lang w:val="ru-RU" w:eastAsia="ru-RU" w:bidi="ar-SA"/>
        </w:rPr>
        <w:t>Мы сегодня мысленно идем.</w:t>
      </w:r>
    </w:p>
    <w:p w:rsidR="00E82AC5" w:rsidRDefault="00E82AC5" w:rsidP="00E06DDD">
      <w:pPr>
        <w:pStyle w:val="a3"/>
        <w:spacing w:before="0" w:beforeAutospacing="0" w:after="0" w:afterAutospacing="0" w:line="360" w:lineRule="auto"/>
        <w:rPr>
          <w:b/>
          <w:color w:val="010101"/>
          <w:sz w:val="28"/>
          <w:szCs w:val="28"/>
        </w:rPr>
      </w:pPr>
    </w:p>
    <w:p w:rsidR="00E82AC5" w:rsidRDefault="00E82AC5" w:rsidP="00E82AC5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ХОР </w:t>
      </w:r>
    </w:p>
    <w:p w:rsidR="00186916" w:rsidRDefault="003D42A3" w:rsidP="00E82AC5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3D42A3">
        <w:rPr>
          <w:b/>
          <w:color w:val="010101"/>
          <w:sz w:val="28"/>
          <w:szCs w:val="28"/>
        </w:rPr>
        <w:t xml:space="preserve">Песня </w:t>
      </w:r>
      <w:r w:rsidR="004B0597">
        <w:rPr>
          <w:b/>
          <w:color w:val="010101"/>
          <w:sz w:val="28"/>
          <w:szCs w:val="28"/>
        </w:rPr>
        <w:t xml:space="preserve">«Спой мне, братец, </w:t>
      </w:r>
      <w:proofErr w:type="gramStart"/>
      <w:r w:rsidR="004B0597">
        <w:rPr>
          <w:b/>
          <w:color w:val="010101"/>
          <w:sz w:val="28"/>
          <w:szCs w:val="28"/>
        </w:rPr>
        <w:t>песню про войну</w:t>
      </w:r>
      <w:proofErr w:type="gramEnd"/>
      <w:r w:rsidR="004B0597">
        <w:rPr>
          <w:b/>
          <w:color w:val="010101"/>
          <w:sz w:val="28"/>
          <w:szCs w:val="28"/>
        </w:rPr>
        <w:t>»</w:t>
      </w:r>
    </w:p>
    <w:p w:rsidR="003D42A3" w:rsidRDefault="003D42A3" w:rsidP="003D42A3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lastRenderedPageBreak/>
        <w:t>Ведущие:</w:t>
      </w:r>
    </w:p>
    <w:p w:rsidR="00E82AC5" w:rsidRDefault="003D42A3" w:rsidP="003D42A3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BC08CE">
        <w:rPr>
          <w:color w:val="010101"/>
          <w:sz w:val="28"/>
          <w:szCs w:val="28"/>
        </w:rPr>
        <w:t> Война – это 1725 разрушенных и сожжённых городов и посёлков, свыше 70 тысяч сёл и деревень в нашей стране.</w:t>
      </w:r>
    </w:p>
    <w:p w:rsidR="003D42A3" w:rsidRPr="00BC08CE" w:rsidRDefault="003D42A3" w:rsidP="003D42A3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BC08CE">
        <w:rPr>
          <w:color w:val="010101"/>
          <w:sz w:val="28"/>
          <w:szCs w:val="28"/>
        </w:rPr>
        <w:t xml:space="preserve"> Война – это 32 тысячи взорванных заводов и фабрик, 65 тысяч километров железнодорожных путей.</w:t>
      </w:r>
    </w:p>
    <w:p w:rsidR="003D42A3" w:rsidRPr="00BC08CE" w:rsidRDefault="003D42A3" w:rsidP="003D42A3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BC08CE">
        <w:rPr>
          <w:color w:val="010101"/>
          <w:sz w:val="28"/>
          <w:szCs w:val="28"/>
        </w:rPr>
        <w:t>Война – это 900 дней и ночей блокадного Ленинграда. Это 125 граммов хлеба в сутки. Это тонны бомб и снарядов, падающих на мирных людей.</w:t>
      </w:r>
    </w:p>
    <w:p w:rsidR="003D42A3" w:rsidRPr="00BC08CE" w:rsidRDefault="003D42A3" w:rsidP="003D42A3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BC08CE">
        <w:rPr>
          <w:color w:val="010101"/>
          <w:sz w:val="28"/>
          <w:szCs w:val="28"/>
        </w:rPr>
        <w:t>Вой</w:t>
      </w:r>
      <w:r>
        <w:rPr>
          <w:color w:val="010101"/>
          <w:sz w:val="28"/>
          <w:szCs w:val="28"/>
        </w:rPr>
        <w:t>на это 20 часов у станка в день.</w:t>
      </w:r>
      <w:r w:rsidRPr="00BC08CE">
        <w:rPr>
          <w:color w:val="010101"/>
          <w:sz w:val="28"/>
          <w:szCs w:val="28"/>
        </w:rPr>
        <w:t xml:space="preserve"> Это урожай, выросший на солёной от пота земле. Это кровавые мозоли на ладонях</w:t>
      </w:r>
      <w:r w:rsidR="00D45262">
        <w:rPr>
          <w:color w:val="010101"/>
          <w:sz w:val="28"/>
          <w:szCs w:val="28"/>
        </w:rPr>
        <w:t xml:space="preserve"> </w:t>
      </w:r>
      <w:r w:rsidRPr="00BC08CE">
        <w:rPr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>ж</w:t>
      </w:r>
      <w:r w:rsidR="00D45262">
        <w:rPr>
          <w:color w:val="010101"/>
          <w:sz w:val="28"/>
          <w:szCs w:val="28"/>
        </w:rPr>
        <w:t xml:space="preserve">енщин, </w:t>
      </w:r>
      <w:r>
        <w:rPr>
          <w:color w:val="010101"/>
          <w:sz w:val="28"/>
          <w:szCs w:val="28"/>
        </w:rPr>
        <w:t>стариков</w:t>
      </w:r>
      <w:r w:rsidR="00D45262">
        <w:rPr>
          <w:color w:val="010101"/>
          <w:sz w:val="28"/>
          <w:szCs w:val="28"/>
        </w:rPr>
        <w:t>, детей.</w:t>
      </w:r>
    </w:p>
    <w:p w:rsidR="003D42A3" w:rsidRDefault="003D42A3" w:rsidP="003D42A3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BC08CE">
        <w:rPr>
          <w:color w:val="010101"/>
          <w:sz w:val="28"/>
          <w:szCs w:val="28"/>
        </w:rPr>
        <w:t>Война – это миллионы потерянных жизней, это память о страшной цене, которую за неё заплатил наш народ</w:t>
      </w:r>
      <w:r>
        <w:rPr>
          <w:color w:val="010101"/>
          <w:sz w:val="28"/>
          <w:szCs w:val="28"/>
        </w:rPr>
        <w:t>.</w:t>
      </w:r>
    </w:p>
    <w:p w:rsidR="00D45262" w:rsidRDefault="00D45262" w:rsidP="00D45262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3D42A3">
        <w:rPr>
          <w:b/>
          <w:color w:val="010101"/>
          <w:sz w:val="28"/>
          <w:szCs w:val="28"/>
        </w:rPr>
        <w:t>(</w:t>
      </w:r>
      <w:proofErr w:type="spellStart"/>
      <w:r w:rsidR="004B1B22">
        <w:rPr>
          <w:b/>
          <w:color w:val="010101"/>
          <w:sz w:val="28"/>
          <w:szCs w:val="28"/>
        </w:rPr>
        <w:t>Видео</w:t>
      </w:r>
      <w:r>
        <w:rPr>
          <w:b/>
          <w:color w:val="010101"/>
          <w:sz w:val="28"/>
          <w:szCs w:val="28"/>
        </w:rPr>
        <w:t>хроника</w:t>
      </w:r>
      <w:proofErr w:type="spellEnd"/>
      <w:r w:rsidRPr="003D42A3">
        <w:rPr>
          <w:b/>
          <w:color w:val="010101"/>
          <w:sz w:val="28"/>
          <w:szCs w:val="28"/>
        </w:rPr>
        <w:t>)</w:t>
      </w:r>
    </w:p>
    <w:p w:rsidR="00790F1E" w:rsidRDefault="00790F1E" w:rsidP="00790F1E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Ведущие:</w:t>
      </w:r>
    </w:p>
    <w:p w:rsidR="00790F1E" w:rsidRPr="00790F1E" w:rsidRDefault="00790F1E" w:rsidP="00790F1E">
      <w:pPr>
        <w:pStyle w:val="c1"/>
        <w:spacing w:before="0" w:beforeAutospacing="0" w:after="0" w:afterAutospacing="0"/>
        <w:rPr>
          <w:rStyle w:val="c0"/>
          <w:sz w:val="28"/>
          <w:szCs w:val="28"/>
        </w:rPr>
      </w:pPr>
      <w:r w:rsidRPr="00790F1E">
        <w:rPr>
          <w:rStyle w:val="c0"/>
          <w:sz w:val="28"/>
          <w:szCs w:val="28"/>
        </w:rPr>
        <w:t xml:space="preserve">- На войне особенно страдали дети. Страдали от холода и голода, от невозможности вернуться в детство, от кромешного ада бомбежек и страшной тишины сиротства. </w:t>
      </w:r>
    </w:p>
    <w:p w:rsidR="00790F1E" w:rsidRDefault="00790F1E" w:rsidP="00790F1E">
      <w:pPr>
        <w:pStyle w:val="c1"/>
        <w:spacing w:before="0" w:beforeAutospacing="0" w:after="0" w:afterAutospacing="0"/>
        <w:rPr>
          <w:rStyle w:val="c0"/>
          <w:sz w:val="28"/>
          <w:szCs w:val="28"/>
        </w:rPr>
      </w:pPr>
      <w:r w:rsidRPr="00790F1E">
        <w:rPr>
          <w:rStyle w:val="c0"/>
          <w:sz w:val="28"/>
          <w:szCs w:val="28"/>
        </w:rPr>
        <w:t>- Детям было хуже, чем взрослым. Они не понимали, почему нет рядом папы, почему мама постоянно плачет, почему постоянно хочется, есть, почему по визгу сирены надо бежать в бомбоубежище</w:t>
      </w:r>
      <w:proofErr w:type="gramStart"/>
      <w:r w:rsidRPr="00790F1E">
        <w:rPr>
          <w:rStyle w:val="c0"/>
          <w:sz w:val="28"/>
          <w:szCs w:val="28"/>
        </w:rPr>
        <w:t>… М</w:t>
      </w:r>
      <w:proofErr w:type="gramEnd"/>
      <w:r w:rsidRPr="00790F1E">
        <w:rPr>
          <w:rStyle w:val="c0"/>
          <w:sz w:val="28"/>
          <w:szCs w:val="28"/>
        </w:rPr>
        <w:t>ного детского почему?</w:t>
      </w:r>
    </w:p>
    <w:p w:rsidR="00790F1E" w:rsidRDefault="00790F1E" w:rsidP="00790F1E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790F1E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Сергей Михалков  «Десятилетний паренёк»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(ФОН, ВИДЕО)</w:t>
      </w:r>
    </w:p>
    <w:p w:rsidR="000D23C7" w:rsidRDefault="000D23C7" w:rsidP="00790F1E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5246"/>
        <w:gridCol w:w="5068"/>
      </w:tblGrid>
      <w:tr w:rsidR="000D23C7" w:rsidTr="000D23C7"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Крест-накрест синие полоски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На окнах съё</w:t>
            </w: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жившихся хат.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Родные тонкие берё</w:t>
            </w: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зки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Тревожно смотрят на закат.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И пёс на тё</w:t>
            </w: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плом пепелище,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До </w:t>
            </w:r>
            <w:proofErr w:type="gramStart"/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глаз</w:t>
            </w:r>
            <w:proofErr w:type="gramEnd"/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испачканный в золе,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Он целый день кого-то ищет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И не находит на селе...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Накинув старый </w:t>
            </w:r>
            <w:proofErr w:type="spellStart"/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зипунишко</w:t>
            </w:r>
            <w:proofErr w:type="spellEnd"/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,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По огородам, без дорог,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Спешит, торопится парнишка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По солнцу - прямо на восток.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Никто в далё</w:t>
            </w: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кую дорогу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Его теплее не одел,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Никто не обнял у порога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И вслед ему не поглядел.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В нетопленной, разбитой бане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Ночь скоротавши, как зверё</w:t>
            </w: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к,</w:t>
            </w:r>
          </w:p>
          <w:p w:rsidR="000D23C7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lastRenderedPageBreak/>
              <w:t>Как долго он своим дыханьем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Озябших рук согреть не мог!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Но по щеке его ни разу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Не проложила путь слеза.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Должно быть, слишком много сразу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Увидели его глаза.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Всё </w:t>
            </w: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видевший, на вс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ё</w:t>
            </w: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готовый,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По </w:t>
            </w:r>
            <w:proofErr w:type="gramStart"/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грудь</w:t>
            </w:r>
            <w:proofErr w:type="gramEnd"/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проваливаясь в снег,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Бежал к своим </w:t>
            </w:r>
            <w:proofErr w:type="gramStart"/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русоголовый</w:t>
            </w:r>
            <w:proofErr w:type="gramEnd"/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Десятилетний человек.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Он знал, что где-то недалече,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Быть может, вон за той горой,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Его, как друга, в тё</w:t>
            </w: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мный вечер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Окликнет русский часовой.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И он, прижавшийся к шинели,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proofErr w:type="gramStart"/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Родные</w:t>
            </w:r>
            <w:proofErr w:type="gramEnd"/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слыша голоса,</w:t>
            </w:r>
          </w:p>
          <w:p w:rsidR="000D23C7" w:rsidRPr="00790F1E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Расскажет всё</w:t>
            </w: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, на что глядели</w:t>
            </w:r>
          </w:p>
          <w:p w:rsidR="000D23C7" w:rsidRDefault="000D23C7" w:rsidP="000D23C7">
            <w:pPr>
              <w:ind w:firstLine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 w:bidi="ar-SA"/>
              </w:rPr>
            </w:pPr>
            <w:r w:rsidRPr="00790F1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Его недетские глаза.</w:t>
            </w:r>
          </w:p>
        </w:tc>
      </w:tr>
    </w:tbl>
    <w:p w:rsidR="003D42A3" w:rsidRDefault="003D42A3" w:rsidP="003D42A3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lastRenderedPageBreak/>
        <w:t>Ведущие:</w:t>
      </w:r>
    </w:p>
    <w:p w:rsidR="003D42A3" w:rsidRDefault="003D42A3" w:rsidP="003D42A3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Фашисты прошли всю Европу, покорив её. Они расстреливали, вешали, сжигали, отравляли стариков и женщин, детей и раненых. Враги считали, что лёгок будет их путь </w:t>
      </w:r>
      <w:r w:rsid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в Советскую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Россию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…но просчитались.</w:t>
      </w:r>
    </w:p>
    <w:p w:rsidR="003D42A3" w:rsidRPr="001E3C86" w:rsidRDefault="003D42A3" w:rsidP="003D42A3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-С первых дней Великая Отечественная война приняла характер всенародной борьбы за родное Отечество, свой край и отчий дом. На защиту Родины встали миллионы, в том числе и молодёжь. Не по приказу свыше, а по зову сердца.</w:t>
      </w:r>
    </w:p>
    <w:p w:rsidR="003D42A3" w:rsidRDefault="003D42A3" w:rsidP="003D42A3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Кто — то трудился в тылу: растил хлеб, работал на заводах и фабриках; в госпиталях, выносил из огня раненых, кто - то проливал свою кровь на полях сражений.</w:t>
      </w:r>
    </w:p>
    <w:p w:rsidR="003D42A3" w:rsidRDefault="003D42A3" w:rsidP="003D42A3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-И за один день сражения молодой черноволосый бое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ц-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мог вдруг стать совсем седым.</w:t>
      </w:r>
    </w:p>
    <w:p w:rsidR="003D42A3" w:rsidRDefault="003D42A3" w:rsidP="00D372B5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Сцена «СЫН АРТИЛЛЕРИСТА»</w:t>
      </w:r>
      <w:r w:rsidR="00475B77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ВИДЕО-НАЧАЛО СТИХОТВОРЕНИЯ</w:t>
      </w:r>
    </w:p>
    <w:p w:rsidR="000D23C7" w:rsidRDefault="003D42A3" w:rsidP="003D42A3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ВСТУПЛЕНИЕ ДЕТЕЙ</w:t>
      </w:r>
      <w:r w:rsidR="008C4535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</w:t>
      </w:r>
      <w:r w:rsidR="00114A1B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– чтение по ролям</w:t>
      </w:r>
    </w:p>
    <w:p w:rsidR="003D42A3" w:rsidRPr="00D730C1" w:rsidRDefault="003D42A3" w:rsidP="003D42A3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Десять лет пролетело.</w:t>
      </w: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Кончилась тишина,</w:t>
      </w: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Громом загрохотала</w:t>
      </w:r>
      <w:proofErr w:type="gramStart"/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Н</w:t>
      </w:r>
      <w:proofErr w:type="gramEnd"/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ад родиною война.</w:t>
      </w:r>
    </w:p>
    <w:p w:rsidR="00395E7E" w:rsidRDefault="003D42A3" w:rsidP="003D42A3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 вскоре в один из пасмурных</w:t>
      </w: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Северных вечеров</w:t>
      </w:r>
      <w:proofErr w:type="gramStart"/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К</w:t>
      </w:r>
      <w:proofErr w:type="gramEnd"/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Дееву в полк назначен</w:t>
      </w: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Был лейтенант Петров.</w:t>
      </w: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 первые две минуты</w:t>
      </w: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Майор его не узнал.</w:t>
      </w: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Лишь басок лейтенанта</w:t>
      </w:r>
      <w:proofErr w:type="gramStart"/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О</w:t>
      </w:r>
      <w:proofErr w:type="gramEnd"/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чем-то напоминал.</w:t>
      </w: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— А ну, повернитесь к свету,—</w:t>
      </w: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И свечку к нему поднес.</w:t>
      </w: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Все те же детские губы,</w:t>
      </w: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Тот же курносый нос.— Ленька?</w:t>
      </w:r>
    </w:p>
    <w:p w:rsidR="00033E8F" w:rsidRDefault="003D42A3" w:rsidP="003D42A3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— Так точно, Ленька,</w:t>
      </w: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Он самый, товарищ майор!</w:t>
      </w:r>
    </w:p>
    <w:p w:rsidR="00033E8F" w:rsidRDefault="00395E7E" w:rsidP="003D42A3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—</w:t>
      </w:r>
      <w:r w:rsidR="00033E8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Значит, окончил школу,</w:t>
      </w:r>
    </w:p>
    <w:p w:rsidR="00033E8F" w:rsidRDefault="00033E8F" w:rsidP="003D42A3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Будем вместе служить.</w:t>
      </w:r>
    </w:p>
    <w:p w:rsidR="00033E8F" w:rsidRDefault="00033E8F" w:rsidP="003D42A3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Жаль до такого счастья</w:t>
      </w:r>
    </w:p>
    <w:p w:rsidR="00D372B5" w:rsidRDefault="00033E8F" w:rsidP="003D42A3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Отцу не пришлось дожить.</w:t>
      </w:r>
      <w:r w:rsidR="003D42A3"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А через две недели</w:t>
      </w:r>
      <w:proofErr w:type="gramStart"/>
      <w:r w:rsidR="003D42A3"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Ш</w:t>
      </w:r>
      <w:proofErr w:type="gramEnd"/>
      <w:r w:rsidR="003D42A3"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ел в скалах тяжелый бой,</w:t>
      </w:r>
      <w:r w:rsidR="003D42A3"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Чтоб выручить всех, обязан</w:t>
      </w:r>
      <w:r w:rsidR="003D42A3" w:rsidRPr="00D730C1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  <w:t>Кто-то рискнуть собой.</w:t>
      </w:r>
    </w:p>
    <w:p w:rsidR="00D372B5" w:rsidRDefault="00D372B5" w:rsidP="003D42A3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5386"/>
        <w:gridCol w:w="4786"/>
      </w:tblGrid>
      <w:tr w:rsidR="00D372B5" w:rsidRPr="00475B77" w:rsidTr="00D372B5"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372B5" w:rsidRDefault="00D372B5" w:rsidP="00D372B5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Майор к себе вызвал Леньку,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Взглянул на него в упор.</w:t>
            </w:r>
          </w:p>
          <w:p w:rsidR="00D372B5" w:rsidRDefault="00D372B5" w:rsidP="00D372B5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— По вашему приказанью</w:t>
            </w:r>
            <w:proofErr w:type="gramStart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Я</w:t>
            </w:r>
            <w:proofErr w:type="gramEnd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вился, товарищ майор.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— Ну что ж, хорошо, что явился.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Оставь документы мне.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Пойдешь один, без радиста,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Рация на спине.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И через фронт, по скалам,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Ночью в немецкий тыл</w:t>
            </w:r>
            <w:proofErr w:type="gramStart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П</w:t>
            </w:r>
            <w:proofErr w:type="gramEnd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ройдешь по такой тропинке,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Где никто не ходил.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Будешь оттуда по радио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Вести огонь батарей.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Ясно?— Так точно, ясно.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— Ну, так иди скорей.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</w:t>
            </w:r>
          </w:p>
          <w:p w:rsidR="00D372B5" w:rsidRDefault="00D372B5" w:rsidP="00D372B5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Нет, погоди немножко.—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Майор на секунду встал,</w:t>
            </w:r>
          </w:p>
          <w:p w:rsidR="00D372B5" w:rsidRDefault="00D372B5" w:rsidP="00D372B5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—Идешь на такое дело,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Что трудно прийти назад.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Как командир, тебя я</w:t>
            </w:r>
            <w:proofErr w:type="gramStart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Т</w:t>
            </w:r>
            <w:proofErr w:type="gramEnd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уда посылать не рад.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Но как отец</w:t>
            </w:r>
            <w:proofErr w:type="gramStart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… О</w:t>
            </w:r>
            <w:proofErr w:type="gramEnd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тветь мне: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Отец я тебе иль нет?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— Отец</w:t>
            </w:r>
            <w:proofErr w:type="gramStart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, —</w:t>
            </w:r>
            <w:proofErr w:type="gramEnd"/>
          </w:p>
          <w:p w:rsidR="00D372B5" w:rsidRPr="00395E7E" w:rsidRDefault="00D372B5" w:rsidP="00D372B5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— Так вот, как отец, раз вышло</w:t>
            </w:r>
            <w:proofErr w:type="gramStart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Н</w:t>
            </w:r>
            <w:proofErr w:type="gramEnd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а жизнь и смерть воевать,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Отцовский мой долг и право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Сыном своим рисковать,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Раньше других я должен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Сына вперед посылать.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Держись, мой мальчик: на свете</w:t>
            </w:r>
            <w:proofErr w:type="gramStart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Д</w:t>
            </w:r>
            <w:proofErr w:type="gramEnd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ва раза не умирать.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Ничто нас в жизни не может</w:t>
            </w:r>
            <w:proofErr w:type="gramStart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В</w:t>
            </w:r>
            <w:proofErr w:type="gramEnd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ышибить из седла! —</w:t>
            </w:r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Такая уж поговорка</w:t>
            </w:r>
            <w:proofErr w:type="gramStart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У</w:t>
            </w:r>
            <w:proofErr w:type="gramEnd"/>
            <w:r w:rsidRPr="00395E7E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 майора была.</w:t>
            </w:r>
          </w:p>
          <w:p w:rsidR="00D372B5" w:rsidRDefault="00D372B5" w:rsidP="00D372B5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D372B5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Всю ночь, шагая как маятник,</w:t>
            </w:r>
          </w:p>
          <w:p w:rsidR="00D372B5" w:rsidRDefault="00D372B5" w:rsidP="00D372B5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Глаз майор не смыкал</w:t>
            </w:r>
          </w:p>
          <w:p w:rsidR="00D372B5" w:rsidRDefault="00D372B5" w:rsidP="00D372B5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Пока по радио утром</w:t>
            </w:r>
          </w:p>
          <w:p w:rsidR="00D372B5" w:rsidRPr="00D372B5" w:rsidRDefault="00D372B5" w:rsidP="00D372B5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Донёсся первый сигнал:</w:t>
            </w:r>
          </w:p>
          <w:p w:rsidR="00D372B5" w:rsidRDefault="00D372B5" w:rsidP="003D42A3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372B5" w:rsidRDefault="00D372B5" w:rsidP="00D372B5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— Немцы вокруг меня,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Бейте четыре, десять,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Не жалейте огня!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Майор побледнел, услышав: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Четыре, десять — как раз</w:t>
            </w:r>
            <w:proofErr w:type="gramStart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Т</w:t>
            </w:r>
            <w:proofErr w:type="gramEnd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о место, где его Ленька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Должен сидеть сейчас.</w:t>
            </w:r>
          </w:p>
          <w:p w:rsidR="00D372B5" w:rsidRDefault="00D372B5" w:rsidP="00D372B5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«Огонь!»— летели снаряды.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«Огонь!»— заряжай скорей!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По квадрату четыре, десять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Било шесть батарей.</w:t>
            </w:r>
          </w:p>
          <w:p w:rsidR="00D372B5" w:rsidRDefault="00D372B5" w:rsidP="00D372B5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В атаку пошла пехота —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К полудню была чиста</w:t>
            </w:r>
            <w:proofErr w:type="gramStart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О</w:t>
            </w:r>
            <w:proofErr w:type="gramEnd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т убегавших немцев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Скалистая высота.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Всюду валялись трупы,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Раненый, но живой</w:t>
            </w:r>
            <w:proofErr w:type="gramStart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Б</w:t>
            </w:r>
            <w:proofErr w:type="gramEnd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ыл найден в ущелье Ленька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С обвязанной головой.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Когда размотали повязку,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Что наспех он завязал,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Майор поглядел на Леньку</w:t>
            </w:r>
            <w:proofErr w:type="gramStart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И</w:t>
            </w:r>
            <w:proofErr w:type="gramEnd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вдруг его не узнал: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Был он как будто прежний,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Спокойный и молодой,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Все те же глаза мальчишки,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Но только... совсем седой.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 xml:space="preserve">Он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посмотрел на 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 xml:space="preserve"> майора, прежде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Чем в госпиталь уезжать: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— Держись, отец: на свете</w:t>
            </w:r>
            <w:proofErr w:type="gramStart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Д</w:t>
            </w:r>
            <w:proofErr w:type="gramEnd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ва раза не умирать.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Ничто нас в жизни не может</w:t>
            </w:r>
            <w:proofErr w:type="gramStart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В</w:t>
            </w:r>
            <w:proofErr w:type="gramEnd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ышибить из седла!—</w:t>
            </w:r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Такая уж поговорка</w:t>
            </w:r>
            <w:proofErr w:type="gramStart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br/>
              <w:t>Т</w:t>
            </w:r>
            <w:proofErr w:type="gramEnd"/>
            <w:r w:rsidRPr="00D730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  <w:t>еперь у Леньки была...</w:t>
            </w:r>
          </w:p>
          <w:p w:rsidR="00D372B5" w:rsidRDefault="00D372B5" w:rsidP="003D42A3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 w:bidi="ar-SA"/>
              </w:rPr>
            </w:pPr>
          </w:p>
        </w:tc>
      </w:tr>
    </w:tbl>
    <w:p w:rsidR="00D372B5" w:rsidRDefault="00D372B5" w:rsidP="003D42A3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D372B5" w:rsidRDefault="00D372B5" w:rsidP="003D42A3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D372B5" w:rsidRDefault="00D372B5" w:rsidP="003D42A3">
      <w:pPr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D45262" w:rsidRDefault="00567C6F" w:rsidP="003D42A3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КАДРЫ </w:t>
      </w:r>
      <w:r w:rsidRPr="004B1B22">
        <w:rPr>
          <w:b/>
          <w:color w:val="010101"/>
          <w:sz w:val="28"/>
          <w:szCs w:val="28"/>
        </w:rPr>
        <w:t>ИЗ ФИЛЬМА</w:t>
      </w:r>
      <w:r>
        <w:rPr>
          <w:b/>
          <w:color w:val="010101"/>
          <w:sz w:val="28"/>
          <w:szCs w:val="28"/>
        </w:rPr>
        <w:t xml:space="preserve"> «ОФИЦЕРЫ»</w:t>
      </w:r>
    </w:p>
    <w:p w:rsidR="003D42A3" w:rsidRDefault="003D42A3" w:rsidP="003D42A3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3D42A3">
        <w:rPr>
          <w:b/>
          <w:color w:val="010101"/>
          <w:sz w:val="28"/>
          <w:szCs w:val="28"/>
        </w:rPr>
        <w:t>Ведущи</w:t>
      </w:r>
      <w:r w:rsidR="00CB5F21">
        <w:rPr>
          <w:color w:val="010101"/>
          <w:sz w:val="28"/>
          <w:szCs w:val="28"/>
        </w:rPr>
        <w:t>е</w:t>
      </w:r>
      <w:r w:rsidRPr="00BC08CE">
        <w:rPr>
          <w:color w:val="010101"/>
          <w:sz w:val="28"/>
          <w:szCs w:val="28"/>
        </w:rPr>
        <w:t>:  </w:t>
      </w:r>
    </w:p>
    <w:p w:rsidR="00475B77" w:rsidRDefault="003D42A3" w:rsidP="003D42A3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Pr="00BC08CE">
        <w:rPr>
          <w:color w:val="010101"/>
          <w:sz w:val="28"/>
          <w:szCs w:val="28"/>
        </w:rPr>
        <w:t>«Нет в России семьи такой, где б ни памятен был свой герой</w:t>
      </w:r>
      <w:proofErr w:type="gramStart"/>
      <w:r w:rsidRPr="00BC08CE">
        <w:rPr>
          <w:color w:val="010101"/>
          <w:sz w:val="28"/>
          <w:szCs w:val="28"/>
        </w:rPr>
        <w:t>,»</w:t>
      </w:r>
      <w:proofErr w:type="gramEnd"/>
      <w:r w:rsidRPr="00BC08CE">
        <w:rPr>
          <w:color w:val="010101"/>
          <w:sz w:val="28"/>
          <w:szCs w:val="28"/>
        </w:rPr>
        <w:t xml:space="preserve"> -сказал Евгений </w:t>
      </w:r>
      <w:proofErr w:type="spellStart"/>
      <w:r w:rsidRPr="00BC08CE">
        <w:rPr>
          <w:color w:val="010101"/>
          <w:sz w:val="28"/>
          <w:szCs w:val="28"/>
        </w:rPr>
        <w:t>Агранович</w:t>
      </w:r>
      <w:proofErr w:type="spellEnd"/>
      <w:r w:rsidRPr="00BC08CE">
        <w:rPr>
          <w:color w:val="010101"/>
          <w:sz w:val="28"/>
          <w:szCs w:val="28"/>
        </w:rPr>
        <w:t xml:space="preserve"> в известной песне из фильма «Офицеры». </w:t>
      </w:r>
    </w:p>
    <w:p w:rsidR="00536108" w:rsidRDefault="003D42A3" w:rsidP="003D42A3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Pr="00BC08CE">
        <w:rPr>
          <w:color w:val="010101"/>
          <w:sz w:val="28"/>
          <w:szCs w:val="28"/>
        </w:rPr>
        <w:t xml:space="preserve">Действительно, каждая семья в нашей стране чтит память кого-то из своих родственников, кто воевал на фронте или трудился в тылу. А для тех, кто ищет информацию, создан сайт «Память народа» с банком данных «Мемориал». Наши ученики тоже помнят о своих героических прадедах. </w:t>
      </w:r>
    </w:p>
    <w:p w:rsidR="000D23C7" w:rsidRDefault="000D23C7" w:rsidP="003D42A3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3D42A3" w:rsidRDefault="00567C6F" w:rsidP="003D42A3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 ВИДЕО</w:t>
      </w:r>
      <w:r w:rsidR="003D42A3" w:rsidRPr="00567C6F">
        <w:rPr>
          <w:b/>
          <w:color w:val="010101"/>
          <w:sz w:val="28"/>
          <w:szCs w:val="28"/>
        </w:rPr>
        <w:t xml:space="preserve"> (учащиеся показывают портреты своих родственников)</w:t>
      </w:r>
    </w:p>
    <w:p w:rsidR="00E20F1D" w:rsidRPr="00536108" w:rsidRDefault="00E20F1D" w:rsidP="003D42A3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2B110D" w:rsidRDefault="002B110D" w:rsidP="002B110D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Ведущие:</w:t>
      </w:r>
    </w:p>
    <w:p w:rsidR="002B110D" w:rsidRDefault="002B110D" w:rsidP="002B110D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-Фронтовые письма! Кому из людей старшего поколения неизвестны самодельные бумажные треугольники!</w:t>
      </w:r>
    </w:p>
    <w:p w:rsidR="002B110D" w:rsidRDefault="002B110D" w:rsidP="002B110D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-Это голоса, которым никогда не умолкнуть, как бы далеко не отодвинулось время.</w:t>
      </w:r>
    </w:p>
    <w:p w:rsidR="002B110D" w:rsidRDefault="002B110D" w:rsidP="002B110D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-Это неиссякаемый источник мужества и веры в будущее.</w:t>
      </w:r>
    </w:p>
    <w:p w:rsidR="002B110D" w:rsidRDefault="002B110D" w:rsidP="002B110D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-Это, написанная кровью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храбрых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история войны. Она обходится без карт и схем, без сводок и больших чисел.</w:t>
      </w:r>
    </w:p>
    <w:p w:rsidR="002B110D" w:rsidRDefault="002B110D" w:rsidP="002B110D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A7530D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Память о тех, благодаря кому мы живём, нетленна. Фронтовые письма - часть этой памяти.</w:t>
      </w:r>
    </w:p>
    <w:p w:rsidR="00567C6F" w:rsidRDefault="00567C6F" w:rsidP="002B110D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2B110D" w:rsidRDefault="002B110D" w:rsidP="002B110D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ВИДЕО «ПИСЬМА С ФРОНТА»</w:t>
      </w:r>
    </w:p>
    <w:p w:rsidR="00475B77" w:rsidRDefault="00475B77" w:rsidP="002B110D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Голос за кадром:</w:t>
      </w:r>
    </w:p>
    <w:p w:rsidR="002B110D" w:rsidRDefault="002B110D" w:rsidP="002B110D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А м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ожно ли описать горечь разлуки матери с сыном? Её сердце разрывается на части от того, что она не может защитить своё дитя. Если бы она могла, то закрыла бы сына собою. И каждая весточка с фронта - это и радость, что пришла новость о сыне, и холодящая душу тревога, жив ли он. </w:t>
      </w:r>
    </w:p>
    <w:p w:rsidR="00C00B91" w:rsidRDefault="00C00B91" w:rsidP="002B110D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2B110D" w:rsidRPr="00A7530D" w:rsidRDefault="002B110D" w:rsidP="002B110D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A7530D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Александр </w:t>
      </w:r>
      <w:proofErr w:type="spellStart"/>
      <w:r w:rsidRPr="00A7530D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Кожейкин</w:t>
      </w:r>
      <w:proofErr w:type="spellEnd"/>
      <w:r w:rsidRPr="00A7530D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«Солдатские матери»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 душной, тревожной, ночной тишине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Давит тревога на грудь.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Сердце, как чайка на тихой волне,</w:t>
      </w:r>
    </w:p>
    <w:p w:rsidR="00C00B91" w:rsidRDefault="00C00B91" w:rsidP="00C00B91">
      <w:pPr>
        <w:tabs>
          <w:tab w:val="left" w:pos="7530"/>
        </w:tabs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Тоже не может уснуть.</w:t>
      </w:r>
    </w:p>
    <w:p w:rsidR="00C00B91" w:rsidRPr="004F58CF" w:rsidRDefault="00C00B91" w:rsidP="00C00B91">
      <w:pPr>
        <w:tabs>
          <w:tab w:val="left" w:pos="7530"/>
        </w:tabs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ab/>
        <w:t xml:space="preserve"> 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Тоненькой свечки горит огонёк, 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 небо молитва летит: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 «Дай ему силы на сотни дорог, </w:t>
      </w:r>
    </w:p>
    <w:p w:rsidR="00C00B91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Злую беду отведи».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Ветер качнул старый клён второпях, 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 xml:space="preserve">Бросилась тень на часы. 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Дева Мария качает дитя. </w:t>
      </w:r>
    </w:p>
    <w:p w:rsidR="00C00B91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«Боже, помилуй, спаси».</w:t>
      </w:r>
    </w:p>
    <w:p w:rsidR="00C00B91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C00B91" w:rsidRPr="00BC64DD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BC64D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 комнате, где он учился ходить,</w:t>
      </w:r>
    </w:p>
    <w:p w:rsidR="00C00B91" w:rsidRPr="00BC64DD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BC64D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чудится голос его.</w:t>
      </w:r>
    </w:p>
    <w:p w:rsidR="00C00B91" w:rsidRPr="00BC64DD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BC64D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 небе обкусанный месяц дрожит,</w:t>
      </w:r>
    </w:p>
    <w:p w:rsidR="00C00B91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BC64D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словно большой поплавок.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Дождь застучал, д</w:t>
      </w: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огорает свеча,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А за окном всё светлей. 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Матери часто не спят по ночам</w:t>
      </w:r>
    </w:p>
    <w:p w:rsidR="00C00B91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Матери ждут сыновей.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Кажутся им почему - то всегда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 Ночи страшнее, чем дни. </w:t>
      </w:r>
    </w:p>
    <w:p w:rsidR="00C00B91" w:rsidRPr="004F58CF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«Дева Мария, ночная звезда, </w:t>
      </w:r>
    </w:p>
    <w:p w:rsidR="00C00B91" w:rsidRDefault="00C00B91" w:rsidP="00C00B9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Боже, спаси, сохрани!»</w:t>
      </w:r>
    </w:p>
    <w:p w:rsidR="00CB5F21" w:rsidRDefault="00CB5F21" w:rsidP="003D42A3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CB5F21" w:rsidRDefault="00CB5F21" w:rsidP="00CB5F21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3D42A3">
        <w:rPr>
          <w:b/>
          <w:color w:val="010101"/>
          <w:sz w:val="28"/>
          <w:szCs w:val="28"/>
        </w:rPr>
        <w:t>Ведущи</w:t>
      </w:r>
      <w:r>
        <w:rPr>
          <w:color w:val="010101"/>
          <w:sz w:val="28"/>
          <w:szCs w:val="28"/>
        </w:rPr>
        <w:t>е</w:t>
      </w:r>
      <w:r w:rsidRPr="00BC08CE">
        <w:rPr>
          <w:color w:val="010101"/>
          <w:sz w:val="28"/>
          <w:szCs w:val="28"/>
        </w:rPr>
        <w:t>:  </w:t>
      </w:r>
    </w:p>
    <w:p w:rsidR="00CB5F21" w:rsidRDefault="00CB5F21" w:rsidP="00CB5F21">
      <w:pPr>
        <w:ind w:firstLine="0"/>
        <w:outlineLvl w:val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>В самой страшной войне 20 века воевали не только мужчины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 но и женщины.</w:t>
      </w:r>
    </w:p>
    <w:p w:rsidR="00CB5F21" w:rsidRDefault="00D45262" w:rsidP="00CB5F21">
      <w:pPr>
        <w:ind w:firstLine="0"/>
        <w:outlineLvl w:val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CB5F21" w:rsidRPr="0057739B">
        <w:rPr>
          <w:rFonts w:ascii="Times New Roman" w:hAnsi="Times New Roman" w:cs="Times New Roman"/>
          <w:sz w:val="28"/>
          <w:szCs w:val="28"/>
          <w:lang w:val="ru-RU"/>
        </w:rPr>
        <w:t>Женщине пришлось стать солдатом. Она не только спасала, пере</w:t>
      </w:r>
      <w:r w:rsidR="000D23C7">
        <w:rPr>
          <w:rFonts w:ascii="Times New Roman" w:hAnsi="Times New Roman" w:cs="Times New Roman"/>
          <w:sz w:val="28"/>
          <w:szCs w:val="28"/>
          <w:lang w:val="ru-RU"/>
        </w:rPr>
        <w:t xml:space="preserve">вязывала раненых, но и стреляла, </w:t>
      </w:r>
      <w:r w:rsidR="00CB5F21"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бомбила и подрывала мосты, ходила в разведку, брала «языка». </w:t>
      </w:r>
    </w:p>
    <w:p w:rsidR="00CB5F21" w:rsidRDefault="00D45262" w:rsidP="00CB5F21">
      <w:pPr>
        <w:ind w:firstLine="0"/>
        <w:outlineLvl w:val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CB5F21" w:rsidRPr="0057739B">
        <w:rPr>
          <w:rFonts w:ascii="Times New Roman" w:hAnsi="Times New Roman" w:cs="Times New Roman"/>
          <w:sz w:val="28"/>
          <w:szCs w:val="28"/>
          <w:lang w:val="ru-RU"/>
        </w:rPr>
        <w:t>Женщина убивала. Она убивала врага, обрушившегося с невиданной жестокостью на её землю, на её дом, на её детей</w:t>
      </w:r>
      <w:r w:rsidR="00CB5F2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F21" w:rsidRDefault="00D45262" w:rsidP="00CB5F21">
      <w:pPr>
        <w:ind w:firstLine="0"/>
        <w:outlineLvl w:val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CB5F21">
        <w:rPr>
          <w:rFonts w:ascii="Times New Roman" w:hAnsi="Times New Roman" w:cs="Times New Roman"/>
          <w:sz w:val="28"/>
          <w:szCs w:val="28"/>
          <w:lang w:val="ru-RU"/>
        </w:rPr>
        <w:t>Так какими же они были, девчонки, ушедшие на войну? Как воевали, что пережили?</w:t>
      </w:r>
    </w:p>
    <w:p w:rsidR="00567C6F" w:rsidRDefault="00567C6F" w:rsidP="00CB5F21">
      <w:pPr>
        <w:ind w:firstLine="0"/>
        <w:outlineLvl w:val="1"/>
        <w:rPr>
          <w:rFonts w:ascii="Times New Roman" w:hAnsi="Times New Roman" w:cs="Times New Roman"/>
          <w:sz w:val="28"/>
          <w:szCs w:val="28"/>
          <w:lang w:val="ru-RU"/>
        </w:rPr>
      </w:pPr>
    </w:p>
    <w:p w:rsidR="00567C6F" w:rsidRDefault="00CB5F21" w:rsidP="00CB5F2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ВИДЕО «ЖЕНЩИНЫ ВОЙНЫ</w:t>
      </w:r>
      <w:r w:rsidR="00D372B5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» </w:t>
      </w:r>
    </w:p>
    <w:p w:rsidR="00475B77" w:rsidRDefault="00CB5F21" w:rsidP="00CB5F21">
      <w:pPr>
        <w:ind w:firstLine="0"/>
        <w:outlineLvl w:val="1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7739B">
        <w:rPr>
          <w:rFonts w:ascii="Times New Roman" w:hAnsi="Times New Roman" w:cs="Times New Roman"/>
          <w:b/>
          <w:bCs/>
          <w:sz w:val="28"/>
          <w:szCs w:val="28"/>
          <w:lang w:val="ru-RU"/>
        </w:rPr>
        <w:t>Инсценировка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567C6F" w:rsidRDefault="00CB5F21" w:rsidP="00CB5F21">
      <w:pPr>
        <w:ind w:firstLine="0"/>
        <w:outlineLvl w:val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>Меня часто спрашиваю</w:t>
      </w:r>
      <w:r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, что самое страшное на войне? Для меня самое страшное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>э</w:t>
      </w:r>
      <w:proofErr w:type="gramEnd"/>
      <w:r w:rsidRPr="0057739B">
        <w:rPr>
          <w:rFonts w:ascii="Times New Roman" w:hAnsi="Times New Roman" w:cs="Times New Roman"/>
          <w:sz w:val="28"/>
          <w:szCs w:val="28"/>
          <w:lang w:val="ru-RU"/>
        </w:rPr>
        <w:t>то первый бой. Когда небо гудит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 когда земля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гудит. Кажется, 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>что сердце разобьется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 и кожа вот-вот лопнет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452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Тогда, чтобы не струсить, 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>я вз</w:t>
      </w:r>
      <w:r>
        <w:rPr>
          <w:rFonts w:ascii="Times New Roman" w:hAnsi="Times New Roman" w:cs="Times New Roman"/>
          <w:sz w:val="28"/>
          <w:szCs w:val="28"/>
          <w:lang w:val="ru-RU"/>
        </w:rPr>
        <w:t>яла свой комсомольский билет,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 в кармашек положила, на пуговицу застегнула. Я клятву себе дала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 что не струшу, не испугаюсь. Потому что</w:t>
      </w:r>
      <w:r w:rsidR="00567C6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 если в первом бою струсишь</w:t>
      </w:r>
      <w:r>
        <w:rPr>
          <w:rFonts w:ascii="Times New Roman" w:hAnsi="Times New Roman" w:cs="Times New Roman"/>
          <w:sz w:val="28"/>
          <w:szCs w:val="28"/>
          <w:lang w:val="ru-RU"/>
        </w:rPr>
        <w:t>- то всё,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 дальше и шагу ступить не сможешь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F21" w:rsidRDefault="00CB5F21" w:rsidP="00CB5F21">
      <w:pPr>
        <w:ind w:firstLine="0"/>
        <w:outlineLvl w:val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А 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 МЫ НАСТУПАЛИ, НАСТУПАЛИ.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 Не верьте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 если вам скажут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7739B">
        <w:rPr>
          <w:rFonts w:ascii="Times New Roman" w:hAnsi="Times New Roman" w:cs="Times New Roman"/>
          <w:sz w:val="28"/>
          <w:szCs w:val="28"/>
          <w:lang w:val="ru-RU"/>
        </w:rPr>
        <w:t xml:space="preserve"> что на войне не страшно! Страшно, очень страшно</w:t>
      </w:r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CB5F21" w:rsidRDefault="00CB5F21" w:rsidP="00CB5F21">
      <w:pPr>
        <w:ind w:firstLine="0"/>
        <w:outlineLvl w:val="1"/>
        <w:rPr>
          <w:rFonts w:ascii="Times New Roman" w:hAnsi="Times New Roman" w:cs="Times New Roman"/>
          <w:sz w:val="28"/>
          <w:szCs w:val="28"/>
          <w:lang w:val="ru-RU"/>
        </w:rPr>
      </w:pPr>
    </w:p>
    <w:p w:rsidR="00CB5F21" w:rsidRPr="00CB5F21" w:rsidRDefault="00CB5F21" w:rsidP="00CB5F21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ПЕСНЯ </w:t>
      </w:r>
      <w:r w:rsidR="00E20F1D">
        <w:rPr>
          <w:b/>
          <w:sz w:val="28"/>
          <w:szCs w:val="28"/>
        </w:rPr>
        <w:t>«</w:t>
      </w:r>
      <w:r w:rsidR="00D372B5">
        <w:rPr>
          <w:b/>
          <w:sz w:val="28"/>
          <w:szCs w:val="28"/>
        </w:rPr>
        <w:t xml:space="preserve">Девчонки на войне» </w:t>
      </w:r>
      <w:r w:rsidRPr="00CB5F21">
        <w:rPr>
          <w:b/>
          <w:color w:val="010101"/>
          <w:sz w:val="28"/>
          <w:szCs w:val="28"/>
        </w:rPr>
        <w:t>Фрагмент</w:t>
      </w:r>
      <w:r w:rsidR="00D45262">
        <w:rPr>
          <w:b/>
          <w:color w:val="010101"/>
          <w:sz w:val="28"/>
          <w:szCs w:val="28"/>
        </w:rPr>
        <w:t>ы</w:t>
      </w:r>
      <w:r w:rsidRPr="00CB5F21">
        <w:rPr>
          <w:b/>
          <w:color w:val="010101"/>
          <w:sz w:val="28"/>
          <w:szCs w:val="28"/>
        </w:rPr>
        <w:t xml:space="preserve"> из фильма «А зори здесь тихие».</w:t>
      </w:r>
    </w:p>
    <w:p w:rsidR="00E20F1D" w:rsidRDefault="00CB5F21" w:rsidP="00CB5F21">
      <w:pPr>
        <w:spacing w:line="276" w:lineRule="auto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5F2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Ведущий:</w:t>
      </w:r>
      <w:r w:rsidRPr="00CB5F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B5F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Война стала тяжелейшим, трагическим испытанием для нашей Родины. </w:t>
      </w:r>
    </w:p>
    <w:p w:rsidR="00E20F1D" w:rsidRDefault="00CB5F21" w:rsidP="00CB5F21">
      <w:pPr>
        <w:spacing w:line="276" w:lineRule="auto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B5F2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Ведущий:</w:t>
      </w:r>
      <w:r w:rsidRPr="00CB5F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B5F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Гитлеровцы планировали поработить и физически истребить миллионы людей. </w:t>
      </w:r>
    </w:p>
    <w:p w:rsidR="00CB5F21" w:rsidRDefault="00CB5F21" w:rsidP="00CB5F21">
      <w:pPr>
        <w:spacing w:line="276" w:lineRule="auto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CB5F2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Ведущий:</w:t>
      </w:r>
      <w:r w:rsidRPr="00CB5F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B5F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Те, кто сражался на фронте, отдавали все свои силы для достижения победы над врагом.</w:t>
      </w:r>
      <w:r w:rsidRPr="00CB5F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CB5F2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Ведущий:</w:t>
      </w:r>
      <w:r w:rsidRPr="00CB5F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B5F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ходе боев появилось много героев Советского Союза, которые не щадя ни своей жизни, ни своих сил добывали победу.</w:t>
      </w:r>
      <w:r w:rsidRPr="00CB5F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CB5F2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Ведущий:</w:t>
      </w:r>
      <w:r w:rsidRPr="00CB5F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B5F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минуты передышки между боями нередко звучала фронтовая гармошка, кисет с фронтовой махоркой шел по кругу, солдаты вспоминали своих близких, родных, любимых.</w:t>
      </w:r>
      <w:proofErr w:type="gramStart"/>
      <w:r w:rsidRPr="00CB5F2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 было на этой страшной войне место и отдыху, и хорошей шутке, и задушевной песне.</w:t>
      </w:r>
    </w:p>
    <w:p w:rsidR="00CB5F21" w:rsidRDefault="00CB5F21" w:rsidP="00CB5F2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Ребёнок:</w:t>
      </w:r>
    </w:p>
    <w:p w:rsidR="00CB5F21" w:rsidRPr="004F58CF" w:rsidRDefault="00CB5F21" w:rsidP="00CB5F2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На войне нужна и пляска, </w:t>
      </w:r>
    </w:p>
    <w:p w:rsidR="00CB5F21" w:rsidRPr="004F58CF" w:rsidRDefault="00CB5F21" w:rsidP="00CB5F2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А особенно - вдвойне, </w:t>
      </w:r>
    </w:p>
    <w:p w:rsidR="00CB5F21" w:rsidRPr="004F58CF" w:rsidRDefault="00CB5F21" w:rsidP="00CB5F2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Чтоб не слышать смерти лязга, </w:t>
      </w:r>
    </w:p>
    <w:p w:rsidR="00CB5F21" w:rsidRPr="004F58CF" w:rsidRDefault="00CB5F21" w:rsidP="00CB5F2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Потому как на войне!</w:t>
      </w:r>
    </w:p>
    <w:p w:rsidR="005B060A" w:rsidRDefault="005B060A" w:rsidP="005B060A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ТАНЕЦ </w:t>
      </w:r>
      <w:r w:rsidRPr="00F7401A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«На солнечной поляночк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е»</w:t>
      </w:r>
    </w:p>
    <w:p w:rsidR="00051718" w:rsidRDefault="00051718" w:rsidP="00051718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921044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Ведущи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е</w:t>
      </w:r>
      <w:r w:rsidRPr="00921044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:</w:t>
      </w:r>
    </w:p>
    <w:p w:rsidR="00051718" w:rsidRDefault="00051718" w:rsidP="00051718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-Война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…О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 Бреста до Москвы 1000 километров, от Москвы до Берлина – 1600.Итого 2600 километров.</w:t>
      </w:r>
    </w:p>
    <w:p w:rsidR="00051718" w:rsidRDefault="00051718" w:rsidP="00051718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-Это если считать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прямой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. Так мало, не правда ли? 2600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килметров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Поездом-четверо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суток, самолётом-4 часа, а перебежками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по-пластунски-четыре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долгих года.</w:t>
      </w:r>
    </w:p>
    <w:p w:rsidR="00051718" w:rsidRDefault="00051718" w:rsidP="00051718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-Война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…Э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то бесстрашие защитников Бреста, это 900 дней блокадного Ленинграда, это клятва панфиловцев: «Ни шагу назад, за нами Москва!»</w:t>
      </w:r>
    </w:p>
    <w:p w:rsidR="00D372B5" w:rsidRDefault="00051718" w:rsidP="00051718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 w:rsidRPr="00D700FE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Pr="00D700F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Это добытая огнем и кровью победа под Сталинградом, это подвиг героев Курской дуги, это штурм Берлина, это память сердца всего народа.</w:t>
      </w:r>
      <w:proofErr w:type="gramStart"/>
      <w:r w:rsidRPr="00D700F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-</w:t>
      </w:r>
      <w:proofErr w:type="gramEnd"/>
      <w:r w:rsidRPr="00D700F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Забыть прошлое - значит предать память о людях, погибших за счастье Родины. </w:t>
      </w:r>
    </w:p>
    <w:p w:rsidR="00051718" w:rsidRPr="00D700FE" w:rsidRDefault="00051718" w:rsidP="00051718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-</w:t>
      </w:r>
      <w:r w:rsidRPr="00D700F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Нет, ни нам, ни нашим детям забывать об этом нельзя. Мы вечно будем чтить память всех, выстоявших в те годы, отдавших свои жизни за Победу.</w:t>
      </w:r>
    </w:p>
    <w:p w:rsidR="00051718" w:rsidRDefault="00051718" w:rsidP="00051718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  <w:t>-</w:t>
      </w:r>
      <w:r w:rsidRPr="00D700FE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Если за каждого погибшего во второй мировой войне человека объявить минуту молчания, мир молчал бы пятьдесят лет.</w:t>
      </w:r>
    </w:p>
    <w:p w:rsidR="00567C6F" w:rsidRPr="00D700FE" w:rsidRDefault="00567C6F" w:rsidP="00051718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</w:p>
    <w:p w:rsidR="00051718" w:rsidRDefault="00051718" w:rsidP="00051718">
      <w:pPr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Минута молчания </w:t>
      </w:r>
    </w:p>
    <w:p w:rsidR="00051718" w:rsidRDefault="00051718" w:rsidP="00051718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921044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lastRenderedPageBreak/>
        <w:t>Ведущи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е</w:t>
      </w:r>
      <w:r w:rsidRPr="00921044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:</w:t>
      </w:r>
    </w:p>
    <w:p w:rsidR="00051718" w:rsidRDefault="00051718" w:rsidP="00051718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Pr="00BC08CE">
        <w:rPr>
          <w:color w:val="010101"/>
          <w:sz w:val="28"/>
          <w:szCs w:val="28"/>
        </w:rPr>
        <w:t>Мы вновь и вновь низко склоняем головы перед подвигом  тех, кто отдал  жизнь во имя свободы своего Отечества, во имя будущего поколения, кто через все ужасы войны мужественно шел к Великой Победе.</w:t>
      </w:r>
    </w:p>
    <w:p w:rsidR="00051718" w:rsidRDefault="00051718" w:rsidP="00E20F1D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Pr="00BC08CE">
        <w:rPr>
          <w:color w:val="010101"/>
          <w:sz w:val="28"/>
          <w:szCs w:val="28"/>
        </w:rPr>
        <w:t>День Победы – это и повод  задуматься о будущем России. Главный урок той страшной войны очевиден: страна непобедима, если е</w:t>
      </w:r>
      <w:r w:rsidR="00D372B5">
        <w:rPr>
          <w:color w:val="010101"/>
          <w:sz w:val="28"/>
          <w:szCs w:val="28"/>
        </w:rPr>
        <w:t>ё</w:t>
      </w:r>
      <w:r w:rsidRPr="00BC08CE">
        <w:rPr>
          <w:color w:val="010101"/>
          <w:sz w:val="28"/>
          <w:szCs w:val="28"/>
        </w:rPr>
        <w:t xml:space="preserve"> граждан</w:t>
      </w:r>
      <w:r w:rsidR="00E20F1D">
        <w:rPr>
          <w:color w:val="010101"/>
          <w:sz w:val="28"/>
          <w:szCs w:val="28"/>
        </w:rPr>
        <w:t>е беззаветно любят свою Родину.</w:t>
      </w:r>
    </w:p>
    <w:p w:rsidR="00051718" w:rsidRPr="00BC08CE" w:rsidRDefault="00051718" w:rsidP="00051718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 w:rsidRPr="00BC08CE">
        <w:rPr>
          <w:color w:val="010101"/>
          <w:sz w:val="28"/>
          <w:szCs w:val="28"/>
        </w:rPr>
        <w:t>- И с чувством глубокой благодарности мы обращаемся накануне Дня Великой Победы к нашим ветеранам</w:t>
      </w:r>
      <w:r>
        <w:rPr>
          <w:color w:val="010101"/>
          <w:sz w:val="28"/>
          <w:szCs w:val="28"/>
        </w:rPr>
        <w:t>, к детям той страшной войны</w:t>
      </w:r>
      <w:r w:rsidRPr="00BC08CE">
        <w:rPr>
          <w:color w:val="010101"/>
          <w:sz w:val="28"/>
          <w:szCs w:val="28"/>
        </w:rPr>
        <w:t>, спасшим народы мира от фашизма.                                                                                                            </w:t>
      </w:r>
    </w:p>
    <w:p w:rsidR="00D372B5" w:rsidRDefault="00051718" w:rsidP="00051718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BC08CE">
        <w:rPr>
          <w:color w:val="010101"/>
          <w:sz w:val="28"/>
          <w:szCs w:val="28"/>
        </w:rPr>
        <w:t> </w:t>
      </w:r>
      <w:r w:rsidR="000E57D2" w:rsidRPr="000E57D2">
        <w:rPr>
          <w:b/>
          <w:color w:val="010101"/>
          <w:sz w:val="28"/>
          <w:szCs w:val="28"/>
        </w:rPr>
        <w:t>ВИДЕО С ВЕТЕРАНОМ</w:t>
      </w:r>
      <w:r w:rsidRPr="000E57D2">
        <w:rPr>
          <w:b/>
          <w:color w:val="010101"/>
          <w:sz w:val="28"/>
          <w:szCs w:val="28"/>
        </w:rPr>
        <w:t xml:space="preserve"> </w:t>
      </w:r>
    </w:p>
    <w:p w:rsidR="001D38F1" w:rsidRDefault="001D38F1" w:rsidP="00051718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>ПЕРЕХОД  К СВО</w:t>
      </w:r>
    </w:p>
    <w:p w:rsidR="001D38F1" w:rsidRPr="00DD6E20" w:rsidRDefault="001D38F1" w:rsidP="001D38F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DD6E2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Ведущи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е</w:t>
      </w:r>
      <w:r w:rsidRPr="00DD6E2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:</w:t>
      </w:r>
    </w:p>
    <w:p w:rsidR="001D38F1" w:rsidRPr="00E20F1D" w:rsidRDefault="001D38F1" w:rsidP="00051718">
      <w:pPr>
        <w:pStyle w:val="a3"/>
        <w:spacing w:before="0" w:beforeAutospacing="0" w:after="240" w:afterAutospacing="0"/>
        <w:rPr>
          <w:sz w:val="28"/>
          <w:szCs w:val="28"/>
        </w:rPr>
      </w:pPr>
      <w:r w:rsidRPr="00E20F1D">
        <w:rPr>
          <w:b/>
          <w:sz w:val="28"/>
          <w:szCs w:val="28"/>
        </w:rPr>
        <w:t>-</w:t>
      </w:r>
      <w:r w:rsidRPr="00E20F1D">
        <w:rPr>
          <w:sz w:val="28"/>
          <w:szCs w:val="28"/>
        </w:rPr>
        <w:t>У  каждого времени свои герои…</w:t>
      </w:r>
    </w:p>
    <w:p w:rsidR="00D7610C" w:rsidRPr="00E20F1D" w:rsidRDefault="00D7610C" w:rsidP="001D38F1">
      <w:pPr>
        <w:shd w:val="clear" w:color="auto" w:fill="FFFFFF"/>
        <w:spacing w:after="150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="001D38F1" w:rsidRP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И</w:t>
      </w:r>
      <w:r w:rsidRP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х и</w:t>
      </w:r>
      <w:r w:rsidR="001D38F1" w:rsidRP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мена многие</w:t>
      </w:r>
      <w:r w:rsidRP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знают и  помнят.</w:t>
      </w:r>
    </w:p>
    <w:p w:rsidR="001D38F1" w:rsidRPr="00E20F1D" w:rsidRDefault="00D7610C" w:rsidP="001D38F1">
      <w:pPr>
        <w:shd w:val="clear" w:color="auto" w:fill="FFFFFF"/>
        <w:spacing w:after="150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="001D38F1" w:rsidRP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Дмитрий Донской, Михаил Кутузов, Александр Суворов, </w:t>
      </w:r>
      <w:r w:rsidR="00D372B5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Георгий </w:t>
      </w:r>
      <w:r w:rsidR="001D38F1" w:rsidRP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Жуков, Зоя Космодемьянская, Алексей </w:t>
      </w:r>
      <w:proofErr w:type="spellStart"/>
      <w:r w:rsidR="001D38F1" w:rsidRP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Маресьев</w:t>
      </w:r>
      <w:proofErr w:type="spellEnd"/>
      <w:r w:rsidR="001D38F1" w:rsidRP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Александр Матросов…</w:t>
      </w:r>
    </w:p>
    <w:p w:rsidR="001D38F1" w:rsidRPr="00E20F1D" w:rsidRDefault="00D7610C" w:rsidP="001D38F1">
      <w:pPr>
        <w:shd w:val="clear" w:color="auto" w:fill="FFFFFF"/>
        <w:spacing w:after="150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</w:t>
      </w:r>
      <w:r w:rsidR="001D38F1" w:rsidRPr="00E20F1D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Они стали героями в разные века и годы, но их объединяет одно: это стремление спасти свое Отечество и защитить свою страну любой ценой!</w:t>
      </w:r>
    </w:p>
    <w:p w:rsidR="001D38F1" w:rsidRDefault="00D7610C" w:rsidP="00051718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Pr="00D7610C">
        <w:rPr>
          <w:color w:val="010101"/>
          <w:sz w:val="28"/>
          <w:szCs w:val="28"/>
        </w:rPr>
        <w:t xml:space="preserve">Сегодня мы </w:t>
      </w:r>
      <w:r>
        <w:rPr>
          <w:color w:val="010101"/>
          <w:sz w:val="28"/>
          <w:szCs w:val="28"/>
        </w:rPr>
        <w:t>не можем не вспомнить</w:t>
      </w:r>
      <w:r w:rsidRPr="00D7610C">
        <w:rPr>
          <w:color w:val="010101"/>
          <w:sz w:val="28"/>
          <w:szCs w:val="28"/>
        </w:rPr>
        <w:t xml:space="preserve"> о героях Отечества Специальной военной операции, их подвигах, </w:t>
      </w:r>
      <w:r>
        <w:rPr>
          <w:color w:val="010101"/>
          <w:sz w:val="28"/>
          <w:szCs w:val="28"/>
        </w:rPr>
        <w:t>их</w:t>
      </w:r>
      <w:r w:rsidRPr="00D7610C">
        <w:rPr>
          <w:color w:val="010101"/>
          <w:sz w:val="28"/>
          <w:szCs w:val="28"/>
        </w:rPr>
        <w:t xml:space="preserve"> славе.</w:t>
      </w:r>
    </w:p>
    <w:p w:rsidR="00D372B5" w:rsidRDefault="00D7610C" w:rsidP="00D7610C">
      <w:pPr>
        <w:pStyle w:val="a3"/>
        <w:spacing w:after="24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Pr="00D7610C">
        <w:rPr>
          <w:color w:val="010101"/>
          <w:sz w:val="28"/>
          <w:szCs w:val="28"/>
        </w:rPr>
        <w:t>Россия начала военную специальную</w:t>
      </w:r>
      <w:r w:rsidR="00D372B5">
        <w:rPr>
          <w:color w:val="010101"/>
          <w:sz w:val="28"/>
          <w:szCs w:val="28"/>
        </w:rPr>
        <w:t xml:space="preserve"> операцию 24 февраля 2022 года.</w:t>
      </w:r>
    </w:p>
    <w:p w:rsidR="00D7610C" w:rsidRPr="00D7610C" w:rsidRDefault="00D7610C" w:rsidP="00D7610C">
      <w:pPr>
        <w:pStyle w:val="a3"/>
        <w:spacing w:after="24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-Российские воины по сей день</w:t>
      </w:r>
      <w:r w:rsidRPr="00D7610C">
        <w:rPr>
          <w:color w:val="010101"/>
          <w:sz w:val="28"/>
          <w:szCs w:val="28"/>
        </w:rPr>
        <w:t xml:space="preserve"> защищают русский Донбасс, Россию, и свой народ от украинских нацистов и наёмников НАТО.</w:t>
      </w:r>
    </w:p>
    <w:p w:rsidR="00D7610C" w:rsidRDefault="00D7610C" w:rsidP="00D7610C">
      <w:pPr>
        <w:pStyle w:val="a3"/>
        <w:spacing w:after="240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 -</w:t>
      </w:r>
      <w:r w:rsidRPr="00D7610C">
        <w:rPr>
          <w:color w:val="010101"/>
          <w:sz w:val="28"/>
          <w:szCs w:val="28"/>
        </w:rPr>
        <w:t xml:space="preserve">Они ценой своей жизни обеспечивают нам с вами мир. Очень надеемся, что специальная военная операция будет вскоре завершена и </w:t>
      </w:r>
      <w:r w:rsidR="0083474B">
        <w:rPr>
          <w:color w:val="010101"/>
          <w:sz w:val="28"/>
          <w:szCs w:val="28"/>
        </w:rPr>
        <w:t>вновь над всеми нами будет мирное небо.</w:t>
      </w:r>
    </w:p>
    <w:p w:rsidR="0083474B" w:rsidRPr="0083474B" w:rsidRDefault="0083474B" w:rsidP="00D7610C">
      <w:pPr>
        <w:pStyle w:val="a3"/>
        <w:spacing w:after="240"/>
        <w:rPr>
          <w:b/>
          <w:color w:val="010101"/>
          <w:sz w:val="28"/>
          <w:szCs w:val="28"/>
        </w:rPr>
      </w:pPr>
      <w:r w:rsidRPr="0083474B">
        <w:rPr>
          <w:b/>
          <w:color w:val="010101"/>
          <w:sz w:val="28"/>
          <w:szCs w:val="28"/>
        </w:rPr>
        <w:t xml:space="preserve">ПЕСНЯ </w:t>
      </w:r>
      <w:r w:rsidR="00B6473D">
        <w:rPr>
          <w:b/>
          <w:color w:val="010101"/>
          <w:sz w:val="28"/>
          <w:szCs w:val="28"/>
        </w:rPr>
        <w:t xml:space="preserve">– Максим Фадеев «Журавли» </w:t>
      </w:r>
    </w:p>
    <w:p w:rsidR="00D372B5" w:rsidRDefault="00D372B5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475B77" w:rsidRDefault="00475B77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475B77" w:rsidRDefault="00475B77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D372B5" w:rsidRDefault="00D372B5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D372B5" w:rsidRDefault="00D372B5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D372B5" w:rsidRDefault="00D372B5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D036D9" w:rsidRPr="00DD6E20" w:rsidRDefault="0083474B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lastRenderedPageBreak/>
        <w:t>В</w:t>
      </w:r>
      <w:r w:rsidR="00D036D9" w:rsidRPr="00DD6E2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едущи</w:t>
      </w:r>
      <w:r w:rsidR="00D036D9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е</w:t>
      </w:r>
      <w:r w:rsidR="00D036D9" w:rsidRPr="00DD6E2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: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-История не знает более масштабного, ожесточённого, разрушительного и кровопролитного противоборства, чем борьба нашего народа с фашистскими агрессорами.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-Великая Отечественная война показала, какая поистине безграничная мощь таится в народе, если он ведёт священную борьбу за своё Отечество.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-И всё-таки долгожданный день пришёл. 9 Мая 1945 года – день Победы, день всенародного ликования, радости, но радости со слезами на глазах: около 30 миллионов жизней стоила нам эта победа.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ЛЕВИТАН ВИДЕО «Объявление победы»</w:t>
      </w:r>
    </w:p>
    <w:p w:rsidR="002B110D" w:rsidRDefault="002B110D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C00B91" w:rsidRDefault="00C00B91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Ведущие:</w:t>
      </w:r>
    </w:p>
    <w:p w:rsidR="00D036D9" w:rsidRDefault="00C00B91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="00D036D9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-80 лет назад закончилась Великая Отечественная война. 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-Для мировой истории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-э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то краткий миг.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Для людей - целая жизнь.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 Время летит, как ветер, годы текут, как реки. 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-Но как утёсы, как скалы, стоят герои.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Бессмертен их подвиг.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Залогом их бе</w:t>
      </w:r>
      <w:r w:rsidR="00532E34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смертия стала наша память. 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-Пусть она всегда хранит былое.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- Память нужна не только тем, кто выстоял.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 Ещё нужнее она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нам-молодым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, чтобы мы знали: что такое жизнь и смерть, война и мир, и какой ценой она достигается.</w:t>
      </w:r>
    </w:p>
    <w:p w:rsidR="00D036D9" w:rsidRDefault="00D036D9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D372B5" w:rsidRDefault="00D372B5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FE25D4" w:rsidRDefault="00051718" w:rsidP="00FE25D4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0E57D2">
        <w:rPr>
          <w:b/>
          <w:color w:val="010101"/>
          <w:sz w:val="28"/>
          <w:szCs w:val="28"/>
        </w:rPr>
        <w:t>    </w:t>
      </w:r>
      <w:r w:rsidR="00D036D9">
        <w:rPr>
          <w:b/>
          <w:color w:val="010101"/>
          <w:sz w:val="28"/>
          <w:szCs w:val="28"/>
        </w:rPr>
        <w:t>Стихотворение</w:t>
      </w:r>
      <w:r w:rsidR="00FE25D4">
        <w:rPr>
          <w:b/>
          <w:color w:val="010101"/>
          <w:sz w:val="28"/>
          <w:szCs w:val="28"/>
        </w:rPr>
        <w:t xml:space="preserve"> </w:t>
      </w:r>
      <w:r w:rsidR="00FE25D4" w:rsidRPr="00FE25D4">
        <w:rPr>
          <w:color w:val="010101"/>
          <w:sz w:val="28"/>
          <w:szCs w:val="28"/>
        </w:rPr>
        <w:t xml:space="preserve">  </w:t>
      </w:r>
      <w:r w:rsidR="00532E34" w:rsidRPr="00201043">
        <w:rPr>
          <w:b/>
          <w:color w:val="010101"/>
          <w:sz w:val="28"/>
          <w:szCs w:val="28"/>
        </w:rPr>
        <w:t>«Ещё</w:t>
      </w:r>
      <w:r w:rsidR="00FE25D4" w:rsidRPr="00201043">
        <w:rPr>
          <w:b/>
          <w:color w:val="010101"/>
          <w:sz w:val="28"/>
          <w:szCs w:val="28"/>
        </w:rPr>
        <w:t xml:space="preserve"> тогда нас не было на свете...»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372B5" w:rsidRPr="00475B77" w:rsidTr="00D372B5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Еще тогда нас не было на свете,</w:t>
            </w: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Когда гремел салют из края в край.</w:t>
            </w: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Солдаты, подарили вы планете</w:t>
            </w:r>
          </w:p>
          <w:p w:rsidR="00D372B5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 xml:space="preserve">Великий Май, победный Май! </w:t>
            </w: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Еще тогда нас не было на свете,</w:t>
            </w: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Когда в военной буре огневой,</w:t>
            </w: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Судьбу, решая будущих столетий,</w:t>
            </w: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 xml:space="preserve">Вы бой вели, священный бой! </w:t>
            </w:r>
          </w:p>
          <w:p w:rsidR="00D372B5" w:rsidRDefault="00D372B5" w:rsidP="00FE25D4">
            <w:pPr>
              <w:pStyle w:val="a3"/>
              <w:spacing w:before="0" w:beforeAutospacing="0" w:after="240" w:afterAutospacing="0"/>
              <w:rPr>
                <w:b/>
                <w:color w:val="010101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Еще тогда нас не было на свете,</w:t>
            </w: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Когда с Победой вы домой пришли.</w:t>
            </w: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Солдаты Мая, слава вам навеки</w:t>
            </w:r>
          </w:p>
          <w:p w:rsidR="00D372B5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 xml:space="preserve">От всей земли, от всей земли! </w:t>
            </w: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Благодарим, солдаты, вас</w:t>
            </w: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За жизнь, за детство и весну,</w:t>
            </w: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За тишину,</w:t>
            </w:r>
          </w:p>
          <w:p w:rsidR="00D372B5" w:rsidRPr="00FE25D4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За мирный дом,</w:t>
            </w:r>
          </w:p>
          <w:p w:rsidR="00D372B5" w:rsidRDefault="00D372B5" w:rsidP="00D372B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</w:pPr>
            <w:r w:rsidRPr="00FE25D4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val="ru-RU" w:eastAsia="ru-RU" w:bidi="ar-SA"/>
              </w:rPr>
              <w:t>За мир, в котором мы живем!</w:t>
            </w:r>
          </w:p>
          <w:p w:rsidR="00D372B5" w:rsidRDefault="00D372B5" w:rsidP="00FE25D4">
            <w:pPr>
              <w:pStyle w:val="a3"/>
              <w:spacing w:before="0" w:beforeAutospacing="0" w:after="240" w:afterAutospacing="0"/>
              <w:rPr>
                <w:b/>
                <w:color w:val="010101"/>
                <w:sz w:val="28"/>
                <w:szCs w:val="28"/>
              </w:rPr>
            </w:pPr>
          </w:p>
        </w:tc>
      </w:tr>
    </w:tbl>
    <w:p w:rsidR="00D036D9" w:rsidRDefault="00051718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0E57D2">
        <w:rPr>
          <w:b/>
          <w:color w:val="010101"/>
          <w:sz w:val="28"/>
          <w:szCs w:val="28"/>
        </w:rPr>
        <w:lastRenderedPageBreak/>
        <w:t> </w:t>
      </w:r>
      <w:r w:rsidR="00D036D9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ПЕСНЯ-ВИДЕО «Встанем» </w:t>
      </w:r>
    </w:p>
    <w:p w:rsidR="005B060A" w:rsidRDefault="00051718" w:rsidP="002B110D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  <w:r w:rsidRPr="000E57D2">
        <w:rPr>
          <w:b/>
          <w:color w:val="010101"/>
          <w:sz w:val="28"/>
          <w:szCs w:val="28"/>
        </w:rPr>
        <w:t>   </w:t>
      </w:r>
    </w:p>
    <w:p w:rsidR="000E57D2" w:rsidRDefault="00051718" w:rsidP="002B110D">
      <w:pPr>
        <w:pStyle w:val="a3"/>
        <w:spacing w:before="0" w:beforeAutospacing="0" w:after="240" w:afterAutospacing="0"/>
        <w:rPr>
          <w:b/>
          <w:sz w:val="28"/>
          <w:szCs w:val="28"/>
        </w:rPr>
      </w:pPr>
      <w:r w:rsidRPr="000E57D2">
        <w:rPr>
          <w:b/>
          <w:color w:val="010101"/>
          <w:sz w:val="28"/>
          <w:szCs w:val="28"/>
        </w:rPr>
        <w:t>   </w:t>
      </w:r>
      <w:r w:rsidR="000E57D2" w:rsidRPr="00921044">
        <w:rPr>
          <w:b/>
          <w:sz w:val="28"/>
          <w:szCs w:val="28"/>
        </w:rPr>
        <w:t>Ведущи</w:t>
      </w:r>
      <w:r w:rsidR="000E57D2">
        <w:rPr>
          <w:b/>
          <w:sz w:val="28"/>
          <w:szCs w:val="28"/>
        </w:rPr>
        <w:t>е</w:t>
      </w:r>
      <w:r w:rsidR="000E57D2" w:rsidRPr="00921044">
        <w:rPr>
          <w:b/>
          <w:sz w:val="28"/>
          <w:szCs w:val="28"/>
        </w:rPr>
        <w:t>:</w:t>
      </w:r>
    </w:p>
    <w:p w:rsidR="00D45262" w:rsidRDefault="000E57D2" w:rsidP="000E57D2">
      <w:pPr>
        <w:spacing w:line="255" w:lineRule="atLeast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-</w:t>
      </w:r>
      <w:r w:rsidRP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9 мая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 xml:space="preserve">2025 </w:t>
      </w:r>
      <w:r w:rsidRPr="000E57D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>года</w:t>
      </w:r>
      <w:r w:rsidRP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вся наша страна будет отмечать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восьмидесятую</w:t>
      </w:r>
      <w:r w:rsidRP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годовщину </w:t>
      </w:r>
      <w:r w:rsidRPr="000E57D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>Победы</w:t>
      </w:r>
      <w:r w:rsidRP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r w:rsidRPr="000E57D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>в</w:t>
      </w:r>
      <w:r w:rsidRP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r w:rsidRPr="000E57D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>Великой</w:t>
      </w:r>
      <w:r w:rsidRP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r w:rsidRPr="000E57D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>Отечественной</w:t>
      </w:r>
      <w:r w:rsidRP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r w:rsidRPr="000E57D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>Войне</w:t>
      </w:r>
      <w:r w:rsidRP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. </w:t>
      </w:r>
    </w:p>
    <w:p w:rsidR="000E57D2" w:rsidRPr="000E57D2" w:rsidRDefault="00D45262" w:rsidP="000E57D2">
      <w:pPr>
        <w:spacing w:line="255" w:lineRule="atLeast"/>
        <w:ind w:firstLine="0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-</w:t>
      </w:r>
      <w:r w:rsidR="000E57D2" w:rsidRP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Это великое событие празднуется каждый </w:t>
      </w:r>
      <w:r w:rsidR="000E57D2" w:rsidRPr="000E57D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>год</w:t>
      </w:r>
      <w:r w:rsid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, </w:t>
      </w:r>
      <w:r w:rsidR="000E57D2" w:rsidRP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начиная с 1945 </w:t>
      </w:r>
      <w:r w:rsidR="000E57D2" w:rsidRPr="000E57D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>года</w:t>
      </w:r>
      <w:r w:rsidR="00D036D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/>
        </w:rPr>
        <w:t xml:space="preserve">, </w:t>
      </w:r>
      <w:r w:rsidR="000E57D2" w:rsidRP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и будет праздноваться </w:t>
      </w:r>
      <w:r w:rsidR="00532E34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r w:rsidR="000E57D2" w:rsidRPr="000E57D2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не одно столетие. </w:t>
      </w:r>
    </w:p>
    <w:p w:rsidR="00D036D9" w:rsidRDefault="00D036D9" w:rsidP="00D036D9">
      <w:pPr>
        <w:spacing w:line="255" w:lineRule="atLeast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RU"/>
        </w:rPr>
        <w:t>-</w:t>
      </w:r>
      <w:r w:rsidR="000E57D2" w:rsidRPr="000E57D2">
        <w:rPr>
          <w:rFonts w:ascii="Times New Roman" w:hAnsi="Times New Roman" w:cs="Times New Roman"/>
          <w:sz w:val="28"/>
          <w:szCs w:val="28"/>
          <w:lang w:val="ru-RU"/>
        </w:rPr>
        <w:t xml:space="preserve">И снова будут поздравления ветеранам, которых, к сожалению, становится всё меньше. </w:t>
      </w:r>
    </w:p>
    <w:p w:rsidR="00D036D9" w:rsidRDefault="00D036D9" w:rsidP="00D036D9">
      <w:pPr>
        <w:spacing w:line="255" w:lineRule="atLeast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0E57D2" w:rsidRPr="000E57D2">
        <w:rPr>
          <w:rFonts w:ascii="Times New Roman" w:hAnsi="Times New Roman" w:cs="Times New Roman"/>
          <w:sz w:val="28"/>
          <w:szCs w:val="28"/>
          <w:lang w:val="ru-RU"/>
        </w:rPr>
        <w:t>И снова мы будем нести цветы к могилам погибших героев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E57D2" w:rsidRPr="000E57D2" w:rsidRDefault="00D45262" w:rsidP="00D036D9">
      <w:pPr>
        <w:spacing w:line="255" w:lineRule="atLeast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-И</w:t>
      </w:r>
      <w:r w:rsidR="000E57D2" w:rsidRPr="000E57D2">
        <w:rPr>
          <w:rFonts w:ascii="Times New Roman" w:hAnsi="Times New Roman" w:cs="Times New Roman"/>
          <w:sz w:val="28"/>
          <w:szCs w:val="28"/>
          <w:lang w:val="ru-RU"/>
        </w:rPr>
        <w:t xml:space="preserve"> в который раз прогремит праздничный салют.</w:t>
      </w:r>
    </w:p>
    <w:p w:rsidR="000E57D2" w:rsidRPr="000E57D2" w:rsidRDefault="00D036D9" w:rsidP="00D036D9">
      <w:pPr>
        <w:shd w:val="clear" w:color="auto" w:fill="FFFFFF"/>
        <w:spacing w:line="294" w:lineRule="atLeast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r w:rsidR="000E57D2" w:rsidRPr="000E57D2">
        <w:rPr>
          <w:rFonts w:ascii="Times New Roman" w:hAnsi="Times New Roman" w:cs="Times New Roman"/>
          <w:sz w:val="28"/>
          <w:szCs w:val="28"/>
          <w:lang w:val="ru-RU"/>
        </w:rPr>
        <w:t>Мы поздравляем всех с праздником Великой Победы!</w:t>
      </w:r>
    </w:p>
    <w:p w:rsidR="00CB5F21" w:rsidRDefault="00CB5F21" w:rsidP="003D42A3">
      <w:pPr>
        <w:pStyle w:val="a3"/>
        <w:spacing w:before="0" w:beforeAutospacing="0" w:after="240" w:afterAutospacing="0"/>
        <w:rPr>
          <w:color w:val="010101"/>
          <w:sz w:val="28"/>
          <w:szCs w:val="28"/>
        </w:rPr>
      </w:pPr>
    </w:p>
    <w:p w:rsidR="00D45262" w:rsidRDefault="00D45262" w:rsidP="00D45262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F58CF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СЛОВО ДИРЕКТОРУ</w:t>
      </w:r>
    </w:p>
    <w:p w:rsidR="00D45262" w:rsidRDefault="00D45262" w:rsidP="00D45262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Слово для поздравления предоставляется директору школы </w:t>
      </w:r>
      <w:r w:rsidR="00475B77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…</w:t>
      </w:r>
    </w:p>
    <w:p w:rsidR="00D45262" w:rsidRPr="00C40634" w:rsidRDefault="00D45262" w:rsidP="00D45262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D036D9" w:rsidRPr="00E20F1D" w:rsidRDefault="00E20F1D" w:rsidP="00D036D9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E20F1D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ЗАКЛЮЧИТЕЛЬНЫЙ ТАНЕЦ ПОД ПЕСНЮ «ЛЮБЭ» - «ЗА ТЕБЯ, РОДИНА-МАТЬ»</w:t>
      </w:r>
    </w:p>
    <w:p w:rsidR="003D42A3" w:rsidRPr="003D42A3" w:rsidRDefault="003D42A3" w:rsidP="003D42A3">
      <w:pPr>
        <w:pStyle w:val="a3"/>
        <w:spacing w:before="0" w:beforeAutospacing="0" w:after="240" w:afterAutospacing="0"/>
        <w:rPr>
          <w:b/>
          <w:color w:val="010101"/>
          <w:sz w:val="28"/>
          <w:szCs w:val="28"/>
        </w:rPr>
      </w:pPr>
    </w:p>
    <w:p w:rsidR="003D42A3" w:rsidRPr="009550EA" w:rsidRDefault="003D42A3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260081" w:rsidRDefault="00260081" w:rsidP="00260081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260081" w:rsidRDefault="00260081" w:rsidP="00260081">
      <w:pPr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260081" w:rsidRPr="004F58CF" w:rsidRDefault="00260081" w:rsidP="00260081">
      <w:pPr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166F9E" w:rsidRPr="00260081" w:rsidRDefault="00166F9E">
      <w:pPr>
        <w:rPr>
          <w:lang w:val="ru-RU"/>
        </w:rPr>
      </w:pPr>
      <w:bookmarkStart w:id="0" w:name="_GoBack"/>
      <w:bookmarkEnd w:id="0"/>
    </w:p>
    <w:sectPr w:rsidR="00166F9E" w:rsidRPr="00260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F54"/>
    <w:rsid w:val="00033E8F"/>
    <w:rsid w:val="00051718"/>
    <w:rsid w:val="000D23C7"/>
    <w:rsid w:val="000E57D2"/>
    <w:rsid w:val="00114A1B"/>
    <w:rsid w:val="00166F9E"/>
    <w:rsid w:val="00186916"/>
    <w:rsid w:val="001C2727"/>
    <w:rsid w:val="001D38F1"/>
    <w:rsid w:val="00201043"/>
    <w:rsid w:val="00260081"/>
    <w:rsid w:val="002B110D"/>
    <w:rsid w:val="00392F54"/>
    <w:rsid w:val="00395E7E"/>
    <w:rsid w:val="003A74DC"/>
    <w:rsid w:val="003D42A3"/>
    <w:rsid w:val="00475B77"/>
    <w:rsid w:val="004B0597"/>
    <w:rsid w:val="004B1B22"/>
    <w:rsid w:val="00532E34"/>
    <w:rsid w:val="00536108"/>
    <w:rsid w:val="00567C6F"/>
    <w:rsid w:val="005B060A"/>
    <w:rsid w:val="00790F1E"/>
    <w:rsid w:val="0079655C"/>
    <w:rsid w:val="0083474B"/>
    <w:rsid w:val="008C4535"/>
    <w:rsid w:val="00B6473D"/>
    <w:rsid w:val="00BC3EA8"/>
    <w:rsid w:val="00C00B91"/>
    <w:rsid w:val="00CB5F21"/>
    <w:rsid w:val="00D036D9"/>
    <w:rsid w:val="00D372B5"/>
    <w:rsid w:val="00D45262"/>
    <w:rsid w:val="00D7610C"/>
    <w:rsid w:val="00E06DDD"/>
    <w:rsid w:val="00E20F1D"/>
    <w:rsid w:val="00E82AC5"/>
    <w:rsid w:val="00F85C65"/>
    <w:rsid w:val="00FC7568"/>
    <w:rsid w:val="00FE2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081"/>
    <w:pPr>
      <w:spacing w:after="0" w:line="240" w:lineRule="auto"/>
      <w:ind w:firstLine="360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0081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">
    <w:name w:val="c1"/>
    <w:basedOn w:val="a"/>
    <w:rsid w:val="00790F1E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790F1E"/>
  </w:style>
  <w:style w:type="table" w:styleId="a4">
    <w:name w:val="Table Grid"/>
    <w:basedOn w:val="a1"/>
    <w:uiPriority w:val="59"/>
    <w:rsid w:val="000D2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081"/>
    <w:pPr>
      <w:spacing w:after="0" w:line="240" w:lineRule="auto"/>
      <w:ind w:firstLine="360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0081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">
    <w:name w:val="c1"/>
    <w:basedOn w:val="a"/>
    <w:rsid w:val="00790F1E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790F1E"/>
  </w:style>
  <w:style w:type="table" w:styleId="a4">
    <w:name w:val="Table Grid"/>
    <w:basedOn w:val="a1"/>
    <w:uiPriority w:val="59"/>
    <w:rsid w:val="000D2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02233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482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2369</Words>
  <Characters>13508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dcterms:created xsi:type="dcterms:W3CDTF">2025-03-25T14:54:00Z</dcterms:created>
  <dcterms:modified xsi:type="dcterms:W3CDTF">2025-10-07T19:53:00Z</dcterms:modified>
</cp:coreProperties>
</file>