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D62" w:rsidRDefault="00ED70FB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              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Сценари</w:t>
      </w:r>
      <w:r w:rsidR="007B1D6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й</w:t>
      </w:r>
      <w:bookmarkStart w:id="0" w:name="_GoBack"/>
      <w:bookmarkEnd w:id="0"/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развлечени</w:t>
      </w:r>
      <w:r w:rsidR="007B1D6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я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в  детском саду</w:t>
      </w:r>
    </w:p>
    <w:p w:rsidR="007B1D62" w:rsidRDefault="007B1D62" w:rsidP="005A20D6">
      <w:pPr>
        <w:spacing w:after="0" w:line="240" w:lineRule="auto"/>
        <w:rPr>
          <w:rFonts w:ascii="Times New Roman" w:eastAsia="Times New Roman" w:hAnsi="Times New Roman" w:cs="Times New Roman"/>
          <w:color w:val="FFFFF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                           «В гости к Учёному Коту»</w:t>
      </w:r>
      <w:r w:rsidR="000F5255" w:rsidRPr="005A20D6">
        <w:rPr>
          <w:rFonts w:ascii="Times New Roman" w:eastAsia="Times New Roman" w:hAnsi="Times New Roman" w:cs="Times New Roman"/>
          <w:color w:val="FFFFFF"/>
          <w:sz w:val="32"/>
          <w:szCs w:val="32"/>
          <w:lang w:eastAsia="ru-RU"/>
        </w:rPr>
        <w:t>9</w:t>
      </w:r>
    </w:p>
    <w:p w:rsidR="007B1D62" w:rsidRPr="005F7CF4" w:rsidRDefault="007B1D62" w:rsidP="007B1D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32"/>
          <w:szCs w:val="32"/>
          <w:lang w:eastAsia="ru-RU"/>
        </w:rPr>
        <w:t>«</w:t>
      </w:r>
      <w:r w:rsidRPr="007B1D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Цель.</w:t>
      </w:r>
      <w:r w:rsidRPr="007B1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 детей радостное настроение, вызвать эмоциональный подъем</w:t>
      </w:r>
      <w:r w:rsidRPr="005F7C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348E" w:rsidRPr="005A20D6" w:rsidRDefault="00ED70FB" w:rsidP="007B1D6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FFFFFF"/>
          <w:sz w:val="32"/>
          <w:szCs w:val="32"/>
          <w:lang w:eastAsia="ru-RU"/>
        </w:rPr>
        <w:t>1</w:t>
      </w:r>
      <w:r w:rsidR="00A6348E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Оборудование</w:t>
      </w: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: </w:t>
      </w:r>
      <w:r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костюм зайца; 2 стола, 2 портфеля, школьные наборы, игрушки;2 набора цифр от 1 до 10, 2 поезда; цветы и задания на них; 21 лабиринт, 21 карандаш, сундук, костюм кота, подарки.</w:t>
      </w:r>
    </w:p>
    <w:p w:rsidR="00A6348E" w:rsidRPr="005A20D6" w:rsidRDefault="00A6348E" w:rsidP="005A20D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Музыка: сопровождение для игр, игротанец, песни для танцев.</w:t>
      </w:r>
    </w:p>
    <w:p w:rsidR="00A6348E" w:rsidRPr="005A20D6" w:rsidRDefault="00A6348E" w:rsidP="005A20D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Украшение зала: шарики, цветы, рисунки детей.</w:t>
      </w:r>
    </w:p>
    <w:p w:rsidR="000F5255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Привет, ребятишки: девчонки и мальчишки! Я  рад видеть вас 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здесь, в нашем любимом детском саду. Вы летом загорали, отдыхали, окрепли, повзрослели.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так выросли</w:t>
      </w:r>
      <w:proofErr w:type="gramStart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  <w:proofErr w:type="gramEnd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что вас с трудом узнал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! А вы-то, друг друга узнали? А воспитателей своих узнали? Давайте сейчас поприветствуем друг друга! Я вам сейчас буду зачитывать строчку, а вы будете её продолжать и кричать: "Привет!"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Игра-кричалка "Привет" –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Когда встречаем мы рассвет,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Мы говорим ему... (Привет) –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 улыбкой солнце дарит свет,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Нам посылая свой... (Привет) –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 встрече через много лет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 крикните друзьям... (Привет) –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улыбнутся вам в ответ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От слова доброго</w:t>
      </w:r>
      <w:proofErr w:type="gramStart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...(</w:t>
      </w:r>
      <w:proofErr w:type="gramEnd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Привет) –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вы запомните совет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Дарите всем друзьям... (Привет)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Давайте дружно все в ответ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Друг другу скажем мы... (Привет)</w:t>
      </w:r>
    </w:p>
    <w:p w:rsidR="000F5255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Молодцы! Сразу видать, что здесь все рады друг другу. А чтобы поднять себе настроение, я предлагаю всем разминку. Согласны?</w:t>
      </w:r>
    </w:p>
    <w:p w:rsidR="000F5255" w:rsidRPr="005A20D6" w:rsidRDefault="000F5255" w:rsidP="005A2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Коммуникативный танец.</w:t>
      </w:r>
    </w:p>
    <w:p w:rsidR="005E7154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gramStart"/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Заяц 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:</w:t>
      </w:r>
      <w:proofErr w:type="gramEnd"/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Ребята,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а для чего вы тут собрались? </w:t>
      </w:r>
    </w:p>
    <w:p w:rsidR="005E7154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(Ответы детей)</w:t>
      </w:r>
    </w:p>
    <w:p w:rsidR="000F5255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Заяц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: Мне пришло </w:t>
      </w:r>
      <w:proofErr w:type="gramStart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письмо .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Но</w:t>
      </w:r>
      <w:proofErr w:type="gramEnd"/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я его еще не открывала, хотя было очень любопытно, что же в нем написано. Давайте вместе прочитаем! (Открывает конверт, читает.)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 лукоморья дуб зеленый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Златая цепь на дубе том.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И днем, и ночью кот ученый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 ходит по цепи кругом….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Что-то я ничего не понимаю… кто написал это письмо… а… вот… читаю…</w:t>
      </w:r>
    </w:p>
    <w:p w:rsidR="005E7154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Как мне скучно и грустно без вас, ребята. Я столько лет все хожу и хожу вокруг дуба. Ну, хоть бы кто пришел и развеселил меня. Я тут узнал, что у вас праздник намечается – «День знаний» и подумал подарить вам</w:t>
      </w:r>
      <w:r w:rsidR="005E7154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подарок.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Приходите ко мне в гости! Только учтите, что дорога будет не простая – вас ждут приключения. Жду вас очень-очень!</w:t>
      </w:r>
      <w:r w:rsidR="005E7154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                 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Подпись: Ученый Кот.</w:t>
      </w:r>
    </w:p>
    <w:p w:rsidR="000F5255" w:rsidRPr="005A20D6" w:rsidRDefault="005E7154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Ну что, ребята, отправимся в путешествие к Ученому Коту.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Дети: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Да!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Ведущая: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Вот только интересно – где живет этот Ученый Кот? И в какую сторону </w:t>
      </w:r>
      <w:proofErr w:type="gramStart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идти?.</w:t>
      </w:r>
      <w:proofErr w:type="gramEnd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(</w:t>
      </w:r>
      <w:r w:rsidR="005E7154"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видит на </w:t>
      </w:r>
      <w:proofErr w:type="gramStart"/>
      <w:r w:rsidR="005E7154"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полу </w:t>
      </w:r>
      <w:r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нарисованную</w:t>
      </w:r>
      <w:proofErr w:type="gramEnd"/>
      <w:r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стрелку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 Ой, смотрите, да тут стрелочка показывает нам куда идти. Давайте дружно пойдем!</w:t>
      </w:r>
    </w:p>
    <w:p w:rsidR="005A20D6" w:rsidRPr="005A20D6" w:rsidRDefault="005A20D6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1 станция</w:t>
      </w:r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Стоит стол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, </w:t>
      </w:r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 столе </w:t>
      </w:r>
      <w:proofErr w:type="gramStart"/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лежат  два</w:t>
      </w:r>
      <w:proofErr w:type="gramEnd"/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рюкзака и предметы разные.</w:t>
      </w:r>
    </w:p>
    <w:p w:rsidR="002E03CC" w:rsidRPr="005A20D6" w:rsidRDefault="002E03CC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Заяц: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 вам нужно сделать? (ответы детей)</w:t>
      </w:r>
    </w:p>
    <w:p w:rsidR="002E03CC" w:rsidRPr="005A20D6" w:rsidRDefault="002E03CC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Дети делятся на две </w:t>
      </w:r>
      <w:proofErr w:type="gramStart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команды</w:t>
      </w:r>
      <w:proofErr w:type="gramEnd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каждая собирает сумку в школу) </w:t>
      </w:r>
    </w:p>
    <w:p w:rsidR="002E03CC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 </w:t>
      </w:r>
      <w:r w:rsidR="002E03CC"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Заяц:</w:t>
      </w:r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Какие вы молодцы! </w:t>
      </w:r>
      <w:r w:rsidR="002E03CC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школу сумку собрали. можно идти учиться. Меня с собой возьмёте? Куда же нам идти дальше? (достаёт мелок из кармана) Ой, у меня есть волшебный мелок, он нам покажет, куда двигаться дальше (рисует стрелочку).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Дети отправляются на следующую станцию.</w:t>
      </w:r>
    </w:p>
    <w:p w:rsidR="005A20D6" w:rsidRDefault="005A20D6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 2 станция</w:t>
      </w:r>
    </w:p>
    <w:p w:rsidR="00E7382D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Дети </w:t>
      </w:r>
      <w:r w:rsidR="00E7382D" w:rsidRPr="005A20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станция  </w:t>
      </w:r>
      <w:r w:rsidR="00E7382D" w:rsidRPr="005A20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«Математическая»</w:t>
      </w:r>
    </w:p>
    <w:p w:rsidR="00E7382D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Эстафета </w:t>
      </w:r>
      <w:r w:rsidRPr="005A20D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«Поезд из чисел»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7382D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2 команды. Задача: добежать до столиков, выбрать число и построить в правильной</w:t>
      </w:r>
    </w:p>
    <w:p w:rsidR="00E7382D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(от 1 — го до 10)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последовательности вагончики. Выигрывает команда, которая быстрее и правильнее сформирует поезд.</w:t>
      </w:r>
    </w:p>
    <w:p w:rsidR="00E7382D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gramStart"/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Заяц 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proofErr w:type="gramEnd"/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Как вы думаете, с заданием справились? Поезд может отправляться? Но я очень устал и хочу поиграть. Кто со мной?</w:t>
      </w:r>
    </w:p>
    <w:p w:rsidR="00E7382D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                                           (</w:t>
      </w:r>
      <w:r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ИГРОТАНЕЦ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</w:t>
      </w:r>
    </w:p>
    <w:p w:rsidR="000F5255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Заяц: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А куда нам идти дальше? 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Может, не пойдете, может вы передумали идти к этому коту.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Дети: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Нет!</w:t>
      </w:r>
    </w:p>
    <w:p w:rsidR="000F5255" w:rsidRPr="005A20D6" w:rsidRDefault="00E7382D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Ладно, ладно, я понял. Я просто так спросил, на всякий случай. Идите вон туда! (</w:t>
      </w:r>
      <w:r w:rsidR="000F5255"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показывает рукой направление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Дети отправляются дальше.</w:t>
      </w:r>
    </w:p>
    <w:p w:rsid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 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3 станция</w:t>
      </w:r>
      <w:r w:rsidR="00E7382D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Лабиринты. </w:t>
      </w:r>
      <w:proofErr w:type="gramStart"/>
      <w:r w:rsidR="00941C5C"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( для</w:t>
      </w:r>
      <w:proofErr w:type="gramEnd"/>
      <w:r w:rsidR="00941C5C"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 каждого  лабиринт, карандаш)</w:t>
      </w:r>
    </w:p>
    <w:p w:rsidR="000F5255" w:rsidRPr="005A20D6" w:rsidRDefault="00941C5C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Это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что  такое за интересные рисунки? Кто их потерял? (ответы детей)</w:t>
      </w:r>
    </w:p>
    <w:p w:rsidR="000F5255" w:rsidRPr="005A20D6" w:rsidRDefault="00076C6A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 справитесь? (ответы детей, выполняют задания)</w:t>
      </w:r>
    </w:p>
    <w:p w:rsidR="005A20D6" w:rsidRPr="005A20D6" w:rsidRDefault="00076C6A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Нам пора в путь к Ученому Коту.</w:t>
      </w:r>
      <w:r w:rsid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А поможет нам волшебный </w:t>
      </w:r>
      <w:proofErr w:type="gramStart"/>
      <w:r w:rsid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мелок.(</w:t>
      </w:r>
      <w:proofErr w:type="gramEnd"/>
      <w:r w:rsidR="005A20D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рисует стрелку).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Дети и идут дальше.</w:t>
      </w:r>
    </w:p>
    <w:p w:rsidR="005A20D6" w:rsidRDefault="005A20D6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131A41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4 станция</w:t>
      </w:r>
      <w:r w:rsidR="00131A41"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. Лесная полянка. </w:t>
      </w:r>
      <w:r w:rsidR="00131A41"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(на полянке растут цветы, на </w:t>
      </w:r>
      <w:proofErr w:type="gramStart"/>
      <w:r w:rsidR="00131A41"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цветке  задания</w:t>
      </w:r>
      <w:proofErr w:type="gramEnd"/>
      <w:r w:rsidR="00131A41"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)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Заяц:</w:t>
      </w:r>
      <w:r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Я так устал, может, отдохнём? (дети проходят на полянку, присаживаются).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Ничего себе! Так цветы-то непростые, с заданиями.</w:t>
      </w:r>
      <w:r w:rsidR="007B1D62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 xml:space="preserve"> </w:t>
      </w:r>
      <w:proofErr w:type="gramStart"/>
      <w:r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Осилим</w:t>
      </w:r>
      <w:proofErr w:type="gramEnd"/>
      <w:r w:rsidRPr="005A20D6">
        <w:rPr>
          <w:rFonts w:ascii="Times New Roman" w:eastAsia="Times New Roman" w:hAnsi="Times New Roman" w:cs="Times New Roman"/>
          <w:bCs/>
          <w:color w:val="333333"/>
          <w:sz w:val="32"/>
          <w:szCs w:val="32"/>
          <w:lang w:eastAsia="ru-RU"/>
        </w:rPr>
        <w:t>?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Игра «Бывает — не бывает» 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Взрослый читает предложение, ребенок исправляет ошибки.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Слон пьет нектар- бабочка пьет нектар.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Рыбка грызет кость-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Собака жует сено-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Змея долбит дерево-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Игра «Угадай кто я» 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Взрослый называет прилагательное, а ребенок должен подобрать к нему подходящее по смыслу существительное.</w:t>
      </w:r>
    </w:p>
    <w:p w:rsidR="00131A41" w:rsidRPr="005A20D6" w:rsidRDefault="00131A41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Рогатый — козел, задиристый — петух, скользкая-, толстый-, хитрая-, резвая-, мохнатый-, и т д.</w:t>
      </w:r>
    </w:p>
    <w:p w:rsidR="000F5255" w:rsidRPr="005A20D6" w:rsidRDefault="00D64E04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Мы проделали такой длинный путь, чтобы добраться до владений Ученого Кота. А сейчас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(разглядывает всё вокруг). 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Ой, д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тут недалеко живу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, можно сказать по-соседс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тву, в смысле совсем рядом живу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. Во-он за тем бугорком и перелеском. Там зеленый дуб стоит, так он на нем и обитает.</w:t>
      </w:r>
    </w:p>
    <w:p w:rsidR="000F5255" w:rsidRPr="005A20D6" w:rsidRDefault="00D64E04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Дети идут за </w:t>
      </w:r>
      <w:r w:rsidR="000F5255"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Зайцем по заданному маршруту.</w:t>
      </w:r>
    </w:p>
    <w:p w:rsidR="005A20D6" w:rsidRDefault="005A20D6" w:rsidP="005A20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 станция</w:t>
      </w:r>
      <w:r w:rsidR="00D64E04"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Владения Кота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Кот ходит вокруг дерева и издает кошачьи звуки. Дети подходят ближе.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Кот: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Ну, наконец-то, мур - мяу, я вас дождался. Вы проделали такой длинный путь,</w:t>
      </w:r>
      <w:r w:rsidR="002655CB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выполняли задания</w:t>
      </w:r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В школу </w:t>
      </w:r>
      <w:proofErr w:type="gramStart"/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хотите?(</w:t>
      </w:r>
      <w:proofErr w:type="gramEnd"/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ответы детей)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. И вот за это вас ожидает от меня награда.</w:t>
      </w:r>
    </w:p>
    <w:p w:rsidR="000F5255" w:rsidRPr="005A20D6" w:rsidRDefault="00BF280E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Уважаемый Ученый Кот, нам не терпится увидеть 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подарки, которые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 обещал нам в своем письме.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Кот:</w:t>
      </w:r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Конечно-конечно, они давно вас дожидаю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тся. Но вначале (</w:t>
      </w: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рисуется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) поиграйте со мной, мяу!</w:t>
      </w:r>
    </w:p>
    <w:p w:rsidR="000F5255" w:rsidRPr="005A20D6" w:rsidRDefault="00BF280E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Заяц</w:t>
      </w:r>
      <w:r w:rsidR="000F5255"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Ребята, поиграем с Котом? (</w:t>
      </w:r>
      <w:r w:rsidR="000F5255"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Дети отвечают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.)</w:t>
      </w:r>
    </w:p>
    <w:p w:rsidR="00BF280E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Игра «Хитрый кот в углу </w:t>
      </w:r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сидит»</w:t>
      </w:r>
    </w:p>
    <w:p w:rsidR="00187E7B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BF280E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Хитрый кот в углу</w:t>
      </w:r>
      <w:r w:rsidR="00187E7B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сидит,</w:t>
      </w:r>
    </w:p>
    <w:p w:rsidR="00187E7B" w:rsidRPr="005A20D6" w:rsidRDefault="00187E7B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Притаился, будто </w:t>
      </w:r>
      <w:proofErr w:type="gramStart"/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proofErr w:type="gramEnd"/>
    </w:p>
    <w:p w:rsidR="00187E7B" w:rsidRPr="005A20D6" w:rsidRDefault="00187E7B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Мышки, мышки  вот беда,</w:t>
      </w:r>
    </w:p>
    <w:p w:rsidR="00187E7B" w:rsidRPr="005A20D6" w:rsidRDefault="00187E7B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Убегайте кто куда!</w:t>
      </w:r>
      <w:r w:rsidR="000F5255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                                         </w:t>
      </w:r>
    </w:p>
    <w:p w:rsidR="000F5255" w:rsidRPr="005A20D6" w:rsidRDefault="00187E7B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                 </w:t>
      </w:r>
      <w:r w:rsidR="000F5255"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Кот старается догнать детей, общее веселье.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Кот: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 Какие вы ловкие. Догнать вас не могу, давайте тогда танцевать.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Веселый танец (свободный)</w:t>
      </w:r>
    </w:p>
    <w:p w:rsidR="000F5255" w:rsidRPr="005A20D6" w:rsidRDefault="000F5255" w:rsidP="005A20D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20D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Кот: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Наступил момент подарить вам </w:t>
      </w:r>
      <w:r w:rsidR="00187E7B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подарки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Желаю вам много знать, быть дружными и добрыми! Достает </w:t>
      </w:r>
      <w:r w:rsidR="00187E7B"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сундук и передает его Зайчику</w:t>
      </w:r>
      <w:r w:rsidRPr="005A20D6">
        <w:rPr>
          <w:rFonts w:ascii="Times New Roman" w:eastAsia="Times New Roman" w:hAnsi="Times New Roman" w:cs="Times New Roman"/>
          <w:sz w:val="32"/>
          <w:szCs w:val="32"/>
          <w:lang w:eastAsia="ru-RU"/>
        </w:rPr>
        <w:t>. Дети прощаются с котом</w:t>
      </w:r>
    </w:p>
    <w:p w:rsidR="009055F4" w:rsidRPr="005A20D6" w:rsidRDefault="000A60C5" w:rsidP="005A20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A20D6">
        <w:rPr>
          <w:rFonts w:ascii="Times New Roman" w:hAnsi="Times New Roman" w:cs="Times New Roman"/>
          <w:sz w:val="32"/>
          <w:szCs w:val="32"/>
        </w:rPr>
        <w:t>Заяц: Ой, ребята, мне так грустно стало, пора отправляться к себе в лес. Я научился собирать портфель в школу, составлять вагоны, выходить из лабиринта. Мне очень понравилось у вас в саду. Можно, я ещё приду к вам? (ответы детей, прощаются, заяц убегает)</w:t>
      </w:r>
    </w:p>
    <w:p w:rsidR="000F5255" w:rsidRPr="005A20D6" w:rsidRDefault="000A60C5" w:rsidP="005A20D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A20D6">
        <w:rPr>
          <w:rFonts w:ascii="Times New Roman" w:hAnsi="Times New Roman" w:cs="Times New Roman"/>
          <w:sz w:val="32"/>
          <w:szCs w:val="32"/>
        </w:rPr>
        <w:t>Дискотека</w:t>
      </w:r>
    </w:p>
    <w:p w:rsidR="000F5255" w:rsidRPr="005A20D6" w:rsidRDefault="000F5255" w:rsidP="005A20D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0F5255" w:rsidRPr="005A20D6" w:rsidSect="005A20D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A09D1"/>
    <w:multiLevelType w:val="multilevel"/>
    <w:tmpl w:val="A806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6C2F"/>
    <w:rsid w:val="00076C6A"/>
    <w:rsid w:val="000A60C5"/>
    <w:rsid w:val="000F5255"/>
    <w:rsid w:val="00131A41"/>
    <w:rsid w:val="00187E7B"/>
    <w:rsid w:val="001B5469"/>
    <w:rsid w:val="002655CB"/>
    <w:rsid w:val="002E03CC"/>
    <w:rsid w:val="003B0CAB"/>
    <w:rsid w:val="005642E9"/>
    <w:rsid w:val="005A20D6"/>
    <w:rsid w:val="005E7154"/>
    <w:rsid w:val="007B1D62"/>
    <w:rsid w:val="009055F4"/>
    <w:rsid w:val="00941C5C"/>
    <w:rsid w:val="00A6348E"/>
    <w:rsid w:val="00BF280E"/>
    <w:rsid w:val="00C02324"/>
    <w:rsid w:val="00D64E04"/>
    <w:rsid w:val="00E7382D"/>
    <w:rsid w:val="00E76C2F"/>
    <w:rsid w:val="00ED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7BA8"/>
  <w15:docId w15:val="{EB031D33-866C-4CA3-9515-902A8DA0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03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94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483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8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</cp:revision>
  <cp:lastPrinted>2025-08-25T09:46:00Z</cp:lastPrinted>
  <dcterms:created xsi:type="dcterms:W3CDTF">2025-08-24T09:39:00Z</dcterms:created>
  <dcterms:modified xsi:type="dcterms:W3CDTF">2025-10-04T12:08:00Z</dcterms:modified>
</cp:coreProperties>
</file>