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9F0" w:rsidRPr="009C328C" w:rsidRDefault="003A1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5663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Праздник осени для начальных классов</w:t>
      </w:r>
      <w:bookmarkEnd w:id="0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7FE5" w:rsidRPr="009C328C" w:rsidRDefault="003A1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C67FE5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F77C61" w:rsidRPr="009C328C" w:rsidRDefault="00F77C61" w:rsidP="005914F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CC020E"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бобщение знаний</w:t>
      </w:r>
      <w:r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о</w:t>
      </w:r>
      <w:r w:rsidR="00CC020E"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 осеннем </w:t>
      </w:r>
      <w:r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времени года – осени, сезонных изменениях в природе с формирован</w:t>
      </w:r>
      <w:r w:rsidR="00CC020E"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ием эстетических представлений, его особенностях и природных явлениях. </w:t>
      </w:r>
    </w:p>
    <w:p w:rsidR="00CC020E" w:rsidRPr="009C328C" w:rsidRDefault="00CC020E" w:rsidP="005914F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Систематизация представлений о сезонных изменениях в природе.</w:t>
      </w:r>
    </w:p>
    <w:p w:rsidR="00CC020E" w:rsidRPr="009C328C" w:rsidRDefault="00CC020E" w:rsidP="005914F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3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бережного отношения к природе.</w:t>
      </w:r>
    </w:p>
    <w:p w:rsidR="00F77C61" w:rsidRPr="009C328C" w:rsidRDefault="00F77C61" w:rsidP="005914F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7C61" w:rsidRPr="009C328C" w:rsidRDefault="00F77C61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</w:t>
      </w:r>
    </w:p>
    <w:p w:rsidR="00F77C61" w:rsidRPr="009C328C" w:rsidRDefault="00F77C61" w:rsidP="00F77C61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</w:t>
      </w:r>
      <w:proofErr w:type="gramStart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рисунки, проектор, компьютер, поделки из природного материала.</w:t>
      </w:r>
    </w:p>
    <w:p w:rsidR="00F77C61" w:rsidRPr="009C328C" w:rsidRDefault="00F77C61" w:rsidP="00F77C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7C61" w:rsidRPr="009C328C" w:rsidRDefault="00F77C61" w:rsidP="00F77C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мероприятия</w:t>
      </w:r>
    </w:p>
    <w:p w:rsidR="003A19F0" w:rsidRPr="009C328C" w:rsidRDefault="00990E5D" w:rsidP="005914F1">
      <w:pPr>
        <w:shd w:val="clear" w:color="auto" w:fill="FFFFFF"/>
        <w:spacing w:after="0" w:line="240" w:lineRule="auto"/>
        <w:ind w:firstLine="300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под музыку заходят в зал</w:t>
      </w:r>
      <w:r w:rsidR="001D4B9B"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4B9B" w:rsidRPr="009C328C" w:rsidRDefault="003A19F0" w:rsidP="003A1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1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Промелькнуло  быстро  лето,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Пробежало  по  цветам.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За  горами  бродит  где-то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И  без  нас  скучает  там.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19F0" w:rsidRPr="009C328C" w:rsidRDefault="00AA62D7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2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Вот  и  осень половину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Срока  своего  прошла.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Скоро  птицы  нас  покинут,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Их  умолкнут  голоса.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9F0" w:rsidRPr="009C328C" w:rsidRDefault="00AA62D7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3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Девушка  Осень  гуляет,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Ножкой  сбивает  росу,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В  сумку  дары  собирает.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Листья  вплетает  в  косу.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19F0" w:rsidRPr="009C328C" w:rsidRDefault="00AA62D7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4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Может  порадовать  солнцем,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Может  дождём  угостить,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Может  снежком  припорошить,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И  серебром  угостить.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19F0" w:rsidRPr="009C328C" w:rsidRDefault="00AA62D7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5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Всем  </w:t>
      </w:r>
      <w:proofErr w:type="gramStart"/>
      <w:r w:rsidRPr="009C328C">
        <w:rPr>
          <w:rFonts w:ascii="Times New Roman" w:hAnsi="Times New Roman" w:cs="Times New Roman"/>
          <w:sz w:val="28"/>
          <w:szCs w:val="28"/>
        </w:rPr>
        <w:t>хороша</w:t>
      </w:r>
      <w:proofErr w:type="gramEnd"/>
      <w:r w:rsidRPr="009C328C">
        <w:rPr>
          <w:rFonts w:ascii="Times New Roman" w:hAnsi="Times New Roman" w:cs="Times New Roman"/>
          <w:sz w:val="28"/>
          <w:szCs w:val="28"/>
        </w:rPr>
        <w:t xml:space="preserve">  и  пригожа,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C328C">
        <w:rPr>
          <w:rFonts w:ascii="Times New Roman" w:hAnsi="Times New Roman" w:cs="Times New Roman"/>
          <w:sz w:val="28"/>
          <w:szCs w:val="28"/>
        </w:rPr>
        <w:t>Золотая</w:t>
      </w:r>
      <w:proofErr w:type="gramEnd"/>
      <w:r w:rsidRPr="009C328C">
        <w:rPr>
          <w:rFonts w:ascii="Times New Roman" w:hAnsi="Times New Roman" w:cs="Times New Roman"/>
          <w:sz w:val="28"/>
          <w:szCs w:val="28"/>
        </w:rPr>
        <w:t>,  плодов  не  счесть.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Яблоки,  шишки,  орехи –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Всё  в  сундуке  её  есть.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A19F0" w:rsidRPr="009C328C" w:rsidRDefault="00AA62D7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6</w:t>
      </w:r>
      <w:r w:rsidR="003A19F0" w:rsidRPr="009C32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И  у  нас  сегодня  праздник,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Мы  собрались  вместе  все.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Праздник  осени  отметить</w:t>
      </w:r>
    </w:p>
    <w:p w:rsidR="003A19F0" w:rsidRPr="009C328C" w:rsidRDefault="003A19F0" w:rsidP="003A19F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Взрослым  всем  и  детворе.</w:t>
      </w:r>
    </w:p>
    <w:p w:rsidR="00990E5D" w:rsidRPr="009C328C" w:rsidRDefault="00990E5D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7C61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01AAE"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1D4B9B" w:rsidRPr="009C328C" w:rsidRDefault="00F77C61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3A1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е, дорогие </w:t>
      </w:r>
      <w:r w:rsidR="00301AAE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</w:t>
      </w:r>
      <w:r w:rsidR="003A1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рады приветствов</w:t>
      </w:r>
      <w:r w:rsidR="003A1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 всех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1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празднике «Золотая осень»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B9B" w:rsidRPr="009C328C" w:rsidRDefault="00301AAE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85940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85940" w:rsidRPr="009C328C">
        <w:rPr>
          <w:rFonts w:ascii="Times New Roman" w:hAnsi="Times New Roman" w:cs="Times New Roman"/>
          <w:b/>
          <w:sz w:val="28"/>
          <w:szCs w:val="28"/>
        </w:rPr>
        <w:t>Ученик 7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 на юг летят,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здравствуй, осень!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 на праздник к нам,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Очень, очень просим.</w:t>
      </w:r>
    </w:p>
    <w:p w:rsidR="00BD5AD7" w:rsidRPr="009C328C" w:rsidRDefault="00360E78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8</w:t>
      </w:r>
    </w:p>
    <w:p w:rsidR="00BD5AD7" w:rsidRPr="009C328C" w:rsidRDefault="00D8594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BD5AD7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Осень! Славная пора!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осень детвора.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Сливы, груши, виноград –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поспело для ребят.</w:t>
      </w:r>
    </w:p>
    <w:p w:rsidR="00360E78" w:rsidRPr="009C328C" w:rsidRDefault="00360E78" w:rsidP="00360E78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>Ученик 9</w:t>
      </w:r>
    </w:p>
    <w:p w:rsidR="001D4B9B" w:rsidRPr="009C328C" w:rsidRDefault="00360E78" w:rsidP="00360E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мы праздник радостный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встречаем,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Приходи, мы ждем тебя,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золотая.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 музыку появляется Осень.)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1AAE" w:rsidRPr="009C328C" w:rsidRDefault="001D4B9B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D4B9B" w:rsidRPr="009C328C" w:rsidRDefault="00301AAE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r w:rsidR="00360E78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 дорогие, здравствуйте ребята! Вы меня звали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А вот и я! </w:t>
      </w:r>
      <w:r w:rsidR="00360E78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я разрисовала все деревья</w:t>
      </w:r>
      <w:r w:rsidR="00360E78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кустарники, травы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о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сень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урожайница, с моей п</w:t>
      </w:r>
      <w:r w:rsidR="00915942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омощью поспел урожай, который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не только на столе, но и в закромах.</w:t>
      </w:r>
    </w:p>
    <w:p w:rsidR="00BD5AD7" w:rsidRPr="009C328C" w:rsidRDefault="00BD5AD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E5D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="00301AAE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D4B9B" w:rsidRPr="009C328C" w:rsidRDefault="00301AAE" w:rsidP="0091594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15942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Осень, мы рады тебе! Р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 подготовили для тебя праздник, посмотри на наши выступления.</w:t>
      </w:r>
    </w:p>
    <w:p w:rsidR="00FB591C" w:rsidRPr="009C328C" w:rsidRDefault="00915942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«Листики-парашюты»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Надежда </w:t>
      </w:r>
      <w:proofErr w:type="spellStart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Тананко</w:t>
      </w:r>
      <w:proofErr w:type="spellEnd"/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Дождь стучит по крыше невпопад,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сегодня грустно почему-то.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окошком медленно летят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 листики - парашюты.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Листики кленовые,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Листики дубовые,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Листики березы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Падают, как слезы,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летят над лужами,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Ветрами </w:t>
      </w:r>
      <w:proofErr w:type="gramStart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раздуты</w:t>
      </w:r>
      <w:proofErr w:type="gramEnd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Никому не </w:t>
      </w:r>
      <w:proofErr w:type="gramStart"/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нужные</w:t>
      </w:r>
      <w:proofErr w:type="gramEnd"/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- парашюты.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Выйду я под зонтиком во двор,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Наберу листвы под старым кленом.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букетик, словно светофор -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лист, желтый лист и зеленый.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так грустно нам порой,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все весна изменит круто,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ветках вырастут весной</w:t>
      </w:r>
    </w:p>
    <w:p w:rsidR="00B84C31" w:rsidRPr="009C328C" w:rsidRDefault="00B84C31" w:rsidP="00B84C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листики-парашюты.</w:t>
      </w:r>
    </w:p>
    <w:p w:rsidR="00B84C31" w:rsidRPr="009C328C" w:rsidRDefault="00B84C31" w:rsidP="00B84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B84C31" w:rsidRPr="009C328C" w:rsidRDefault="00B84C31" w:rsidP="00B84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1277A4" w:rsidRPr="009C328C" w:rsidRDefault="001277A4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301AAE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</w:t>
      </w:r>
      <w:r w:rsidR="009175CD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B9B" w:rsidRPr="009C328C" w:rsidRDefault="00301AA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175CD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 поете</w:t>
      </w:r>
      <w:r w:rsidR="00915942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хорошо</w:t>
      </w:r>
      <w:r w:rsidR="00363CFE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загадки умеете ли вы загадки отгадывать</w:t>
      </w:r>
      <w:r w:rsidR="009175CD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63CFE" w:rsidRPr="009065C3" w:rsidRDefault="00363CFE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</w:t>
      </w:r>
      <w:r w:rsidRPr="009065C3">
        <w:rPr>
          <w:rFonts w:ascii="Times New Roman" w:hAnsi="Times New Roman" w:cs="Times New Roman"/>
          <w:b/>
          <w:sz w:val="28"/>
          <w:szCs w:val="28"/>
          <w:u w:val="single"/>
        </w:rPr>
        <w:t>ЗАГАДКИ</w:t>
      </w:r>
    </w:p>
    <w:p w:rsidR="009175CD" w:rsidRPr="009C328C" w:rsidRDefault="009175CD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Пусты поля, мокнет земля,</w:t>
      </w:r>
      <w:r w:rsidRPr="009C328C">
        <w:rPr>
          <w:rFonts w:ascii="Times New Roman" w:hAnsi="Times New Roman" w:cs="Times New Roman"/>
          <w:sz w:val="28"/>
          <w:szCs w:val="28"/>
        </w:rPr>
        <w:br/>
        <w:t>Дождь поливает, когда это бывает?</w:t>
      </w:r>
      <w:r w:rsidRPr="009C328C">
        <w:rPr>
          <w:rFonts w:ascii="Times New Roman" w:hAnsi="Times New Roman" w:cs="Times New Roman"/>
          <w:sz w:val="28"/>
          <w:szCs w:val="28"/>
        </w:rPr>
        <w:br/>
        <w:t>(Осенью)</w:t>
      </w:r>
      <w:r w:rsidRPr="009C328C">
        <w:rPr>
          <w:rFonts w:ascii="Times New Roman" w:hAnsi="Times New Roman" w:cs="Times New Roman"/>
          <w:sz w:val="28"/>
          <w:szCs w:val="28"/>
        </w:rPr>
        <w:br/>
      </w:r>
      <w:r w:rsidRPr="009C328C">
        <w:rPr>
          <w:rFonts w:ascii="Times New Roman" w:hAnsi="Times New Roman" w:cs="Times New Roman"/>
          <w:sz w:val="28"/>
          <w:szCs w:val="28"/>
        </w:rPr>
        <w:br/>
        <w:t>Дни стали короче,</w:t>
      </w:r>
      <w:r w:rsidRPr="009C328C">
        <w:rPr>
          <w:rFonts w:ascii="Times New Roman" w:hAnsi="Times New Roman" w:cs="Times New Roman"/>
          <w:sz w:val="28"/>
          <w:szCs w:val="28"/>
        </w:rPr>
        <w:br/>
        <w:t>Длинней стали ночи,</w:t>
      </w:r>
      <w:r w:rsidRPr="009C328C">
        <w:rPr>
          <w:rFonts w:ascii="Times New Roman" w:hAnsi="Times New Roman" w:cs="Times New Roman"/>
          <w:sz w:val="28"/>
          <w:szCs w:val="28"/>
        </w:rPr>
        <w:br/>
        <w:t>Кто скажет, кто знает,</w:t>
      </w:r>
      <w:r w:rsidRPr="009C328C">
        <w:rPr>
          <w:rFonts w:ascii="Times New Roman" w:hAnsi="Times New Roman" w:cs="Times New Roman"/>
          <w:sz w:val="28"/>
          <w:szCs w:val="28"/>
        </w:rPr>
        <w:br/>
        <w:t>Когда это бывает?</w:t>
      </w:r>
      <w:r w:rsidRPr="009C328C">
        <w:rPr>
          <w:rFonts w:ascii="Times New Roman" w:hAnsi="Times New Roman" w:cs="Times New Roman"/>
          <w:sz w:val="28"/>
          <w:szCs w:val="28"/>
        </w:rPr>
        <w:br/>
        <w:t>(Осенью)</w:t>
      </w:r>
      <w:r w:rsidRPr="009C328C">
        <w:rPr>
          <w:rFonts w:ascii="Times New Roman" w:hAnsi="Times New Roman" w:cs="Times New Roman"/>
          <w:sz w:val="28"/>
          <w:szCs w:val="28"/>
        </w:rPr>
        <w:br/>
      </w:r>
      <w:r w:rsidRPr="009C328C">
        <w:rPr>
          <w:rFonts w:ascii="Times New Roman" w:hAnsi="Times New Roman" w:cs="Times New Roman"/>
          <w:sz w:val="28"/>
          <w:szCs w:val="28"/>
        </w:rPr>
        <w:br/>
        <w:t>Утром мы во двор идём -</w:t>
      </w:r>
      <w:r w:rsidRPr="009C328C">
        <w:rPr>
          <w:rFonts w:ascii="Times New Roman" w:hAnsi="Times New Roman" w:cs="Times New Roman"/>
          <w:sz w:val="28"/>
          <w:szCs w:val="28"/>
        </w:rPr>
        <w:br/>
        <w:t>Листья сыплются дождём,</w:t>
      </w:r>
      <w:r w:rsidRPr="009C328C">
        <w:rPr>
          <w:rFonts w:ascii="Times New Roman" w:hAnsi="Times New Roman" w:cs="Times New Roman"/>
          <w:sz w:val="28"/>
          <w:szCs w:val="28"/>
        </w:rPr>
        <w:br/>
        <w:t>Под ногами шелестят</w:t>
      </w:r>
      <w:proofErr w:type="gramStart"/>
      <w:r w:rsidRPr="009C328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C328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C328C">
        <w:rPr>
          <w:rFonts w:ascii="Times New Roman" w:hAnsi="Times New Roman" w:cs="Times New Roman"/>
          <w:sz w:val="28"/>
          <w:szCs w:val="28"/>
        </w:rPr>
        <w:t xml:space="preserve"> летят, летят, летят...</w:t>
      </w:r>
      <w:r w:rsidRPr="009C328C">
        <w:rPr>
          <w:rFonts w:ascii="Times New Roman" w:hAnsi="Times New Roman" w:cs="Times New Roman"/>
          <w:sz w:val="28"/>
          <w:szCs w:val="28"/>
        </w:rPr>
        <w:br/>
        <w:t>(Осень)</w:t>
      </w:r>
    </w:p>
    <w:p w:rsidR="009175CD" w:rsidRPr="009C328C" w:rsidRDefault="001277A4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br/>
      </w:r>
      <w:r w:rsidR="009175CD" w:rsidRPr="009C328C">
        <w:rPr>
          <w:rFonts w:ascii="Times New Roman" w:hAnsi="Times New Roman" w:cs="Times New Roman"/>
          <w:sz w:val="28"/>
          <w:szCs w:val="28"/>
        </w:rPr>
        <w:t>Несу я урожаи,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Поля вновь засеваю,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Птиц к югу отправляю,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Деревья раздеваю,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Но не касаюсь сосен и елочек.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Я - ...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(Осень)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Пришла без красок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B без кисти</w:t>
      </w:r>
      <w:proofErr w:type="gramStart"/>
      <w:r w:rsidR="009175CD" w:rsidRPr="009C328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9175CD" w:rsidRPr="009C328C">
        <w:rPr>
          <w:rFonts w:ascii="Times New Roman" w:hAnsi="Times New Roman" w:cs="Times New Roman"/>
          <w:sz w:val="28"/>
          <w:szCs w:val="28"/>
        </w:rPr>
        <w:t xml:space="preserve"> перекрасила все листья.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(Осень)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Лес разделся,</w:t>
      </w:r>
      <w:r w:rsidR="009175CD" w:rsidRPr="009C328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Неба просинь,</w:t>
      </w:r>
      <w:r w:rsidR="009175CD" w:rsidRPr="009C328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</w:r>
      <w:r w:rsidR="009175CD" w:rsidRPr="009C328C">
        <w:rPr>
          <w:rFonts w:ascii="Times New Roman" w:hAnsi="Times New Roman" w:cs="Times New Roman"/>
          <w:sz w:val="28"/>
          <w:szCs w:val="28"/>
        </w:rPr>
        <w:lastRenderedPageBreak/>
        <w:t>Это время года - ...</w:t>
      </w:r>
      <w:r w:rsidR="009175CD" w:rsidRPr="009C328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9175CD" w:rsidRPr="009C328C">
        <w:rPr>
          <w:rFonts w:ascii="Times New Roman" w:hAnsi="Times New Roman" w:cs="Times New Roman"/>
          <w:sz w:val="28"/>
          <w:szCs w:val="28"/>
        </w:rPr>
        <w:br/>
        <w:t>(Осень)</w:t>
      </w:r>
    </w:p>
    <w:p w:rsidR="00FB591C" w:rsidRPr="009C328C" w:rsidRDefault="00363CFE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>- Правильно, ребята, это всё про меня!</w:t>
      </w:r>
    </w:p>
    <w:p w:rsidR="00A7398E" w:rsidRPr="009C328C" w:rsidRDefault="00A7398E" w:rsidP="00A739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9C328C">
        <w:rPr>
          <w:rFonts w:ascii="Times New Roman" w:hAnsi="Times New Roman" w:cs="Times New Roman"/>
          <w:sz w:val="28"/>
          <w:szCs w:val="28"/>
        </w:rPr>
        <w:t>Сколько  времени  продолжается осень? ( Три месяца).</w:t>
      </w:r>
    </w:p>
    <w:p w:rsidR="00A7398E" w:rsidRPr="009C328C" w:rsidRDefault="00A7398E" w:rsidP="00A7398E">
      <w:pPr>
        <w:pStyle w:val="a9"/>
        <w:contextualSpacing/>
        <w:rPr>
          <w:rFonts w:ascii="Times New Roman" w:hAnsi="Times New Roman"/>
          <w:sz w:val="28"/>
          <w:szCs w:val="28"/>
        </w:rPr>
      </w:pPr>
      <w:r w:rsidRPr="009C328C">
        <w:rPr>
          <w:rFonts w:ascii="Times New Roman" w:hAnsi="Times New Roman"/>
          <w:sz w:val="28"/>
          <w:szCs w:val="28"/>
        </w:rPr>
        <w:t>-  Назовите осенние месяцы. (Сентябрь, октябрь, ноябрь).</w:t>
      </w:r>
    </w:p>
    <w:p w:rsidR="00A7398E" w:rsidRPr="009C328C" w:rsidRDefault="00A7398E" w:rsidP="00A7398E">
      <w:pPr>
        <w:pStyle w:val="a9"/>
        <w:contextualSpacing/>
        <w:rPr>
          <w:rFonts w:ascii="Times New Roman" w:hAnsi="Times New Roman"/>
          <w:sz w:val="28"/>
          <w:szCs w:val="28"/>
        </w:rPr>
      </w:pPr>
      <w:r w:rsidRPr="009C328C">
        <w:rPr>
          <w:rFonts w:ascii="Times New Roman" w:hAnsi="Times New Roman"/>
          <w:sz w:val="28"/>
          <w:szCs w:val="28"/>
        </w:rPr>
        <w:t>-  Можно ли сказать, что все осенние месяцы одинаковые?</w:t>
      </w:r>
    </w:p>
    <w:p w:rsidR="00A7398E" w:rsidRPr="009C328C" w:rsidRDefault="00A7398E" w:rsidP="00A7398E">
      <w:pPr>
        <w:pStyle w:val="a9"/>
        <w:contextualSpacing/>
        <w:rPr>
          <w:rFonts w:ascii="Times New Roman" w:hAnsi="Times New Roman"/>
          <w:b/>
          <w:sz w:val="28"/>
          <w:szCs w:val="28"/>
          <w:u w:val="single"/>
        </w:rPr>
      </w:pPr>
      <w:r w:rsidRPr="009C328C">
        <w:rPr>
          <w:rFonts w:ascii="Times New Roman" w:hAnsi="Times New Roman"/>
          <w:b/>
          <w:sz w:val="28"/>
          <w:szCs w:val="28"/>
          <w:u w:val="single"/>
        </w:rPr>
        <w:t>Выходят осенние месяцы.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b/>
          <w:bCs/>
          <w:sz w:val="28"/>
          <w:szCs w:val="28"/>
        </w:rPr>
        <w:t>Сентябрь.</w:t>
      </w:r>
      <w:r w:rsidRPr="009C328C">
        <w:rPr>
          <w:rFonts w:ascii="Times New Roman" w:hAnsi="Times New Roman" w:cs="Times New Roman"/>
          <w:sz w:val="28"/>
          <w:szCs w:val="28"/>
        </w:rPr>
        <w:t xml:space="preserve"> Хмурится небо и ветер ревёт: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Знать появился сентябрь у ворот.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Птички </w:t>
      </w:r>
      <w:proofErr w:type="gramStart"/>
      <w:r w:rsidRPr="009C328C">
        <w:rPr>
          <w:rFonts w:ascii="Times New Roman" w:hAnsi="Times New Roman" w:cs="Times New Roman"/>
          <w:sz w:val="28"/>
          <w:szCs w:val="28"/>
        </w:rPr>
        <w:t>исчезли</w:t>
      </w:r>
      <w:proofErr w:type="gramEnd"/>
      <w:r w:rsidRPr="009C328C">
        <w:rPr>
          <w:rFonts w:ascii="Times New Roman" w:hAnsi="Times New Roman" w:cs="Times New Roman"/>
          <w:sz w:val="28"/>
          <w:szCs w:val="28"/>
        </w:rPr>
        <w:t xml:space="preserve">  и вянет трава,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И пожелтела  густая листва.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Осень настала, а лето прошло.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Радостей много оно унесло.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Но не печалься, дружок, мой совет.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Лучше из листьев ты сделай букет.</w:t>
      </w:r>
    </w:p>
    <w:p w:rsidR="00A7398E" w:rsidRPr="009C328C" w:rsidRDefault="00A7398E" w:rsidP="00A7398E">
      <w:pPr>
        <w:spacing w:after="0" w:line="240" w:lineRule="auto"/>
        <w:ind w:left="36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7398E" w:rsidRPr="009C328C" w:rsidRDefault="00A7398E" w:rsidP="00A7398E">
      <w:pPr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bCs/>
          <w:sz w:val="28"/>
          <w:szCs w:val="28"/>
        </w:rPr>
        <w:t>Октябрь</w:t>
      </w:r>
      <w:r w:rsidRPr="009C328C">
        <w:rPr>
          <w:rFonts w:ascii="Times New Roman" w:hAnsi="Times New Roman" w:cs="Times New Roman"/>
          <w:sz w:val="28"/>
          <w:szCs w:val="28"/>
        </w:rPr>
        <w:t xml:space="preserve">    Дождь стучит по мокрым крышам.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Ветер всю листву сорвал.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Знать, октябрь из дома вышел,</w:t>
      </w:r>
    </w:p>
    <w:p w:rsidR="00A7398E" w:rsidRPr="009C328C" w:rsidRDefault="00A7398E" w:rsidP="00A7398E">
      <w:pPr>
        <w:spacing w:after="0"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     Разворчался, </w:t>
      </w:r>
      <w:proofErr w:type="gramStart"/>
      <w:r w:rsidRPr="009C328C">
        <w:rPr>
          <w:rFonts w:ascii="Times New Roman" w:hAnsi="Times New Roman" w:cs="Times New Roman"/>
          <w:sz w:val="28"/>
          <w:szCs w:val="28"/>
        </w:rPr>
        <w:t>осерчал</w:t>
      </w:r>
      <w:proofErr w:type="gramEnd"/>
      <w:r w:rsidRPr="009C328C">
        <w:rPr>
          <w:rFonts w:ascii="Times New Roman" w:hAnsi="Times New Roman" w:cs="Times New Roman"/>
          <w:sz w:val="28"/>
          <w:szCs w:val="28"/>
        </w:rPr>
        <w:t>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Студит воздух он и воду.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Мёрзнет, прячется зверьё.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Да, в такую  непогоду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Хорошо иметь жильё.</w:t>
      </w:r>
    </w:p>
    <w:p w:rsidR="00A7398E" w:rsidRPr="009C328C" w:rsidRDefault="00A7398E" w:rsidP="00A7398E">
      <w:pPr>
        <w:pStyle w:val="a8"/>
        <w:ind w:left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7398E" w:rsidRPr="009C328C" w:rsidRDefault="00A7398E" w:rsidP="00A7398E">
      <w:pPr>
        <w:pStyle w:val="a8"/>
        <w:ind w:left="0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b/>
          <w:bCs/>
          <w:sz w:val="28"/>
          <w:szCs w:val="28"/>
        </w:rPr>
        <w:t xml:space="preserve">Ноябрь.               </w:t>
      </w:r>
      <w:r w:rsidRPr="009C328C">
        <w:rPr>
          <w:rFonts w:ascii="Times New Roman" w:hAnsi="Times New Roman" w:cs="Times New Roman"/>
          <w:sz w:val="28"/>
          <w:szCs w:val="28"/>
        </w:rPr>
        <w:t>Мокрые деревья голые стоят,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 И прибит дождями наш осенний сад.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За окном то дождик, то холодный снег.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 Мрачно, неуютно на душе у всех.</w:t>
      </w:r>
    </w:p>
    <w:p w:rsidR="00A7398E" w:rsidRPr="009C328C" w:rsidRDefault="00A7398E" w:rsidP="00A7398E">
      <w:pPr>
        <w:pStyle w:val="a8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Только ты не хмурься, на ноябрь не злись.</w:t>
      </w:r>
    </w:p>
    <w:p w:rsidR="00A7398E" w:rsidRPr="009C328C" w:rsidRDefault="00A7398E" w:rsidP="00DE3546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Ты своей улыбкой с другом поделись.</w:t>
      </w:r>
    </w:p>
    <w:p w:rsidR="00A7398E" w:rsidRPr="009C328C" w:rsidRDefault="00DE3546" w:rsidP="00A7398E">
      <w:pPr>
        <w:spacing w:after="0" w:line="240" w:lineRule="auto"/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7398E" w:rsidRPr="009C328C">
        <w:rPr>
          <w:rFonts w:ascii="Times New Roman" w:hAnsi="Times New Roman" w:cs="Times New Roman"/>
          <w:sz w:val="28"/>
          <w:szCs w:val="28"/>
        </w:rPr>
        <w:t xml:space="preserve"> </w:t>
      </w:r>
      <w:r w:rsidRPr="009C328C">
        <w:rPr>
          <w:rFonts w:ascii="Times New Roman" w:hAnsi="Times New Roman" w:cs="Times New Roman"/>
          <w:sz w:val="28"/>
          <w:szCs w:val="28"/>
        </w:rPr>
        <w:t xml:space="preserve">  </w:t>
      </w:r>
      <w:r w:rsidR="00A7398E" w:rsidRPr="009C328C">
        <w:rPr>
          <w:rFonts w:ascii="Times New Roman" w:hAnsi="Times New Roman" w:cs="Times New Roman"/>
          <w:sz w:val="28"/>
          <w:szCs w:val="28"/>
        </w:rPr>
        <w:t>Он тебе ответит, станет всем тепло.</w:t>
      </w:r>
    </w:p>
    <w:p w:rsidR="00A7398E" w:rsidRPr="009C328C" w:rsidRDefault="00A7398E" w:rsidP="00A7398E">
      <w:pPr>
        <w:spacing w:after="0" w:line="240" w:lineRule="auto"/>
        <w:ind w:left="357"/>
        <w:contextualSpacing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                         Будет в душах ваших мирно и светло.</w:t>
      </w:r>
    </w:p>
    <w:p w:rsidR="00A7398E" w:rsidRPr="009C328C" w:rsidRDefault="00A7398E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5CD" w:rsidRPr="009C328C" w:rsidRDefault="00363CFE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28C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 w:rsidR="00C67FE5" w:rsidRPr="009C328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C328C">
        <w:rPr>
          <w:rFonts w:ascii="Times New Roman" w:hAnsi="Times New Roman" w:cs="Times New Roman"/>
          <w:b/>
          <w:sz w:val="28"/>
          <w:szCs w:val="28"/>
        </w:rPr>
        <w:t>0</w:t>
      </w:r>
    </w:p>
    <w:p w:rsidR="009175CD" w:rsidRPr="009C328C" w:rsidRDefault="00301AAE" w:rsidP="005914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328C">
        <w:rPr>
          <w:rFonts w:ascii="Times New Roman" w:hAnsi="Times New Roman" w:cs="Times New Roman"/>
          <w:sz w:val="28"/>
          <w:szCs w:val="28"/>
        </w:rPr>
        <w:t xml:space="preserve">- </w:t>
      </w:r>
      <w:r w:rsidR="009175CD" w:rsidRPr="009C328C">
        <w:rPr>
          <w:rFonts w:ascii="Times New Roman" w:hAnsi="Times New Roman" w:cs="Times New Roman"/>
          <w:sz w:val="28"/>
          <w:szCs w:val="28"/>
        </w:rPr>
        <w:t xml:space="preserve">Осень, а </w:t>
      </w:r>
      <w:r w:rsidR="00FB591C" w:rsidRPr="009C328C">
        <w:rPr>
          <w:rFonts w:ascii="Times New Roman" w:hAnsi="Times New Roman" w:cs="Times New Roman"/>
          <w:sz w:val="28"/>
          <w:szCs w:val="28"/>
        </w:rPr>
        <w:t xml:space="preserve">мы </w:t>
      </w:r>
      <w:r w:rsidR="009175CD" w:rsidRPr="009C328C">
        <w:rPr>
          <w:rFonts w:ascii="Times New Roman" w:hAnsi="Times New Roman" w:cs="Times New Roman"/>
          <w:sz w:val="28"/>
          <w:szCs w:val="28"/>
        </w:rPr>
        <w:t>про тебя приметы знаем.</w:t>
      </w:r>
    </w:p>
    <w:p w:rsidR="00FB591C" w:rsidRPr="009C328C" w:rsidRDefault="00FB591C" w:rsidP="00591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Приметы осени</w:t>
      </w:r>
      <w:r w:rsidR="00C67FE5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Если спелый овес во второй раз зазеленеет - осень будет ненастная.</w:t>
      </w:r>
    </w:p>
    <w:p w:rsidR="001D4B9B" w:rsidRPr="009C328C" w:rsidRDefault="00363CF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Гром в сентябре - к теплой осени.</w:t>
      </w:r>
    </w:p>
    <w:p w:rsidR="001D4B9B" w:rsidRPr="009C328C" w:rsidRDefault="00363CF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много паутины летает на бабье лето - к ясной осени и холодной зиме.</w:t>
      </w:r>
    </w:p>
    <w:p w:rsidR="001D4B9B" w:rsidRPr="009C328C" w:rsidRDefault="00363CF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 Паутина стелется по растениям - к теплу.</w:t>
      </w:r>
    </w:p>
    <w:p w:rsidR="001D4B9B" w:rsidRPr="009C328C" w:rsidRDefault="00363CF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 Сырое лето и теплая осень - к долгой зиме.</w:t>
      </w:r>
    </w:p>
    <w:p w:rsidR="001D4B9B" w:rsidRPr="009C328C" w:rsidRDefault="00363CF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лесу много рябины - осень будет дождливая, мало - сухая.</w:t>
      </w:r>
    </w:p>
    <w:p w:rsidR="009175CD" w:rsidRPr="009C328C" w:rsidRDefault="009175CD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5CD" w:rsidRPr="009C328C" w:rsidRDefault="00C67FE5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Осень.</w:t>
      </w:r>
    </w:p>
    <w:p w:rsidR="009175CD" w:rsidRPr="009C328C" w:rsidRDefault="00301AAE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63CFE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Приметы вы назвали правильные, а какие пословицы </w:t>
      </w:r>
      <w:r w:rsidR="009175CD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меня знаете?</w:t>
      </w:r>
    </w:p>
    <w:p w:rsidR="009175CD" w:rsidRPr="009C328C" w:rsidRDefault="009175CD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Пословицы про осень</w:t>
      </w:r>
      <w:r w:rsidR="00C67FE5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(рассказывают дети</w:t>
      </w:r>
      <w:r w:rsidR="009175CD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C67FE5" w:rsidRPr="009C32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Осень - у погоды перемен восемь.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Лето со снопами, а осень с пирогами.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осеннее ненастье семь погод на дворе: сеет, веет, крутит, мутит, рвет, сверху льет и снизу метет.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Холоден сентябрь, да сыт.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Октябрь ни колеса, ни полоза не любит.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Весной дождь растит, а осенью - гноит.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сентябре одна ягода - и та горькая рябина.</w:t>
      </w:r>
    </w:p>
    <w:p w:rsidR="001D4B9B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 ноябре зима с осенью борется.</w:t>
      </w:r>
    </w:p>
    <w:p w:rsidR="00FB591C" w:rsidRPr="009C328C" w:rsidRDefault="00FB591C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1AAE" w:rsidRPr="009C328C" w:rsidRDefault="001D4B9B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Осень.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D4B9B" w:rsidRPr="009C328C" w:rsidRDefault="00301AAE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D4B9B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А </w:t>
      </w:r>
      <w:r w:rsidR="008740D6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еще вы мне приготовили?</w:t>
      </w:r>
    </w:p>
    <w:p w:rsidR="00050C06" w:rsidRPr="009C328C" w:rsidRDefault="00050C06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Сценка «Спор овощей».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Урожай у нас хорош, уродился густо: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 морковка, и картошка, белая капуста,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Кабачки зелёные, красный помидор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Затевают длинный и серьёзный спор</w:t>
      </w:r>
      <w:proofErr w:type="gramStart"/>
      <w:r w:rsidRPr="009C328C">
        <w:rPr>
          <w:rStyle w:val="c1"/>
          <w:color w:val="000000"/>
          <w:sz w:val="28"/>
          <w:szCs w:val="28"/>
          <w:shd w:val="clear" w:color="auto" w:fill="FFFFFF"/>
        </w:rPr>
        <w:t>.</w:t>
      </w:r>
      <w:proofErr w:type="gramEnd"/>
      <w:r w:rsidRPr="009C328C">
        <w:rPr>
          <w:color w:val="000000"/>
          <w:sz w:val="28"/>
          <w:szCs w:val="28"/>
        </w:rPr>
        <w:br/>
      </w:r>
      <w:r w:rsidRPr="009C328C">
        <w:rPr>
          <w:rStyle w:val="c9"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9C328C">
        <w:rPr>
          <w:rStyle w:val="c9"/>
          <w:iCs/>
          <w:color w:val="000000"/>
          <w:sz w:val="28"/>
          <w:szCs w:val="28"/>
          <w:shd w:val="clear" w:color="auto" w:fill="FFFFFF"/>
        </w:rPr>
        <w:t>и</w:t>
      </w:r>
      <w:proofErr w:type="gramEnd"/>
      <w:r w:rsidRPr="009C328C">
        <w:rPr>
          <w:rStyle w:val="c9"/>
          <w:iCs/>
          <w:color w:val="000000"/>
          <w:sz w:val="28"/>
          <w:szCs w:val="28"/>
          <w:shd w:val="clear" w:color="auto" w:fill="FFFFFF"/>
        </w:rPr>
        <w:t xml:space="preserve">нсценировка стихотворения Н. </w:t>
      </w:r>
      <w:proofErr w:type="spellStart"/>
      <w:r w:rsidRPr="009C328C">
        <w:rPr>
          <w:rStyle w:val="c9"/>
          <w:iCs/>
          <w:color w:val="000000"/>
          <w:sz w:val="28"/>
          <w:szCs w:val="28"/>
          <w:shd w:val="clear" w:color="auto" w:fill="FFFFFF"/>
        </w:rPr>
        <w:t>Семёнова</w:t>
      </w:r>
      <w:proofErr w:type="spellEnd"/>
      <w:r w:rsidRPr="009C328C">
        <w:rPr>
          <w:rStyle w:val="c9"/>
          <w:iCs/>
          <w:color w:val="000000"/>
          <w:sz w:val="28"/>
          <w:szCs w:val="28"/>
          <w:shd w:val="clear" w:color="auto" w:fill="FFFFFF"/>
        </w:rPr>
        <w:t xml:space="preserve"> "Спор овощей")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(На сцену выходят дети </w:t>
      </w:r>
      <w:r w:rsidR="003B0E03" w:rsidRPr="009C328C">
        <w:rPr>
          <w:rStyle w:val="c1"/>
          <w:color w:val="000000"/>
          <w:sz w:val="28"/>
          <w:szCs w:val="28"/>
          <w:shd w:val="clear" w:color="auto" w:fill="FFFFFF"/>
        </w:rPr>
        <w:t>в шапочках с  изображением овощей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: м</w:t>
      </w:r>
      <w:r w:rsidR="003B0E03" w:rsidRPr="009C328C">
        <w:rPr>
          <w:rStyle w:val="c1"/>
          <w:color w:val="000000"/>
          <w:sz w:val="28"/>
          <w:szCs w:val="28"/>
          <w:shd w:val="clear" w:color="auto" w:fill="FFFFFF"/>
        </w:rPr>
        <w:t>орковь, горошек, помидор, свёкла, лук, картофель, капуста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, огурец, редис).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Овощи: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Кто из нас, из овощей,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 вкуснее, и нужней?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Кто при всех болезнях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Б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>удет всех полезней?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Выскочил горошек - Ну и хвастунишка!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Горошек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: (весело)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 такой хорошенький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Зелёненький мальчишка!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Если только захочу,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Всех горошком угощу!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От обиды покраснев,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Свёкла проворчала...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Свёкла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: (важно)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Дай сказать хоть слово мне,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Выслушай сначала.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Свёклу надо для борща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для винегрета.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Кушай сам и угощай -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Лучше свёклы </w:t>
      </w:r>
      <w:proofErr w:type="gramStart"/>
      <w:r w:rsidRPr="009C328C">
        <w:rPr>
          <w:rStyle w:val="c1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>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lastRenderedPageBreak/>
        <w:t>Капуста: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 (перебивая)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Ты уж, свёкла, помолчи!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Из капусты варят щи.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А какие вкусные пироги капустные!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Зайчики-плутишки любят кочерыжки.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Угощу ребяток кочерыжкой сладкой.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Огурец: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 (задорно)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Очень будете довольны,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Съев огурчик малосольный.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А уж свежий </w:t>
      </w:r>
      <w:proofErr w:type="spellStart"/>
      <w:r w:rsidRPr="009C328C">
        <w:rPr>
          <w:rStyle w:val="c1"/>
          <w:color w:val="000000"/>
          <w:sz w:val="28"/>
          <w:szCs w:val="28"/>
          <w:shd w:val="clear" w:color="auto" w:fill="FFFFFF"/>
        </w:rPr>
        <w:t>огуречик</w:t>
      </w:r>
      <w:proofErr w:type="spellEnd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всем понравится</w:t>
      </w:r>
      <w:proofErr w:type="gramStart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>конечно!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Редиска: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 - румяная редиска,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Поклонюсь вам низко-низко.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А хвалить себя зачем?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 и так известна всем!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Морковь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Про меня рассказ недлинный.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Кто не знает витамины?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Пей всегда морковный сок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грызи морковку -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Будешь ты тогда, дружок,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Крепким, сильным, ловким.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Тут надулся помидор,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 промолвил строго...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Помидор: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Не болтай, морковка, вздор,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Помолчи немного.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Самый вкусный и приятный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У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>ж, конечно, сок томатный.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У окна поставьте ящик.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Поливайте только чаще.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 тогда, как верный друг,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К вам придёт зелёный</w:t>
      </w:r>
      <w:proofErr w:type="gramStart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>.ЛУК</w:t>
      </w:r>
      <w:r w:rsidRPr="009C328C">
        <w:rPr>
          <w:color w:val="000000"/>
          <w:sz w:val="28"/>
          <w:szCs w:val="28"/>
        </w:rPr>
        <w:br/>
      </w:r>
      <w:proofErr w:type="spellStart"/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Лук</w:t>
      </w:r>
      <w:proofErr w:type="spellEnd"/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: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 - приправа в каждом блюде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всегда полезен людям.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Угадали? Я ваш друг,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 простой зелёный лук!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Картошка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: (скромно)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Я, картошка, так скромна -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Слова не сказала...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Но картошка так нужна</w:t>
      </w:r>
      <w:proofErr w:type="gramStart"/>
      <w:r w:rsidRPr="009C328C">
        <w:rPr>
          <w:color w:val="000000"/>
          <w:sz w:val="28"/>
          <w:szCs w:val="28"/>
        </w:rPr>
        <w:br/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И</w:t>
      </w:r>
      <w:proofErr w:type="gramEnd"/>
      <w:r w:rsidRPr="009C328C">
        <w:rPr>
          <w:rStyle w:val="c1"/>
          <w:color w:val="000000"/>
          <w:sz w:val="28"/>
          <w:szCs w:val="28"/>
          <w:shd w:val="clear" w:color="auto" w:fill="FFFFFF"/>
        </w:rPr>
        <w:t xml:space="preserve"> большим, и малым!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t>Осень: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 Спор давно кончать пора!</w:t>
      </w:r>
      <w:r w:rsidRPr="009C328C">
        <w:rPr>
          <w:color w:val="000000"/>
          <w:sz w:val="28"/>
          <w:szCs w:val="28"/>
        </w:rPr>
        <w:br/>
      </w:r>
      <w:r w:rsidRPr="009C328C">
        <w:rPr>
          <w:rStyle w:val="c7"/>
          <w:b/>
          <w:bCs/>
          <w:color w:val="000000"/>
          <w:sz w:val="28"/>
          <w:szCs w:val="28"/>
          <w:shd w:val="clear" w:color="auto" w:fill="FFFFFF"/>
        </w:rPr>
        <w:lastRenderedPageBreak/>
        <w:t>Овощи: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 ( ВСЕ ВМЕСТЕ)</w:t>
      </w:r>
      <w:r w:rsidR="009C328C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9C328C">
        <w:rPr>
          <w:rStyle w:val="c1"/>
          <w:color w:val="000000"/>
          <w:sz w:val="28"/>
          <w:szCs w:val="28"/>
          <w:shd w:val="clear" w:color="auto" w:fill="FFFFFF"/>
        </w:rPr>
        <w:t>Спорить бесполезно!</w:t>
      </w:r>
      <w:r w:rsidRPr="009C328C">
        <w:rPr>
          <w:color w:val="000000"/>
          <w:sz w:val="28"/>
          <w:szCs w:val="28"/>
        </w:rPr>
        <w:br/>
      </w:r>
      <w:proofErr w:type="gramStart"/>
      <w:r w:rsidRPr="009C328C">
        <w:rPr>
          <w:rStyle w:val="c21"/>
          <w:i/>
          <w:iCs/>
          <w:color w:val="000000"/>
          <w:sz w:val="28"/>
          <w:szCs w:val="28"/>
          <w:u w:val="single"/>
        </w:rPr>
        <w:t>Слышится стук в дверь)</w:t>
      </w:r>
      <w:proofErr w:type="gramEnd"/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Баклажан:</w:t>
      </w:r>
      <w:r w:rsidRPr="009C328C">
        <w:rPr>
          <w:rStyle w:val="c2"/>
          <w:color w:val="000000"/>
          <w:sz w:val="28"/>
          <w:szCs w:val="28"/>
        </w:rPr>
        <w:t> Кто-то, кажется, стучит.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1"/>
          <w:i/>
          <w:iCs/>
          <w:color w:val="000000"/>
          <w:sz w:val="28"/>
          <w:szCs w:val="28"/>
          <w:u w:val="single"/>
        </w:rPr>
        <w:t>(Входит доктор Айболит)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Овощи:</w:t>
      </w:r>
      <w:r w:rsidRPr="009C328C">
        <w:rPr>
          <w:rStyle w:val="c2"/>
          <w:color w:val="000000"/>
          <w:sz w:val="28"/>
          <w:szCs w:val="28"/>
        </w:rPr>
        <w:t> Это доктор Айболит!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Айболит: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Ну, конечно, это я!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О чём спорите, друзья?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Лук: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Кто из нас - из овощей,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Всех вкусней и всех важней?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Морковь: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Кто при всех болезнях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Будет вам полезней?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11"/>
          <w:b/>
          <w:bCs/>
          <w:color w:val="000000"/>
          <w:sz w:val="28"/>
          <w:szCs w:val="28"/>
        </w:rPr>
        <w:t>Айболит: (</w:t>
      </w:r>
      <w:r w:rsidRPr="009C328C">
        <w:rPr>
          <w:rStyle w:val="c9"/>
          <w:i/>
          <w:iCs/>
          <w:color w:val="000000"/>
          <w:sz w:val="28"/>
          <w:szCs w:val="28"/>
        </w:rPr>
        <w:t>расхаживая).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Чтоб здоровым, сильным быть,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Надо овощи любить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Все без исключенья,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В этом нет сомненья.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В каждом польза есть и вкус,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И решить я не берусь: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Кто из вас вкуснее,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Кто из вас нужнее?</w:t>
      </w:r>
    </w:p>
    <w:p w:rsidR="00050C06" w:rsidRPr="009C328C" w:rsidRDefault="00050C06" w:rsidP="00050C06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C328C">
        <w:rPr>
          <w:rStyle w:val="c2"/>
          <w:color w:val="000000"/>
          <w:sz w:val="28"/>
          <w:szCs w:val="28"/>
        </w:rPr>
        <w:t>- Спасибо, дорогие овощи и доктор Айболит, что пришли к нам.</w:t>
      </w:r>
    </w:p>
    <w:p w:rsidR="00C930D0" w:rsidRPr="009C328C" w:rsidRDefault="00050C06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«Чудная пора – осень»</w:t>
      </w:r>
    </w:p>
    <w:p w:rsidR="001277A4" w:rsidRPr="001277A4" w:rsidRDefault="001277A4" w:rsidP="001277A4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Слова и музыка: </w:t>
      </w:r>
      <w:proofErr w:type="spellStart"/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Ю.Верижников</w:t>
      </w:r>
      <w:proofErr w:type="spellEnd"/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Стали дни давно короче,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зато длиннее ночи.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Пахнет желтою травою.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Яблоки давно созрели,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Ветви яблонь поредели,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усыпан сад </w:t>
      </w:r>
      <w:proofErr w:type="spellStart"/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листвою</w:t>
      </w:r>
      <w:proofErr w:type="spellEnd"/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7A4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Припев: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Чудная пора – осень.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Ветер листья носит, носит.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Снова птицы улетают.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Тают в небе, тают в небе, в небе тают.</w:t>
      </w:r>
      <w:r w:rsidRPr="001277A4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br/>
      </w:r>
      <w:r w:rsidRPr="001277A4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одна брожу у дома.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Мне все здесь давно знакомо,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в волненье замираю.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Словно птицы в поднебесье,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Мне вокруг все интересно,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чего - пока не знаю.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7A4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shd w:val="clear" w:color="auto" w:fill="FFFFFF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Припев: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Чудная пора – осень.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Ветер листья носит, носит.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Снова птицы улетают.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Тают в небе, тают в небе, в небе тают.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Куст рябины веткой машет.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Дождь на крыше тихо пляшет.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свое окно раскрою.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Здравствуй, осень золотая!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Скоро, скоро я узнаю</w:t>
      </w:r>
      <w:r w:rsidRPr="001277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Тайны, что несешь с собою.</w:t>
      </w:r>
    </w:p>
    <w:p w:rsidR="00990E5D" w:rsidRPr="009C328C" w:rsidRDefault="00C57AC7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</w:p>
    <w:p w:rsidR="00FB591C" w:rsidRPr="009C328C" w:rsidRDefault="00C67FE5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B591C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Осень, наши ребята приготовили для тебя еще подарки – рисунки и поделки.</w:t>
      </w:r>
    </w:p>
    <w:p w:rsidR="00FB591C" w:rsidRPr="009C328C" w:rsidRDefault="00C67FE5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B591C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пожалуйста.</w:t>
      </w:r>
    </w:p>
    <w:p w:rsidR="00FB591C" w:rsidRPr="009C328C" w:rsidRDefault="00FB591C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(Демонстрация поделок и рисунков, награждение победителей.)</w:t>
      </w:r>
    </w:p>
    <w:p w:rsidR="00BD5AD7" w:rsidRPr="009C328C" w:rsidRDefault="00C67FE5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1</w:t>
      </w:r>
    </w:p>
    <w:p w:rsidR="00C60476" w:rsidRPr="009C328C" w:rsidRDefault="00C67FE5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60476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сцену приглашаем учащихся 3 класса (Песня «Лесной олень</w:t>
      </w:r>
      <w:proofErr w:type="gramStart"/>
      <w:r w:rsidR="00C60476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.»)</w:t>
      </w:r>
      <w:proofErr w:type="gramEnd"/>
    </w:p>
    <w:p w:rsidR="00C67FE5" w:rsidRPr="009C328C" w:rsidRDefault="00C57AC7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Осень</w:t>
      </w:r>
    </w:p>
    <w:p w:rsidR="00FB591C" w:rsidRPr="009C328C" w:rsidRDefault="00FB591C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67FE5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ребята</w:t>
      </w:r>
      <w:r w:rsidR="00DB70B1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тоже пришла к вам с под</w:t>
      </w:r>
      <w:r w:rsidR="00C67FE5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арком. Хочу спеть для вас песню.</w:t>
      </w:r>
    </w:p>
    <w:p w:rsidR="00DB70B1" w:rsidRPr="009C328C" w:rsidRDefault="00DB70B1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(Исполняет песню «Осень»).</w:t>
      </w:r>
    </w:p>
    <w:p w:rsidR="00737251" w:rsidRPr="009C328C" w:rsidRDefault="00C57AC7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в заплаканные окна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Равнодушно дождь стучится,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холодными лугами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Слышен крик отставшей птицы.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Потемнели и поникли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Ветви бронзовые сосен.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 каркает над бором: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осень! Это осень!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Опускается под вечер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 низко над поляной,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висят на влажных ветках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Клочья белого тумана.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Журавли, трубя, промчались,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Унесли на крыльях лето. –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осень! – повторяет</w:t>
      </w: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Эхо за рекою где-то.</w:t>
      </w:r>
    </w:p>
    <w:p w:rsidR="003239F0" w:rsidRPr="009C328C" w:rsidRDefault="003239F0" w:rsidP="00301A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Осень.</w:t>
      </w:r>
    </w:p>
    <w:p w:rsidR="003239F0" w:rsidRPr="009C328C" w:rsidRDefault="00C67FE5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23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вам, ребята, за </w:t>
      </w:r>
      <w:r w:rsidR="00C57AC7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</w:t>
      </w:r>
      <w:r w:rsidR="003239F0"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 и мне в путь-дорогу пора. До свидания, детвора. Приду к вам в гости через год, наступит снова мой черед.</w:t>
      </w:r>
    </w:p>
    <w:p w:rsidR="003239F0" w:rsidRPr="009C328C" w:rsidRDefault="00C57AC7" w:rsidP="00C67F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</w:p>
    <w:p w:rsidR="003239F0" w:rsidRPr="009C328C" w:rsidRDefault="00C57AC7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Наш праздник подошел к концу. Желаю всем хорошего настроения и солнечной погоды!</w:t>
      </w:r>
    </w:p>
    <w:p w:rsidR="003239F0" w:rsidRPr="009C328C" w:rsidRDefault="003239F0" w:rsidP="00C57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9F0" w:rsidRPr="009C328C" w:rsidRDefault="003239F0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37251" w:rsidRPr="009C328C" w:rsidRDefault="00737251" w:rsidP="005914F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737251" w:rsidRPr="009C328C" w:rsidSect="00C67FE5">
      <w:pgSz w:w="11906" w:h="16838"/>
      <w:pgMar w:top="568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B0C5A"/>
    <w:multiLevelType w:val="hybridMultilevel"/>
    <w:tmpl w:val="0B1A53C4"/>
    <w:lvl w:ilvl="0" w:tplc="0419000F">
      <w:start w:val="1"/>
      <w:numFmt w:val="decimal"/>
      <w:lvlText w:val="%1."/>
      <w:lvlJc w:val="lef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4B9B"/>
    <w:rsid w:val="00050C06"/>
    <w:rsid w:val="001277A4"/>
    <w:rsid w:val="001D4B9B"/>
    <w:rsid w:val="00220239"/>
    <w:rsid w:val="00301AAE"/>
    <w:rsid w:val="003239F0"/>
    <w:rsid w:val="0034670B"/>
    <w:rsid w:val="00360E78"/>
    <w:rsid w:val="00363CFE"/>
    <w:rsid w:val="003A19F0"/>
    <w:rsid w:val="003B0E03"/>
    <w:rsid w:val="00561F55"/>
    <w:rsid w:val="0056633D"/>
    <w:rsid w:val="005914F1"/>
    <w:rsid w:val="00737251"/>
    <w:rsid w:val="007E0CEC"/>
    <w:rsid w:val="008740D6"/>
    <w:rsid w:val="009065C3"/>
    <w:rsid w:val="00915942"/>
    <w:rsid w:val="009175CD"/>
    <w:rsid w:val="00980DAE"/>
    <w:rsid w:val="00990E5D"/>
    <w:rsid w:val="009B5D5A"/>
    <w:rsid w:val="009C328C"/>
    <w:rsid w:val="009C78BA"/>
    <w:rsid w:val="009E57D2"/>
    <w:rsid w:val="00A72F11"/>
    <w:rsid w:val="00A7398E"/>
    <w:rsid w:val="00AA62D7"/>
    <w:rsid w:val="00AE2186"/>
    <w:rsid w:val="00B84C31"/>
    <w:rsid w:val="00BD5AD7"/>
    <w:rsid w:val="00C57AC7"/>
    <w:rsid w:val="00C60476"/>
    <w:rsid w:val="00C67FE5"/>
    <w:rsid w:val="00C770C0"/>
    <w:rsid w:val="00C772A6"/>
    <w:rsid w:val="00C930D0"/>
    <w:rsid w:val="00CC020E"/>
    <w:rsid w:val="00D85940"/>
    <w:rsid w:val="00DB70B1"/>
    <w:rsid w:val="00DD1CF8"/>
    <w:rsid w:val="00DE3546"/>
    <w:rsid w:val="00E40E47"/>
    <w:rsid w:val="00F0167A"/>
    <w:rsid w:val="00F77C61"/>
    <w:rsid w:val="00F80482"/>
    <w:rsid w:val="00F81AA6"/>
    <w:rsid w:val="00FB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78"/>
  </w:style>
  <w:style w:type="paragraph" w:styleId="4">
    <w:name w:val="heading 4"/>
    <w:basedOn w:val="a"/>
    <w:link w:val="40"/>
    <w:uiPriority w:val="9"/>
    <w:qFormat/>
    <w:rsid w:val="001D4B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D4B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D4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4B9B"/>
    <w:rPr>
      <w:b/>
      <w:bCs/>
    </w:rPr>
  </w:style>
  <w:style w:type="character" w:customStyle="1" w:styleId="apple-converted-space">
    <w:name w:val="apple-converted-space"/>
    <w:basedOn w:val="a0"/>
    <w:rsid w:val="001D4B9B"/>
  </w:style>
  <w:style w:type="character" w:styleId="a5">
    <w:name w:val="Hyperlink"/>
    <w:basedOn w:val="a0"/>
    <w:uiPriority w:val="99"/>
    <w:semiHidden/>
    <w:unhideWhenUsed/>
    <w:rsid w:val="001D4B9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80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0DA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77C61"/>
    <w:pPr>
      <w:ind w:left="720"/>
      <w:contextualSpacing/>
    </w:pPr>
  </w:style>
  <w:style w:type="paragraph" w:styleId="a9">
    <w:name w:val="No Spacing"/>
    <w:link w:val="aa"/>
    <w:qFormat/>
    <w:rsid w:val="00A7398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locked/>
    <w:rsid w:val="00A7398E"/>
    <w:rPr>
      <w:rFonts w:ascii="Calibri" w:eastAsia="Calibri" w:hAnsi="Calibri" w:cs="Times New Roman"/>
    </w:rPr>
  </w:style>
  <w:style w:type="paragraph" w:customStyle="1" w:styleId="c3">
    <w:name w:val="c3"/>
    <w:basedOn w:val="a"/>
    <w:rsid w:val="00050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50C06"/>
  </w:style>
  <w:style w:type="character" w:customStyle="1" w:styleId="c2">
    <w:name w:val="c2"/>
    <w:basedOn w:val="a0"/>
    <w:rsid w:val="00050C06"/>
  </w:style>
  <w:style w:type="character" w:customStyle="1" w:styleId="c1">
    <w:name w:val="c1"/>
    <w:basedOn w:val="a0"/>
    <w:rsid w:val="00050C06"/>
  </w:style>
  <w:style w:type="character" w:customStyle="1" w:styleId="c9">
    <w:name w:val="c9"/>
    <w:basedOn w:val="a0"/>
    <w:rsid w:val="00050C06"/>
  </w:style>
  <w:style w:type="character" w:customStyle="1" w:styleId="c21">
    <w:name w:val="c21"/>
    <w:basedOn w:val="a0"/>
    <w:rsid w:val="00050C06"/>
  </w:style>
  <w:style w:type="character" w:customStyle="1" w:styleId="c11">
    <w:name w:val="c11"/>
    <w:basedOn w:val="a0"/>
    <w:rsid w:val="00050C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</dc:creator>
  <cp:lastModifiedBy>Zaharova O V</cp:lastModifiedBy>
  <cp:revision>30</cp:revision>
  <cp:lastPrinted>2013-09-20T19:21:00Z</cp:lastPrinted>
  <dcterms:created xsi:type="dcterms:W3CDTF">2013-09-18T22:47:00Z</dcterms:created>
  <dcterms:modified xsi:type="dcterms:W3CDTF">2025-10-03T06:45:00Z</dcterms:modified>
</cp:coreProperties>
</file>