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98F" w:rsidRPr="00431B15" w:rsidRDefault="00530684" w:rsidP="00530684">
      <w:pPr>
        <w:ind w:left="-851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1B15">
        <w:rPr>
          <w:rFonts w:ascii="Times New Roman" w:hAnsi="Times New Roman" w:cs="Times New Roman"/>
          <w:b/>
          <w:sz w:val="24"/>
          <w:szCs w:val="24"/>
        </w:rPr>
        <w:t>Сценарий последнего звонка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 w:rsidRPr="00431B15">
        <w:rPr>
          <w:bCs/>
          <w:i/>
        </w:rPr>
        <w:t>Звучит мелодия «Куда уходит детство».</w:t>
      </w:r>
      <w:r w:rsidRPr="00431B15">
        <w:rPr>
          <w:i/>
        </w:rPr>
        <w:t> Родители и гости занимают места в зале.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 w:rsidRPr="00431B15">
        <w:rPr>
          <w:bCs/>
          <w:i/>
        </w:rPr>
        <w:t>Звучат фанфары «Внимание».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> </w:t>
      </w:r>
      <w:proofErr w:type="gramStart"/>
      <w:r w:rsidRPr="00431B15">
        <w:t>Нынче</w:t>
      </w:r>
      <w:proofErr w:type="gramEnd"/>
      <w:r w:rsidRPr="00431B15">
        <w:t xml:space="preserve"> солнце особенно светит,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И приятно ему, и не лень.</w:t>
      </w:r>
    </w:p>
    <w:p w:rsidR="00530684" w:rsidRPr="00431B15" w:rsidRDefault="008D4C85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 xml:space="preserve">Рады взрослые, волнуются </w:t>
      </w:r>
      <w:r w:rsidR="00530684" w:rsidRPr="00431B15">
        <w:t>дети,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Отмечая торжественный день!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</w:pPr>
      <w:r w:rsidRPr="00431B15">
        <w:rPr>
          <w:rStyle w:val="a3"/>
        </w:rPr>
        <w:t>2-й ведущий</w:t>
      </w:r>
      <w:r w:rsidRPr="00431B15">
        <w:t>: «Весна озарила нас ярким сияньем,</w:t>
      </w:r>
      <w:r w:rsidRPr="00431B15">
        <w:br/>
        <w:t>Соцветьем лирических строк.</w:t>
      </w:r>
      <w:r w:rsidRPr="00431B15">
        <w:br/>
        <w:t>Сегодня прощается школа с тобою,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</w:pPr>
      <w:r w:rsidRPr="00431B15">
        <w:t>Сегодня — Последний звонок!».  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</w:pP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 xml:space="preserve">Весна овладела землею 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proofErr w:type="gramStart"/>
      <w:r w:rsidRPr="00431B15">
        <w:t>Всё  как</w:t>
      </w:r>
      <w:proofErr w:type="gramEnd"/>
      <w:r w:rsidRPr="00431B15">
        <w:t xml:space="preserve">  должно быть в положенный срок.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Сегодня прощается школа с тобою,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Сегодня последний звонок!</w:t>
      </w:r>
    </w:p>
    <w:p w:rsidR="008D4C85" w:rsidRPr="00431B15" w:rsidRDefault="008D4C85" w:rsidP="00530684">
      <w:pPr>
        <w:pStyle w:val="a4"/>
        <w:shd w:val="clear" w:color="auto" w:fill="FFFFFF"/>
        <w:spacing w:before="0" w:beforeAutospacing="0" w:after="0" w:afterAutospacing="0"/>
        <w:jc w:val="both"/>
      </w:pP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 xml:space="preserve"> Наступил торжественный, волнительный момент, когда подводятся итоги 9 лет школьной жизни </w:t>
      </w:r>
      <w:proofErr w:type="gramStart"/>
      <w:r w:rsidRPr="00431B15">
        <w:t>наших  выпускников</w:t>
      </w:r>
      <w:proofErr w:type="gramEnd"/>
      <w:r w:rsidRPr="00431B15">
        <w:t>, работы педагогов, родительских переживаний и общих надежд.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</w:pPr>
      <w:r w:rsidRPr="00431B15">
        <w:rPr>
          <w:b/>
          <w:bCs/>
        </w:rPr>
        <w:t>Ведущий</w:t>
      </w:r>
      <w:r w:rsidRPr="00431B15">
        <w:t> Царит торжественно волнение,</w:t>
      </w:r>
      <w:r w:rsidRPr="00431B15">
        <w:br/>
        <w:t>Звучит обычное вступленье</w:t>
      </w:r>
      <w:r w:rsidRPr="00431B15">
        <w:br/>
        <w:t>Для тех, кто ждал, считая дни…</w:t>
      </w:r>
      <w:r w:rsidRPr="00431B15">
        <w:br/>
        <w:t>Внимание - выпускники!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</w:pP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> Встречайте виновников торжественно трогательного прощания с детством - выпускников 2025 года!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240" w:afterAutospacing="0"/>
        <w:jc w:val="both"/>
      </w:pP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В исполнении ведущей звучит песня «Последний звонок» (Алсу).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В зал входят обучающиеся 9 -</w:t>
      </w:r>
      <w:proofErr w:type="gramStart"/>
      <w:r w:rsidRPr="00431B15">
        <w:t>го  В</w:t>
      </w:r>
      <w:proofErr w:type="gramEnd"/>
      <w:r w:rsidRPr="00431B15">
        <w:t xml:space="preserve">  класса (через проход парами или по трое)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</w:p>
    <w:p w:rsidR="00431B15" w:rsidRDefault="00530684" w:rsidP="008D4C85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431B15">
        <w:rPr>
          <w:b/>
          <w:bCs/>
        </w:rPr>
        <w:t>Ведущий</w:t>
      </w:r>
      <w:r w:rsidRPr="00431B15">
        <w:t> </w:t>
      </w:r>
      <w:proofErr w:type="gramStart"/>
      <w:r w:rsidRPr="00431B15">
        <w:t>Поприветствуем</w:t>
      </w:r>
      <w:proofErr w:type="gramEnd"/>
      <w:r w:rsidRPr="00431B15">
        <w:t xml:space="preserve"> виновников сегодняшнего торжества - выпускников 9 в класса и классного руководителя                                                                    </w:t>
      </w:r>
    </w:p>
    <w:p w:rsidR="00431B15" w:rsidRPr="00431B15" w:rsidRDefault="00431B1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="00530684" w:rsidRPr="00431B15">
        <w:t xml:space="preserve"> Уважаемые гости, дорогие выпускники, с приветственным словом к вам обращается директор </w:t>
      </w:r>
      <w:proofErr w:type="gramStart"/>
      <w:r>
        <w:t>школы :</w:t>
      </w:r>
      <w:proofErr w:type="gramEnd"/>
    </w:p>
    <w:p w:rsidR="00530684" w:rsidRPr="00431B15" w:rsidRDefault="00530684" w:rsidP="00431B1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(Приветственное слово директора, представление почетных гостей (вручение гостям цветов), предоставление слова для поздравления выпускников одному из почетных гостей)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> </w:t>
      </w:r>
      <w:proofErr w:type="gramStart"/>
      <w:r w:rsidRPr="00431B15">
        <w:t>И</w:t>
      </w:r>
      <w:proofErr w:type="gramEnd"/>
      <w:r w:rsidRPr="00431B15">
        <w:t xml:space="preserve"> снова май, и снова в поднебесье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Сливаются последние звонки,</w:t>
      </w:r>
    </w:p>
    <w:p w:rsidR="00530684" w:rsidRPr="00431B15" w:rsidRDefault="00530684" w:rsidP="00431B15">
      <w:pPr>
        <w:pStyle w:val="a4"/>
        <w:shd w:val="clear" w:color="auto" w:fill="FFFFFF"/>
        <w:spacing w:before="0" w:beforeAutospacing="0" w:after="0" w:afterAutospacing="0"/>
        <w:ind w:left="-142" w:firstLine="142"/>
        <w:jc w:val="both"/>
      </w:pPr>
      <w:r w:rsidRPr="00431B15">
        <w:t>По всей стране они несут известье,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Что школьные закончились деньки.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> </w:t>
      </w:r>
      <w:proofErr w:type="gramStart"/>
      <w:r w:rsidRPr="00431B15">
        <w:t>Промчались</w:t>
      </w:r>
      <w:proofErr w:type="gramEnd"/>
      <w:r w:rsidRPr="00431B15">
        <w:t xml:space="preserve"> весны, осени и зимы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В калейдоскопе здесь прошедших лет.</w:t>
      </w:r>
    </w:p>
    <w:p w:rsidR="00530684" w:rsidRPr="00431B15" w:rsidRDefault="00530684" w:rsidP="00530684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Ах, школьная пора! Как ты неповторима!</w:t>
      </w:r>
    </w:p>
    <w:p w:rsidR="00530684" w:rsidRPr="00431B15" w:rsidRDefault="00530684" w:rsidP="00530684">
      <w:pPr>
        <w:pStyle w:val="a4"/>
        <w:pBdr>
          <w:bottom w:val="double" w:sz="6" w:space="1" w:color="auto"/>
        </w:pBdr>
        <w:shd w:val="clear" w:color="auto" w:fill="FFFFFF"/>
        <w:spacing w:before="0" w:beforeAutospacing="0" w:after="0" w:afterAutospacing="0"/>
        <w:jc w:val="both"/>
      </w:pPr>
      <w:r w:rsidRPr="00431B15">
        <w:t>И ничего тебя чудесней нет!</w:t>
      </w:r>
    </w:p>
    <w:p w:rsidR="008D4C85" w:rsidRPr="00431B15" w:rsidRDefault="008D4C85" w:rsidP="008D4C85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36"/>
          <w:sz w:val="24"/>
          <w:szCs w:val="24"/>
          <w:lang w:eastAsia="ru-RU"/>
        </w:rPr>
      </w:pPr>
      <w:r w:rsidRPr="00431B15">
        <w:rPr>
          <w:rFonts w:ascii="Times New Roman" w:eastAsia="Calibri" w:hAnsi="Times New Roman" w:cs="Times New Roman"/>
          <w:b/>
          <w:kern w:val="36"/>
          <w:sz w:val="24"/>
          <w:szCs w:val="24"/>
          <w:lang w:eastAsia="ru-RU"/>
        </w:rPr>
        <w:t>Сценарий проведения «Последнего звонка – 2025»</w:t>
      </w:r>
    </w:p>
    <w:p w:rsidR="008D4C85" w:rsidRPr="00431B15" w:rsidRDefault="008D4C85" w:rsidP="008D4C85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i/>
          <w:sz w:val="24"/>
          <w:szCs w:val="24"/>
        </w:rPr>
        <w:t>Выходят ведущие</w:t>
      </w:r>
    </w:p>
    <w:p w:rsidR="008D4C85" w:rsidRPr="00431B15" w:rsidRDefault="008D4C85" w:rsidP="008D4C85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bCs/>
          <w:sz w:val="24"/>
          <w:szCs w:val="24"/>
        </w:rPr>
        <w:t>Ведущий</w:t>
      </w:r>
      <w:r w:rsidRPr="00431B15">
        <w:rPr>
          <w:rFonts w:ascii="Times New Roman" w:eastAsia="Calibri" w:hAnsi="Times New Roman" w:cs="Times New Roman"/>
          <w:sz w:val="24"/>
          <w:szCs w:val="24"/>
        </w:rPr>
        <w:t> 1</w:t>
      </w:r>
      <w:r w:rsidRPr="00431B15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Уважаемые гости, родители, учителя!</w:t>
      </w:r>
    </w:p>
    <w:p w:rsidR="008D4C85" w:rsidRPr="00431B15" w:rsidRDefault="008D4C85" w:rsidP="008D4C8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bCs/>
          <w:sz w:val="24"/>
          <w:szCs w:val="24"/>
        </w:rPr>
        <w:t>Ведущий</w:t>
      </w:r>
      <w:r w:rsidRPr="00431B15">
        <w:rPr>
          <w:rFonts w:ascii="Times New Roman" w:eastAsia="Calibri" w:hAnsi="Times New Roman" w:cs="Times New Roman"/>
          <w:sz w:val="24"/>
          <w:szCs w:val="24"/>
        </w:rPr>
        <w:t> 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2 </w:t>
      </w:r>
      <w:r w:rsidRPr="00431B15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  <w:proofErr w:type="gramEnd"/>
      <w:r w:rsidRPr="00431B1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Опять весна на белом свете,  </w:t>
      </w:r>
    </w:p>
    <w:p w:rsidR="008D4C85" w:rsidRPr="00431B15" w:rsidRDefault="008D4C85" w:rsidP="008D4C8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       На школьной радостной планете.</w:t>
      </w:r>
    </w:p>
    <w:p w:rsidR="008D4C85" w:rsidRPr="00431B15" w:rsidRDefault="008D4C85" w:rsidP="008D4C8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31B15">
        <w:rPr>
          <w:rFonts w:ascii="Times New Roman" w:eastAsia="Times New Roman" w:hAnsi="Times New Roman" w:cs="Times New Roman"/>
          <w:sz w:val="24"/>
          <w:szCs w:val="24"/>
        </w:rPr>
        <w:t>Мы знаем все давным-давно     Что наша жизнь         -        одно кино.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1B1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431B15">
        <w:rPr>
          <w:rFonts w:ascii="Times New Roman" w:eastAsia="Calibri" w:hAnsi="Times New Roman" w:cs="Times New Roman"/>
          <w:b/>
          <w:sz w:val="24"/>
          <w:szCs w:val="24"/>
        </w:rPr>
        <w:t xml:space="preserve">Сценка начальных </w:t>
      </w:r>
      <w:proofErr w:type="gramStart"/>
      <w:r w:rsidRPr="00431B15">
        <w:rPr>
          <w:rFonts w:ascii="Times New Roman" w:eastAsia="Calibri" w:hAnsi="Times New Roman" w:cs="Times New Roman"/>
          <w:b/>
          <w:sz w:val="24"/>
          <w:szCs w:val="24"/>
        </w:rPr>
        <w:t>классов .</w:t>
      </w:r>
      <w:proofErr w:type="gramEnd"/>
      <w:r w:rsidRPr="00431B1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gramStart"/>
      <w:r w:rsidRPr="00431B15">
        <w:rPr>
          <w:rFonts w:ascii="Times New Roman" w:eastAsia="Calibri" w:hAnsi="Times New Roman" w:cs="Times New Roman"/>
          <w:b/>
          <w:sz w:val="20"/>
          <w:szCs w:val="20"/>
        </w:rPr>
        <w:t>« Фильм</w:t>
      </w:r>
      <w:proofErr w:type="gramEnd"/>
      <w:r w:rsidRPr="00431B15">
        <w:rPr>
          <w:rFonts w:ascii="Times New Roman" w:eastAsia="Calibri" w:hAnsi="Times New Roman" w:cs="Times New Roman"/>
          <w:b/>
          <w:sz w:val="20"/>
          <w:szCs w:val="20"/>
        </w:rPr>
        <w:t>! Фильм!»</w:t>
      </w:r>
      <w:r w:rsidRPr="00431B1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8D4C85" w:rsidRPr="00431B15" w:rsidRDefault="008D4C85" w:rsidP="00431B1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0"/>
          <w:szCs w:val="20"/>
        </w:rPr>
        <w:t>« ОПЯТЬ ДВОЙКА»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Расставляются атрибуты, выходят все герои по своим местам: Папа в  халате, сидя в кресле, читает газету, Мама стирает в тазике белье. Ученик стоит в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стороне ,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на спине ранец. Оператор с камерой " 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lastRenderedPageBreak/>
        <w:t>снимает".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Режиссер : </w:t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Дубль первый!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Под грустную музыку</w:t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Сын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подходит к Маме и говорит грустно, медленно нараспев: Мама, я получил двойку...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Мама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с места медленно нараспев кричит Отцу: Отец, наш сын получил двойку!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Отец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( так же нараспев): Как?! Наш сын получил двойку?! Где мой ремень?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Вдруг </w:t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Режиссер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кричит и машет руками: Стоп! Стоп! Стоп! Что- то здесь не то.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( чешет затылок, думает): Точно! Нужно что- </w:t>
      </w:r>
      <w:proofErr w:type="spellStart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нибудь</w:t>
      </w:r>
      <w:proofErr w:type="spellEnd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повеселее!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-- Дубль второй!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Музыка меняется на Рок-н-ролл.</w:t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gramStart"/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Сын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пританцовывая, подбегает к Маме и кричит весело и задорно: Мама! Я получил двойку!!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Мама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под музыку крутит полотенцем над головой и так же кричит: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          Отец! Наш сын получил двойку!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Отец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встает с кресла и, танцуя твист,  так же весело кричит: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   Как?! Наш сын получил двойку?! Где мой ремень?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( и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продолжает танцевать).</w:t>
      </w:r>
    </w:p>
    <w:p w:rsidR="008D4C85" w:rsidRPr="00431B15" w:rsidRDefault="008D4C85" w:rsidP="008D4C8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Вдруг Режиссер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снова кричит и машет: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   Стоп! Стоп! Стоп! Что- то здесь не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то..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Точно! Нужно что- </w:t>
      </w:r>
      <w:proofErr w:type="spellStart"/>
      <w:proofErr w:type="gramStart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нибудь</w:t>
      </w:r>
      <w:proofErr w:type="spellEnd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..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..поспортивней!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-- Дубль третий!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Музыка Дунаевский " Веселый ветер".</w:t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Сын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шагает спортивным шагом, делает зарядку и подходит к Маме. Продолжая шагать , говорит под музыку: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    Мама! Я получил двойку!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Мама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( стирает под музыку и шагает на месте):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  Отец! Наш сын получил двойку!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Отец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( шагает , приседает и </w:t>
      </w:r>
      <w:proofErr w:type="spellStart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тд</w:t>
      </w:r>
      <w:proofErr w:type="spellEnd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и говорит под музыку) :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Как!? Наш сын получил двойку?! Где мой ремень?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Вновь</w:t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Режиссер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кричит и машет: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Стоп! Стоп! Стоп! Что- то здесь не то... Точно! Нужно что- </w:t>
      </w:r>
      <w:proofErr w:type="spellStart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нибудь</w:t>
      </w:r>
      <w:proofErr w:type="spellEnd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потрагичней 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-- Дубль четвертый!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Звучит музыка К. </w:t>
      </w:r>
      <w:proofErr w:type="spellStart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Орфа</w:t>
      </w:r>
      <w:proofErr w:type="spellEnd"/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. Сын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, опустив голову, еле передвигая ноги, идет с Маме: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Мама... Я ... Получил.... Двойку....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Мама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( протягивая руки к Отцу, говорит нараспев трагично):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Отец!! Наш сын!!! Получил!!! Двойку!!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Отец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так же медленно и нараспев :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Как!? Наш сын!! Получил! Двойку??! Где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мой..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Валидол?( и падает в обморок)</w:t>
      </w:r>
      <w:r w:rsidRPr="00431B15">
        <w:rPr>
          <w:rFonts w:ascii="Times New Roman" w:eastAsia="Calibri" w:hAnsi="Times New Roman" w:cs="Times New Roman"/>
          <w:sz w:val="24"/>
          <w:szCs w:val="24"/>
        </w:rPr>
        <w:br/>
      </w:r>
      <w:r w:rsidRPr="00431B1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Режиссер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: Стоп! Стоп! Стоп! Что- то здесь не то! </w:t>
      </w:r>
    </w:p>
    <w:p w:rsidR="008D4C85" w:rsidRPr="00431B15" w:rsidRDefault="008D4C85" w:rsidP="008D4C85">
      <w:pPr>
        <w:spacing w:after="200" w:line="276" w:lineRule="auto"/>
        <w:ind w:left="-709" w:firstLine="567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Режиссер поворачивается к артистам, а те падают в обморок. Он берется за голову. Артисты выходят на поклон под музыку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  Кинопанорамы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»</w:t>
      </w:r>
    </w:p>
    <w:p w:rsidR="008D4C85" w:rsidRPr="00431B15" w:rsidRDefault="004E165D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431B15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31B15">
        <w:rPr>
          <w:rFonts w:ascii="Times New Roman" w:hAnsi="Times New Roman" w:cs="Times New Roman"/>
          <w:sz w:val="24"/>
          <w:szCs w:val="24"/>
        </w:rPr>
        <w:t> </w:t>
      </w:r>
      <w:r w:rsidRPr="00431B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D4C85" w:rsidRPr="00431B15">
        <w:rPr>
          <w:rFonts w:ascii="Times New Roman" w:eastAsia="Calibri" w:hAnsi="Times New Roman" w:cs="Times New Roman"/>
          <w:sz w:val="24"/>
          <w:szCs w:val="24"/>
          <w:lang w:eastAsia="ru-RU"/>
        </w:rPr>
        <w:t>Сегодня</w:t>
      </w:r>
      <w:proofErr w:type="gramEnd"/>
      <w:r w:rsidR="008D4C85" w:rsidRPr="00431B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мы предлагаем вашему вниманию фильм о нашей школьной жизни – «Город  Детства в Маленькой  стране»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Танец </w:t>
      </w:r>
      <w:proofErr w:type="gramStart"/>
      <w:r w:rsidRPr="00431B1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маленькая  страна</w:t>
      </w:r>
      <w:proofErr w:type="gramEnd"/>
    </w:p>
    <w:p w:rsidR="008D4C85" w:rsidRPr="00431B15" w:rsidRDefault="008D4C85" w:rsidP="008D4C85">
      <w:pPr>
        <w:spacing w:after="0" w:line="276" w:lineRule="auto"/>
        <w:ind w:left="-284" w:hanging="142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eastAsia="ru-RU"/>
        </w:rPr>
      </w:pPr>
      <w:r w:rsidRPr="00431B15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ru-RU"/>
        </w:rPr>
        <w:t>(выпускники проходят на свои места)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Режиссёр: </w:t>
      </w:r>
      <w:r w:rsidRPr="00431B15">
        <w:rPr>
          <w:rFonts w:ascii="Times New Roman" w:eastAsia="Calibri" w:hAnsi="Times New Roman" w:cs="Times New Roman"/>
          <w:sz w:val="24"/>
          <w:szCs w:val="24"/>
        </w:rPr>
        <w:t>- Отлично! Замечательно! Сюда больше света. Где цветы? Здесь должны быть цветы! (</w:t>
      </w:r>
      <w:r w:rsidRPr="00431B15">
        <w:rPr>
          <w:rFonts w:ascii="Times New Roman" w:eastAsia="Calibri" w:hAnsi="Times New Roman" w:cs="Times New Roman"/>
          <w:i/>
          <w:sz w:val="24"/>
          <w:szCs w:val="24"/>
        </w:rPr>
        <w:t>Поворачивается к залу)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Кто у нас в зале? Дети… Родители… Так, вот тех двоих поменяйте местами. Мальчика причешите. </w:t>
      </w:r>
      <w:r w:rsidRPr="00431B15">
        <w:rPr>
          <w:rFonts w:ascii="Times New Roman" w:eastAsia="Calibri" w:hAnsi="Times New Roman" w:cs="Times New Roman"/>
          <w:i/>
          <w:sz w:val="24"/>
          <w:szCs w:val="24"/>
        </w:rPr>
        <w:t>(За ним идёт сценарист с пачкой листов сценария)</w:t>
      </w:r>
    </w:p>
    <w:p w:rsidR="004A0431" w:rsidRPr="00431B15" w:rsidRDefault="008D4C85" w:rsidP="004A043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Помощник режиссёра: -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Ольга Александровна, Ольга Александровна,</w:t>
      </w:r>
      <w:r w:rsidR="004A0431" w:rsidRPr="00431B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4A0431" w:rsidRPr="00431B15">
        <w:rPr>
          <w:rFonts w:ascii="Times New Roman" w:eastAsia="Calibri" w:hAnsi="Times New Roman" w:cs="Times New Roman"/>
          <w:sz w:val="24"/>
          <w:szCs w:val="24"/>
        </w:rPr>
        <w:t>В  соседней</w:t>
      </w:r>
      <w:proofErr w:type="gramEnd"/>
      <w:r w:rsidR="004A0431" w:rsidRPr="00431B15">
        <w:rPr>
          <w:rFonts w:ascii="Times New Roman" w:eastAsia="Calibri" w:hAnsi="Times New Roman" w:cs="Times New Roman"/>
          <w:sz w:val="24"/>
          <w:szCs w:val="24"/>
        </w:rPr>
        <w:t xml:space="preserve"> студии снимали фильм  Опять двойка . </w:t>
      </w:r>
    </w:p>
    <w:p w:rsidR="008D4C85" w:rsidRPr="00431B15" w:rsidRDefault="004A0431" w:rsidP="004A043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8D4C85" w:rsidRPr="00431B15">
        <w:rPr>
          <w:rFonts w:ascii="Times New Roman" w:eastAsia="Calibri" w:hAnsi="Times New Roman" w:cs="Times New Roman"/>
          <w:sz w:val="24"/>
          <w:szCs w:val="24"/>
        </w:rPr>
        <w:t xml:space="preserve"> Это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наш</w:t>
      </w:r>
      <w:r w:rsidR="004E165D" w:rsidRPr="00431B15">
        <w:rPr>
          <w:rFonts w:ascii="Times New Roman" w:eastAsia="Calibri" w:hAnsi="Times New Roman" w:cs="Times New Roman"/>
          <w:sz w:val="24"/>
          <w:szCs w:val="24"/>
        </w:rPr>
        <w:t xml:space="preserve">   ,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D4C85" w:rsidRPr="00431B15">
        <w:rPr>
          <w:rFonts w:ascii="Times New Roman" w:eastAsia="Calibri" w:hAnsi="Times New Roman" w:cs="Times New Roman"/>
          <w:sz w:val="24"/>
          <w:szCs w:val="24"/>
        </w:rPr>
        <w:t xml:space="preserve"> шестой и окончательный вариант сце</w:t>
      </w:r>
      <w:r w:rsidRPr="00431B15">
        <w:rPr>
          <w:rFonts w:ascii="Times New Roman" w:eastAsia="Calibri" w:hAnsi="Times New Roman" w:cs="Times New Roman"/>
          <w:sz w:val="24"/>
          <w:szCs w:val="24"/>
        </w:rPr>
        <w:t>нария  Под названием Город Детства в маленькой  стране,  посмотрите!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Режиссёр: -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Не верю!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Помощник: -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Но вы же не читали! Всё очень достоверно. Гораздо лучше, чем в пятом варианте.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Режиссёр: -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Жаль, кое - что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</w:rPr>
        <w:t>мне  понравилось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Помощник: -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Это я оставила.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Режиссёр: -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А всё остальное…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Помощник: -  </w:t>
      </w:r>
      <w:r w:rsidRPr="00431B15">
        <w:rPr>
          <w:rFonts w:ascii="Times New Roman" w:eastAsia="Calibri" w:hAnsi="Times New Roman" w:cs="Times New Roman"/>
          <w:sz w:val="24"/>
          <w:szCs w:val="24"/>
        </w:rPr>
        <w:t>Убрала. Улучшила, довела до совершенства. Ничего лишнего. Помните, у Спилберга: шумит ветер, наезд, а там…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Режиссёр: -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Один динозавр есть другого динозавра! Спилберг – ремесленник!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Мне нужен фильм про детство, про школу, про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</w:rPr>
        <w:t>последний  день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</w:rPr>
        <w:t>, про этот, как его, который такой «динь-динь» - и все плачут.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Помощник: -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Это последний звонок! Он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</w:rPr>
        <w:t>в  финале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! Вот здесь,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</w:rPr>
        <w:t>читайте!...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Режиссёр: -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Да…  Красиво…Местами даже гениально, но я сделаю лучше </w:t>
      </w:r>
      <w:r w:rsidRPr="00431B15">
        <w:rPr>
          <w:rFonts w:ascii="Times New Roman" w:eastAsia="Calibri" w:hAnsi="Times New Roman" w:cs="Times New Roman"/>
          <w:i/>
          <w:sz w:val="24"/>
          <w:szCs w:val="24"/>
        </w:rPr>
        <w:t>(машинально мнёт листок с финалом и кладёт его в карман).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Всё, будем снимать экспромт. 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Помощник</w:t>
      </w:r>
      <w:r w:rsidRPr="00431B15">
        <w:rPr>
          <w:rFonts w:ascii="Times New Roman" w:eastAsia="Calibri" w:hAnsi="Times New Roman" w:cs="Times New Roman"/>
          <w:sz w:val="24"/>
          <w:szCs w:val="24"/>
        </w:rPr>
        <w:t>: Значит, будет седьмой вариант сценария?!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Режиссер</w:t>
      </w:r>
      <w:r w:rsidRPr="00431B15">
        <w:rPr>
          <w:rFonts w:ascii="Times New Roman" w:eastAsia="Calibri" w:hAnsi="Times New Roman" w:cs="Times New Roman"/>
          <w:sz w:val="24"/>
          <w:szCs w:val="24"/>
        </w:rPr>
        <w:t>: Да, я это вижу. Реквизит в студию! Свет на площадку. Актёрам грим, помощнику – валидол. Мне – кофе. Здесь будет сцена, там зрительный зал. Звёзды будут играть здесь!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Помощник: - </w:t>
      </w:r>
      <w:r w:rsidRPr="00431B15">
        <w:rPr>
          <w:rFonts w:ascii="Times New Roman" w:eastAsia="Calibri" w:hAnsi="Times New Roman" w:cs="Times New Roman"/>
          <w:sz w:val="24"/>
          <w:szCs w:val="24"/>
        </w:rPr>
        <w:t>Какие звёзды! Они сюда не приедут!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Режиссёр: -</w:t>
      </w:r>
      <w:r w:rsidR="004A0431" w:rsidRPr="00431B15">
        <w:rPr>
          <w:rFonts w:ascii="Times New Roman" w:eastAsia="Calibri" w:hAnsi="Times New Roman" w:cs="Times New Roman"/>
          <w:sz w:val="24"/>
          <w:szCs w:val="24"/>
        </w:rPr>
        <w:t xml:space="preserve"> Мы </w:t>
      </w:r>
      <w:r w:rsidRPr="00431B15">
        <w:rPr>
          <w:rFonts w:ascii="Times New Roman" w:eastAsia="Calibri" w:hAnsi="Times New Roman" w:cs="Times New Roman"/>
          <w:sz w:val="24"/>
          <w:szCs w:val="24"/>
        </w:rPr>
        <w:t>в школе, а здесь все звёзды! А, кроме того, все должны знать, что отечественная школа очень сильна. Правда, «Оскаров» у неё маловато, но это мы исправим. После выхода нашего фильма о школе каждый актёр получит по «Оскару», а мы с тобой даже два.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</w:rPr>
        <w:t>Помощник: -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За работу в экстремальных условиях?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31B1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Режиссёр: –</w:t>
      </w:r>
      <w:r w:rsidRPr="00431B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Конечно!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  <w:lang w:eastAsia="ru-RU"/>
        </w:rPr>
        <w:t>Итак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! Приготовились! 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31B15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gramStart"/>
      <w:r w:rsidRPr="00431B15">
        <w:rPr>
          <w:rFonts w:ascii="Times New Roman" w:eastAsia="Calibri" w:hAnsi="Times New Roman" w:cs="Times New Roman"/>
          <w:i/>
          <w:sz w:val="24"/>
          <w:szCs w:val="24"/>
        </w:rPr>
        <w:t xml:space="preserve">Выходит </w:t>
      </w:r>
      <w:r w:rsidR="00C215BA" w:rsidRPr="00431B15">
        <w:rPr>
          <w:rFonts w:ascii="Times New Roman" w:eastAsia="Calibri" w:hAnsi="Times New Roman" w:cs="Times New Roman"/>
          <w:i/>
          <w:sz w:val="24"/>
          <w:szCs w:val="24"/>
        </w:rPr>
        <w:t xml:space="preserve"> монтажер</w:t>
      </w:r>
      <w:proofErr w:type="gramEnd"/>
      <w:r w:rsidR="00C215BA" w:rsidRPr="00431B1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431B15">
        <w:rPr>
          <w:rFonts w:ascii="Times New Roman" w:eastAsia="Calibri" w:hAnsi="Times New Roman" w:cs="Times New Roman"/>
          <w:i/>
          <w:sz w:val="24"/>
          <w:szCs w:val="24"/>
        </w:rPr>
        <w:t>с хлопушкой.)</w:t>
      </w:r>
      <w:r w:rsidRPr="00431B15">
        <w:rPr>
          <w:rFonts w:ascii="Times New Roman" w:eastAsia="Calibri" w:hAnsi="Times New Roman" w:cs="Times New Roman"/>
          <w:sz w:val="24"/>
          <w:szCs w:val="24"/>
          <w:lang w:eastAsia="ru-RU"/>
        </w:rPr>
        <w:t>Внимание! Мотор! Начали!</w:t>
      </w:r>
    </w:p>
    <w:p w:rsidR="008D4C85" w:rsidRPr="00431B15" w:rsidRDefault="008D4C85" w:rsidP="008D4C85">
      <w:pPr>
        <w:spacing w:after="0" w:line="276" w:lineRule="auto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431B1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 xml:space="preserve">Звучит </w:t>
      </w:r>
      <w:r w:rsidR="004A0431" w:rsidRPr="00431B1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музыка из К/Ф 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Звучит мелодия песни «Город детства»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(выходят пары выпускников)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 1.</w:t>
      </w:r>
      <w:r w:rsidRPr="00431B15">
        <w:t> Город мой дорогой, здравствуй!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Молодой, озорной, здравствуй!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 2.</w:t>
      </w:r>
      <w:r w:rsidRPr="00431B15">
        <w:t> Пусть тебе мало лет - здравствуй!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Город главных побед, здравствуй!</w:t>
      </w:r>
    </w:p>
    <w:p w:rsidR="004E165D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 3</w:t>
      </w:r>
      <w:r w:rsidRPr="00431B15">
        <w:t>. Город мой, не грусти, я прощаться готов,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Потому что настал день Последних звонков,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 4.</w:t>
      </w:r>
      <w:r w:rsidRPr="00431B15">
        <w:t> Самых мудрых и теплых, душевных речей.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Позади столько трудных бессонных ночей.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 1.</w:t>
      </w:r>
      <w:r w:rsidRPr="00431B15">
        <w:t> Будет много сегодня сказано слов,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Потому что пришел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все вместе</w:t>
      </w:r>
      <w:r w:rsidRPr="00431B15">
        <w:t> День Последних звонков!</w:t>
      </w:r>
    </w:p>
    <w:p w:rsidR="00637E88" w:rsidRPr="00431B15" w:rsidRDefault="00637E88" w:rsidP="008D4C85">
      <w:pPr>
        <w:pStyle w:val="a4"/>
        <w:shd w:val="clear" w:color="auto" w:fill="FFFFFF"/>
        <w:spacing w:before="0" w:beforeAutospacing="0" w:after="0" w:afterAutospacing="0"/>
        <w:jc w:val="both"/>
      </w:pP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proofErr w:type="gramStart"/>
      <w:r w:rsidRPr="00431B15">
        <w:rPr>
          <w:b/>
          <w:bCs/>
        </w:rPr>
        <w:t>Ведущий</w:t>
      </w:r>
      <w:r w:rsidRPr="00431B15">
        <w:t> </w:t>
      </w:r>
      <w:r w:rsidR="00C215BA" w:rsidRPr="00431B15">
        <w:t xml:space="preserve"> </w:t>
      </w:r>
      <w:r w:rsidRPr="00431B15">
        <w:t>О</w:t>
      </w:r>
      <w:proofErr w:type="gramEnd"/>
      <w:r w:rsidRPr="00431B15">
        <w:t xml:space="preserve"> каком городе говорят сегодня выпускники? Я, кажется, понимаю, о чем речь. Это город радости и счастья, первых побед и ошибок, город, в котором у тебя много друзей, город, в который можно вернуться лишь в воспоминаниях - Город Детство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Выпускник.</w:t>
      </w:r>
      <w:r w:rsidRPr="00431B15">
        <w:t> А последний звонок, который прозвучит сегодня для нас, возвестит о том, что последняя улица нашего города закончилась, а дальше лежит дорога во взрослую жизнь!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Выпускник.</w:t>
      </w:r>
      <w:r w:rsidRPr="00431B15">
        <w:t> Предлагаю пройти по главным улицам города Детство,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 xml:space="preserve"> посетить его самые дорогие и памятные </w:t>
      </w:r>
      <w:proofErr w:type="gramStart"/>
      <w:r w:rsidRPr="00431B15">
        <w:t xml:space="preserve">места, </w:t>
      </w:r>
      <w:r w:rsidR="00C215BA" w:rsidRPr="00431B15">
        <w:t xml:space="preserve"> </w:t>
      </w:r>
      <w:r w:rsidRPr="00431B15">
        <w:t>чтобы</w:t>
      </w:r>
      <w:proofErr w:type="gramEnd"/>
      <w:r w:rsidRPr="00431B15">
        <w:t xml:space="preserve"> мы помнили об этом всю жизнь!</w:t>
      </w:r>
    </w:p>
    <w:p w:rsidR="00C215BA" w:rsidRPr="00431B15" w:rsidRDefault="00C215BA" w:rsidP="008D4C85">
      <w:pPr>
        <w:pStyle w:val="a4"/>
        <w:shd w:val="clear" w:color="auto" w:fill="FFFFFF"/>
        <w:spacing w:before="0" w:beforeAutospacing="0" w:after="0" w:afterAutospacing="0"/>
        <w:jc w:val="both"/>
      </w:pP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 xml:space="preserve"> Это же настоящее путешествие во времени, в которое </w:t>
      </w:r>
      <w:proofErr w:type="gramStart"/>
      <w:r w:rsidRPr="00431B15">
        <w:t>отправляются  9</w:t>
      </w:r>
      <w:proofErr w:type="gramEnd"/>
      <w:r w:rsidRPr="00431B15">
        <w:t xml:space="preserve">  класс и их родители, педагоги  и почетные гости сегодняшнего торжества.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  <w:r w:rsidRPr="00431B15">
        <w:rPr>
          <w:b/>
          <w:bCs/>
        </w:rPr>
        <w:t>Звучит мелодия «Город детства», пары уходят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> </w:t>
      </w:r>
      <w:proofErr w:type="gramStart"/>
      <w:r w:rsidRPr="00431B15">
        <w:t>Итак</w:t>
      </w:r>
      <w:proofErr w:type="gramEnd"/>
      <w:r w:rsidRPr="00431B15">
        <w:t>, мы отправляемся! Перед нами первая достопримечательность нашего города - улица Начальная.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 xml:space="preserve"> Ее основание </w:t>
      </w:r>
      <w:r w:rsidR="006948F3" w:rsidRPr="00431B15">
        <w:t>датируется 1 сентября 2016</w:t>
      </w:r>
      <w:r w:rsidRPr="00431B15">
        <w:t xml:space="preserve"> года.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proofErr w:type="gramStart"/>
      <w:r w:rsidRPr="00431B15">
        <w:rPr>
          <w:b/>
          <w:bCs/>
        </w:rPr>
        <w:t>( проходит</w:t>
      </w:r>
      <w:proofErr w:type="gramEnd"/>
      <w:r w:rsidRPr="00431B15">
        <w:rPr>
          <w:b/>
          <w:bCs/>
        </w:rPr>
        <w:t xml:space="preserve"> девочка с плакатом, на котором написано название улицы)</w:t>
      </w:r>
    </w:p>
    <w:p w:rsidR="00C215BA" w:rsidRPr="00431B15" w:rsidRDefault="00C215BA" w:rsidP="008D4C85">
      <w:pPr>
        <w:pStyle w:val="a4"/>
        <w:shd w:val="clear" w:color="auto" w:fill="FFFFFF"/>
        <w:spacing w:before="0" w:beforeAutospacing="0" w:after="0" w:afterAutospacing="0"/>
        <w:jc w:val="both"/>
      </w:pP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> </w:t>
      </w:r>
      <w:proofErr w:type="gramStart"/>
      <w:r w:rsidRPr="00431B15">
        <w:t>Посмотрите</w:t>
      </w:r>
      <w:proofErr w:type="gramEnd"/>
      <w:r w:rsidRPr="00431B15">
        <w:t xml:space="preserve"> направо, посмотрите налево. Эта улица такая маленькая, забавная и в то же время яркая и веселая. Запомните ее. Она родом из детства и напоминает нам о самом прекрасном времени жизни.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Звучит мелодия «Чему учат в школе», первоклассники выходят на сцену.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</w:pPr>
      <w:r w:rsidRPr="00431B15">
        <w:t>Стихи первоклассников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</w:pPr>
      <w:r w:rsidRPr="00431B15">
        <w:br/>
        <w:t>1. О чем взгрустнулось вам, ребята?</w:t>
      </w:r>
      <w:r w:rsidRPr="00431B15">
        <w:br/>
        <w:t>Что вы припомнили сейчас?</w:t>
      </w:r>
      <w:r w:rsidRPr="00431B15">
        <w:br/>
        <w:t>Не тот ли день, как шли когда-то,</w:t>
      </w:r>
      <w:r w:rsidRPr="00431B15">
        <w:br/>
        <w:t>Держась за маму, В первый класс?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</w:pPr>
      <w:r w:rsidRPr="00431B15">
        <w:br/>
        <w:t>2. А, может быть, мечтою дерзкой</w:t>
      </w:r>
      <w:r w:rsidRPr="00431B15">
        <w:br/>
        <w:t>Вы совершаете полет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</w:pPr>
      <w:r w:rsidRPr="00431B15">
        <w:t>По жизни новой, интересной.</w:t>
      </w:r>
      <w:r w:rsidRPr="00431B15">
        <w:br/>
        <w:t>Что за порогом школы ждет?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240" w:afterAutospacing="0"/>
      </w:pPr>
      <w:r w:rsidRPr="00431B15">
        <w:br/>
        <w:t>3. Ждет самый главный ваш экзамен,</w:t>
      </w:r>
      <w:r w:rsidRPr="00431B15">
        <w:br/>
        <w:t>Который предстоит сдавать,</w:t>
      </w:r>
      <w:r w:rsidRPr="00431B15">
        <w:br/>
        <w:t>Он - впереди, он - перед вами:</w:t>
      </w:r>
      <w:r w:rsidRPr="00431B15">
        <w:br/>
        <w:t>На то, чтоб человеком стать!</w:t>
      </w:r>
      <w:r w:rsidRPr="00431B15">
        <w:br/>
      </w:r>
      <w:r w:rsidRPr="00431B15">
        <w:br/>
        <w:t>4. Много дел у вас на пути</w:t>
      </w:r>
      <w:r w:rsidRPr="00431B15">
        <w:br/>
        <w:t>Будет больших и малых,</w:t>
      </w:r>
      <w:r w:rsidRPr="00431B15">
        <w:br/>
        <w:t>Но только всему, что ждёт впереди,</w:t>
      </w:r>
      <w:r w:rsidRPr="00431B15">
        <w:br/>
        <w:t>школа стала началом.</w:t>
      </w:r>
      <w:r w:rsidRPr="00431B15">
        <w:br/>
      </w:r>
      <w:r w:rsidRPr="00431B15">
        <w:br/>
        <w:t>5.Как время мчится! Радость и тревога!</w:t>
      </w:r>
      <w:r w:rsidRPr="00431B15">
        <w:br/>
        <w:t>Мы, например, вступили на порог.</w:t>
      </w:r>
      <w:r w:rsidRPr="00431B15">
        <w:br/>
        <w:t>А вы сегодня сходите с порога</w:t>
      </w:r>
      <w:r w:rsidR="00431B15">
        <w:br/>
        <w:t>И перед вами множество дорог.</w:t>
      </w:r>
      <w:r w:rsidR="00431B15">
        <w:br/>
      </w:r>
      <w:r w:rsidRPr="00431B15">
        <w:br/>
        <w:t>6.Какую выбрать? Посудите сами</w:t>
      </w:r>
      <w:r w:rsidR="00431B15">
        <w:t>,</w:t>
      </w:r>
      <w:r w:rsidR="00431B15">
        <w:br/>
        <w:t>наш , дорогой девятый  класс,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</w:pPr>
      <w:r w:rsidRPr="00431B15">
        <w:t xml:space="preserve">7. Мы, конечно, </w:t>
      </w:r>
      <w:proofErr w:type="spellStart"/>
      <w:r w:rsidRPr="00431B15">
        <w:t>помоложе</w:t>
      </w:r>
      <w:proofErr w:type="spellEnd"/>
      <w:r w:rsidRPr="00431B15">
        <w:t>,</w:t>
      </w:r>
      <w:r w:rsidRPr="00431B15">
        <w:br/>
        <w:t>Нам ещё расти, расти,</w:t>
      </w:r>
      <w:r w:rsidRPr="00431B15">
        <w:br/>
        <w:t>Но и мы мечтаем тоже</w:t>
      </w:r>
      <w:r w:rsidRPr="00431B15">
        <w:br/>
        <w:t>Людям пользу принести.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</w:pP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8. Мы обещаем Вам, конечно,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То, что дано, усердно умножать.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proofErr w:type="gramStart"/>
      <w:r w:rsidRPr="00431B15">
        <w:t>На радость</w:t>
      </w:r>
      <w:proofErr w:type="gramEnd"/>
      <w:r w:rsidRPr="00431B15">
        <w:t xml:space="preserve"> всем, учиться на «отлично».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proofErr w:type="gramStart"/>
      <w:r w:rsidRPr="00431B15">
        <w:t>И  школу</w:t>
      </w:r>
      <w:proofErr w:type="gramEnd"/>
      <w:r w:rsidRPr="00431B15">
        <w:t xml:space="preserve"> свою любить и уважать.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240" w:afterAutospacing="0"/>
        <w:jc w:val="both"/>
      </w:pP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Звучит мелодия «Чему учат в школе»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240" w:afterAutospacing="0"/>
        <w:jc w:val="both"/>
      </w:pP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  <w:rPr>
          <w:b/>
        </w:rPr>
      </w:pPr>
      <w:r w:rsidRPr="00431B15">
        <w:rPr>
          <w:b/>
        </w:rPr>
        <w:t xml:space="preserve">Вперед выходят девушка и юноша </w:t>
      </w:r>
      <w:proofErr w:type="gramStart"/>
      <w:r w:rsidRPr="00431B15">
        <w:rPr>
          <w:b/>
        </w:rPr>
        <w:t>из  9</w:t>
      </w:r>
      <w:proofErr w:type="gramEnd"/>
      <w:r w:rsidRPr="00431B15">
        <w:rPr>
          <w:b/>
        </w:rPr>
        <w:t xml:space="preserve"> класса: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</w:p>
    <w:p w:rsidR="008D4C85" w:rsidRPr="00431B15" w:rsidRDefault="008D4C85" w:rsidP="006948F3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 xml:space="preserve">Дорогие первоклассники, мы уходим во взрослую жизнь, оставляя вам город Детство, в котором вы каждый день будете постигать тайны страны Знаний, Открытий, Творчества. </w:t>
      </w:r>
    </w:p>
    <w:p w:rsidR="006948F3" w:rsidRPr="00431B15" w:rsidRDefault="006948F3" w:rsidP="006948F3">
      <w:pPr>
        <w:pStyle w:val="a4"/>
        <w:shd w:val="clear" w:color="auto" w:fill="FFFFFF"/>
        <w:spacing w:before="0" w:beforeAutospacing="0" w:after="0" w:afterAutospacing="0"/>
        <w:jc w:val="both"/>
      </w:pP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 1:</w:t>
      </w:r>
      <w:r w:rsidRPr="00431B15">
        <w:t> </w:t>
      </w:r>
      <w:r w:rsidRPr="00431B15">
        <w:rPr>
          <w:i/>
          <w:iCs/>
        </w:rPr>
        <w:t>Дорогие ребята! На память о сегодняшнем дне обменяйтесь подарками!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proofErr w:type="gramStart"/>
      <w:r w:rsidRPr="00431B15">
        <w:rPr>
          <w:b/>
          <w:bCs/>
        </w:rPr>
        <w:t>( под</w:t>
      </w:r>
      <w:proofErr w:type="gramEnd"/>
      <w:r w:rsidRPr="00431B15">
        <w:rPr>
          <w:b/>
          <w:bCs/>
        </w:rPr>
        <w:t xml:space="preserve"> музыку обмен подарками</w:t>
      </w:r>
      <w:r w:rsidRPr="00431B15">
        <w:rPr>
          <w:i/>
          <w:iCs/>
        </w:rPr>
        <w:t>)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 2:</w:t>
      </w:r>
      <w:r w:rsidR="0063436D" w:rsidRPr="00431B15">
        <w:t> До свидания.</w:t>
      </w:r>
      <w:r w:rsidRPr="00431B15">
        <w:t xml:space="preserve"> Спасибо Вам за добрые слова и ваши пожелания! До встречи в новом учебном году!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240" w:afterAutospacing="0"/>
        <w:jc w:val="both"/>
      </w:pPr>
      <w:r w:rsidRPr="00431B15">
        <w:t>Первоклассники покидают зал </w:t>
      </w:r>
      <w:r w:rsidRPr="00431B15">
        <w:rPr>
          <w:b/>
          <w:bCs/>
        </w:rPr>
        <w:t>под звуки мелодии</w:t>
      </w:r>
      <w:r w:rsidRPr="00431B15">
        <w:t> «Чему учат в школе»</w:t>
      </w:r>
    </w:p>
    <w:p w:rsidR="008745CE" w:rsidRPr="00431B15" w:rsidRDefault="008745CE" w:rsidP="008745CE">
      <w:pPr>
        <w:pStyle w:val="a5"/>
        <w:spacing w:line="276" w:lineRule="auto"/>
        <w:rPr>
          <w:rFonts w:ascii="Times New Roman" w:hAnsi="Times New Roman"/>
          <w:sz w:val="24"/>
          <w:szCs w:val="24"/>
          <w:lang w:eastAsia="ru-RU"/>
        </w:rPr>
      </w:pPr>
      <w:r w:rsidRPr="00431B15">
        <w:rPr>
          <w:rFonts w:ascii="Times New Roman" w:hAnsi="Times New Roman"/>
          <w:b/>
          <w:bCs/>
          <w:sz w:val="24"/>
          <w:szCs w:val="24"/>
          <w:lang w:eastAsia="ru-RU"/>
        </w:rPr>
        <w:t>Хлопушка:</w:t>
      </w:r>
      <w:r w:rsidRPr="00431B15">
        <w:rPr>
          <w:rFonts w:ascii="Times New Roman" w:hAnsi="Times New Roman"/>
          <w:sz w:val="24"/>
          <w:szCs w:val="24"/>
          <w:lang w:eastAsia="ru-RU"/>
        </w:rPr>
        <w:t> «С чего же все начиналось» - дубль 1</w:t>
      </w:r>
    </w:p>
    <w:p w:rsidR="008745CE" w:rsidRPr="00431B15" w:rsidRDefault="008745CE" w:rsidP="008745CE">
      <w:pPr>
        <w:pStyle w:val="a5"/>
        <w:spacing w:line="276" w:lineRule="auto"/>
        <w:rPr>
          <w:rFonts w:ascii="Times New Roman" w:hAnsi="Times New Roman"/>
          <w:b/>
          <w:i/>
          <w:sz w:val="24"/>
          <w:szCs w:val="24"/>
          <w:shd w:val="clear" w:color="auto" w:fill="FFFFFF"/>
        </w:rPr>
      </w:pPr>
      <w:r w:rsidRPr="00431B15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 xml:space="preserve">Лина за кадром: </w:t>
      </w:r>
    </w:p>
    <w:p w:rsidR="008745CE" w:rsidRPr="00431B15" w:rsidRDefault="008745CE" w:rsidP="008745CE">
      <w:pPr>
        <w:pStyle w:val="a5"/>
        <w:spacing w:line="276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431B15">
        <w:rPr>
          <w:rFonts w:ascii="Times New Roman" w:hAnsi="Times New Roman"/>
          <w:sz w:val="24"/>
          <w:szCs w:val="24"/>
          <w:shd w:val="clear" w:color="auto" w:fill="FFFFFF"/>
        </w:rPr>
        <w:t xml:space="preserve">Съемка пошла, пошла! в реальном времени, реальный первый </w:t>
      </w:r>
      <w:proofErr w:type="gramStart"/>
      <w:r w:rsidRPr="00431B15">
        <w:rPr>
          <w:rFonts w:ascii="Times New Roman" w:hAnsi="Times New Roman"/>
          <w:sz w:val="24"/>
          <w:szCs w:val="24"/>
          <w:shd w:val="clear" w:color="auto" w:fill="FFFFFF"/>
        </w:rPr>
        <w:t>учитель!.</w:t>
      </w:r>
      <w:proofErr w:type="gramEnd"/>
    </w:p>
    <w:p w:rsidR="008745CE" w:rsidRPr="00431B15" w:rsidRDefault="008745CE" w:rsidP="008745CE">
      <w:pPr>
        <w:pStyle w:val="a5"/>
        <w:spacing w:line="276" w:lineRule="auto"/>
        <w:rPr>
          <w:rFonts w:ascii="Times New Roman" w:hAnsi="Times New Roman"/>
          <w:i/>
          <w:sz w:val="24"/>
          <w:szCs w:val="24"/>
        </w:rPr>
      </w:pPr>
      <w:r w:rsidRPr="00431B15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431B15">
        <w:rPr>
          <w:rFonts w:ascii="Times New Roman" w:hAnsi="Times New Roman"/>
          <w:i/>
          <w:sz w:val="24"/>
          <w:szCs w:val="24"/>
        </w:rPr>
        <w:t>Выходит  с</w:t>
      </w:r>
      <w:proofErr w:type="gramEnd"/>
      <w:r w:rsidRPr="00431B15">
        <w:rPr>
          <w:rFonts w:ascii="Times New Roman" w:hAnsi="Times New Roman"/>
          <w:i/>
          <w:sz w:val="24"/>
          <w:szCs w:val="24"/>
        </w:rPr>
        <w:t xml:space="preserve"> хлопушкой.) </w:t>
      </w:r>
      <w:proofErr w:type="spellStart"/>
      <w:r w:rsidRPr="00431B15">
        <w:rPr>
          <w:rFonts w:ascii="Times New Roman" w:hAnsi="Times New Roman"/>
          <w:i/>
          <w:sz w:val="24"/>
          <w:szCs w:val="24"/>
        </w:rPr>
        <w:t>ул</w:t>
      </w:r>
      <w:proofErr w:type="spellEnd"/>
      <w:r w:rsidRPr="00431B15"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 w:rsidRPr="00431B15">
        <w:rPr>
          <w:rFonts w:ascii="Times New Roman" w:hAnsi="Times New Roman"/>
          <w:i/>
          <w:sz w:val="24"/>
          <w:szCs w:val="24"/>
        </w:rPr>
        <w:t>настальгическая</w:t>
      </w:r>
      <w:proofErr w:type="spellEnd"/>
      <w:r w:rsidRPr="00431B15">
        <w:rPr>
          <w:rFonts w:ascii="Times New Roman" w:hAnsi="Times New Roman"/>
          <w:i/>
          <w:sz w:val="24"/>
          <w:szCs w:val="24"/>
        </w:rPr>
        <w:t xml:space="preserve">   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 1.</w:t>
      </w:r>
      <w:r w:rsidRPr="00431B15">
        <w:t> Неужели и мы были такими?</w:t>
      </w:r>
    </w:p>
    <w:p w:rsidR="008745CE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И вся школьная жизнь впереди…</w:t>
      </w:r>
    </w:p>
    <w:p w:rsidR="008D4C85" w:rsidRPr="00431B15" w:rsidRDefault="008D4C85" w:rsidP="008D4C8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А рядом - самая добрая и мудрая первая учительница.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 xml:space="preserve">Выпускник </w:t>
      </w:r>
      <w:proofErr w:type="gramStart"/>
      <w:r w:rsidRPr="00431B15">
        <w:rPr>
          <w:b/>
          <w:bCs/>
        </w:rPr>
        <w:t>2.</w:t>
      </w:r>
      <w:r w:rsidRPr="00431B15">
        <w:t>Учитель</w:t>
      </w:r>
      <w:proofErr w:type="gramEnd"/>
      <w:r w:rsidRPr="00431B15">
        <w:t xml:space="preserve"> первый поманил меня к окошку.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И распахнув его, сказал: "На мир смотри";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Он теплотой своей согрел мою ладошку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И руку протянул к лучам зари.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 3.</w:t>
      </w:r>
      <w:r w:rsidRPr="00431B15">
        <w:t> Сказал: "Дерзай!"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Сказал: "Не огорчайся!"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Коль что-то не получится, не плачь!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Смотри на мир, но в нем не потеряйся!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Без трудностей не может быть удач!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 1.</w:t>
      </w:r>
      <w:r w:rsidRPr="00431B15">
        <w:t xml:space="preserve"> Слово предоставляется </w:t>
      </w:r>
      <w:proofErr w:type="spellStart"/>
      <w:r w:rsidRPr="00431B15">
        <w:t>Лысогорской</w:t>
      </w:r>
      <w:proofErr w:type="spellEnd"/>
      <w:r w:rsidRPr="00431B15">
        <w:t xml:space="preserve"> Ольге Васильевне, первой </w:t>
      </w:r>
      <w:proofErr w:type="gramStart"/>
      <w:r w:rsidRPr="00431B15">
        <w:t>учительнице  9</w:t>
      </w:r>
      <w:proofErr w:type="gramEnd"/>
      <w:r w:rsidRPr="00431B15">
        <w:t xml:space="preserve"> в класса.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 xml:space="preserve">Выступление </w:t>
      </w:r>
      <w:r w:rsidRPr="00431B15">
        <w:t>первой учительницы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> Время летит быстро. Прощай, улица Начальная, наше путешествие продолжается.</w:t>
      </w:r>
    </w:p>
    <w:p w:rsidR="00C215BA" w:rsidRPr="00431B15" w:rsidRDefault="000921A0" w:rsidP="000921A0">
      <w:pPr>
        <w:pStyle w:val="a4"/>
        <w:shd w:val="clear" w:color="auto" w:fill="FFFFFF"/>
        <w:spacing w:before="0" w:beforeAutospacing="0" w:after="240" w:afterAutospacing="0"/>
        <w:jc w:val="both"/>
      </w:pPr>
      <w:proofErr w:type="gramStart"/>
      <w:r w:rsidRPr="00431B15">
        <w:rPr>
          <w:b/>
          <w:u w:val="single"/>
        </w:rPr>
        <w:t>Хлопушка:</w:t>
      </w:r>
      <w:r w:rsidR="00C215BA" w:rsidRPr="00431B15">
        <w:t> </w:t>
      </w:r>
      <w:r w:rsidRPr="00431B15">
        <w:t xml:space="preserve"> Снято</w:t>
      </w:r>
      <w:proofErr w:type="gramEnd"/>
      <w:r w:rsidRPr="00431B15">
        <w:t xml:space="preserve"> !!! </w:t>
      </w:r>
      <w:r w:rsidR="00C215BA" w:rsidRPr="00431B15">
        <w:t>Следующая остановка нашего маршрута - улица Предметная.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>: Посмотрите, какое интересное место….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>: Что там?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>: Наши школьные предметы.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>: Да, поистине удивительная улица!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>: Эх, сейчас бы пройтись!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240" w:afterAutospacing="0"/>
        <w:jc w:val="both"/>
      </w:pPr>
    </w:p>
    <w:p w:rsidR="00C215BA" w:rsidRPr="00431B15" w:rsidRDefault="00C215BA" w:rsidP="006948F3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>: Замелькали дома…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Выходят выпускники с плакатами, на которых изображение: дом (название предмета) и хозяин (фото учителя в центре)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240" w:afterAutospacing="0"/>
        <w:jc w:val="both"/>
      </w:pP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 xml:space="preserve">: </w:t>
      </w:r>
      <w:r w:rsidR="000921A0" w:rsidRPr="00431B15">
        <w:t>А</w:t>
      </w:r>
      <w:r w:rsidRPr="00431B15">
        <w:t>лгебра,</w:t>
      </w:r>
      <w:r w:rsidR="000921A0" w:rsidRPr="00431B15">
        <w:t xml:space="preserve"> </w:t>
      </w:r>
      <w:proofErr w:type="gramStart"/>
      <w:r w:rsidR="000921A0" w:rsidRPr="00431B15">
        <w:t xml:space="preserve">русский, </w:t>
      </w:r>
      <w:r w:rsidRPr="00431B15">
        <w:t xml:space="preserve"> химия</w:t>
      </w:r>
      <w:proofErr w:type="gramEnd"/>
      <w:r w:rsidRPr="00431B15">
        <w:t xml:space="preserve">, физика, география, 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>: Литература, биология, история, информатика, английский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>: В каждом доме свой хозяин.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Выпускники:</w:t>
      </w:r>
    </w:p>
    <w:p w:rsidR="00C215BA" w:rsidRPr="00431B15" w:rsidRDefault="0063436D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 xml:space="preserve">Альбина </w:t>
      </w:r>
      <w:proofErr w:type="spellStart"/>
      <w:r w:rsidRPr="00431B15">
        <w:t>Анваровна</w:t>
      </w:r>
      <w:proofErr w:type="spellEnd"/>
    </w:p>
    <w:p w:rsidR="00C215BA" w:rsidRPr="00431B15" w:rsidRDefault="0063436D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 xml:space="preserve">Алсу </w:t>
      </w:r>
      <w:proofErr w:type="spellStart"/>
      <w:r w:rsidRPr="00431B15">
        <w:t>Бариевна</w:t>
      </w:r>
      <w:proofErr w:type="spellEnd"/>
    </w:p>
    <w:p w:rsidR="00C215BA" w:rsidRPr="00431B15" w:rsidRDefault="0063436D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 xml:space="preserve">Диляра </w:t>
      </w:r>
      <w:proofErr w:type="spellStart"/>
      <w:r w:rsidRPr="00431B15">
        <w:t>Сабировна</w:t>
      </w:r>
      <w:proofErr w:type="spellEnd"/>
    </w:p>
    <w:p w:rsidR="00C215BA" w:rsidRPr="00431B15" w:rsidRDefault="008C7513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 xml:space="preserve">Венера </w:t>
      </w:r>
      <w:proofErr w:type="spellStart"/>
      <w:r w:rsidRPr="00431B15">
        <w:t>Гарафутдиновна</w:t>
      </w:r>
      <w:proofErr w:type="spellEnd"/>
    </w:p>
    <w:p w:rsidR="00C215BA" w:rsidRPr="00431B15" w:rsidRDefault="008C7513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Елена Владимировна</w:t>
      </w:r>
    </w:p>
    <w:p w:rsidR="008C7513" w:rsidRPr="00431B15" w:rsidRDefault="008C7513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 xml:space="preserve">Татьяна Васильевна </w:t>
      </w:r>
    </w:p>
    <w:p w:rsidR="008C7513" w:rsidRPr="00431B15" w:rsidRDefault="008C7513" w:rsidP="00C215BA">
      <w:pPr>
        <w:pStyle w:val="a4"/>
        <w:shd w:val="clear" w:color="auto" w:fill="FFFFFF"/>
        <w:spacing w:before="0" w:beforeAutospacing="0" w:after="0" w:afterAutospacing="0"/>
        <w:jc w:val="both"/>
      </w:pP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Ведущий:</w:t>
      </w:r>
      <w:r w:rsidRPr="00431B15">
        <w:t> Это они помогали преодолевать лабиринты науки, точно ориентироваться на просторах знаний и подниматься на вершины открытий.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proofErr w:type="gramStart"/>
      <w:r w:rsidRPr="00431B15">
        <w:rPr>
          <w:b/>
          <w:bCs/>
        </w:rPr>
        <w:t>Выпускник</w:t>
      </w:r>
      <w:r w:rsidRPr="00431B15">
        <w:t xml:space="preserve">:   </w:t>
      </w:r>
      <w:proofErr w:type="gramEnd"/>
      <w:r w:rsidRPr="00431B15">
        <w:t>девять лет,  девять  долгих лет нас гостеприимно принимали в каждом доме.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>: Были взлеты и падения, победы и неудачи, крутые повороты и перемены.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>: На вершины знаний нелегко взбираться, можно оступиться, можно и сорваться.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>: И поэтому каждую минуту на этом тернистом пути рядом с нами были наши учителя.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>: Они, как штурманы, указывали нам маршрут в стране знаний.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>: И, как проводники, будили нас, чтобы мы не проехали свою остановку.</w:t>
      </w:r>
    </w:p>
    <w:p w:rsidR="008C7513" w:rsidRPr="00431B15" w:rsidRDefault="008C7513" w:rsidP="00C215BA">
      <w:pPr>
        <w:pStyle w:val="a4"/>
        <w:shd w:val="clear" w:color="auto" w:fill="FFFFFF"/>
        <w:spacing w:before="0" w:beforeAutospacing="0" w:after="0" w:afterAutospacing="0"/>
        <w:jc w:val="both"/>
      </w:pP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</w:t>
      </w:r>
      <w:r w:rsidRPr="00431B15">
        <w:t> </w:t>
      </w:r>
      <w:proofErr w:type="gramStart"/>
      <w:r w:rsidRPr="00431B15">
        <w:t>Пройдут</w:t>
      </w:r>
      <w:proofErr w:type="gramEnd"/>
      <w:r w:rsidRPr="00431B15">
        <w:t xml:space="preserve"> года, столетий тени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Исчезнут, все замкнется в круг,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Но слово теплое - УЧИТЕЛЬ -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Нам сердце растревожит вдруг.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240" w:afterAutospacing="0"/>
        <w:jc w:val="both"/>
      </w:pP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Всегда заставит вспомнить что-то,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Родное, близкое тебе…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В двадцатом веке и в двухсотом -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Учитель вечен на земле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Пожелать вам хочется счастья,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Здоровья, улыбок, добра,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Чтоб всегда вы были прекрасны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И не старили вас года!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240" w:afterAutospacing="0"/>
        <w:jc w:val="both"/>
      </w:pP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Чтоб в душе теплота не угасла,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Чтобы сердцу стучать и стучать.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И такого огромного счастья,</w:t>
      </w:r>
    </w:p>
    <w:p w:rsidR="008745CE" w:rsidRPr="00431B15" w:rsidRDefault="008745CE" w:rsidP="008745CE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Чтоб руками его не обнять!</w:t>
      </w:r>
    </w:p>
    <w:p w:rsidR="00C215BA" w:rsidRPr="00431B15" w:rsidRDefault="00C215BA" w:rsidP="000921A0">
      <w:pPr>
        <w:pStyle w:val="a5"/>
        <w:spacing w:line="276" w:lineRule="auto"/>
        <w:rPr>
          <w:rFonts w:ascii="Times New Roman" w:hAnsi="Times New Roman"/>
          <w:i/>
          <w:sz w:val="24"/>
          <w:szCs w:val="24"/>
        </w:rPr>
      </w:pP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На фоне музыки:</w:t>
      </w:r>
    </w:p>
    <w:p w:rsidR="00C215BA" w:rsidRPr="00431B15" w:rsidRDefault="00C215BA" w:rsidP="00C215BA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431B15">
        <w:rPr>
          <w:b/>
          <w:bCs/>
        </w:rPr>
        <w:t>Под мелодию выпускники дарят цветы учителям, в зал летят маленькие сердечки.</w:t>
      </w:r>
    </w:p>
    <w:p w:rsidR="006355CB" w:rsidRPr="00431B15" w:rsidRDefault="006355CB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.</w:t>
      </w:r>
      <w:r w:rsidRPr="00431B15">
        <w:t xml:space="preserve"> А что это за улица? Такая, близкая в то время родная и понятная каждому из нас, всех, </w:t>
      </w:r>
    </w:p>
    <w:p w:rsidR="006355CB" w:rsidRPr="00431B15" w:rsidRDefault="006355CB" w:rsidP="00C215BA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 xml:space="preserve">ЭТО </w:t>
      </w:r>
      <w:proofErr w:type="gramStart"/>
      <w:r w:rsidRPr="00431B15">
        <w:t>ПРОСПЕКТ  Будущего</w:t>
      </w:r>
      <w:proofErr w:type="gramEnd"/>
      <w:r w:rsidRPr="00431B15">
        <w:t xml:space="preserve">  </w:t>
      </w:r>
    </w:p>
    <w:p w:rsidR="006355CB" w:rsidRPr="00431B15" w:rsidRDefault="006355CB" w:rsidP="00C215BA">
      <w:pPr>
        <w:pStyle w:val="a4"/>
        <w:shd w:val="clear" w:color="auto" w:fill="FFFFFF"/>
        <w:spacing w:before="0" w:beforeAutospacing="0" w:after="0" w:afterAutospacing="0"/>
        <w:jc w:val="both"/>
      </w:pPr>
    </w:p>
    <w:p w:rsidR="00C215BA" w:rsidRPr="00431B15" w:rsidRDefault="000921A0" w:rsidP="00C215BA">
      <w:pPr>
        <w:pStyle w:val="a4"/>
        <w:shd w:val="clear" w:color="auto" w:fill="FFFFFF"/>
        <w:spacing w:before="0" w:beforeAutospacing="0" w:after="240" w:afterAutospacing="0"/>
        <w:jc w:val="both"/>
      </w:pPr>
      <w:proofErr w:type="gramStart"/>
      <w:r w:rsidRPr="00431B15">
        <w:rPr>
          <w:b/>
          <w:u w:val="single"/>
        </w:rPr>
        <w:t>Хлопушка:</w:t>
      </w:r>
      <w:r w:rsidRPr="00431B15">
        <w:t>  Снято</w:t>
      </w:r>
      <w:proofErr w:type="gramEnd"/>
      <w:r w:rsidRPr="00431B15">
        <w:t xml:space="preserve"> !!! Следующая остановка нашего </w:t>
      </w:r>
      <w:r w:rsidR="008745CE" w:rsidRPr="00431B15">
        <w:t xml:space="preserve">маршрута – </w:t>
      </w:r>
      <w:r w:rsidR="006355CB" w:rsidRPr="00431B15">
        <w:t>Площадь Родина</w:t>
      </w:r>
    </w:p>
    <w:p w:rsidR="00D40C7E" w:rsidRPr="00431B15" w:rsidRDefault="00D40C7E" w:rsidP="00C215BA">
      <w:pPr>
        <w:pStyle w:val="a4"/>
        <w:shd w:val="clear" w:color="auto" w:fill="FFFFFF"/>
        <w:spacing w:before="0" w:beforeAutospacing="0" w:after="240" w:afterAutospacing="0"/>
        <w:jc w:val="both"/>
      </w:pPr>
      <w:r w:rsidRPr="00431B15">
        <w:t>Аллея юных защитников</w:t>
      </w:r>
    </w:p>
    <w:p w:rsidR="006355CB" w:rsidRPr="00431B15" w:rsidRDefault="006355CB" w:rsidP="006355CB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431B15">
        <w:rPr>
          <w:rFonts w:ascii="Times New Roman" w:hAnsi="Times New Roman"/>
          <w:sz w:val="24"/>
          <w:szCs w:val="24"/>
        </w:rPr>
        <w:t>«</w:t>
      </w:r>
      <w:proofErr w:type="gramStart"/>
      <w:r w:rsidRPr="00431B15">
        <w:rPr>
          <w:rFonts w:ascii="Times New Roman" w:hAnsi="Times New Roman"/>
          <w:sz w:val="24"/>
          <w:szCs w:val="24"/>
        </w:rPr>
        <w:t>Музыкальная</w:t>
      </w:r>
      <w:r w:rsidR="00637E88" w:rsidRPr="00431B15">
        <w:rPr>
          <w:rFonts w:ascii="Times New Roman" w:hAnsi="Times New Roman"/>
          <w:sz w:val="24"/>
          <w:szCs w:val="24"/>
        </w:rPr>
        <w:t>»  Филармония</w:t>
      </w:r>
      <w:proofErr w:type="gramEnd"/>
      <w:r w:rsidR="00637E88" w:rsidRPr="00431B15">
        <w:rPr>
          <w:rFonts w:ascii="Times New Roman" w:hAnsi="Times New Roman"/>
          <w:sz w:val="24"/>
          <w:szCs w:val="24"/>
        </w:rPr>
        <w:t xml:space="preserve"> и дворец Искусств </w:t>
      </w:r>
    </w:p>
    <w:p w:rsidR="006355CB" w:rsidRPr="00431B15" w:rsidRDefault="006355CB" w:rsidP="006355CB">
      <w:pPr>
        <w:pStyle w:val="a5"/>
        <w:spacing w:line="276" w:lineRule="auto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  <w:r w:rsidRPr="00431B15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 xml:space="preserve">Фон 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 1.</w:t>
      </w:r>
      <w:r w:rsidRPr="00431B15">
        <w:t> А вот и самая родная улица - Родительская.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 2.</w:t>
      </w:r>
      <w:r w:rsidRPr="00431B15">
        <w:t> В течение всех лет школьной жизни рядом с вами были ваши родители. Помогали, подсказывали, верили, заботились, учились, любили и знали: у вас все получится.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 xml:space="preserve">: </w:t>
      </w:r>
      <w:proofErr w:type="gramStart"/>
      <w:r w:rsidRPr="00431B15">
        <w:t>1.Мы</w:t>
      </w:r>
      <w:proofErr w:type="gramEnd"/>
      <w:r w:rsidRPr="00431B15">
        <w:t xml:space="preserve"> в этот час сказать должны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О тех, кто подарил нам жизнь.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О самых близких в мире людях,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О тех, кто помогал расти,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И помогать еще во многом будет!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 xml:space="preserve">: </w:t>
      </w:r>
      <w:proofErr w:type="gramStart"/>
      <w:r w:rsidRPr="00431B15">
        <w:t>2.Незримо</w:t>
      </w:r>
      <w:proofErr w:type="gramEnd"/>
      <w:r w:rsidRPr="00431B15">
        <w:t xml:space="preserve"> следуют родители за нами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И в радости, и в час, когда пришла беда.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Они стремятся оградить нас от печалей,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Но мы, увы, их понимаем не всегда.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</w:t>
      </w:r>
      <w:r w:rsidRPr="00431B15">
        <w:t xml:space="preserve">: </w:t>
      </w:r>
      <w:proofErr w:type="gramStart"/>
      <w:r w:rsidRPr="00431B15">
        <w:t>3.Вы</w:t>
      </w:r>
      <w:proofErr w:type="gramEnd"/>
      <w:r w:rsidRPr="00431B15">
        <w:t xml:space="preserve"> нас простите, милые, родные!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У нас ведь кроме вас дороже нет людей.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Как говорится, дети - радость в жизни.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А Вы для нас - опора в ней.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240" w:afterAutospacing="0"/>
        <w:jc w:val="both"/>
      </w:pP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 1.</w:t>
      </w:r>
      <w:r w:rsidRPr="00431B15">
        <w:t> Слово предоставляется родителям. К вам обращается…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Выступление родителей.</w:t>
      </w:r>
    </w:p>
    <w:p w:rsidR="00637E88" w:rsidRPr="00431B15" w:rsidRDefault="00D40C7E" w:rsidP="00637E88">
      <w:pPr>
        <w:pStyle w:val="a4"/>
        <w:shd w:val="clear" w:color="auto" w:fill="FFFFFF"/>
        <w:spacing w:before="0" w:beforeAutospacing="0" w:after="240" w:afterAutospacing="0"/>
        <w:jc w:val="both"/>
      </w:pPr>
      <w:r w:rsidRPr="00431B15">
        <w:t xml:space="preserve">  </w:t>
      </w:r>
      <w:proofErr w:type="gramStart"/>
      <w:r w:rsidRPr="00431B15">
        <w:t>Парк  Друзей</w:t>
      </w:r>
      <w:proofErr w:type="gramEnd"/>
      <w:r w:rsidRPr="00431B15">
        <w:t xml:space="preserve">  </w:t>
      </w:r>
      <w:proofErr w:type="spellStart"/>
      <w:r w:rsidRPr="00431B15">
        <w:t>Флеш</w:t>
      </w:r>
      <w:proofErr w:type="spellEnd"/>
      <w:r w:rsidRPr="00431B15">
        <w:t xml:space="preserve">  моб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 2.</w:t>
      </w:r>
      <w:r w:rsidRPr="00431B15">
        <w:t> Всюду море цветов, одноклассников лица счастливые.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Грустно смотрит учитель: ваш выпуск шагнет за порог.</w:t>
      </w:r>
    </w:p>
    <w:p w:rsidR="00637E88" w:rsidRPr="00431B15" w:rsidRDefault="00637E88" w:rsidP="00637E88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Вам теперь предстоит целый мир сотворить удивительный,</w:t>
      </w:r>
    </w:p>
    <w:p w:rsidR="006355CB" w:rsidRPr="00431B15" w:rsidRDefault="00637E88" w:rsidP="00637E88">
      <w:pPr>
        <w:pStyle w:val="a4"/>
        <w:shd w:val="clear" w:color="auto" w:fill="FFFFFF"/>
        <w:spacing w:before="0" w:beforeAutospacing="0" w:after="240" w:afterAutospacing="0"/>
        <w:jc w:val="both"/>
      </w:pPr>
      <w:r w:rsidRPr="00431B15">
        <w:t>Выбрать жизненный путь среди множества разных дорог.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 1.</w:t>
      </w:r>
      <w:r w:rsidRPr="00431B15">
        <w:t> Вот мы и подошли к последней остановке нашего маршрута - улице Выпускников.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 2.</w:t>
      </w:r>
      <w:r w:rsidRPr="00431B15">
        <w:t> И сегодня, в день вашего Последнего звонка на этой улице вас провожает во взрослую жизнь та, с к</w:t>
      </w:r>
      <w:r w:rsidR="008C7513" w:rsidRPr="00431B15">
        <w:t>оторой связано 9</w:t>
      </w:r>
      <w:r w:rsidRPr="00431B15">
        <w:t xml:space="preserve"> </w:t>
      </w:r>
      <w:r w:rsidR="008C7513" w:rsidRPr="00431B15">
        <w:t>ле</w:t>
      </w:r>
      <w:r w:rsidR="004D16D3" w:rsidRPr="00431B15">
        <w:t>т школьного детства – ваша школа</w:t>
      </w:r>
      <w:r w:rsidRPr="00431B15">
        <w:t>!</w:t>
      </w:r>
    </w:p>
    <w:p w:rsidR="0060486D" w:rsidRPr="00431B15" w:rsidRDefault="0060486D" w:rsidP="0060486D">
      <w:pPr>
        <w:pStyle w:val="a4"/>
        <w:shd w:val="clear" w:color="auto" w:fill="FFFFFF"/>
        <w:spacing w:before="0" w:beforeAutospacing="0" w:after="150" w:afterAutospacing="0"/>
      </w:pPr>
      <w:r w:rsidRPr="00431B15">
        <w:rPr>
          <w:b/>
          <w:bCs/>
          <w:i/>
          <w:iCs/>
        </w:rPr>
        <w:t>Песня «Расстаёмся мы со школой» (на мотив песни И. Николаева «Старая мельница»)</w:t>
      </w:r>
    </w:p>
    <w:p w:rsidR="0060486D" w:rsidRPr="00431B15" w:rsidRDefault="0060486D" w:rsidP="0060486D">
      <w:pPr>
        <w:pStyle w:val="a4"/>
        <w:shd w:val="clear" w:color="auto" w:fill="FFFFFF"/>
        <w:spacing w:before="0" w:beforeAutospacing="0" w:after="150" w:afterAutospacing="0"/>
      </w:pPr>
      <w:r w:rsidRPr="00431B15">
        <w:rPr>
          <w:b/>
          <w:bCs/>
          <w:i/>
          <w:iCs/>
        </w:rPr>
        <w:t>1.</w:t>
      </w:r>
      <w:r w:rsidRPr="00431B15">
        <w:rPr>
          <w:i/>
          <w:iCs/>
        </w:rPr>
        <w:t> Расстаемся мы со школой,</w:t>
      </w:r>
      <w:r w:rsidRPr="00431B15">
        <w:rPr>
          <w:i/>
          <w:iCs/>
        </w:rPr>
        <w:br/>
        <w:t>Школа милая прощай.</w:t>
      </w:r>
      <w:r w:rsidRPr="00431B15">
        <w:rPr>
          <w:i/>
          <w:iCs/>
        </w:rPr>
        <w:br/>
        <w:t>Нам удачи и везенья</w:t>
      </w:r>
      <w:r w:rsidRPr="00431B15">
        <w:rPr>
          <w:i/>
          <w:iCs/>
        </w:rPr>
        <w:br/>
        <w:t>На прощанье пожелай.</w:t>
      </w:r>
    </w:p>
    <w:p w:rsidR="0060486D" w:rsidRPr="00431B15" w:rsidRDefault="0060486D" w:rsidP="0060486D">
      <w:pPr>
        <w:pStyle w:val="a4"/>
        <w:shd w:val="clear" w:color="auto" w:fill="FFFFFF"/>
        <w:spacing w:before="0" w:beforeAutospacing="0" w:after="150" w:afterAutospacing="0"/>
      </w:pPr>
      <w:r w:rsidRPr="00431B15">
        <w:rPr>
          <w:b/>
          <w:bCs/>
          <w:i/>
          <w:iCs/>
        </w:rPr>
        <w:t>Припев:</w:t>
      </w:r>
      <w:r w:rsidRPr="00431B15">
        <w:rPr>
          <w:i/>
          <w:iCs/>
        </w:rPr>
        <w:t> А наши годы как мельница,</w:t>
      </w:r>
      <w:r w:rsidRPr="00431B15">
        <w:rPr>
          <w:i/>
          <w:iCs/>
        </w:rPr>
        <w:br/>
        <w:t>Крутятся, вертятся.</w:t>
      </w:r>
      <w:r w:rsidRPr="00431B15">
        <w:rPr>
          <w:i/>
          <w:iCs/>
        </w:rPr>
        <w:br/>
        <w:t>Их не вернуть никогда.</w:t>
      </w:r>
      <w:r w:rsidRPr="00431B15">
        <w:rPr>
          <w:i/>
          <w:iCs/>
        </w:rPr>
        <w:br/>
        <w:t>Но школу любимую,</w:t>
      </w:r>
      <w:r w:rsidRPr="00431B15">
        <w:rPr>
          <w:i/>
          <w:iCs/>
        </w:rPr>
        <w:br/>
        <w:t>В сердце хранимую,</w:t>
      </w:r>
      <w:r w:rsidRPr="00431B15">
        <w:rPr>
          <w:i/>
          <w:iCs/>
        </w:rPr>
        <w:br/>
        <w:t>Помнить мы будем всегда.</w:t>
      </w:r>
    </w:p>
    <w:p w:rsidR="0060486D" w:rsidRPr="00431B15" w:rsidRDefault="0060486D" w:rsidP="0060486D">
      <w:pPr>
        <w:pStyle w:val="a4"/>
        <w:shd w:val="clear" w:color="auto" w:fill="FFFFFF"/>
        <w:spacing w:before="0" w:beforeAutospacing="0" w:after="150" w:afterAutospacing="0"/>
      </w:pPr>
      <w:r w:rsidRPr="00431B15">
        <w:rPr>
          <w:b/>
          <w:bCs/>
          <w:i/>
          <w:iCs/>
        </w:rPr>
        <w:t>2.</w:t>
      </w:r>
      <w:r w:rsidRPr="00431B15">
        <w:rPr>
          <w:i/>
          <w:iCs/>
        </w:rPr>
        <w:t> Помнить будем мы уроки,</w:t>
      </w:r>
      <w:r w:rsidRPr="00431B15">
        <w:rPr>
          <w:i/>
          <w:iCs/>
        </w:rPr>
        <w:br/>
        <w:t>Школьных преданных друзей.</w:t>
      </w:r>
      <w:r w:rsidRPr="00431B15">
        <w:rPr>
          <w:i/>
          <w:iCs/>
        </w:rPr>
        <w:br/>
        <w:t>Никогда мы не забудем</w:t>
      </w:r>
      <w:r w:rsidRPr="00431B15">
        <w:rPr>
          <w:i/>
          <w:iCs/>
        </w:rPr>
        <w:br/>
        <w:t>Дорогих учителей.</w:t>
      </w:r>
    </w:p>
    <w:p w:rsidR="0060486D" w:rsidRPr="00431B15" w:rsidRDefault="0060486D" w:rsidP="0060486D">
      <w:pPr>
        <w:pStyle w:val="a4"/>
        <w:shd w:val="clear" w:color="auto" w:fill="FFFFFF"/>
        <w:spacing w:before="0" w:beforeAutospacing="0" w:after="150" w:afterAutospacing="0"/>
      </w:pPr>
      <w:r w:rsidRPr="00431B15">
        <w:rPr>
          <w:b/>
          <w:bCs/>
          <w:i/>
          <w:iCs/>
        </w:rPr>
        <w:t>Припев:</w:t>
      </w:r>
    </w:p>
    <w:p w:rsidR="0060486D" w:rsidRPr="00431B15" w:rsidRDefault="0060486D" w:rsidP="0060486D">
      <w:pPr>
        <w:pStyle w:val="a4"/>
        <w:shd w:val="clear" w:color="auto" w:fill="FFFFFF"/>
        <w:spacing w:before="0" w:beforeAutospacing="0" w:after="150" w:afterAutospacing="0"/>
      </w:pPr>
      <w:r w:rsidRPr="00431B15">
        <w:rPr>
          <w:b/>
          <w:bCs/>
          <w:i/>
          <w:iCs/>
        </w:rPr>
        <w:t>3.</w:t>
      </w:r>
      <w:r w:rsidRPr="00431B15">
        <w:rPr>
          <w:i/>
          <w:iCs/>
        </w:rPr>
        <w:t> Прозвенит звонок прощальный,</w:t>
      </w:r>
      <w:r w:rsidRPr="00431B15">
        <w:rPr>
          <w:i/>
          <w:iCs/>
        </w:rPr>
        <w:br/>
        <w:t>В жизни будет новый старт.</w:t>
      </w:r>
      <w:r w:rsidRPr="00431B15">
        <w:rPr>
          <w:i/>
          <w:iCs/>
        </w:rPr>
        <w:br/>
        <w:t>Пожелай родная школа,</w:t>
      </w:r>
      <w:r w:rsidRPr="00431B15">
        <w:rPr>
          <w:i/>
          <w:iCs/>
        </w:rPr>
        <w:br/>
        <w:t>Чтоб он был удачно взят.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ind w:left="-567" w:firstLine="567"/>
        <w:jc w:val="both"/>
      </w:pPr>
      <w:r w:rsidRPr="00431B15">
        <w:rPr>
          <w:b/>
          <w:bCs/>
        </w:rPr>
        <w:t>Выпускник.</w:t>
      </w:r>
      <w:r w:rsidRPr="00431B15">
        <w:t xml:space="preserve"> Со </w:t>
      </w:r>
      <w:proofErr w:type="gramStart"/>
      <w:r w:rsidRPr="00431B15">
        <w:t>школой  не</w:t>
      </w:r>
      <w:proofErr w:type="gramEnd"/>
      <w:r w:rsidRPr="00431B15">
        <w:t xml:space="preserve"> расставайтесь,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Не расставайтесь никогда!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И в город Детство возвращайтесь,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Храните в памяти всегда!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240" w:afterAutospacing="0"/>
        <w:jc w:val="both"/>
      </w:pP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Ведущий 1.</w:t>
      </w:r>
      <w:r w:rsidRPr="00431B15">
        <w:t xml:space="preserve"> Удивительна история нашего города </w:t>
      </w:r>
      <w:proofErr w:type="gramStart"/>
      <w:r w:rsidRPr="00431B15">
        <w:t>Детства !</w:t>
      </w:r>
      <w:proofErr w:type="gramEnd"/>
      <w:r w:rsidRPr="00431B15">
        <w:t xml:space="preserve"> У каждой улицы - своя дорога, у каждого жителя - своя судьба. Но всех объединила наша   школа!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240" w:afterAutospacing="0"/>
        <w:jc w:val="both"/>
      </w:pP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Выпускник.</w:t>
      </w:r>
      <w:r w:rsidRPr="00431B15">
        <w:t> Ах, чего только не было с нами!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Первый раз в первый класс, первый вальс.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Все, чего не расскажешь словами,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Фотографии скажут за нас.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Выпускник.</w:t>
      </w:r>
      <w:r w:rsidRPr="00431B15">
        <w:t> Сколько всякого мы пережили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Сколько мы позабудем потом.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Чтобы вспомнить, какими мы были,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Открываем наш школьный альбом.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 xml:space="preserve">Исполняется песня </w:t>
      </w:r>
      <w:proofErr w:type="gramStart"/>
      <w:r w:rsidRPr="00431B15">
        <w:rPr>
          <w:b/>
          <w:bCs/>
        </w:rPr>
        <w:t>« Куда</w:t>
      </w:r>
      <w:proofErr w:type="gramEnd"/>
      <w:r w:rsidRPr="00431B15">
        <w:rPr>
          <w:b/>
          <w:bCs/>
        </w:rPr>
        <w:t xml:space="preserve"> уходит детство».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rPr>
          <w:b/>
          <w:bCs/>
        </w:rPr>
        <w:t>Выпускники.</w:t>
      </w:r>
      <w:r w:rsidRPr="00431B15">
        <w:t> Вспомним мы город Детство не раз,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Кружит пары задумчивый вальс.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Ты кружи, вальс прощальный, кружи,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О дорогах сердцам расскажи,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Завтра в жизнь мы выходим из школьных ворот,</w:t>
      </w:r>
    </w:p>
    <w:p w:rsidR="00BD3EF5" w:rsidRPr="00431B15" w:rsidRDefault="00BD3EF5" w:rsidP="00BD3EF5">
      <w:pPr>
        <w:pStyle w:val="a4"/>
        <w:shd w:val="clear" w:color="auto" w:fill="FFFFFF"/>
        <w:spacing w:before="0" w:beforeAutospacing="0" w:after="0" w:afterAutospacing="0"/>
        <w:jc w:val="both"/>
      </w:pPr>
      <w:r w:rsidRPr="00431B15">
        <w:t>Взрослый день настает...</w:t>
      </w:r>
    </w:p>
    <w:p w:rsidR="00BD3EF5" w:rsidRPr="00431B15" w:rsidRDefault="004D16D3" w:rsidP="00BD3EF5">
      <w:pPr>
        <w:rPr>
          <w:rFonts w:ascii="Times New Roman" w:hAnsi="Times New Roman" w:cs="Times New Roman"/>
          <w:sz w:val="24"/>
          <w:szCs w:val="24"/>
        </w:rPr>
      </w:pPr>
      <w:r w:rsidRPr="00431B15">
        <w:rPr>
          <w:rFonts w:ascii="Times New Roman" w:hAnsi="Times New Roman" w:cs="Times New Roman"/>
          <w:sz w:val="24"/>
          <w:szCs w:val="24"/>
        </w:rPr>
        <w:t xml:space="preserve">  Танец Город </w:t>
      </w:r>
      <w:proofErr w:type="spellStart"/>
      <w:r w:rsidRPr="00431B15">
        <w:rPr>
          <w:rFonts w:ascii="Times New Roman" w:hAnsi="Times New Roman" w:cs="Times New Roman"/>
          <w:sz w:val="24"/>
          <w:szCs w:val="24"/>
        </w:rPr>
        <w:t>Детсва</w:t>
      </w:r>
      <w:proofErr w:type="spellEnd"/>
    </w:p>
    <w:p w:rsidR="00BD3EF5" w:rsidRPr="00431B15" w:rsidRDefault="00BD3EF5" w:rsidP="004D16D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31B15">
        <w:rPr>
          <w:rFonts w:ascii="Times New Roman" w:hAnsi="Times New Roman" w:cs="Times New Roman"/>
          <w:sz w:val="24"/>
          <w:szCs w:val="24"/>
          <w:shd w:val="clear" w:color="auto" w:fill="FFFFFF"/>
        </w:rPr>
        <w:t>Мы неспроста переживаем,</w:t>
      </w:r>
      <w:r w:rsidRPr="00431B15">
        <w:rPr>
          <w:rFonts w:ascii="Times New Roman" w:hAnsi="Times New Roman" w:cs="Times New Roman"/>
          <w:sz w:val="24"/>
          <w:szCs w:val="24"/>
        </w:rPr>
        <w:br/>
      </w:r>
      <w:r w:rsidRPr="00431B15">
        <w:rPr>
          <w:rFonts w:ascii="Times New Roman" w:hAnsi="Times New Roman" w:cs="Times New Roman"/>
          <w:sz w:val="24"/>
          <w:szCs w:val="24"/>
          <w:shd w:val="clear" w:color="auto" w:fill="FFFFFF"/>
        </w:rPr>
        <w:t>Ведь это же не просто звон,</w:t>
      </w:r>
      <w:r w:rsidRPr="00431B15">
        <w:rPr>
          <w:rFonts w:ascii="Times New Roman" w:hAnsi="Times New Roman" w:cs="Times New Roman"/>
          <w:sz w:val="24"/>
          <w:szCs w:val="24"/>
        </w:rPr>
        <w:br/>
      </w:r>
      <w:r w:rsidRPr="00431B15">
        <w:rPr>
          <w:rFonts w:ascii="Times New Roman" w:hAnsi="Times New Roman" w:cs="Times New Roman"/>
          <w:sz w:val="24"/>
          <w:szCs w:val="24"/>
          <w:shd w:val="clear" w:color="auto" w:fill="FFFFFF"/>
        </w:rPr>
        <w:t>А все прекрасно понимаем,</w:t>
      </w:r>
      <w:r w:rsidRPr="00431B15">
        <w:rPr>
          <w:rFonts w:ascii="Times New Roman" w:hAnsi="Times New Roman" w:cs="Times New Roman"/>
          <w:sz w:val="24"/>
          <w:szCs w:val="24"/>
        </w:rPr>
        <w:br/>
      </w:r>
      <w:r w:rsidRPr="00431B15">
        <w:rPr>
          <w:rFonts w:ascii="Times New Roman" w:hAnsi="Times New Roman" w:cs="Times New Roman"/>
          <w:sz w:val="24"/>
          <w:szCs w:val="24"/>
          <w:shd w:val="clear" w:color="auto" w:fill="FFFFFF"/>
        </w:rPr>
        <w:t>Зачем он, и откуда он.</w:t>
      </w:r>
      <w:r w:rsidRPr="00431B15">
        <w:rPr>
          <w:rFonts w:ascii="Times New Roman" w:hAnsi="Times New Roman" w:cs="Times New Roman"/>
          <w:sz w:val="24"/>
          <w:szCs w:val="24"/>
        </w:rPr>
        <w:br/>
      </w:r>
      <w:r w:rsidRPr="00431B15">
        <w:rPr>
          <w:rFonts w:ascii="Times New Roman" w:hAnsi="Times New Roman" w:cs="Times New Roman"/>
          <w:sz w:val="24"/>
          <w:szCs w:val="24"/>
        </w:rPr>
        <w:br/>
      </w:r>
      <w:r w:rsidRPr="00431B15">
        <w:rPr>
          <w:rFonts w:ascii="Times New Roman" w:hAnsi="Times New Roman" w:cs="Times New Roman"/>
          <w:sz w:val="24"/>
          <w:szCs w:val="24"/>
          <w:shd w:val="clear" w:color="auto" w:fill="FFFFFF"/>
        </w:rPr>
        <w:t>Веселый колокольчик медный</w:t>
      </w:r>
      <w:r w:rsidRPr="00431B15">
        <w:rPr>
          <w:rFonts w:ascii="Times New Roman" w:hAnsi="Times New Roman" w:cs="Times New Roman"/>
          <w:sz w:val="24"/>
          <w:szCs w:val="24"/>
        </w:rPr>
        <w:br/>
      </w:r>
      <w:r w:rsidRPr="00431B15">
        <w:rPr>
          <w:rFonts w:ascii="Times New Roman" w:hAnsi="Times New Roman" w:cs="Times New Roman"/>
          <w:sz w:val="24"/>
          <w:szCs w:val="24"/>
          <w:shd w:val="clear" w:color="auto" w:fill="FFFFFF"/>
        </w:rPr>
        <w:t>Зальется трелями сейчас.</w:t>
      </w:r>
      <w:r w:rsidRPr="00431B15">
        <w:rPr>
          <w:rFonts w:ascii="Times New Roman" w:hAnsi="Times New Roman" w:cs="Times New Roman"/>
          <w:sz w:val="24"/>
          <w:szCs w:val="24"/>
        </w:rPr>
        <w:br/>
      </w:r>
      <w:r w:rsidRPr="00431B15">
        <w:rPr>
          <w:rFonts w:ascii="Times New Roman" w:hAnsi="Times New Roman" w:cs="Times New Roman"/>
          <w:sz w:val="24"/>
          <w:szCs w:val="24"/>
          <w:shd w:val="clear" w:color="auto" w:fill="FFFFFF"/>
        </w:rPr>
        <w:t>Звенит, звенит звонок последний</w:t>
      </w:r>
      <w:r w:rsidRPr="00431B15">
        <w:rPr>
          <w:rFonts w:ascii="Times New Roman" w:hAnsi="Times New Roman" w:cs="Times New Roman"/>
          <w:sz w:val="24"/>
          <w:szCs w:val="24"/>
        </w:rPr>
        <w:br/>
      </w:r>
      <w:r w:rsidRPr="00431B15">
        <w:rPr>
          <w:rFonts w:ascii="Times New Roman" w:hAnsi="Times New Roman" w:cs="Times New Roman"/>
          <w:sz w:val="24"/>
          <w:szCs w:val="24"/>
          <w:shd w:val="clear" w:color="auto" w:fill="FFFFFF"/>
        </w:rPr>
        <w:t>В последний раз, в последний раз!</w:t>
      </w:r>
    </w:p>
    <w:p w:rsidR="00BD3EF5" w:rsidRPr="00431B15" w:rsidRDefault="00BD3EF5" w:rsidP="00BD3EF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Хлопушка: -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Фильм </w:t>
      </w:r>
    </w:p>
    <w:p w:rsidR="00BD3EF5" w:rsidRPr="00431B15" w:rsidRDefault="00BD3EF5" w:rsidP="00BD3EF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BD3EF5" w:rsidRPr="00431B15" w:rsidRDefault="00BD3EF5" w:rsidP="00BD3EF5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Опыт. </w:t>
      </w:r>
    </w:p>
    <w:p w:rsidR="00BD3EF5" w:rsidRPr="00431B15" w:rsidRDefault="00BD3EF5" w:rsidP="00BD3EF5">
      <w:pPr>
        <w:shd w:val="clear" w:color="auto" w:fill="FFFFFF"/>
        <w:spacing w:after="288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</w:rPr>
        <w:t>Соня: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Вследствие химической реакции Меняются в природе декорации,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осадок снег на землю выпадает, И паром H2O наверх взлетает.</w:t>
      </w:r>
    </w:p>
    <w:p w:rsidR="00BD3EF5" w:rsidRPr="00431B15" w:rsidRDefault="00BD3EF5" w:rsidP="00BD3EF5">
      <w:pPr>
        <w:shd w:val="clear" w:color="auto" w:fill="FFFFFF"/>
        <w:spacing w:after="288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Спасибо Вам, Галина Владимировна, что Вы секреты химии,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</w:rPr>
        <w:t>Нам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легкомысленным свободно доверяете. Вас благодарим сегодня, </w:t>
      </w:r>
      <w:proofErr w:type="gramStart"/>
      <w:r w:rsidRPr="00431B15">
        <w:rPr>
          <w:rFonts w:ascii="Times New Roman" w:eastAsia="Calibri" w:hAnsi="Times New Roman" w:cs="Times New Roman"/>
          <w:sz w:val="24"/>
          <w:szCs w:val="24"/>
        </w:rPr>
        <w:t>Пусть</w:t>
      </w:r>
      <w:proofErr w:type="gramEnd"/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сбудется всё то, о чём мечтается!</w:t>
      </w:r>
    </w:p>
    <w:p w:rsidR="00BD3EF5" w:rsidRPr="00431B15" w:rsidRDefault="00BD3EF5" w:rsidP="00BD3EF5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BD3EF5" w:rsidRPr="00431B15" w:rsidRDefault="00BD3EF5" w:rsidP="00BD3EF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</w:rPr>
        <w:t>Режиссер:</w:t>
      </w:r>
      <w:r w:rsidRPr="00431B15">
        <w:rPr>
          <w:rFonts w:ascii="Times New Roman" w:eastAsia="Calibri" w:hAnsi="Times New Roman" w:cs="Times New Roman"/>
          <w:sz w:val="24"/>
          <w:szCs w:val="24"/>
        </w:rPr>
        <w:t xml:space="preserve"> Мотор! Поехали!</w:t>
      </w:r>
    </w:p>
    <w:p w:rsidR="00BD3EF5" w:rsidRPr="00431B15" w:rsidRDefault="00BD3EF5" w:rsidP="00BD3EF5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EF5" w:rsidRPr="00431B15" w:rsidRDefault="00BD3EF5" w:rsidP="00BD3EF5">
      <w:p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31B15">
        <w:rPr>
          <w:rFonts w:ascii="Times New Roman" w:eastAsia="Calibri" w:hAnsi="Times New Roman" w:cs="Times New Roman"/>
          <w:b/>
          <w:i/>
          <w:sz w:val="24"/>
          <w:szCs w:val="24"/>
        </w:rPr>
        <w:t>Стихи выпускников родителям</w:t>
      </w:r>
    </w:p>
    <w:p w:rsidR="00BD3EF5" w:rsidRPr="00431B15" w:rsidRDefault="00BD3EF5" w:rsidP="00BD3EF5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1B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Фон </w:t>
      </w:r>
    </w:p>
    <w:p w:rsidR="00BD3EF5" w:rsidRPr="00431B15" w:rsidRDefault="00BD3EF5" w:rsidP="00BD3EF5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21A0" w:rsidRPr="00431B15" w:rsidRDefault="004D16D3" w:rsidP="004D16D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B15">
        <w:rPr>
          <w:rFonts w:ascii="Times New Roman" w:hAnsi="Times New Roman" w:cs="Times New Roman"/>
          <w:b/>
          <w:bCs/>
          <w:sz w:val="24"/>
          <w:szCs w:val="24"/>
        </w:rPr>
        <w:t>Ведущий 1</w:t>
      </w:r>
      <w:r w:rsidR="00BD3EF5" w:rsidRPr="00431B1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друзья, Праздник Последнего звонка подошел к концу! Желаем вам чистого неба, яркого солнца и хорошего настроения!</w:t>
      </w:r>
    </w:p>
    <w:p w:rsidR="00BD3EF5" w:rsidRPr="00431B15" w:rsidRDefault="00BD3EF5" w:rsidP="00BD3EF5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31B15">
        <w:rPr>
          <w:rFonts w:ascii="Times New Roman" w:eastAsia="Calibri" w:hAnsi="Times New Roman" w:cs="Times New Roman"/>
          <w:b/>
          <w:i/>
          <w:sz w:val="24"/>
          <w:szCs w:val="24"/>
          <w:shd w:val="clear" w:color="auto" w:fill="FFFFFF"/>
        </w:rPr>
        <w:t>Режиссер: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431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ВСЕМ с</w:t>
      </w:r>
      <w:r w:rsidRPr="00431B1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пасибо за работу! </w:t>
      </w:r>
    </w:p>
    <w:p w:rsidR="008D4C85" w:rsidRPr="00431B15" w:rsidRDefault="00BD3EF5" w:rsidP="004D16D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>Хлопуш</w:t>
      </w:r>
      <w:bookmarkStart w:id="0" w:name="_GoBack"/>
      <w:bookmarkEnd w:id="0"/>
      <w:r w:rsidRPr="00431B1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ка: </w:t>
      </w:r>
      <w:r w:rsidRPr="00431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СТОП, СНЯТО!</w:t>
      </w:r>
    </w:p>
    <w:sectPr w:rsidR="008D4C85" w:rsidRPr="00431B15" w:rsidSect="00431B15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684"/>
    <w:rsid w:val="000921A0"/>
    <w:rsid w:val="00431B15"/>
    <w:rsid w:val="004A0431"/>
    <w:rsid w:val="004D16D3"/>
    <w:rsid w:val="004E165D"/>
    <w:rsid w:val="00530684"/>
    <w:rsid w:val="0060486D"/>
    <w:rsid w:val="0063436D"/>
    <w:rsid w:val="006355CB"/>
    <w:rsid w:val="00637E88"/>
    <w:rsid w:val="006948F3"/>
    <w:rsid w:val="008745CE"/>
    <w:rsid w:val="008C7513"/>
    <w:rsid w:val="008D4C85"/>
    <w:rsid w:val="00A4198F"/>
    <w:rsid w:val="00BD3EF5"/>
    <w:rsid w:val="00C215BA"/>
    <w:rsid w:val="00D40C7E"/>
    <w:rsid w:val="00FA2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92009"/>
  <w15:chartTrackingRefBased/>
  <w15:docId w15:val="{0FB8245D-985E-4C95-9FD7-6F99566A4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30684"/>
    <w:rPr>
      <w:b/>
      <w:bCs/>
    </w:rPr>
  </w:style>
  <w:style w:type="paragraph" w:styleId="a4">
    <w:name w:val="Normal (Web)"/>
    <w:basedOn w:val="a"/>
    <w:uiPriority w:val="99"/>
    <w:semiHidden/>
    <w:unhideWhenUsed/>
    <w:rsid w:val="00530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921A0"/>
  </w:style>
  <w:style w:type="paragraph" w:styleId="a5">
    <w:name w:val="No Spacing"/>
    <w:uiPriority w:val="1"/>
    <w:qFormat/>
    <w:rsid w:val="000921A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2384</Words>
  <Characters>13592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Диляра</dc:creator>
  <cp:keywords/>
  <dc:description/>
  <cp:lastModifiedBy>Диляра</cp:lastModifiedBy>
  <cp:revision>5</cp:revision>
  <dcterms:created xsi:type="dcterms:W3CDTF">2025-05-02T17:10:00Z</dcterms:created>
  <dcterms:modified xsi:type="dcterms:W3CDTF">2025-10-01T00:17:00Z</dcterms:modified>
</cp:coreProperties>
</file>