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4C0FE4" w14:textId="76FDBE9F" w:rsidR="00ED1EFA" w:rsidRPr="00A57BCC" w:rsidRDefault="00A57BCC" w:rsidP="00A57BCC">
      <w:pPr>
        <w:spacing w:line="360" w:lineRule="auto"/>
        <w:jc w:val="center"/>
        <w:rPr>
          <w:b/>
        </w:rPr>
      </w:pPr>
      <w:r w:rsidRPr="00A57BCC">
        <w:rPr>
          <w:b/>
        </w:rPr>
        <w:t>Концертно-презентационная программа</w:t>
      </w:r>
    </w:p>
    <w:p w14:paraId="7F86D22B" w14:textId="6613C1BE" w:rsidR="00A57BCC" w:rsidRDefault="00A57BCC" w:rsidP="00A57BCC">
      <w:pPr>
        <w:spacing w:line="360" w:lineRule="auto"/>
        <w:jc w:val="center"/>
        <w:rPr>
          <w:b/>
          <w:i/>
        </w:rPr>
      </w:pPr>
      <w:r w:rsidRPr="00A57BCC">
        <w:rPr>
          <w:b/>
          <w:i/>
        </w:rPr>
        <w:t>«Всё начинается с семьи»</w:t>
      </w:r>
    </w:p>
    <w:p w14:paraId="1EFC8405" w14:textId="05198159" w:rsidR="003703D6" w:rsidRPr="002C35B4" w:rsidRDefault="003703D6" w:rsidP="00A57BCC">
      <w:pPr>
        <w:spacing w:line="360" w:lineRule="auto"/>
        <w:jc w:val="center"/>
        <w:rPr>
          <w:i/>
        </w:rPr>
      </w:pPr>
      <w:r w:rsidRPr="002C35B4">
        <w:rPr>
          <w:i/>
        </w:rPr>
        <w:t>(творческий проект)</w:t>
      </w:r>
    </w:p>
    <w:p w14:paraId="3E83ECCD" w14:textId="77777777" w:rsidR="002C35B4" w:rsidRDefault="002C35B4" w:rsidP="00A57BCC">
      <w:pPr>
        <w:spacing w:line="360" w:lineRule="auto"/>
        <w:jc w:val="center"/>
        <w:rPr>
          <w:b/>
          <w:i/>
        </w:rPr>
      </w:pPr>
    </w:p>
    <w:p w14:paraId="5D787631" w14:textId="200DC922" w:rsidR="00323A4C" w:rsidRPr="002C35B4" w:rsidRDefault="00323A4C" w:rsidP="002C35B4">
      <w:pPr>
        <w:spacing w:line="276" w:lineRule="auto"/>
        <w:jc w:val="right"/>
        <w:rPr>
          <w:i/>
        </w:rPr>
      </w:pPr>
      <w:r w:rsidRPr="002C35B4">
        <w:rPr>
          <w:i/>
        </w:rPr>
        <w:t>Автор проекта:</w:t>
      </w:r>
    </w:p>
    <w:p w14:paraId="4535549C" w14:textId="77777777" w:rsidR="00323A4C" w:rsidRPr="002C35B4" w:rsidRDefault="00323A4C" w:rsidP="002C35B4">
      <w:pPr>
        <w:spacing w:line="276" w:lineRule="auto"/>
        <w:jc w:val="right"/>
        <w:rPr>
          <w:i/>
        </w:rPr>
      </w:pPr>
      <w:r w:rsidRPr="002C35B4">
        <w:rPr>
          <w:i/>
        </w:rPr>
        <w:t xml:space="preserve">Учитель музыки </w:t>
      </w:r>
    </w:p>
    <w:p w14:paraId="4A6EC65C" w14:textId="52003239" w:rsidR="00323A4C" w:rsidRPr="002C35B4" w:rsidRDefault="00323A4C" w:rsidP="002C35B4">
      <w:pPr>
        <w:spacing w:line="276" w:lineRule="auto"/>
        <w:jc w:val="right"/>
        <w:rPr>
          <w:i/>
        </w:rPr>
      </w:pPr>
      <w:r w:rsidRPr="002C35B4">
        <w:rPr>
          <w:i/>
        </w:rPr>
        <w:t>МАОУ «СОШ № 8»</w:t>
      </w:r>
      <w:r w:rsidR="001D39BC" w:rsidRPr="002C35B4">
        <w:rPr>
          <w:i/>
        </w:rPr>
        <w:t xml:space="preserve"> </w:t>
      </w:r>
      <w:r w:rsidRPr="002C35B4">
        <w:rPr>
          <w:i/>
        </w:rPr>
        <w:t>НГО</w:t>
      </w:r>
    </w:p>
    <w:p w14:paraId="75C164C1" w14:textId="6745AAE0" w:rsidR="00323A4C" w:rsidRPr="002C35B4" w:rsidRDefault="00323A4C" w:rsidP="002C35B4">
      <w:pPr>
        <w:spacing w:line="276" w:lineRule="auto"/>
        <w:jc w:val="right"/>
        <w:rPr>
          <w:i/>
        </w:rPr>
      </w:pPr>
      <w:r w:rsidRPr="002C35B4">
        <w:rPr>
          <w:i/>
        </w:rPr>
        <w:t>Заиграева Татьяна Васильевна</w:t>
      </w:r>
    </w:p>
    <w:p w14:paraId="76B945DD" w14:textId="77777777" w:rsidR="002C35B4" w:rsidRDefault="002C35B4" w:rsidP="00323A4C">
      <w:pPr>
        <w:spacing w:line="360" w:lineRule="auto"/>
        <w:jc w:val="right"/>
        <w:rPr>
          <w:b/>
          <w:i/>
        </w:rPr>
      </w:pPr>
    </w:p>
    <w:p w14:paraId="6E54DDD7" w14:textId="06457662" w:rsidR="00A57BCC" w:rsidRDefault="00A57BCC" w:rsidP="00A57BCC">
      <w:pPr>
        <w:spacing w:line="360" w:lineRule="auto"/>
        <w:jc w:val="both"/>
      </w:pPr>
      <w:r w:rsidRPr="003703D6">
        <w:rPr>
          <w:b/>
        </w:rPr>
        <w:t>Участники</w:t>
      </w:r>
      <w:r w:rsidR="00E70774">
        <w:t xml:space="preserve"> – обучающиеся</w:t>
      </w:r>
      <w:r>
        <w:t xml:space="preserve"> </w:t>
      </w:r>
      <w:r w:rsidR="00E1725C">
        <w:t>4–6</w:t>
      </w:r>
      <w:r>
        <w:t xml:space="preserve"> классов, родители (законные представители), педагоги, представители епархии</w:t>
      </w:r>
    </w:p>
    <w:p w14:paraId="06EA0E6F" w14:textId="3E2FC7B6" w:rsidR="00A57BCC" w:rsidRDefault="00A57BCC" w:rsidP="00A57BCC">
      <w:pPr>
        <w:spacing w:line="360" w:lineRule="auto"/>
        <w:jc w:val="both"/>
      </w:pPr>
      <w:r w:rsidRPr="003703D6">
        <w:rPr>
          <w:b/>
        </w:rPr>
        <w:t>Направление</w:t>
      </w:r>
      <w:r>
        <w:t xml:space="preserve"> – внеурочная деятельность</w:t>
      </w:r>
    </w:p>
    <w:p w14:paraId="4A0D5B12" w14:textId="77A04EFE" w:rsidR="00A57BCC" w:rsidRDefault="00A57BCC" w:rsidP="00A57BCC">
      <w:pPr>
        <w:spacing w:line="360" w:lineRule="auto"/>
        <w:jc w:val="both"/>
      </w:pPr>
      <w:r w:rsidRPr="003703D6">
        <w:rPr>
          <w:b/>
        </w:rPr>
        <w:t>Форма</w:t>
      </w:r>
      <w:r>
        <w:t xml:space="preserve"> - совместная творческая деятельность (СТД) педагогов, школьников и родителей </w:t>
      </w:r>
    </w:p>
    <w:p w14:paraId="5C035457" w14:textId="3A5038C9" w:rsidR="00A57BCC" w:rsidRDefault="00A57BCC" w:rsidP="00A57BCC">
      <w:pPr>
        <w:spacing w:line="360" w:lineRule="auto"/>
        <w:jc w:val="both"/>
      </w:pPr>
      <w:r w:rsidRPr="003703D6">
        <w:rPr>
          <w:b/>
        </w:rPr>
        <w:t>Цель</w:t>
      </w:r>
      <w:r>
        <w:t xml:space="preserve"> – формирование т</w:t>
      </w:r>
      <w:r w:rsidR="00E70774">
        <w:t>радиционных семейных ценностей</w:t>
      </w:r>
      <w:r>
        <w:t xml:space="preserve"> как основы духовно-нравственного воспитания детей, их родителей (законных представителей) и педагогов</w:t>
      </w:r>
      <w:r w:rsidR="00AF395E">
        <w:t>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A57BCC" w14:paraId="25815C4A" w14:textId="77777777" w:rsidTr="00A57BCC">
        <w:tc>
          <w:tcPr>
            <w:tcW w:w="4672" w:type="dxa"/>
          </w:tcPr>
          <w:p w14:paraId="56EE9E6F" w14:textId="7675EC78" w:rsidR="00A57BCC" w:rsidRPr="003703D6" w:rsidRDefault="00A57BCC" w:rsidP="003703D6">
            <w:pPr>
              <w:spacing w:line="360" w:lineRule="auto"/>
              <w:jc w:val="center"/>
              <w:rPr>
                <w:b/>
              </w:rPr>
            </w:pPr>
            <w:r w:rsidRPr="003703D6">
              <w:rPr>
                <w:b/>
              </w:rPr>
              <w:t>Задачи</w:t>
            </w:r>
          </w:p>
        </w:tc>
        <w:tc>
          <w:tcPr>
            <w:tcW w:w="4673" w:type="dxa"/>
          </w:tcPr>
          <w:p w14:paraId="1B40F19A" w14:textId="46EB2877" w:rsidR="00A57BCC" w:rsidRPr="003703D6" w:rsidRDefault="00A57BCC" w:rsidP="003703D6">
            <w:pPr>
              <w:spacing w:line="360" w:lineRule="auto"/>
              <w:jc w:val="center"/>
              <w:rPr>
                <w:b/>
              </w:rPr>
            </w:pPr>
            <w:r w:rsidRPr="003703D6">
              <w:rPr>
                <w:b/>
              </w:rPr>
              <w:t>Планируемые результаты</w:t>
            </w:r>
          </w:p>
        </w:tc>
      </w:tr>
      <w:tr w:rsidR="00A57BCC" w14:paraId="1AF92727" w14:textId="77777777" w:rsidTr="00A57BCC">
        <w:tc>
          <w:tcPr>
            <w:tcW w:w="4672" w:type="dxa"/>
          </w:tcPr>
          <w:p w14:paraId="6EBE5753" w14:textId="7C5E4388" w:rsidR="00A57BCC" w:rsidRDefault="003703D6" w:rsidP="002C35B4">
            <w:pPr>
              <w:pStyle w:val="a5"/>
              <w:spacing w:line="276" w:lineRule="auto"/>
            </w:pPr>
            <w:r>
              <w:t>- сформировать устойчивое и позитивное отношение к семье и традиционным семейным ценностям</w:t>
            </w:r>
          </w:p>
        </w:tc>
        <w:tc>
          <w:tcPr>
            <w:tcW w:w="4673" w:type="dxa"/>
          </w:tcPr>
          <w:p w14:paraId="17290031" w14:textId="56A6705A" w:rsidR="00A57BCC" w:rsidRDefault="003703D6" w:rsidP="002C35B4">
            <w:pPr>
              <w:pStyle w:val="a5"/>
              <w:spacing w:line="276" w:lineRule="auto"/>
            </w:pPr>
            <w:r>
              <w:t xml:space="preserve">- укрепление духовно-нравственных основ, </w:t>
            </w:r>
            <w:r w:rsidR="002C35B4">
              <w:t xml:space="preserve">семейных ценностей, </w:t>
            </w:r>
            <w:r>
              <w:t>гражданственности и патриотизма</w:t>
            </w:r>
          </w:p>
        </w:tc>
      </w:tr>
      <w:tr w:rsidR="00A57BCC" w14:paraId="5843776A" w14:textId="77777777" w:rsidTr="00A57BCC">
        <w:tc>
          <w:tcPr>
            <w:tcW w:w="4672" w:type="dxa"/>
          </w:tcPr>
          <w:p w14:paraId="635FC45B" w14:textId="232D98D5" w:rsidR="00A57BCC" w:rsidRDefault="003703D6" w:rsidP="002C35B4">
            <w:pPr>
              <w:pStyle w:val="a5"/>
              <w:spacing w:line="276" w:lineRule="auto"/>
            </w:pPr>
            <w:r>
              <w:t>- развивать навыки социализации, творческого взаимодействия, свободно</w:t>
            </w:r>
            <w:r w:rsidR="00E70774">
              <w:t>го выражения своей позиции</w:t>
            </w:r>
          </w:p>
        </w:tc>
        <w:tc>
          <w:tcPr>
            <w:tcW w:w="4673" w:type="dxa"/>
          </w:tcPr>
          <w:p w14:paraId="6BFCB1F2" w14:textId="3316A751" w:rsidR="00A57BCC" w:rsidRDefault="003703D6" w:rsidP="002C35B4">
            <w:pPr>
              <w:pStyle w:val="a5"/>
              <w:spacing w:line="276" w:lineRule="auto"/>
            </w:pPr>
            <w:r>
              <w:t>- формирование коммуникативных связей между всеми участниками проекта</w:t>
            </w:r>
          </w:p>
        </w:tc>
      </w:tr>
      <w:tr w:rsidR="00A57BCC" w14:paraId="71590BA2" w14:textId="77777777" w:rsidTr="00A57BCC">
        <w:tc>
          <w:tcPr>
            <w:tcW w:w="4672" w:type="dxa"/>
          </w:tcPr>
          <w:p w14:paraId="2F4909EE" w14:textId="5E640AD1" w:rsidR="00A57BCC" w:rsidRDefault="00E70774" w:rsidP="002C35B4">
            <w:pPr>
              <w:pStyle w:val="a5"/>
              <w:spacing w:line="276" w:lineRule="auto"/>
            </w:pPr>
            <w:r>
              <w:t>- выяви</w:t>
            </w:r>
            <w:r w:rsidR="003703D6">
              <w:t>ть творческие способности участников проекта</w:t>
            </w:r>
          </w:p>
        </w:tc>
        <w:tc>
          <w:tcPr>
            <w:tcW w:w="4673" w:type="dxa"/>
          </w:tcPr>
          <w:p w14:paraId="200EC2EF" w14:textId="1936186D" w:rsidR="00A57BCC" w:rsidRDefault="003703D6" w:rsidP="002C35B4">
            <w:pPr>
              <w:pStyle w:val="a5"/>
              <w:spacing w:line="276" w:lineRule="auto"/>
            </w:pPr>
            <w:r>
              <w:t>- выявление семейных традиций, совместных увлечений, творческого потенциала участников проекта</w:t>
            </w:r>
          </w:p>
        </w:tc>
      </w:tr>
    </w:tbl>
    <w:p w14:paraId="5B5B89E2" w14:textId="4B53D215" w:rsidR="00A57BCC" w:rsidRDefault="00A57BCC" w:rsidP="00A57BCC">
      <w:pPr>
        <w:spacing w:line="360" w:lineRule="auto"/>
        <w:jc w:val="both"/>
      </w:pPr>
    </w:p>
    <w:p w14:paraId="69AF4A37" w14:textId="14F7D4F0" w:rsidR="003703D6" w:rsidRDefault="003703D6" w:rsidP="002C35B4">
      <w:pPr>
        <w:spacing w:line="276" w:lineRule="auto"/>
        <w:jc w:val="center"/>
        <w:rPr>
          <w:b/>
        </w:rPr>
      </w:pPr>
      <w:r w:rsidRPr="003703D6">
        <w:rPr>
          <w:b/>
        </w:rPr>
        <w:t>План проекта</w:t>
      </w:r>
    </w:p>
    <w:p w14:paraId="73F901E8" w14:textId="404F5667" w:rsidR="00585ED6" w:rsidRPr="00AF395E" w:rsidRDefault="00585ED6" w:rsidP="002C35B4">
      <w:pPr>
        <w:pStyle w:val="a4"/>
        <w:numPr>
          <w:ilvl w:val="0"/>
          <w:numId w:val="1"/>
        </w:numPr>
        <w:spacing w:line="276" w:lineRule="auto"/>
        <w:jc w:val="both"/>
      </w:pPr>
      <w:r w:rsidRPr="00585ED6">
        <w:rPr>
          <w:b/>
        </w:rPr>
        <w:t xml:space="preserve">Подготовительный этап </w:t>
      </w:r>
      <w:r w:rsidRPr="00AF395E">
        <w:t>(</w:t>
      </w:r>
      <w:r w:rsidR="00E1725C" w:rsidRPr="00AF395E">
        <w:t>3–4</w:t>
      </w:r>
      <w:r w:rsidRPr="00AF395E">
        <w:t xml:space="preserve"> недели) </w:t>
      </w:r>
    </w:p>
    <w:p w14:paraId="02B0B111" w14:textId="7E6BCA98" w:rsidR="00585ED6" w:rsidRDefault="00AF395E" w:rsidP="002C35B4">
      <w:pPr>
        <w:pStyle w:val="a4"/>
        <w:spacing w:line="276" w:lineRule="auto"/>
        <w:jc w:val="both"/>
      </w:pPr>
      <w:r>
        <w:t xml:space="preserve">– организационный сбор: представители классов - </w:t>
      </w:r>
      <w:r w:rsidR="00585ED6">
        <w:t xml:space="preserve">дети, родительский актив, </w:t>
      </w:r>
      <w:r>
        <w:t xml:space="preserve">педагоги; представитель епархии; представитель администрации школы. </w:t>
      </w:r>
    </w:p>
    <w:p w14:paraId="172FB483" w14:textId="054088EC" w:rsidR="00585ED6" w:rsidRDefault="00585ED6" w:rsidP="002C35B4">
      <w:pPr>
        <w:pStyle w:val="a4"/>
        <w:spacing w:line="276" w:lineRule="auto"/>
        <w:jc w:val="both"/>
      </w:pPr>
      <w:r>
        <w:lastRenderedPageBreak/>
        <w:t>- мозговой штурм по содержанию проекта, согласование поставленных целей и задач;</w:t>
      </w:r>
    </w:p>
    <w:p w14:paraId="17D17072" w14:textId="77A9ED53" w:rsidR="00585ED6" w:rsidRDefault="00585ED6" w:rsidP="002C35B4">
      <w:pPr>
        <w:pStyle w:val="a4"/>
        <w:spacing w:line="276" w:lineRule="auto"/>
        <w:jc w:val="both"/>
      </w:pPr>
      <w:r>
        <w:t>- распределени</w:t>
      </w:r>
      <w:r w:rsidR="00AF395E">
        <w:t>е ответственных по направлениям;</w:t>
      </w:r>
    </w:p>
    <w:p w14:paraId="4D028B3A" w14:textId="449A4B64" w:rsidR="00AF395E" w:rsidRDefault="00AF395E" w:rsidP="002C35B4">
      <w:pPr>
        <w:pStyle w:val="a4"/>
        <w:spacing w:line="276" w:lineRule="auto"/>
        <w:jc w:val="both"/>
      </w:pPr>
      <w:r>
        <w:t>- подготовка мероприятия.</w:t>
      </w:r>
    </w:p>
    <w:p w14:paraId="6F5539EB" w14:textId="39B22EC7" w:rsidR="00585ED6" w:rsidRPr="00585ED6" w:rsidRDefault="00585ED6" w:rsidP="002C35B4">
      <w:pPr>
        <w:pStyle w:val="a4"/>
        <w:spacing w:line="276" w:lineRule="auto"/>
        <w:ind w:hanging="294"/>
        <w:jc w:val="both"/>
        <w:rPr>
          <w:b/>
        </w:rPr>
      </w:pPr>
      <w:r w:rsidRPr="00585ED6">
        <w:rPr>
          <w:b/>
        </w:rPr>
        <w:t>2. Основной этап</w:t>
      </w:r>
    </w:p>
    <w:p w14:paraId="03B96462" w14:textId="68A037C9" w:rsidR="00585ED6" w:rsidRDefault="00585ED6" w:rsidP="002C35B4">
      <w:pPr>
        <w:pStyle w:val="a4"/>
        <w:spacing w:line="276" w:lineRule="auto"/>
        <w:jc w:val="both"/>
      </w:pPr>
      <w:r>
        <w:t>- проведение мероприятия</w:t>
      </w:r>
    </w:p>
    <w:p w14:paraId="742B25F1" w14:textId="184CD947" w:rsidR="00585ED6" w:rsidRPr="00585ED6" w:rsidRDefault="00585ED6" w:rsidP="002C35B4">
      <w:pPr>
        <w:pStyle w:val="a4"/>
        <w:spacing w:line="276" w:lineRule="auto"/>
        <w:ind w:left="426"/>
        <w:jc w:val="both"/>
        <w:rPr>
          <w:b/>
        </w:rPr>
      </w:pPr>
      <w:r w:rsidRPr="00585ED6">
        <w:rPr>
          <w:b/>
        </w:rPr>
        <w:t>3. Рефлексивно-перспективный</w:t>
      </w:r>
    </w:p>
    <w:p w14:paraId="57383196" w14:textId="7A70C967" w:rsidR="00585ED6" w:rsidRDefault="00585ED6" w:rsidP="002C35B4">
      <w:pPr>
        <w:pStyle w:val="a4"/>
        <w:spacing w:line="276" w:lineRule="auto"/>
        <w:jc w:val="both"/>
      </w:pPr>
      <w:r>
        <w:t xml:space="preserve">- оценка мероприятия </w:t>
      </w:r>
      <w:r w:rsidR="00AF395E">
        <w:t>его организаторами, участниками, приглашенными</w:t>
      </w:r>
      <w:r>
        <w:t xml:space="preserve"> («Рефлексивное дерево»)</w:t>
      </w:r>
      <w:r w:rsidR="00E70774">
        <w:t>;</w:t>
      </w:r>
    </w:p>
    <w:p w14:paraId="72292566" w14:textId="4795E47D" w:rsidR="00585ED6" w:rsidRDefault="00585ED6" w:rsidP="002C35B4">
      <w:pPr>
        <w:pStyle w:val="a4"/>
        <w:spacing w:line="276" w:lineRule="auto"/>
        <w:jc w:val="both"/>
      </w:pPr>
      <w:r>
        <w:t>- круглый стол (обсуждение мероприятия по классам, планирование нового совместного творческого дела)</w:t>
      </w:r>
      <w:r w:rsidR="00E70774">
        <w:t>.</w:t>
      </w:r>
    </w:p>
    <w:p w14:paraId="5C6B6F8B" w14:textId="77777777" w:rsidR="00E70774" w:rsidRDefault="00E70774" w:rsidP="002C35B4">
      <w:pPr>
        <w:pStyle w:val="a4"/>
        <w:spacing w:line="276" w:lineRule="auto"/>
        <w:jc w:val="both"/>
      </w:pPr>
    </w:p>
    <w:p w14:paraId="640C60F7" w14:textId="687D7E3D" w:rsidR="00FE2F12" w:rsidRDefault="00FE2F12" w:rsidP="002C35B4">
      <w:pPr>
        <w:pStyle w:val="a4"/>
        <w:spacing w:line="276" w:lineRule="auto"/>
        <w:jc w:val="both"/>
      </w:pPr>
      <w:r>
        <w:t>Проект может быть реализован в рамках различных событий:</w:t>
      </w:r>
    </w:p>
    <w:p w14:paraId="3160D289" w14:textId="070ED971" w:rsidR="00FE2F12" w:rsidRDefault="00E70774" w:rsidP="002C35B4">
      <w:pPr>
        <w:pStyle w:val="a4"/>
        <w:spacing w:line="276" w:lineRule="auto"/>
        <w:jc w:val="both"/>
      </w:pPr>
      <w:r>
        <w:t>- День многодетной семьи (21 сентября</w:t>
      </w:r>
      <w:r w:rsidR="00FE2F12">
        <w:t>)</w:t>
      </w:r>
    </w:p>
    <w:p w14:paraId="3D6285F4" w14:textId="551A3B70" w:rsidR="00FE2F12" w:rsidRDefault="00FE2F12" w:rsidP="002C35B4">
      <w:pPr>
        <w:pStyle w:val="a4"/>
        <w:spacing w:line="276" w:lineRule="auto"/>
        <w:jc w:val="both"/>
      </w:pPr>
      <w:r>
        <w:t xml:space="preserve">- </w:t>
      </w:r>
      <w:r w:rsidR="00E70774">
        <w:t>Международный день семьи (15 мая</w:t>
      </w:r>
      <w:r>
        <w:t>)</w:t>
      </w:r>
    </w:p>
    <w:p w14:paraId="77B411F2" w14:textId="2B18A451" w:rsidR="00FE2F12" w:rsidRDefault="00FE2F12" w:rsidP="002C35B4">
      <w:pPr>
        <w:pStyle w:val="a4"/>
        <w:spacing w:line="276" w:lineRule="auto"/>
        <w:jc w:val="both"/>
      </w:pPr>
      <w:r>
        <w:t>- День</w:t>
      </w:r>
      <w:r w:rsidR="00E70774">
        <w:t xml:space="preserve"> семьи, любви и верности (08 июля</w:t>
      </w:r>
      <w:r>
        <w:t>)</w:t>
      </w:r>
    </w:p>
    <w:p w14:paraId="37D14941" w14:textId="7FA4E129" w:rsidR="00FE2F12" w:rsidRDefault="00FE2F12" w:rsidP="002C35B4">
      <w:pPr>
        <w:pStyle w:val="a4"/>
        <w:spacing w:line="276" w:lineRule="auto"/>
        <w:jc w:val="both"/>
      </w:pPr>
      <w:r>
        <w:t>В содержание могут вноситься изменения и дополнения</w:t>
      </w:r>
    </w:p>
    <w:p w14:paraId="735ED116" w14:textId="05CB5354" w:rsidR="00FE2F12" w:rsidRDefault="00FE2F12" w:rsidP="002C35B4">
      <w:pPr>
        <w:pStyle w:val="a4"/>
        <w:spacing w:line="276" w:lineRule="auto"/>
        <w:jc w:val="center"/>
        <w:rPr>
          <w:b/>
        </w:rPr>
      </w:pPr>
      <w:r w:rsidRPr="00FE2F12">
        <w:rPr>
          <w:b/>
        </w:rPr>
        <w:t>Содержание</w:t>
      </w:r>
    </w:p>
    <w:p w14:paraId="64487376" w14:textId="1B553A54" w:rsidR="00FE2F12" w:rsidRPr="00FE2F12" w:rsidRDefault="00FE2F12" w:rsidP="002C35B4">
      <w:pPr>
        <w:pStyle w:val="a4"/>
        <w:spacing w:line="276" w:lineRule="auto"/>
        <w:ind w:left="0" w:firstLine="720"/>
        <w:jc w:val="both"/>
        <w:rPr>
          <w:b/>
          <w:i/>
        </w:rPr>
      </w:pPr>
      <w:r w:rsidRPr="00FE2F12">
        <w:rPr>
          <w:b/>
          <w:i/>
        </w:rPr>
        <w:t>Концерт проводят школьник и родитель (например</w:t>
      </w:r>
      <w:r>
        <w:rPr>
          <w:b/>
          <w:i/>
        </w:rPr>
        <w:t>,</w:t>
      </w:r>
      <w:r w:rsidRPr="00FE2F12">
        <w:rPr>
          <w:b/>
          <w:i/>
        </w:rPr>
        <w:t xml:space="preserve"> многодетная мама)</w:t>
      </w:r>
    </w:p>
    <w:p w14:paraId="21789A40" w14:textId="6B648C78" w:rsidR="00FE2F12" w:rsidRPr="003B7980" w:rsidRDefault="00FE2F12" w:rsidP="002C35B4">
      <w:pPr>
        <w:pStyle w:val="a4"/>
        <w:spacing w:line="276" w:lineRule="auto"/>
        <w:jc w:val="both"/>
        <w:rPr>
          <w:b/>
        </w:rPr>
      </w:pPr>
      <w:r>
        <w:rPr>
          <w:b/>
        </w:rPr>
        <w:t>1.</w:t>
      </w:r>
      <w:r w:rsidR="00E70774">
        <w:rPr>
          <w:b/>
        </w:rPr>
        <w:t xml:space="preserve"> </w:t>
      </w:r>
      <w:r w:rsidRPr="003B7980">
        <w:rPr>
          <w:b/>
        </w:rPr>
        <w:t>Вступление</w:t>
      </w:r>
    </w:p>
    <w:p w14:paraId="0B4BEDB2" w14:textId="3FDAEE5F" w:rsidR="00FE2F12" w:rsidRDefault="00FE2F12" w:rsidP="002C35B4">
      <w:pPr>
        <w:pStyle w:val="a4"/>
        <w:spacing w:line="276" w:lineRule="auto"/>
        <w:ind w:left="0"/>
        <w:jc w:val="both"/>
      </w:pPr>
      <w:r>
        <w:t>- исполнение песни А.</w:t>
      </w:r>
      <w:r w:rsidR="00AF395E">
        <w:t xml:space="preserve"> </w:t>
      </w:r>
      <w:r>
        <w:t>Ермолова, С</w:t>
      </w:r>
      <w:r w:rsidR="00E70774">
        <w:t>.</w:t>
      </w:r>
      <w:r w:rsidR="00AF395E">
        <w:t xml:space="preserve"> </w:t>
      </w:r>
      <w:r w:rsidR="00E70774">
        <w:t xml:space="preserve">Золотухина «Здравствуй, утро!» </w:t>
      </w:r>
      <w:r>
        <w:t>(школьный хор)</w:t>
      </w:r>
      <w:r w:rsidR="00AF395E">
        <w:t>;</w:t>
      </w:r>
    </w:p>
    <w:p w14:paraId="09031416" w14:textId="2F3B0C26" w:rsidR="00FE2F12" w:rsidRDefault="00FE2F12" w:rsidP="002C35B4">
      <w:pPr>
        <w:pStyle w:val="a4"/>
        <w:spacing w:line="276" w:lineRule="auto"/>
        <w:ind w:hanging="720"/>
        <w:jc w:val="both"/>
      </w:pPr>
      <w:r>
        <w:t>- приветствие ведущих, объявление темы концерта</w:t>
      </w:r>
      <w:r w:rsidR="002C35B4">
        <w:t>.</w:t>
      </w:r>
    </w:p>
    <w:p w14:paraId="4FC7339F" w14:textId="3028CA93" w:rsidR="00FE2F12" w:rsidRPr="003B7980" w:rsidRDefault="00FE2F12" w:rsidP="002C35B4">
      <w:pPr>
        <w:pStyle w:val="a4"/>
        <w:spacing w:line="276" w:lineRule="auto"/>
        <w:jc w:val="both"/>
        <w:rPr>
          <w:b/>
        </w:rPr>
      </w:pPr>
      <w:r w:rsidRPr="00FE2F12">
        <w:rPr>
          <w:b/>
        </w:rPr>
        <w:t>2.</w:t>
      </w:r>
      <w:r>
        <w:t xml:space="preserve"> </w:t>
      </w:r>
      <w:r w:rsidRPr="003B7980">
        <w:rPr>
          <w:b/>
        </w:rPr>
        <w:t>Ролик о традиционных семейных ценностях</w:t>
      </w:r>
    </w:p>
    <w:p w14:paraId="0F43662F" w14:textId="7C1CD779" w:rsidR="002D2111" w:rsidRPr="003B7980" w:rsidRDefault="00FE2F12" w:rsidP="002C35B4">
      <w:pPr>
        <w:pStyle w:val="a4"/>
        <w:spacing w:line="276" w:lineRule="auto"/>
        <w:jc w:val="both"/>
        <w:rPr>
          <w:b/>
        </w:rPr>
      </w:pPr>
      <w:r>
        <w:rPr>
          <w:b/>
        </w:rPr>
        <w:t>3.</w:t>
      </w:r>
      <w:r w:rsidR="00E70774">
        <w:rPr>
          <w:b/>
        </w:rPr>
        <w:t xml:space="preserve"> </w:t>
      </w:r>
      <w:r w:rsidRPr="003B7980">
        <w:rPr>
          <w:b/>
        </w:rPr>
        <w:t xml:space="preserve">Выступление представителя епархии </w:t>
      </w:r>
    </w:p>
    <w:p w14:paraId="27F0469E" w14:textId="3ED9E1C6" w:rsidR="00FE2F12" w:rsidRDefault="00E70774" w:rsidP="002C35B4">
      <w:pPr>
        <w:pStyle w:val="a4"/>
        <w:spacing w:line="276" w:lineRule="auto"/>
        <w:ind w:left="0"/>
        <w:jc w:val="both"/>
      </w:pPr>
      <w:r>
        <w:t>(</w:t>
      </w:r>
      <w:r w:rsidR="00FE2F12">
        <w:t>Бог – во главе церкви, семья – малая церковь, глава семьи – муж, жена и дети его соработники</w:t>
      </w:r>
      <w:r w:rsidR="002D2111">
        <w:t>, крепкая семья – крепкое государ</w:t>
      </w:r>
      <w:r>
        <w:t>ство);</w:t>
      </w:r>
    </w:p>
    <w:p w14:paraId="447AAA43" w14:textId="10B5B0BA" w:rsidR="002D2111" w:rsidRDefault="002D2111" w:rsidP="002C35B4">
      <w:pPr>
        <w:pStyle w:val="a4"/>
        <w:spacing w:line="276" w:lineRule="auto"/>
        <w:ind w:hanging="720"/>
        <w:jc w:val="both"/>
      </w:pPr>
      <w:r>
        <w:rPr>
          <w:b/>
        </w:rPr>
        <w:t>-</w:t>
      </w:r>
      <w:r w:rsidR="00E70774">
        <w:t xml:space="preserve"> вопросы Батюшке, в том числе, через</w:t>
      </w:r>
      <w:r>
        <w:t xml:space="preserve"> записки.</w:t>
      </w:r>
    </w:p>
    <w:p w14:paraId="76713EBD" w14:textId="7C198D3D" w:rsidR="002D2111" w:rsidRDefault="00E70774" w:rsidP="002C35B4">
      <w:pPr>
        <w:pStyle w:val="a4"/>
        <w:spacing w:line="276" w:lineRule="auto"/>
        <w:ind w:left="0" w:hanging="11"/>
        <w:jc w:val="both"/>
      </w:pPr>
      <w:r>
        <w:rPr>
          <w:b/>
        </w:rPr>
        <w:t xml:space="preserve">          </w:t>
      </w:r>
      <w:r w:rsidR="002D2111">
        <w:rPr>
          <w:b/>
        </w:rPr>
        <w:t>4.</w:t>
      </w:r>
      <w:r>
        <w:rPr>
          <w:b/>
        </w:rPr>
        <w:t xml:space="preserve"> </w:t>
      </w:r>
      <w:r w:rsidR="002D2111" w:rsidRPr="003B7980">
        <w:rPr>
          <w:b/>
        </w:rPr>
        <w:t xml:space="preserve">Ролик </w:t>
      </w:r>
      <w:r w:rsidR="001D39BC">
        <w:rPr>
          <w:b/>
        </w:rPr>
        <w:t>о</w:t>
      </w:r>
      <w:r w:rsidR="002D2111" w:rsidRPr="003B7980">
        <w:rPr>
          <w:b/>
        </w:rPr>
        <w:t xml:space="preserve"> святых Петре и Февронии</w:t>
      </w:r>
      <w:r w:rsidR="002D2111">
        <w:t xml:space="preserve"> (</w:t>
      </w:r>
      <w:r w:rsidR="00AF395E">
        <w:t>с использованием</w:t>
      </w:r>
      <w:r w:rsidR="002D2111">
        <w:t xml:space="preserve"> фото памятника святым в нашем городе</w:t>
      </w:r>
      <w:r>
        <w:t xml:space="preserve"> Находка</w:t>
      </w:r>
      <w:r w:rsidR="002D2111">
        <w:t>)</w:t>
      </w:r>
      <w:r w:rsidR="00AF395E">
        <w:t>.</w:t>
      </w:r>
    </w:p>
    <w:p w14:paraId="39BA3EAC" w14:textId="28C333E5" w:rsidR="003B7980" w:rsidRDefault="002D2111" w:rsidP="002C35B4">
      <w:pPr>
        <w:pStyle w:val="a4"/>
        <w:spacing w:line="276" w:lineRule="auto"/>
        <w:jc w:val="both"/>
        <w:rPr>
          <w:b/>
        </w:rPr>
      </w:pPr>
      <w:r>
        <w:rPr>
          <w:b/>
        </w:rPr>
        <w:t>5.</w:t>
      </w:r>
      <w:r w:rsidR="00E70774">
        <w:rPr>
          <w:b/>
        </w:rPr>
        <w:t xml:space="preserve"> </w:t>
      </w:r>
      <w:r w:rsidR="003B7980">
        <w:rPr>
          <w:b/>
        </w:rPr>
        <w:t>Образ отца</w:t>
      </w:r>
    </w:p>
    <w:p w14:paraId="2A669D78" w14:textId="25407CCE" w:rsidR="002D2111" w:rsidRDefault="002D2111" w:rsidP="002C35B4">
      <w:pPr>
        <w:pStyle w:val="a4"/>
        <w:spacing w:line="276" w:lineRule="auto"/>
        <w:jc w:val="both"/>
      </w:pPr>
      <w:r>
        <w:t>Прочтение стихотворений об отцах</w:t>
      </w:r>
      <w:r w:rsidR="00E70774">
        <w:t xml:space="preserve">, </w:t>
      </w:r>
      <w:r>
        <w:t xml:space="preserve"> </w:t>
      </w:r>
    </w:p>
    <w:p w14:paraId="6321A530" w14:textId="77777777" w:rsidR="003B7980" w:rsidRDefault="002D2111" w:rsidP="002C35B4">
      <w:pPr>
        <w:pStyle w:val="a4"/>
        <w:spacing w:line="276" w:lineRule="auto"/>
        <w:ind w:hanging="720"/>
        <w:jc w:val="both"/>
      </w:pPr>
      <w:r>
        <w:t xml:space="preserve">- например, «Наш папа – герой!» (авт. Светлана Девяткова). </w:t>
      </w:r>
    </w:p>
    <w:p w14:paraId="02802C41" w14:textId="08E647CB" w:rsidR="002D2111" w:rsidRDefault="00E70774" w:rsidP="002C35B4">
      <w:pPr>
        <w:pStyle w:val="a4"/>
        <w:spacing w:line="276" w:lineRule="auto"/>
        <w:ind w:left="0"/>
        <w:jc w:val="both"/>
      </w:pPr>
      <w:r>
        <w:t xml:space="preserve">          </w:t>
      </w:r>
      <w:r w:rsidR="002D2111">
        <w:t>В сопровождении стихотворения звучит фоновая музыка, на экране слайд шоу из фотографий отцов;</w:t>
      </w:r>
    </w:p>
    <w:p w14:paraId="1E5C3EBC" w14:textId="4D218736" w:rsidR="002D2111" w:rsidRDefault="002D2111" w:rsidP="002C35B4">
      <w:pPr>
        <w:pStyle w:val="a4"/>
        <w:spacing w:line="276" w:lineRule="auto"/>
        <w:ind w:left="0"/>
        <w:jc w:val="both"/>
      </w:pPr>
      <w:r>
        <w:t xml:space="preserve">- объявление ведущими участия </w:t>
      </w:r>
      <w:r w:rsidR="003B7980">
        <w:t>школьников в акции «Письмо солдату», а также гуманитарной помощи участникам СВО.</w:t>
      </w:r>
    </w:p>
    <w:p w14:paraId="07A75434" w14:textId="5D6D92FC" w:rsidR="003B7980" w:rsidRDefault="002D2111" w:rsidP="002C35B4">
      <w:pPr>
        <w:pStyle w:val="a4"/>
        <w:spacing w:line="276" w:lineRule="auto"/>
        <w:jc w:val="both"/>
        <w:rPr>
          <w:b/>
        </w:rPr>
      </w:pPr>
      <w:r>
        <w:rPr>
          <w:b/>
        </w:rPr>
        <w:t>6.</w:t>
      </w:r>
      <w:r w:rsidR="00E70774">
        <w:rPr>
          <w:b/>
        </w:rPr>
        <w:t xml:space="preserve"> </w:t>
      </w:r>
      <w:r w:rsidR="003B7980">
        <w:rPr>
          <w:b/>
        </w:rPr>
        <w:t>Образ матери</w:t>
      </w:r>
    </w:p>
    <w:p w14:paraId="26F4FED9" w14:textId="2CFA7A02" w:rsidR="002D2111" w:rsidRDefault="003B7980" w:rsidP="002C35B4">
      <w:pPr>
        <w:pStyle w:val="a4"/>
        <w:spacing w:line="276" w:lineRule="auto"/>
        <w:ind w:hanging="720"/>
        <w:jc w:val="both"/>
      </w:pPr>
      <w:r w:rsidRPr="00E70774">
        <w:rPr>
          <w:b/>
        </w:rPr>
        <w:lastRenderedPageBreak/>
        <w:t xml:space="preserve">- </w:t>
      </w:r>
      <w:r>
        <w:t>п</w:t>
      </w:r>
      <w:r w:rsidRPr="003B7980">
        <w:t xml:space="preserve">рочтение </w:t>
      </w:r>
      <w:r>
        <w:t>стихотворения «А</w:t>
      </w:r>
      <w:proofErr w:type="spellStart"/>
      <w:r>
        <w:rPr>
          <w:lang w:val="en-US"/>
        </w:rPr>
        <w:t>ve</w:t>
      </w:r>
      <w:proofErr w:type="spellEnd"/>
      <w:r w:rsidRPr="003B7980">
        <w:t xml:space="preserve"> </w:t>
      </w:r>
      <w:r>
        <w:rPr>
          <w:lang w:val="en-US"/>
        </w:rPr>
        <w:t>Maria</w:t>
      </w:r>
      <w:r>
        <w:t>» (авт.</w:t>
      </w:r>
      <w:r w:rsidR="00E70774">
        <w:t xml:space="preserve"> </w:t>
      </w:r>
      <w:r>
        <w:t>А.</w:t>
      </w:r>
      <w:r w:rsidR="00E70774">
        <w:t xml:space="preserve"> </w:t>
      </w:r>
      <w:r>
        <w:t>Фет);</w:t>
      </w:r>
    </w:p>
    <w:p w14:paraId="2A99D180" w14:textId="0815242A" w:rsidR="003B7980" w:rsidRDefault="003B7980" w:rsidP="002C35B4">
      <w:pPr>
        <w:pStyle w:val="a4"/>
        <w:spacing w:line="276" w:lineRule="auto"/>
        <w:ind w:left="0"/>
        <w:jc w:val="both"/>
      </w:pPr>
      <w:r>
        <w:rPr>
          <w:b/>
        </w:rPr>
        <w:t>-</w:t>
      </w:r>
      <w:r>
        <w:t xml:space="preserve"> исполнение песни В.</w:t>
      </w:r>
      <w:r w:rsidR="00E70774">
        <w:t xml:space="preserve"> </w:t>
      </w:r>
      <w:r>
        <w:t>Гаврилина, А.</w:t>
      </w:r>
      <w:r w:rsidR="00E70774">
        <w:t xml:space="preserve"> </w:t>
      </w:r>
      <w:r>
        <w:t>Ш</w:t>
      </w:r>
      <w:r w:rsidR="00E70774">
        <w:t xml:space="preserve">ульгиной «Мама» (школьный хор), </w:t>
      </w:r>
      <w:r>
        <w:t>сопр</w:t>
      </w:r>
      <w:r w:rsidR="00E70774">
        <w:t>овождает слайд шоу - изображения</w:t>
      </w:r>
      <w:r>
        <w:t xml:space="preserve"> Богородицы</w:t>
      </w:r>
      <w:r w:rsidR="00E70774">
        <w:t>, фото матерей</w:t>
      </w:r>
      <w:r>
        <w:t xml:space="preserve"> школьников.</w:t>
      </w:r>
    </w:p>
    <w:p w14:paraId="7E517BC6" w14:textId="2E191595" w:rsidR="003B7980" w:rsidRDefault="003B7980" w:rsidP="002C35B4">
      <w:pPr>
        <w:pStyle w:val="a4"/>
        <w:spacing w:line="276" w:lineRule="auto"/>
        <w:jc w:val="both"/>
        <w:rPr>
          <w:b/>
        </w:rPr>
      </w:pPr>
      <w:r>
        <w:rPr>
          <w:b/>
        </w:rPr>
        <w:t>7.</w:t>
      </w:r>
      <w:r w:rsidR="00E70774">
        <w:rPr>
          <w:b/>
        </w:rPr>
        <w:t xml:space="preserve"> </w:t>
      </w:r>
      <w:r w:rsidR="00A85CF4">
        <w:rPr>
          <w:b/>
        </w:rPr>
        <w:t>Секрет счастливой</w:t>
      </w:r>
      <w:r w:rsidRPr="003B7980">
        <w:rPr>
          <w:b/>
        </w:rPr>
        <w:t xml:space="preserve"> семьи</w:t>
      </w:r>
    </w:p>
    <w:p w14:paraId="69C94775" w14:textId="419C021D" w:rsidR="002C35B4" w:rsidRDefault="00E1725C" w:rsidP="002C35B4">
      <w:pPr>
        <w:pStyle w:val="a4"/>
        <w:spacing w:line="276" w:lineRule="auto"/>
        <w:ind w:hanging="720"/>
        <w:jc w:val="both"/>
      </w:pPr>
      <w:r>
        <w:t>В</w:t>
      </w:r>
      <w:r w:rsidR="003B7980" w:rsidRPr="00A85CF4">
        <w:t>едущие</w:t>
      </w:r>
      <w:r w:rsidR="002C35B4">
        <w:t>:</w:t>
      </w:r>
      <w:r w:rsidR="003B7980" w:rsidRPr="00A85CF4">
        <w:t xml:space="preserve"> </w:t>
      </w:r>
    </w:p>
    <w:p w14:paraId="45820294" w14:textId="1A09504C" w:rsidR="003B7980" w:rsidRDefault="002C35B4" w:rsidP="002C35B4">
      <w:pPr>
        <w:pStyle w:val="a4"/>
        <w:spacing w:line="276" w:lineRule="auto"/>
        <w:ind w:hanging="720"/>
        <w:jc w:val="both"/>
      </w:pPr>
      <w:r>
        <w:t xml:space="preserve">- </w:t>
      </w:r>
      <w:r w:rsidR="003B7980" w:rsidRPr="00A85CF4">
        <w:t xml:space="preserve">приглашают </w:t>
      </w:r>
      <w:r w:rsidR="00A85CF4">
        <w:t xml:space="preserve">на сцену </w:t>
      </w:r>
      <w:r w:rsidR="003B7980" w:rsidRPr="00A85CF4">
        <w:t>для чествования многодетные</w:t>
      </w:r>
      <w:r w:rsidR="00A85CF4">
        <w:t xml:space="preserve"> семьи;</w:t>
      </w:r>
    </w:p>
    <w:p w14:paraId="3B3C1EF4" w14:textId="3A691F1E" w:rsidR="00A85CF4" w:rsidRDefault="00E70774" w:rsidP="00AF395E">
      <w:pPr>
        <w:pStyle w:val="a4"/>
        <w:spacing w:line="276" w:lineRule="auto"/>
        <w:ind w:left="0" w:hanging="11"/>
        <w:jc w:val="both"/>
      </w:pPr>
      <w:r>
        <w:t xml:space="preserve">- предлагают </w:t>
      </w:r>
      <w:r w:rsidR="00AF395E">
        <w:t xml:space="preserve">членам </w:t>
      </w:r>
      <w:r w:rsidR="00E1725C">
        <w:t>семей, одним словом,</w:t>
      </w:r>
      <w:r w:rsidR="00A85CF4">
        <w:t xml:space="preserve"> обозн</w:t>
      </w:r>
      <w:r w:rsidR="00AF395E">
        <w:t xml:space="preserve">ачить секрет семейного </w:t>
      </w:r>
      <w:r w:rsidR="00A85CF4">
        <w:t>счастья;</w:t>
      </w:r>
    </w:p>
    <w:p w14:paraId="5B93D21B" w14:textId="2E726E65" w:rsidR="00A85CF4" w:rsidRDefault="002C35B4" w:rsidP="002C35B4">
      <w:pPr>
        <w:pStyle w:val="a4"/>
        <w:spacing w:line="276" w:lineRule="auto"/>
        <w:ind w:hanging="720"/>
        <w:jc w:val="both"/>
      </w:pPr>
      <w:r>
        <w:t xml:space="preserve">- </w:t>
      </w:r>
      <w:r w:rsidR="00A85CF4">
        <w:t>читают по ролям «Прит</w:t>
      </w:r>
      <w:r>
        <w:t>чу про ад, рай и длинные ложки».</w:t>
      </w:r>
    </w:p>
    <w:p w14:paraId="0ED9844B" w14:textId="3B39D274" w:rsidR="00A85CF4" w:rsidRPr="00A85CF4" w:rsidRDefault="00A85CF4" w:rsidP="002C35B4">
      <w:pPr>
        <w:pStyle w:val="a4"/>
        <w:spacing w:line="276" w:lineRule="auto"/>
        <w:jc w:val="both"/>
        <w:rPr>
          <w:b/>
        </w:rPr>
      </w:pPr>
      <w:r w:rsidRPr="00A85CF4">
        <w:rPr>
          <w:b/>
        </w:rPr>
        <w:t>8.</w:t>
      </w:r>
      <w:r w:rsidR="002C35B4">
        <w:rPr>
          <w:b/>
        </w:rPr>
        <w:t xml:space="preserve"> </w:t>
      </w:r>
      <w:r w:rsidRPr="00A85CF4">
        <w:rPr>
          <w:b/>
        </w:rPr>
        <w:t>Дети</w:t>
      </w:r>
    </w:p>
    <w:p w14:paraId="6D34B16C" w14:textId="6FE86895" w:rsidR="00A85CF4" w:rsidRDefault="00A85CF4" w:rsidP="002C35B4">
      <w:pPr>
        <w:pStyle w:val="a4"/>
        <w:spacing w:line="276" w:lineRule="auto"/>
        <w:ind w:hanging="720"/>
        <w:jc w:val="both"/>
      </w:pPr>
      <w:r>
        <w:t>-</w:t>
      </w:r>
      <w:r w:rsidR="002C35B4">
        <w:t xml:space="preserve"> </w:t>
      </w:r>
      <w:r>
        <w:t>прочтение стихотворения М.</w:t>
      </w:r>
      <w:r w:rsidR="002C35B4">
        <w:t xml:space="preserve"> </w:t>
      </w:r>
      <w:r>
        <w:t>Цветаевой «Мирок» (читают ведущие);</w:t>
      </w:r>
    </w:p>
    <w:p w14:paraId="2B61E47A" w14:textId="62248796" w:rsidR="00A85CF4" w:rsidRDefault="00A85CF4" w:rsidP="002C35B4">
      <w:pPr>
        <w:pStyle w:val="a4"/>
        <w:spacing w:line="276" w:lineRule="auto"/>
        <w:ind w:left="0"/>
        <w:jc w:val="both"/>
      </w:pPr>
      <w:r>
        <w:t>- экспромт-интервью с залом (что такое семья, сколько детей должно быть в семье, кто в семье самый главный, семейные традиции)</w:t>
      </w:r>
      <w:r w:rsidR="002C35B4">
        <w:t>.</w:t>
      </w:r>
    </w:p>
    <w:p w14:paraId="6C2C1EDA" w14:textId="1C953A32" w:rsidR="00A85CF4" w:rsidRDefault="00A85CF4" w:rsidP="002C35B4">
      <w:pPr>
        <w:pStyle w:val="a4"/>
        <w:spacing w:line="276" w:lineRule="auto"/>
        <w:jc w:val="both"/>
        <w:rPr>
          <w:b/>
        </w:rPr>
      </w:pPr>
      <w:r w:rsidRPr="00A85CF4">
        <w:rPr>
          <w:b/>
        </w:rPr>
        <w:t>9.</w:t>
      </w:r>
      <w:r w:rsidR="002C35B4">
        <w:rPr>
          <w:b/>
        </w:rPr>
        <w:t xml:space="preserve"> </w:t>
      </w:r>
      <w:r w:rsidRPr="00A85CF4">
        <w:rPr>
          <w:b/>
        </w:rPr>
        <w:t>Все вместе</w:t>
      </w:r>
    </w:p>
    <w:p w14:paraId="4B0CECE9" w14:textId="314FEC2F" w:rsidR="00A85CF4" w:rsidRDefault="00323A4C" w:rsidP="002C35B4">
      <w:pPr>
        <w:pStyle w:val="a4"/>
        <w:spacing w:line="276" w:lineRule="auto"/>
        <w:ind w:hanging="720"/>
        <w:jc w:val="both"/>
      </w:pPr>
      <w:r>
        <w:t>- р</w:t>
      </w:r>
      <w:r w:rsidR="00A85CF4" w:rsidRPr="00323A4C">
        <w:t>олик о семейных традициях</w:t>
      </w:r>
      <w:r w:rsidR="002C35B4">
        <w:t>;</w:t>
      </w:r>
    </w:p>
    <w:p w14:paraId="4A759219" w14:textId="23E644D7" w:rsidR="00323A4C" w:rsidRDefault="00323A4C" w:rsidP="002C35B4">
      <w:pPr>
        <w:pStyle w:val="a4"/>
        <w:spacing w:line="276" w:lineRule="auto"/>
        <w:ind w:left="0"/>
        <w:jc w:val="both"/>
      </w:pPr>
      <w:r>
        <w:t>- исполнение песни Г.</w:t>
      </w:r>
      <w:r w:rsidR="002C35B4">
        <w:t xml:space="preserve"> </w:t>
      </w:r>
      <w:r>
        <w:t>Гладкова «Семья» в исполнении всех участников концерта, на экране текст песни и слайд шоу семейных фотографий.</w:t>
      </w:r>
    </w:p>
    <w:p w14:paraId="2716FCFC" w14:textId="7B4C5797" w:rsidR="00323A4C" w:rsidRDefault="00323A4C" w:rsidP="002C35B4">
      <w:pPr>
        <w:pStyle w:val="a4"/>
        <w:spacing w:line="276" w:lineRule="auto"/>
        <w:jc w:val="both"/>
        <w:rPr>
          <w:b/>
        </w:rPr>
      </w:pPr>
      <w:r w:rsidRPr="00323A4C">
        <w:rPr>
          <w:b/>
        </w:rPr>
        <w:t>10. Завершение</w:t>
      </w:r>
    </w:p>
    <w:p w14:paraId="3AC93491" w14:textId="3B086187" w:rsidR="00AF395E" w:rsidRPr="00AF395E" w:rsidRDefault="00AF395E" w:rsidP="002C35B4">
      <w:pPr>
        <w:pStyle w:val="a4"/>
        <w:spacing w:line="276" w:lineRule="auto"/>
        <w:jc w:val="both"/>
      </w:pPr>
      <w:r w:rsidRPr="00AF395E">
        <w:t xml:space="preserve">Заключительное слово организаторов, представителя епархии. </w:t>
      </w:r>
    </w:p>
    <w:p w14:paraId="0438DB46" w14:textId="2306E78F" w:rsidR="00323A4C" w:rsidRDefault="00323A4C" w:rsidP="002C35B4">
      <w:pPr>
        <w:pStyle w:val="a4"/>
        <w:spacing w:line="276" w:lineRule="auto"/>
        <w:ind w:left="0"/>
        <w:jc w:val="both"/>
      </w:pPr>
      <w:r>
        <w:t xml:space="preserve">- </w:t>
      </w:r>
      <w:r w:rsidR="002C35B4">
        <w:t>все участники мероприятия выражают</w:t>
      </w:r>
      <w:r>
        <w:t xml:space="preserve"> своё отношение к мероприятию через «Рефлексивное дерево»</w:t>
      </w:r>
      <w:r w:rsidR="002C35B4">
        <w:t>;</w:t>
      </w:r>
    </w:p>
    <w:p w14:paraId="5AEE25C0" w14:textId="176E731E" w:rsidR="002C35B4" w:rsidRPr="00323A4C" w:rsidRDefault="002C35B4" w:rsidP="002C35B4">
      <w:pPr>
        <w:pStyle w:val="a4"/>
        <w:spacing w:line="276" w:lineRule="auto"/>
        <w:ind w:left="0"/>
        <w:jc w:val="both"/>
      </w:pPr>
      <w:r>
        <w:t xml:space="preserve">- все участники получают сертификаты участия в совместном творческом деле. </w:t>
      </w:r>
    </w:p>
    <w:p w14:paraId="2ACEBA72" w14:textId="77777777" w:rsidR="003B7980" w:rsidRPr="003B7980" w:rsidRDefault="003B7980" w:rsidP="002C35B4">
      <w:pPr>
        <w:pStyle w:val="a4"/>
        <w:spacing w:line="276" w:lineRule="auto"/>
        <w:jc w:val="both"/>
      </w:pPr>
    </w:p>
    <w:p w14:paraId="0AEDACBE" w14:textId="77777777" w:rsidR="00585ED6" w:rsidRPr="00585ED6" w:rsidRDefault="00585ED6" w:rsidP="00585ED6">
      <w:pPr>
        <w:pStyle w:val="a4"/>
        <w:spacing w:line="360" w:lineRule="auto"/>
        <w:jc w:val="both"/>
        <w:rPr>
          <w:b/>
        </w:rPr>
      </w:pPr>
    </w:p>
    <w:sectPr w:rsidR="00585ED6" w:rsidRPr="00585ED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C2B5FE0"/>
    <w:multiLevelType w:val="hybridMultilevel"/>
    <w:tmpl w:val="A5D21C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430190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2156"/>
    <w:rsid w:val="000A2156"/>
    <w:rsid w:val="001D39BC"/>
    <w:rsid w:val="001F3C87"/>
    <w:rsid w:val="002C35B4"/>
    <w:rsid w:val="002D2111"/>
    <w:rsid w:val="00323A4C"/>
    <w:rsid w:val="003703D6"/>
    <w:rsid w:val="003B7980"/>
    <w:rsid w:val="00585ED6"/>
    <w:rsid w:val="00A57BCC"/>
    <w:rsid w:val="00A77ADA"/>
    <w:rsid w:val="00A85CF4"/>
    <w:rsid w:val="00AE4AB5"/>
    <w:rsid w:val="00AF395E"/>
    <w:rsid w:val="00B915C1"/>
    <w:rsid w:val="00D62423"/>
    <w:rsid w:val="00E1725C"/>
    <w:rsid w:val="00E70774"/>
    <w:rsid w:val="00ED1EFA"/>
    <w:rsid w:val="00FE2F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B92A17"/>
  <w15:chartTrackingRefBased/>
  <w15:docId w15:val="{E7BA1DB9-0B11-4A74-B116-4D17FAE6A6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="Times New Roman"/>
        <w:color w:val="000000"/>
        <w:sz w:val="28"/>
        <w:szCs w:val="28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57BC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585ED6"/>
    <w:pPr>
      <w:ind w:left="720"/>
      <w:contextualSpacing/>
    </w:pPr>
  </w:style>
  <w:style w:type="paragraph" w:styleId="a5">
    <w:name w:val="No Spacing"/>
    <w:uiPriority w:val="1"/>
    <w:qFormat/>
    <w:rsid w:val="002C35B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581</Words>
  <Characters>3316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Заиграева</dc:creator>
  <cp:keywords/>
  <dc:description/>
  <cp:lastModifiedBy>tatyana_zaigraeva@mail.ru</cp:lastModifiedBy>
  <cp:revision>3</cp:revision>
  <cp:lastPrinted>2025-02-03T01:29:00Z</cp:lastPrinted>
  <dcterms:created xsi:type="dcterms:W3CDTF">2025-02-03T08:46:00Z</dcterms:created>
  <dcterms:modified xsi:type="dcterms:W3CDTF">2025-09-28T00:08:00Z</dcterms:modified>
</cp:coreProperties>
</file>