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5E4DB8" w14:textId="77777777" w:rsidR="0073714D" w:rsidRDefault="0073714D">
      <w:pPr>
        <w:rPr>
          <w:noProof/>
          <w:lang w:eastAsia="ru-RU"/>
        </w:rPr>
      </w:pPr>
    </w:p>
    <w:p w14:paraId="6BD87E1B" w14:textId="77777777" w:rsidR="0073714D" w:rsidRDefault="0073714D">
      <w:pPr>
        <w:rPr>
          <w:noProof/>
          <w:lang w:eastAsia="ru-RU"/>
        </w:rPr>
      </w:pPr>
    </w:p>
    <w:p w14:paraId="6B6AD229" w14:textId="77777777" w:rsidR="006921E6" w:rsidRDefault="0073714D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D537737" wp14:editId="36116B19">
            <wp:extent cx="6167120" cy="2621280"/>
            <wp:effectExtent l="0" t="0" r="5080" b="0"/>
            <wp:docPr id="4" name="Рисунок 4" descr="https://i2.imageban.ru/out/2012/03/11/e22a444a78db948975c469eee5058c3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2.imageban.ru/out/2012/03/11/e22a444a78db948975c469eee5058c3c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8" t="10303" r="6212" b="11515"/>
                    <a:stretch/>
                  </pic:blipFill>
                  <pic:spPr bwMode="auto">
                    <a:xfrm>
                      <a:off x="0" y="0"/>
                      <a:ext cx="6170962" cy="2622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0D4E93" w14:textId="77777777" w:rsidR="006921E6" w:rsidRDefault="006921E6">
      <w:r>
        <w:rPr>
          <w:noProof/>
          <w:lang w:eastAsia="ru-RU"/>
        </w:rPr>
        <w:t xml:space="preserve">           </w:t>
      </w:r>
    </w:p>
    <w:p w14:paraId="258C5BF5" w14:textId="77777777" w:rsidR="006921E6" w:rsidRDefault="006921E6" w:rsidP="00383D27">
      <w:pPr>
        <w:spacing w:line="360" w:lineRule="auto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6921E6">
        <w:rPr>
          <w:rFonts w:ascii="Times New Roman" w:hAnsi="Times New Roman" w:cs="Times New Roman"/>
          <w:color w:val="002060"/>
          <w:sz w:val="36"/>
          <w:szCs w:val="36"/>
        </w:rPr>
        <w:t>Программа</w:t>
      </w:r>
    </w:p>
    <w:p w14:paraId="14B097E7" w14:textId="77777777" w:rsidR="006921E6" w:rsidRDefault="006921E6" w:rsidP="00383D27">
      <w:pPr>
        <w:spacing w:line="360" w:lineRule="auto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6921E6">
        <w:rPr>
          <w:rFonts w:ascii="Times New Roman" w:hAnsi="Times New Roman" w:cs="Times New Roman"/>
          <w:color w:val="002060"/>
          <w:sz w:val="36"/>
          <w:szCs w:val="36"/>
        </w:rPr>
        <w:t>гражданско-патриотического воспитания</w:t>
      </w:r>
    </w:p>
    <w:p w14:paraId="55C040D9" w14:textId="77777777" w:rsidR="00AA5A88" w:rsidRPr="006921E6" w:rsidRDefault="006921E6" w:rsidP="00383D27">
      <w:pPr>
        <w:spacing w:line="360" w:lineRule="auto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6921E6">
        <w:rPr>
          <w:rFonts w:ascii="Times New Roman" w:hAnsi="Times New Roman" w:cs="Times New Roman"/>
          <w:color w:val="002060"/>
          <w:sz w:val="36"/>
          <w:szCs w:val="36"/>
        </w:rPr>
        <w:t>младших школьников</w:t>
      </w:r>
    </w:p>
    <w:p w14:paraId="4B84AD0F" w14:textId="77777777" w:rsidR="006921E6" w:rsidRDefault="006921E6" w:rsidP="00383D27">
      <w:pPr>
        <w:spacing w:line="360" w:lineRule="auto"/>
        <w:jc w:val="center"/>
        <w:rPr>
          <w:rFonts w:ascii="Times New Roman" w:hAnsi="Times New Roman" w:cs="Times New Roman"/>
          <w:color w:val="002060"/>
          <w:sz w:val="36"/>
          <w:szCs w:val="36"/>
        </w:rPr>
      </w:pPr>
      <w:r w:rsidRPr="006921E6">
        <w:rPr>
          <w:rFonts w:ascii="Times New Roman" w:hAnsi="Times New Roman" w:cs="Times New Roman"/>
          <w:color w:val="002060"/>
          <w:sz w:val="36"/>
          <w:szCs w:val="36"/>
        </w:rPr>
        <w:t>«</w:t>
      </w:r>
      <w:r w:rsidR="00564AD5">
        <w:rPr>
          <w:rFonts w:ascii="Times New Roman" w:hAnsi="Times New Roman" w:cs="Times New Roman"/>
          <w:color w:val="002060"/>
          <w:sz w:val="36"/>
          <w:szCs w:val="36"/>
        </w:rPr>
        <w:t>Юные патриоты России</w:t>
      </w:r>
      <w:r w:rsidRPr="006921E6">
        <w:rPr>
          <w:rFonts w:ascii="Times New Roman" w:hAnsi="Times New Roman" w:cs="Times New Roman"/>
          <w:color w:val="002060"/>
          <w:sz w:val="36"/>
          <w:szCs w:val="36"/>
        </w:rPr>
        <w:t>»</w:t>
      </w:r>
    </w:p>
    <w:p w14:paraId="3BEFE554" w14:textId="77777777" w:rsidR="006921E6" w:rsidRDefault="006921E6" w:rsidP="006921E6">
      <w:pPr>
        <w:rPr>
          <w:rFonts w:ascii="Times New Roman" w:hAnsi="Times New Roman" w:cs="Times New Roman"/>
          <w:color w:val="002060"/>
          <w:sz w:val="36"/>
          <w:szCs w:val="36"/>
        </w:rPr>
      </w:pPr>
    </w:p>
    <w:p w14:paraId="7D3D88ED" w14:textId="77777777" w:rsidR="006921E6" w:rsidRPr="006921E6" w:rsidRDefault="006921E6" w:rsidP="00383D27">
      <w:pPr>
        <w:spacing w:line="360" w:lineRule="auto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                                                                                                        </w:t>
      </w:r>
      <w:r w:rsidRPr="006921E6">
        <w:rPr>
          <w:rFonts w:ascii="Times New Roman" w:hAnsi="Times New Roman" w:cs="Times New Roman"/>
          <w:color w:val="002060"/>
          <w:sz w:val="24"/>
          <w:szCs w:val="24"/>
        </w:rPr>
        <w:t>Составители:</w:t>
      </w:r>
    </w:p>
    <w:p w14:paraId="3CBADBE4" w14:textId="77777777" w:rsidR="006921E6" w:rsidRPr="006921E6" w:rsidRDefault="006921E6" w:rsidP="00383D27">
      <w:pPr>
        <w:spacing w:line="360" w:lineRule="auto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                                                                                                        </w:t>
      </w:r>
      <w:proofErr w:type="spellStart"/>
      <w:r w:rsidRPr="006921E6">
        <w:rPr>
          <w:rFonts w:ascii="Times New Roman" w:hAnsi="Times New Roman" w:cs="Times New Roman"/>
          <w:color w:val="002060"/>
          <w:sz w:val="24"/>
          <w:szCs w:val="24"/>
        </w:rPr>
        <w:t>Ежеля</w:t>
      </w:r>
      <w:proofErr w:type="spellEnd"/>
      <w:r w:rsidRPr="006921E6">
        <w:rPr>
          <w:rFonts w:ascii="Times New Roman" w:hAnsi="Times New Roman" w:cs="Times New Roman"/>
          <w:color w:val="002060"/>
          <w:sz w:val="24"/>
          <w:szCs w:val="24"/>
        </w:rPr>
        <w:t xml:space="preserve"> Н</w:t>
      </w:r>
      <w:r>
        <w:rPr>
          <w:rFonts w:ascii="Times New Roman" w:hAnsi="Times New Roman" w:cs="Times New Roman"/>
          <w:color w:val="002060"/>
          <w:sz w:val="24"/>
          <w:szCs w:val="24"/>
        </w:rPr>
        <w:t>. А.</w:t>
      </w:r>
      <w:r w:rsidRPr="006921E6">
        <w:rPr>
          <w:rFonts w:ascii="Times New Roman" w:hAnsi="Times New Roman" w:cs="Times New Roman"/>
          <w:color w:val="002060"/>
          <w:sz w:val="24"/>
          <w:szCs w:val="24"/>
        </w:rPr>
        <w:t>, Крупко Н</w:t>
      </w:r>
      <w:r>
        <w:rPr>
          <w:rFonts w:ascii="Times New Roman" w:hAnsi="Times New Roman" w:cs="Times New Roman"/>
          <w:color w:val="002060"/>
          <w:sz w:val="24"/>
          <w:szCs w:val="24"/>
        </w:rPr>
        <w:t>.В.</w:t>
      </w:r>
    </w:p>
    <w:p w14:paraId="679293F7" w14:textId="77777777" w:rsidR="00943B94" w:rsidRDefault="006921E6" w:rsidP="00383D27">
      <w:pPr>
        <w:spacing w:line="360" w:lineRule="auto"/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24"/>
          <w:szCs w:val="24"/>
        </w:rPr>
        <w:t xml:space="preserve">                                                                                                        </w:t>
      </w:r>
      <w:r w:rsidRPr="006921E6">
        <w:rPr>
          <w:rFonts w:ascii="Times New Roman" w:hAnsi="Times New Roman" w:cs="Times New Roman"/>
          <w:color w:val="002060"/>
          <w:sz w:val="24"/>
          <w:szCs w:val="24"/>
        </w:rPr>
        <w:t>учителя начальных классов</w:t>
      </w:r>
    </w:p>
    <w:p w14:paraId="7D435846" w14:textId="77777777" w:rsidR="00096217" w:rsidRDefault="00096217" w:rsidP="006921E6">
      <w:pPr>
        <w:rPr>
          <w:rFonts w:ascii="Times New Roman" w:hAnsi="Times New Roman" w:cs="Times New Roman"/>
          <w:color w:val="002060"/>
          <w:sz w:val="24"/>
          <w:szCs w:val="24"/>
        </w:rPr>
      </w:pPr>
      <w:r>
        <w:rPr>
          <w:noProof/>
          <w:lang w:eastAsia="ru-RU"/>
        </w:rPr>
        <w:t xml:space="preserve">                                                     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55466A22" wp14:editId="09628235">
            <wp:extent cx="782727" cy="760781"/>
            <wp:effectExtent l="19050" t="0" r="17780" b="267970"/>
            <wp:docPr id="2" name="Рисунок 2" descr="C:\Users\ivane\Desktop\ПРОГРАММА ГПВ\герб_школы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ivane\Desktop\ПРОГРАММА ГПВ\герб_школы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594" cy="75579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2060"/>
          <w:sz w:val="24"/>
          <w:szCs w:val="24"/>
        </w:rPr>
        <w:t xml:space="preserve">              </w:t>
      </w:r>
    </w:p>
    <w:p w14:paraId="1B9E64B3" w14:textId="77777777" w:rsidR="00CB070A" w:rsidRDefault="00CB070A" w:rsidP="006921E6">
      <w:pPr>
        <w:rPr>
          <w:rFonts w:ascii="Times New Roman" w:hAnsi="Times New Roman" w:cs="Times New Roman"/>
          <w:color w:val="002060"/>
          <w:sz w:val="24"/>
          <w:szCs w:val="24"/>
        </w:rPr>
      </w:pPr>
    </w:p>
    <w:p w14:paraId="5BDBF65C" w14:textId="77777777" w:rsidR="00A06AAA" w:rsidRDefault="003209D6" w:rsidP="00510D2C">
      <w:pPr>
        <w:spacing w:line="360" w:lineRule="auto"/>
        <w:rPr>
          <w:rFonts w:ascii="Times New Roman" w:hAnsi="Times New Roman" w:cs="Times New Roman"/>
          <w:color w:val="002060"/>
          <w:sz w:val="36"/>
          <w:szCs w:val="36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lastRenderedPageBreak/>
        <w:t xml:space="preserve">                            </w:t>
      </w:r>
      <w:r w:rsidR="000C12DF">
        <w:rPr>
          <w:rFonts w:ascii="Times New Roman" w:hAnsi="Times New Roman" w:cs="Times New Roman"/>
          <w:color w:val="002060"/>
          <w:sz w:val="36"/>
          <w:szCs w:val="36"/>
        </w:rPr>
        <w:t xml:space="preserve"> </w:t>
      </w:r>
    </w:p>
    <w:p w14:paraId="2689F6D4" w14:textId="39C75EDF" w:rsidR="003209D6" w:rsidRDefault="00A06AAA" w:rsidP="00510D2C">
      <w:pPr>
        <w:spacing w:line="360" w:lineRule="auto"/>
        <w:rPr>
          <w:rFonts w:ascii="Times New Roman" w:hAnsi="Times New Roman" w:cs="Times New Roman"/>
          <w:b/>
          <w:color w:val="002060"/>
          <w:sz w:val="24"/>
          <w:szCs w:val="24"/>
        </w:rPr>
      </w:pPr>
      <w:r>
        <w:rPr>
          <w:rFonts w:ascii="Times New Roman" w:hAnsi="Times New Roman" w:cs="Times New Roman"/>
          <w:color w:val="002060"/>
          <w:sz w:val="36"/>
          <w:szCs w:val="36"/>
        </w:rPr>
        <w:t xml:space="preserve">                                  </w:t>
      </w:r>
      <w:r w:rsidR="00096217">
        <w:rPr>
          <w:rFonts w:ascii="Times New Roman" w:hAnsi="Times New Roman" w:cs="Times New Roman"/>
          <w:color w:val="002060"/>
          <w:sz w:val="36"/>
          <w:szCs w:val="36"/>
        </w:rPr>
        <w:t xml:space="preserve"> </w:t>
      </w:r>
      <w:r w:rsidR="00DF5C57">
        <w:rPr>
          <w:rFonts w:ascii="Times New Roman" w:hAnsi="Times New Roman" w:cs="Times New Roman"/>
          <w:color w:val="002060"/>
          <w:sz w:val="36"/>
          <w:szCs w:val="36"/>
        </w:rPr>
        <w:t xml:space="preserve">        </w:t>
      </w:r>
      <w:r w:rsidR="003209D6" w:rsidRPr="003E4163">
        <w:rPr>
          <w:rFonts w:ascii="Times New Roman" w:hAnsi="Times New Roman" w:cs="Times New Roman"/>
          <w:b/>
          <w:color w:val="002060"/>
          <w:sz w:val="24"/>
          <w:szCs w:val="24"/>
        </w:rPr>
        <w:t>Содержание:</w:t>
      </w:r>
    </w:p>
    <w:p w14:paraId="38F54447" w14:textId="77777777" w:rsidR="002A0667" w:rsidRDefault="002A0667" w:rsidP="00510D2C">
      <w:pPr>
        <w:spacing w:line="360" w:lineRule="auto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14:paraId="64CCDAE2" w14:textId="4FA99CE8" w:rsidR="00A06AAA" w:rsidRDefault="00A01AEB" w:rsidP="005A0EC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0EC4"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="00A06AAA" w:rsidRPr="005A0EC4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2BFCFFD4" w14:textId="588EEC30" w:rsidR="00082A6D" w:rsidRDefault="00082A6D" w:rsidP="005A0E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2A6D">
        <w:rPr>
          <w:rFonts w:ascii="Times New Roman" w:hAnsi="Times New Roman" w:cs="Times New Roman"/>
          <w:sz w:val="24"/>
          <w:szCs w:val="24"/>
        </w:rPr>
        <w:t>1.1 Актуальность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</w:t>
      </w:r>
      <w:r w:rsidR="00E3398E">
        <w:rPr>
          <w:rFonts w:ascii="Times New Roman" w:hAnsi="Times New Roman" w:cs="Times New Roman"/>
          <w:sz w:val="24"/>
          <w:szCs w:val="24"/>
        </w:rPr>
        <w:t>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3-4</w:t>
      </w:r>
    </w:p>
    <w:p w14:paraId="63CEB718" w14:textId="7E07DBE1" w:rsidR="00082A6D" w:rsidRDefault="00082A6D" w:rsidP="005A0E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 Цель программы.....................................................................</w:t>
      </w:r>
      <w:r w:rsidR="00E3398E">
        <w:rPr>
          <w:rFonts w:ascii="Times New Roman" w:hAnsi="Times New Roman" w:cs="Times New Roman"/>
          <w:sz w:val="24"/>
          <w:szCs w:val="24"/>
        </w:rPr>
        <w:t>................................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E3398E">
        <w:rPr>
          <w:rFonts w:ascii="Times New Roman" w:hAnsi="Times New Roman" w:cs="Times New Roman"/>
          <w:sz w:val="24"/>
          <w:szCs w:val="24"/>
        </w:rPr>
        <w:t>4</w:t>
      </w:r>
    </w:p>
    <w:p w14:paraId="6FCB425D" w14:textId="5DD7049C" w:rsidR="00082A6D" w:rsidRDefault="00082A6D" w:rsidP="005A0E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 Задачи программы................................................................</w:t>
      </w:r>
      <w:r w:rsidR="00E3398E">
        <w:rPr>
          <w:rFonts w:ascii="Times New Roman" w:hAnsi="Times New Roman" w:cs="Times New Roman"/>
          <w:sz w:val="24"/>
          <w:szCs w:val="24"/>
        </w:rPr>
        <w:t>...............................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</w:t>
      </w:r>
      <w:r w:rsidR="00E3398E">
        <w:rPr>
          <w:rFonts w:ascii="Times New Roman" w:hAnsi="Times New Roman" w:cs="Times New Roman"/>
          <w:sz w:val="24"/>
          <w:szCs w:val="24"/>
        </w:rPr>
        <w:t>.4</w:t>
      </w:r>
    </w:p>
    <w:p w14:paraId="14585D31" w14:textId="1CD8C6A4" w:rsidR="00082A6D" w:rsidRDefault="00082A6D" w:rsidP="005A0E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1.4 Сроки реализации программы...........................................</w:t>
      </w:r>
      <w:r w:rsidR="00E3398E">
        <w:rPr>
          <w:rFonts w:ascii="Times New Roman" w:hAnsi="Times New Roman" w:cs="Times New Roman"/>
          <w:sz w:val="24"/>
          <w:szCs w:val="24"/>
        </w:rPr>
        <w:t>.................................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</w:t>
      </w:r>
      <w:r w:rsidR="00E3398E">
        <w:rPr>
          <w:rFonts w:ascii="Times New Roman" w:hAnsi="Times New Roman" w:cs="Times New Roman"/>
          <w:sz w:val="24"/>
          <w:szCs w:val="24"/>
        </w:rPr>
        <w:t>.....4</w:t>
      </w:r>
    </w:p>
    <w:p w14:paraId="2AD27CA3" w14:textId="43493F9E" w:rsidR="00082A6D" w:rsidRDefault="00082A6D" w:rsidP="005A0E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 Участники программы............................................................</w:t>
      </w:r>
      <w:r w:rsidR="00E3398E">
        <w:rPr>
          <w:rFonts w:ascii="Times New Roman" w:hAnsi="Times New Roman" w:cs="Times New Roman"/>
          <w:sz w:val="24"/>
          <w:szCs w:val="24"/>
        </w:rPr>
        <w:t>...........................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..</w:t>
      </w:r>
      <w:r w:rsidR="00E3398E">
        <w:rPr>
          <w:rFonts w:ascii="Times New Roman" w:hAnsi="Times New Roman" w:cs="Times New Roman"/>
          <w:sz w:val="24"/>
          <w:szCs w:val="24"/>
        </w:rPr>
        <w:t>....</w:t>
      </w:r>
      <w:r>
        <w:rPr>
          <w:rFonts w:ascii="Times New Roman" w:hAnsi="Times New Roman" w:cs="Times New Roman"/>
          <w:sz w:val="24"/>
          <w:szCs w:val="24"/>
        </w:rPr>
        <w:t>..5</w:t>
      </w:r>
    </w:p>
    <w:p w14:paraId="3AB4A8D9" w14:textId="22CD9FE6" w:rsidR="00082A6D" w:rsidRPr="00082A6D" w:rsidRDefault="00082A6D" w:rsidP="005A0E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 Нормативно-правовая база..................................................</w:t>
      </w:r>
      <w:r w:rsidR="00E3398E">
        <w:rPr>
          <w:rFonts w:ascii="Times New Roman" w:hAnsi="Times New Roman" w:cs="Times New Roman"/>
          <w:sz w:val="24"/>
          <w:szCs w:val="24"/>
        </w:rPr>
        <w:t>.............................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..</w:t>
      </w:r>
      <w:r w:rsidR="00E3398E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..</w:t>
      </w:r>
      <w:r w:rsidR="00E3398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="00E3398E">
        <w:rPr>
          <w:rFonts w:ascii="Times New Roman" w:hAnsi="Times New Roman" w:cs="Times New Roman"/>
          <w:sz w:val="24"/>
          <w:szCs w:val="24"/>
        </w:rPr>
        <w:t>5</w:t>
      </w:r>
    </w:p>
    <w:p w14:paraId="0E027450" w14:textId="0BA0619E" w:rsidR="00A06AAA" w:rsidRPr="00A01AEB" w:rsidRDefault="002A0667" w:rsidP="005A0EC4">
      <w:pPr>
        <w:spacing w:after="0" w:line="360" w:lineRule="auto"/>
        <w:ind w:left="-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01AEB" w:rsidRPr="00A01AEB">
        <w:rPr>
          <w:rFonts w:ascii="Times New Roman" w:hAnsi="Times New Roman" w:cs="Times New Roman"/>
          <w:b/>
          <w:sz w:val="24"/>
          <w:szCs w:val="24"/>
        </w:rPr>
        <w:t>2. Новизна, отличительные особенности программы</w:t>
      </w:r>
      <w:r>
        <w:rPr>
          <w:rFonts w:ascii="Times New Roman" w:hAnsi="Times New Roman" w:cs="Times New Roman"/>
          <w:sz w:val="24"/>
          <w:szCs w:val="24"/>
        </w:rPr>
        <w:t>...........</w:t>
      </w:r>
      <w:r w:rsidR="00E3398E">
        <w:rPr>
          <w:rFonts w:ascii="Times New Roman" w:hAnsi="Times New Roman" w:cs="Times New Roman"/>
          <w:sz w:val="24"/>
          <w:szCs w:val="24"/>
        </w:rPr>
        <w:t>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</w:t>
      </w:r>
      <w:r w:rsidR="00E3398E">
        <w:rPr>
          <w:rFonts w:ascii="Times New Roman" w:hAnsi="Times New Roman" w:cs="Times New Roman"/>
          <w:sz w:val="24"/>
          <w:szCs w:val="24"/>
        </w:rPr>
        <w:t>..</w:t>
      </w:r>
      <w:r w:rsidR="005408D1">
        <w:rPr>
          <w:rFonts w:ascii="Times New Roman" w:hAnsi="Times New Roman" w:cs="Times New Roman"/>
          <w:sz w:val="24"/>
          <w:szCs w:val="24"/>
        </w:rPr>
        <w:t>.</w:t>
      </w:r>
      <w:r w:rsidR="00E3398E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</w:t>
      </w:r>
      <w:r w:rsidR="00E3398E">
        <w:rPr>
          <w:rFonts w:ascii="Times New Roman" w:hAnsi="Times New Roman" w:cs="Times New Roman"/>
          <w:sz w:val="24"/>
          <w:szCs w:val="24"/>
        </w:rPr>
        <w:t>5</w:t>
      </w:r>
      <w:r w:rsidR="00A01AEB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18D5183" w14:textId="457C088E" w:rsidR="00DE3E59" w:rsidRPr="00DE3E59" w:rsidRDefault="00DE3E59" w:rsidP="005A0EC4">
      <w:pPr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 xml:space="preserve">3. Разделы программы </w:t>
      </w:r>
      <w: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...................................</w:t>
      </w:r>
      <w:r w:rsidR="00082A6D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..........................</w:t>
      </w:r>
      <w:r w:rsidR="00E3398E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............................</w:t>
      </w:r>
      <w:r w:rsidR="005408D1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</w:t>
      </w:r>
      <w:r w:rsidR="00E3398E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</w:t>
      </w:r>
      <w:r w:rsidR="00082A6D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</w:t>
      </w:r>
      <w:r w:rsidR="00E3398E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6</w:t>
      </w:r>
    </w:p>
    <w:p w14:paraId="6E5E04B0" w14:textId="42610CCC" w:rsidR="00A06AAA" w:rsidRDefault="00F77D82" w:rsidP="005A0E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>4</w:t>
      </w:r>
      <w:r w:rsidR="00A06AAA">
        <w:rPr>
          <w:rFonts w:ascii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>.Основные направления программы</w:t>
      </w:r>
      <w:r w:rsidR="00A06AAA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...................................</w:t>
      </w:r>
      <w:r w:rsidR="00E3398E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.............................</w:t>
      </w:r>
      <w:r w:rsidR="005408D1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</w:t>
      </w:r>
      <w: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</w:t>
      </w:r>
      <w:r w:rsidR="00082A6D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</w:t>
      </w:r>
      <w:r w:rsidR="00E3398E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6</w:t>
      </w:r>
    </w:p>
    <w:p w14:paraId="27E6CAB3" w14:textId="2034C674" w:rsidR="00A06AAA" w:rsidRDefault="00F77D82" w:rsidP="005A0EC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5</w:t>
      </w:r>
      <w:r w:rsidR="00A06AA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.Ожидаемые результаты реализации программы</w:t>
      </w:r>
      <w:r w:rsidR="00A06AA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7</w:t>
      </w:r>
    </w:p>
    <w:p w14:paraId="30AF2E5B" w14:textId="22BDB74B" w:rsidR="00F77D82" w:rsidRDefault="00F77D82" w:rsidP="005A0EC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 w:rsidRPr="00F77D82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6. Портрет ученика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 ...............................................................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..........................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7-8</w:t>
      </w:r>
    </w:p>
    <w:p w14:paraId="5BFB0B1E" w14:textId="633C4AD7" w:rsidR="00A06AAA" w:rsidRDefault="00F77D82" w:rsidP="005A0E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>7. Механизмы реализации</w:t>
      </w:r>
      <w:r w:rsidR="00A06AAA">
        <w:rPr>
          <w:rFonts w:ascii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 xml:space="preserve"> программы</w:t>
      </w:r>
      <w:r w:rsidR="00A06AAA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............................</w:t>
      </w:r>
      <w: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......</w:t>
      </w:r>
      <w:r w:rsidR="00E3398E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...........................</w:t>
      </w:r>
      <w:r w:rsidR="005408D1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</w:t>
      </w:r>
      <w: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....</w:t>
      </w:r>
      <w:r w:rsidR="00E3398E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9</w:t>
      </w:r>
    </w:p>
    <w:p w14:paraId="5CB7B5BC" w14:textId="1B0FFBE4" w:rsidR="005A0EC4" w:rsidRDefault="009A11DE" w:rsidP="005A0EC4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8</w:t>
      </w:r>
      <w:r w:rsidR="00A06AAA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. Формы проведения мероприятий</w:t>
      </w:r>
      <w:r w:rsidR="00A06AA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...................................</w:t>
      </w:r>
      <w:r w:rsidR="00F77D82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9</w:t>
      </w:r>
    </w:p>
    <w:p w14:paraId="3F52D93B" w14:textId="02701412" w:rsidR="005A0EC4" w:rsidRDefault="005A0EC4" w:rsidP="005A0EC4">
      <w:pPr>
        <w:spacing w:after="0" w:line="36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</w:pPr>
      <w:r w:rsidRPr="005A0EC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9. План мероприятий</w:t>
      </w:r>
    </w:p>
    <w:p w14:paraId="36A93714" w14:textId="4F3F0EE0" w:rsidR="005A0EC4" w:rsidRPr="005A0EC4" w:rsidRDefault="005A0EC4" w:rsidP="005A0EC4">
      <w:pPr>
        <w:pStyle w:val="af2"/>
        <w:numPr>
          <w:ilvl w:val="1"/>
          <w:numId w:val="4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класс</w:t>
      </w:r>
      <w:r w:rsidRPr="005A0EC4">
        <w:rPr>
          <w:rFonts w:ascii="Times New Roman" w:hAnsi="Times New Roman" w:cs="Times New Roman"/>
          <w:sz w:val="24"/>
          <w:szCs w:val="24"/>
        </w:rPr>
        <w:t>...............................................................</w:t>
      </w:r>
      <w:r w:rsidR="00082A6D">
        <w:rPr>
          <w:rFonts w:ascii="Times New Roman" w:hAnsi="Times New Roman" w:cs="Times New Roman"/>
          <w:sz w:val="24"/>
          <w:szCs w:val="24"/>
        </w:rPr>
        <w:t>....</w:t>
      </w:r>
      <w:r w:rsidR="00E3398E">
        <w:rPr>
          <w:rFonts w:ascii="Times New Roman" w:hAnsi="Times New Roman" w:cs="Times New Roman"/>
          <w:sz w:val="24"/>
          <w:szCs w:val="24"/>
        </w:rPr>
        <w:t>........................</w:t>
      </w:r>
      <w:r w:rsidR="00082A6D">
        <w:rPr>
          <w:rFonts w:ascii="Times New Roman" w:hAnsi="Times New Roman" w:cs="Times New Roman"/>
          <w:sz w:val="24"/>
          <w:szCs w:val="24"/>
        </w:rPr>
        <w:t>...</w:t>
      </w:r>
      <w:r w:rsidR="005408D1">
        <w:rPr>
          <w:rFonts w:ascii="Times New Roman" w:hAnsi="Times New Roman" w:cs="Times New Roman"/>
          <w:sz w:val="24"/>
          <w:szCs w:val="24"/>
        </w:rPr>
        <w:t>.</w:t>
      </w:r>
      <w:r w:rsidR="00082A6D">
        <w:rPr>
          <w:rFonts w:ascii="Times New Roman" w:hAnsi="Times New Roman" w:cs="Times New Roman"/>
          <w:sz w:val="24"/>
          <w:szCs w:val="24"/>
        </w:rPr>
        <w:t>..</w:t>
      </w:r>
      <w:r w:rsidR="005408D1">
        <w:rPr>
          <w:rFonts w:ascii="Times New Roman" w:hAnsi="Times New Roman" w:cs="Times New Roman"/>
          <w:sz w:val="24"/>
          <w:szCs w:val="24"/>
        </w:rPr>
        <w:t>.</w:t>
      </w:r>
      <w:r w:rsidR="00082A6D">
        <w:rPr>
          <w:rFonts w:ascii="Times New Roman" w:hAnsi="Times New Roman" w:cs="Times New Roman"/>
          <w:sz w:val="24"/>
          <w:szCs w:val="24"/>
        </w:rPr>
        <w:t>.....</w:t>
      </w:r>
      <w:r w:rsidR="00E3398E">
        <w:rPr>
          <w:rFonts w:ascii="Times New Roman" w:hAnsi="Times New Roman" w:cs="Times New Roman"/>
          <w:sz w:val="24"/>
          <w:szCs w:val="24"/>
        </w:rPr>
        <w:t>10-11</w:t>
      </w:r>
    </w:p>
    <w:p w14:paraId="75163A79" w14:textId="412A984B" w:rsidR="005A0EC4" w:rsidRPr="005A0EC4" w:rsidRDefault="005A0EC4" w:rsidP="005A0EC4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9.2 Второй </w:t>
      </w:r>
      <w:r w:rsidRPr="005A0EC4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.................................................................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12-13</w:t>
      </w:r>
    </w:p>
    <w:p w14:paraId="2EF39A67" w14:textId="1A2144D3" w:rsidR="005A0EC4" w:rsidRPr="005A0EC4" w:rsidRDefault="005A0EC4" w:rsidP="005A0EC4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9.3 Третий </w:t>
      </w:r>
      <w:r w:rsidRPr="005A0EC4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................................................................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14-16</w:t>
      </w:r>
    </w:p>
    <w:p w14:paraId="41463A60" w14:textId="095A0263" w:rsidR="005A0EC4" w:rsidRDefault="005A0EC4" w:rsidP="005A0EC4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9.4 Четвёртый </w:t>
      </w:r>
      <w:r w:rsidRPr="005A0EC4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 класс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..................................................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16-18</w:t>
      </w:r>
    </w:p>
    <w:p w14:paraId="0B3D8660" w14:textId="5D1A3820" w:rsidR="00601B77" w:rsidRDefault="00601B77" w:rsidP="005A0E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01B77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10. </w:t>
      </w:r>
      <w:r w:rsidRPr="00601B77">
        <w:rPr>
          <w:rFonts w:ascii="Times New Roman" w:hAnsi="Times New Roman" w:cs="Times New Roman"/>
          <w:b/>
          <w:sz w:val="24"/>
          <w:szCs w:val="24"/>
        </w:rPr>
        <w:t>Анализ представляемой практики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.......18</w:t>
      </w:r>
    </w:p>
    <w:p w14:paraId="6996A385" w14:textId="51E80B40" w:rsidR="00601B77" w:rsidRDefault="00601B77" w:rsidP="005A0E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 Риски практики..............................................................................................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5408D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.....18</w:t>
      </w:r>
    </w:p>
    <w:p w14:paraId="40B52F68" w14:textId="4E04781B" w:rsidR="00601B77" w:rsidRDefault="00601B77" w:rsidP="005A0E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 Возможности практики................................................................................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</w:t>
      </w:r>
      <w:r w:rsidR="005408D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.....18</w:t>
      </w:r>
    </w:p>
    <w:p w14:paraId="30E7ED90" w14:textId="1C808631" w:rsidR="00601B77" w:rsidRDefault="00601B77" w:rsidP="005A0E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 Слабые стороны практики.............................................................................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="005408D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18</w:t>
      </w:r>
    </w:p>
    <w:p w14:paraId="58EB7483" w14:textId="09A8CC3D" w:rsidR="00601B77" w:rsidRPr="00601B77" w:rsidRDefault="00601B77" w:rsidP="005A0EC4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 Сильные стороны практики............................................................................</w:t>
      </w:r>
      <w:r w:rsidR="005408D1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>....18</w:t>
      </w:r>
    </w:p>
    <w:p w14:paraId="5E1E51D3" w14:textId="2BAFE9BF" w:rsidR="005A0EC4" w:rsidRPr="005A0EC4" w:rsidRDefault="00601B77" w:rsidP="005A0EC4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11</w:t>
      </w:r>
      <w:r w:rsidR="005A0EC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. </w:t>
      </w:r>
      <w:r w:rsidR="005A0EC4" w:rsidRPr="005A0EC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Материально-техническое сопровождение</w:t>
      </w:r>
      <w:r w:rsidR="005A0EC4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5A0EC4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19</w:t>
      </w:r>
    </w:p>
    <w:p w14:paraId="02D4378B" w14:textId="16A716F6" w:rsidR="005A0EC4" w:rsidRPr="00337AFF" w:rsidRDefault="00601B77" w:rsidP="005A0EC4">
      <w:pPr>
        <w:spacing w:after="0"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12</w:t>
      </w:r>
      <w:r w:rsidR="005A0EC4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337AFF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 Список </w:t>
      </w:r>
      <w:r w:rsidR="00082A6D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используемой </w:t>
      </w:r>
      <w:r w:rsidR="00337AFF">
        <w:rPr>
          <w:rFonts w:ascii="Times New Roman" w:eastAsia="Times New Roman" w:hAnsi="Times New Roman" w:cs="Times New Roman"/>
          <w:b/>
          <w:bCs/>
          <w:iCs/>
          <w:sz w:val="24"/>
          <w:szCs w:val="24"/>
          <w:bdr w:val="none" w:sz="0" w:space="0" w:color="auto" w:frame="1"/>
          <w:lang w:eastAsia="ru-RU"/>
        </w:rPr>
        <w:t xml:space="preserve">литературы </w:t>
      </w:r>
      <w:r w:rsidR="00337AFF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...............................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.................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E3398E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</w:t>
      </w:r>
      <w:r w:rsidR="00082A6D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</w:t>
      </w:r>
      <w:r w:rsidR="005408D1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.....19-20</w:t>
      </w:r>
    </w:p>
    <w:p w14:paraId="48E672C9" w14:textId="0EC3DDB1" w:rsidR="00A06AAA" w:rsidRDefault="00A06AAA" w:rsidP="00A06AAA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44E54FD9" w14:textId="203FF39C" w:rsidR="00601B77" w:rsidRPr="00CE3236" w:rsidRDefault="00601B77" w:rsidP="00601B77">
      <w:pPr>
        <w:spacing w:after="0"/>
        <w:rPr>
          <w:rFonts w:ascii="Times New Roman" w:hAnsi="Times New Roman" w:cs="Times New Roman"/>
          <w:i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color w:val="002060"/>
          <w:sz w:val="24"/>
          <w:szCs w:val="24"/>
        </w:rPr>
        <w:lastRenderedPageBreak/>
        <w:tab/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>Вселенский опыт говорит,</w:t>
      </w:r>
    </w:p>
    <w:p w14:paraId="2C350F6D" w14:textId="77777777" w:rsidR="00601B77" w:rsidRPr="00CE3236" w:rsidRDefault="00601B77" w:rsidP="00601B77">
      <w:pPr>
        <w:spacing w:after="0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                                                                                                       Что погибают царства </w:t>
      </w:r>
    </w:p>
    <w:p w14:paraId="0A9D890A" w14:textId="77777777" w:rsidR="00601B77" w:rsidRPr="00CE3236" w:rsidRDefault="00601B77" w:rsidP="00601B77">
      <w:pPr>
        <w:spacing w:after="0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                                                                                                       Не оттого, что тяжек быт </w:t>
      </w:r>
    </w:p>
    <w:p w14:paraId="589F0033" w14:textId="77777777" w:rsidR="00601B77" w:rsidRPr="00CE3236" w:rsidRDefault="00601B77" w:rsidP="00601B77">
      <w:pPr>
        <w:spacing w:after="0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                                                                                                       Или страшны мытарства. </w:t>
      </w:r>
    </w:p>
    <w:p w14:paraId="66D78DE0" w14:textId="77777777" w:rsidR="00601B77" w:rsidRPr="00CE3236" w:rsidRDefault="00601B77" w:rsidP="00601B77">
      <w:pPr>
        <w:spacing w:after="0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                                                                                                       А погибают оттого</w:t>
      </w:r>
    </w:p>
    <w:p w14:paraId="766AB30C" w14:textId="77777777" w:rsidR="00601B77" w:rsidRPr="00CE3236" w:rsidRDefault="00601B77" w:rsidP="00601B77">
      <w:pPr>
        <w:spacing w:after="0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                                                                                                       (и тем больней, чем дольше),</w:t>
      </w:r>
    </w:p>
    <w:p w14:paraId="7663CA0B" w14:textId="77777777" w:rsidR="00601B77" w:rsidRPr="00CE3236" w:rsidRDefault="00601B77" w:rsidP="00601B77">
      <w:pPr>
        <w:spacing w:after="0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                                                                                                       Что люди царства своего</w:t>
      </w:r>
    </w:p>
    <w:p w14:paraId="6D4AFD68" w14:textId="77777777" w:rsidR="00601B77" w:rsidRPr="00CE3236" w:rsidRDefault="00601B77" w:rsidP="00601B77">
      <w:pPr>
        <w:spacing w:after="0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                                                                                                       Не уважают больше. </w:t>
      </w:r>
    </w:p>
    <w:p w14:paraId="7C43A2E9" w14:textId="45826C99" w:rsidR="00A06AAA" w:rsidRPr="00601B77" w:rsidRDefault="00601B77" w:rsidP="00601B77">
      <w:pPr>
        <w:spacing w:after="0"/>
        <w:rPr>
          <w:rFonts w:ascii="Times New Roman" w:hAnsi="Times New Roman" w:cs="Times New Roman"/>
          <w:i/>
          <w:color w:val="002060"/>
          <w:sz w:val="24"/>
          <w:szCs w:val="24"/>
        </w:rPr>
      </w:pPr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 xml:space="preserve">                                                                                                                                      </w:t>
      </w:r>
      <w:proofErr w:type="spellStart"/>
      <w:r w:rsidRPr="00CE3236">
        <w:rPr>
          <w:rFonts w:ascii="Times New Roman" w:hAnsi="Times New Roman" w:cs="Times New Roman"/>
          <w:i/>
          <w:color w:val="002060"/>
          <w:sz w:val="24"/>
          <w:szCs w:val="24"/>
        </w:rPr>
        <w:t>Б.Окуджава</w:t>
      </w:r>
      <w:proofErr w:type="spellEnd"/>
    </w:p>
    <w:p w14:paraId="15CEE7A7" w14:textId="77777777" w:rsidR="003209D6" w:rsidRPr="003E4163" w:rsidRDefault="000C12DF" w:rsidP="00601B77">
      <w:pPr>
        <w:pStyle w:val="af2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4163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14:paraId="5071693C" w14:textId="2B11297E" w:rsidR="00601B77" w:rsidRPr="00601B77" w:rsidRDefault="00601B77" w:rsidP="00601B77">
      <w:pPr>
        <w:pStyle w:val="af2"/>
        <w:numPr>
          <w:ilvl w:val="1"/>
          <w:numId w:val="5"/>
        </w:numPr>
        <w:spacing w:after="0" w:line="360" w:lineRule="auto"/>
        <w:jc w:val="both"/>
        <w:rPr>
          <w:rFonts w:ascii="Times New Roman" w:hAnsi="Times New Roman" w:cs="Times New Roman"/>
          <w:color w:val="002060"/>
          <w:sz w:val="36"/>
          <w:szCs w:val="36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Актуальнос</w:t>
      </w:r>
      <w:proofErr w:type="spellEnd"/>
    </w:p>
    <w:p w14:paraId="318CDCBA" w14:textId="77777777" w:rsidR="00ED03E8" w:rsidRPr="003E4163" w:rsidRDefault="00C46F91" w:rsidP="00601B77">
      <w:pPr>
        <w:pStyle w:val="af5"/>
        <w:shd w:val="clear" w:color="auto" w:fill="FFFFFF"/>
        <w:spacing w:before="0" w:beforeAutospacing="0" w:after="0" w:afterAutospacing="0"/>
        <w:rPr>
          <w:b/>
          <w:bCs/>
          <w:color w:val="002060"/>
        </w:rPr>
      </w:pPr>
      <w:r w:rsidRPr="003E4163">
        <w:rPr>
          <w:b/>
          <w:bCs/>
          <w:color w:val="002060"/>
        </w:rPr>
        <w:t xml:space="preserve">1. </w:t>
      </w:r>
      <w:r w:rsidR="00355B6C" w:rsidRPr="003E4163">
        <w:rPr>
          <w:b/>
          <w:bCs/>
          <w:color w:val="002060"/>
        </w:rPr>
        <w:t>Пояснительная записка</w:t>
      </w:r>
    </w:p>
    <w:p w14:paraId="03FC9946" w14:textId="77777777" w:rsidR="00802B88" w:rsidRDefault="001A743F" w:rsidP="00802B88">
      <w:pPr>
        <w:pStyle w:val="af5"/>
        <w:shd w:val="clear" w:color="auto" w:fill="FFFFFF"/>
        <w:spacing w:before="0" w:beforeAutospacing="0" w:after="150" w:afterAutospacing="0"/>
        <w:rPr>
          <w:b/>
          <w:bCs/>
          <w:color w:val="002060"/>
        </w:rPr>
      </w:pPr>
      <w:r w:rsidRPr="001A743F">
        <w:rPr>
          <w:b/>
          <w:bCs/>
          <w:color w:val="002060"/>
        </w:rPr>
        <w:t>1.1 Актуальность</w:t>
      </w:r>
    </w:p>
    <w:p w14:paraId="0C90D3C5" w14:textId="77777777" w:rsidR="00A66D95" w:rsidRDefault="00802B88" w:rsidP="00383D27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2060"/>
        </w:rPr>
      </w:pPr>
      <w:r>
        <w:rPr>
          <w:b/>
          <w:bCs/>
          <w:color w:val="002060"/>
        </w:rPr>
        <w:t xml:space="preserve">   </w:t>
      </w:r>
      <w:r w:rsidR="001A743F" w:rsidRPr="001A743F">
        <w:t>Патриотическое воспитание выделено в Федеральном государственном образовательном стандарте начального общего образования, как приоритетное направление духовно – нравственного развития личности в организации внеучебной д</w:t>
      </w:r>
      <w:r w:rsidR="001A743F">
        <w:t>еятельности младших школьников.</w:t>
      </w:r>
      <w:r w:rsidR="001A743F" w:rsidRPr="001A743F">
        <w:br/>
      </w:r>
      <w:r w:rsidR="001A743F">
        <w:t xml:space="preserve">   </w:t>
      </w:r>
      <w:r w:rsidR="001A743F" w:rsidRPr="001A743F">
        <w:t>Гражданско-патриотическое воспитание младших школьников всегда являлось одной из важнейших задач образовательного учреждения, ведь детство и юность – самая благодатная пора для привития свя</w:t>
      </w:r>
      <w:r w:rsidR="001A743F">
        <w:t>щенного чувства любви к Родине.</w:t>
      </w:r>
      <w:r w:rsidR="00877448">
        <w:t xml:space="preserve"> А </w:t>
      </w:r>
      <w:r w:rsidR="00877448">
        <w:rPr>
          <w:color w:val="000000"/>
        </w:rPr>
        <w:t>м</w:t>
      </w:r>
      <w:r w:rsidR="00877448" w:rsidRPr="00877448">
        <w:rPr>
          <w:color w:val="000000"/>
        </w:rPr>
        <w:t>ладший школьный возраст — это период позитивных изменений и преобразований. Поэтому так важен уровень достижений, осуществлённых каждым ребёнком на данном возрастном этапе. Кроме того, социальный опыт ребёнка - это не то, что он знает и помнит, потому что прочитал, выучил, а то, что он пережил, и этот опыт постоянно определяет его дейс</w:t>
      </w:r>
      <w:r w:rsidR="00877448">
        <w:rPr>
          <w:color w:val="000000"/>
        </w:rPr>
        <w:t>твия и поступки.</w:t>
      </w:r>
      <w:r w:rsidR="001A743F" w:rsidRPr="001A743F">
        <w:br/>
      </w:r>
      <w:r w:rsidR="001A743F">
        <w:t xml:space="preserve">   </w:t>
      </w:r>
      <w:r w:rsidR="001A743F" w:rsidRPr="001A743F">
        <w:t>Деятельность классного руководителя акцентируется на проблеме гражданско-патриотического воспитания школьников, в связи с тем, что разрушена система ранее сложившихся педагогических воздействий на детей. Наблюдаются значительные негативные изменения в духовной жизни общества, влияющие на нравственное здоровье нации (резкое падение уровня воспитанности, развитие бездуховности, массовое вовлечение молодого поколения в зону социального риска). В результате переоценки ценностей обществом дети оказались в условиях своео</w:t>
      </w:r>
      <w:r w:rsidR="001A743F">
        <w:t>бразного нравственного вакуума.</w:t>
      </w:r>
      <w:r w:rsidR="00877448">
        <w:t xml:space="preserve"> </w:t>
      </w:r>
    </w:p>
    <w:p w14:paraId="2B18EF08" w14:textId="0D10941E" w:rsidR="001A743F" w:rsidRPr="00A66D95" w:rsidRDefault="00A66D95" w:rsidP="00383D27">
      <w:pPr>
        <w:pStyle w:val="af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2060"/>
        </w:rPr>
      </w:pPr>
      <w:r>
        <w:rPr>
          <w:color w:val="000000" w:themeColor="text1"/>
        </w:rPr>
        <w:t xml:space="preserve">   </w:t>
      </w:r>
      <w:r w:rsidR="00877448" w:rsidRPr="00877448">
        <w:rPr>
          <w:color w:val="000000" w:themeColor="text1"/>
        </w:rPr>
        <w:t xml:space="preserve">А ведь «… любовь к родному краю, к родной культуре, родной речи начинается с малого – с любви к своей семье, к своему жилищу, к своей школе. Постепенно расширяясь, эта любовь переходит к родной стране, к ее истории, прошлому </w:t>
      </w:r>
      <w:r w:rsidR="00A21552">
        <w:rPr>
          <w:color w:val="000000" w:themeColor="text1"/>
        </w:rPr>
        <w:t>и настоящему …» (Д. С. Лихачев).</w:t>
      </w:r>
      <w:r w:rsidR="001A743F" w:rsidRPr="001A743F">
        <w:br/>
      </w:r>
      <w:r w:rsidR="001A743F">
        <w:lastRenderedPageBreak/>
        <w:t xml:space="preserve">  </w:t>
      </w:r>
      <w:r>
        <w:t xml:space="preserve"> </w:t>
      </w:r>
      <w:r w:rsidR="001A743F" w:rsidRPr="001A743F">
        <w:t xml:space="preserve">В </w:t>
      </w:r>
      <w:bookmarkStart w:id="0" w:name="_GoBack"/>
      <w:bookmarkEnd w:id="0"/>
      <w:r w:rsidR="001A743F" w:rsidRPr="001A743F">
        <w:t>связи с этим возникает необходимость в создании программы, способствующей удовлетворению потребностей современного общест</w:t>
      </w:r>
      <w:r w:rsidR="00877448">
        <w:t xml:space="preserve">ва в воспитании его гражданина. </w:t>
      </w:r>
    </w:p>
    <w:p w14:paraId="7696BDCD" w14:textId="2145579E" w:rsidR="00A82945" w:rsidRDefault="00877448" w:rsidP="00383D27">
      <w:pPr>
        <w:pStyle w:val="af5"/>
        <w:shd w:val="clear" w:color="auto" w:fill="FFFFFF"/>
        <w:spacing w:before="0" w:beforeAutospacing="0" w:after="150" w:afterAutospacing="0" w:line="360" w:lineRule="auto"/>
        <w:jc w:val="both"/>
        <w:rPr>
          <w:rFonts w:ascii="Arial" w:hAnsi="Arial" w:cs="Arial"/>
          <w:color w:val="000000"/>
          <w:sz w:val="30"/>
          <w:szCs w:val="30"/>
        </w:rPr>
      </w:pPr>
      <w:r>
        <w:rPr>
          <w:color w:val="000000" w:themeColor="text1"/>
        </w:rPr>
        <w:t xml:space="preserve">  </w:t>
      </w:r>
      <w:r w:rsidR="00A66D95">
        <w:rPr>
          <w:color w:val="000000" w:themeColor="text1"/>
        </w:rPr>
        <w:t xml:space="preserve"> </w:t>
      </w:r>
      <w:r w:rsidR="00355B6C" w:rsidRPr="00877448">
        <w:rPr>
          <w:color w:val="000000" w:themeColor="text1"/>
        </w:rPr>
        <w:t>Воспитательная программа </w:t>
      </w:r>
      <w:r w:rsidRPr="004C54F8">
        <w:rPr>
          <w:b/>
          <w:bCs/>
          <w:color w:val="002060"/>
        </w:rPr>
        <w:t>«Юные патриоты России</w:t>
      </w:r>
      <w:r w:rsidR="00355B6C" w:rsidRPr="004C54F8">
        <w:rPr>
          <w:b/>
          <w:bCs/>
          <w:color w:val="002060"/>
        </w:rPr>
        <w:t>»</w:t>
      </w:r>
      <w:r w:rsidR="00355B6C" w:rsidRPr="004C54F8">
        <w:rPr>
          <w:color w:val="002060"/>
        </w:rPr>
        <w:t> </w:t>
      </w:r>
      <w:r w:rsidR="00BB1245" w:rsidRPr="00000ED4">
        <w:t>поможет</w:t>
      </w:r>
      <w:r w:rsidR="00355B6C" w:rsidRPr="00000ED4">
        <w:t xml:space="preserve"> </w:t>
      </w:r>
      <w:r w:rsidR="00355B6C" w:rsidRPr="00877448">
        <w:rPr>
          <w:color w:val="000000" w:themeColor="text1"/>
        </w:rPr>
        <w:t xml:space="preserve">систематизировать и углубить вопросы гражданско-патриотического воспитания учащихся, осуществляемого </w:t>
      </w:r>
      <w:r w:rsidR="00BB1245">
        <w:rPr>
          <w:color w:val="000000" w:themeColor="text1"/>
        </w:rPr>
        <w:t xml:space="preserve">в урочной и внеклассной работе.   </w:t>
      </w:r>
      <w:r w:rsidR="00BB1245" w:rsidRPr="00000ED4">
        <w:t>Она предусматривает широкий выбор видов и форм деятельности младших школьников.</w:t>
      </w:r>
      <w:r w:rsidR="00622A53" w:rsidRPr="00000ED4">
        <w:t xml:space="preserve"> </w:t>
      </w:r>
      <w:r w:rsidR="00000ED4" w:rsidRPr="00000ED4">
        <w:t xml:space="preserve"> </w:t>
      </w:r>
      <w:r w:rsidR="00622A53">
        <w:rPr>
          <w:color w:val="000000" w:themeColor="text1"/>
        </w:rPr>
        <w:t>Классные часы, проекты, творческие отчёты,</w:t>
      </w:r>
      <w:r w:rsidR="0057555C">
        <w:rPr>
          <w:color w:val="000000" w:themeColor="text1"/>
        </w:rPr>
        <w:t xml:space="preserve"> уроки мужества, познавательные игры </w:t>
      </w:r>
      <w:r w:rsidRPr="00000ED4">
        <w:t>призваны</w:t>
      </w:r>
      <w:r>
        <w:rPr>
          <w:color w:val="000000" w:themeColor="text1"/>
        </w:rPr>
        <w:t xml:space="preserve"> прививать любовь к Родине</w:t>
      </w:r>
      <w:r w:rsidR="00A66D95">
        <w:rPr>
          <w:color w:val="000000"/>
        </w:rPr>
        <w:t xml:space="preserve"> и </w:t>
      </w:r>
      <w:r w:rsidR="00A66D95" w:rsidRPr="00A66D95">
        <w:t xml:space="preserve">формировать у детей </w:t>
      </w:r>
      <w:r w:rsidR="00045D20" w:rsidRPr="00A66D95">
        <w:t xml:space="preserve"> повышение интереса к изучению ис</w:t>
      </w:r>
      <w:r w:rsidRPr="00A66D95">
        <w:t xml:space="preserve">тории своей семьи, </w:t>
      </w:r>
      <w:r w:rsidR="00BB1245" w:rsidRPr="00A66D95">
        <w:t xml:space="preserve">школы, </w:t>
      </w:r>
      <w:r w:rsidR="00A82945">
        <w:t>города, края,</w:t>
      </w:r>
      <w:r w:rsidR="002543CA">
        <w:t xml:space="preserve"> </w:t>
      </w:r>
      <w:r w:rsidRPr="00A66D95">
        <w:t>страны.</w:t>
      </w:r>
      <w:r w:rsidR="00045D20" w:rsidRPr="00A66D95">
        <w:br/>
      </w:r>
    </w:p>
    <w:p w14:paraId="78CE9426" w14:textId="73D13C41" w:rsidR="00802B88" w:rsidRPr="00820C11" w:rsidRDefault="00BB1245" w:rsidP="00510D2C">
      <w:pPr>
        <w:pStyle w:val="af5"/>
        <w:shd w:val="clear" w:color="auto" w:fill="FFFFFF"/>
        <w:spacing w:before="0" w:beforeAutospacing="0" w:after="150" w:afterAutospacing="0" w:line="360" w:lineRule="auto"/>
        <w:jc w:val="both"/>
        <w:rPr>
          <w:color w:val="00B050"/>
        </w:rPr>
      </w:pPr>
      <w:r w:rsidRPr="00820C11">
        <w:rPr>
          <w:b/>
          <w:color w:val="002060"/>
        </w:rPr>
        <w:t xml:space="preserve">1.2 </w:t>
      </w:r>
      <w:r w:rsidRPr="00820C11">
        <w:rPr>
          <w:b/>
          <w:bCs/>
          <w:iCs/>
          <w:color w:val="002060"/>
          <w:bdr w:val="none" w:sz="0" w:space="0" w:color="auto" w:frame="1"/>
        </w:rPr>
        <w:t>Цель программы:</w:t>
      </w:r>
    </w:p>
    <w:p w14:paraId="28166347" w14:textId="77777777" w:rsidR="00ED03E8" w:rsidRPr="00820C11" w:rsidRDefault="00BB1245" w:rsidP="00510D2C">
      <w:pPr>
        <w:pStyle w:val="af5"/>
        <w:shd w:val="clear" w:color="auto" w:fill="FFFFFF"/>
        <w:spacing w:before="0" w:beforeAutospacing="0" w:after="150" w:afterAutospacing="0" w:line="360" w:lineRule="auto"/>
        <w:jc w:val="both"/>
        <w:rPr>
          <w:b/>
          <w:bCs/>
          <w:iCs/>
          <w:color w:val="002060"/>
          <w:bdr w:val="none" w:sz="0" w:space="0" w:color="auto" w:frame="1"/>
        </w:rPr>
      </w:pPr>
      <w:r w:rsidRPr="00820C11">
        <w:t>создание условий для формирования</w:t>
      </w:r>
      <w:r w:rsidR="00000ED4" w:rsidRPr="00820C11">
        <w:t xml:space="preserve"> у обучающихся гражданственности, патриотизма, активной жизненной позиции, чувства гордости за свой народ, его историю, традиции, культурные достижения.</w:t>
      </w:r>
      <w:r w:rsidRPr="00820C11">
        <w:t xml:space="preserve"> </w:t>
      </w:r>
    </w:p>
    <w:p w14:paraId="7DEB5CCD" w14:textId="77777777" w:rsidR="00ED03E8" w:rsidRPr="00820C11" w:rsidRDefault="00ED03E8" w:rsidP="00510D2C">
      <w:pPr>
        <w:pStyle w:val="af5"/>
        <w:shd w:val="clear" w:color="auto" w:fill="FFFFFF"/>
        <w:spacing w:before="0" w:beforeAutospacing="0" w:after="0" w:afterAutospacing="0" w:line="360" w:lineRule="auto"/>
        <w:rPr>
          <w:color w:val="00B050"/>
        </w:rPr>
      </w:pPr>
    </w:p>
    <w:p w14:paraId="495425A6" w14:textId="6A8FE506" w:rsidR="00802B88" w:rsidRPr="00820C11" w:rsidRDefault="00ED03E8" w:rsidP="00510D2C">
      <w:pPr>
        <w:pStyle w:val="af5"/>
        <w:shd w:val="clear" w:color="auto" w:fill="FFFFFF"/>
        <w:spacing w:before="0" w:beforeAutospacing="0" w:after="0" w:afterAutospacing="0"/>
        <w:jc w:val="both"/>
        <w:rPr>
          <w:b/>
          <w:bCs/>
          <w:iCs/>
          <w:color w:val="002060"/>
          <w:bdr w:val="none" w:sz="0" w:space="0" w:color="auto" w:frame="1"/>
        </w:rPr>
      </w:pPr>
      <w:r w:rsidRPr="00820C11">
        <w:rPr>
          <w:b/>
          <w:bCs/>
          <w:iCs/>
          <w:color w:val="002060"/>
          <w:bdr w:val="none" w:sz="0" w:space="0" w:color="auto" w:frame="1"/>
        </w:rPr>
        <w:t>1.3</w:t>
      </w:r>
      <w:r w:rsidR="003A75D9" w:rsidRPr="00820C11">
        <w:rPr>
          <w:b/>
          <w:bCs/>
          <w:iCs/>
          <w:color w:val="002060"/>
          <w:bdr w:val="none" w:sz="0" w:space="0" w:color="auto" w:frame="1"/>
        </w:rPr>
        <w:t xml:space="preserve"> </w:t>
      </w:r>
      <w:r w:rsidRPr="00820C11">
        <w:rPr>
          <w:b/>
          <w:bCs/>
          <w:iCs/>
          <w:color w:val="002060"/>
          <w:bdr w:val="none" w:sz="0" w:space="0" w:color="auto" w:frame="1"/>
        </w:rPr>
        <w:t>Задачи программы:</w:t>
      </w:r>
    </w:p>
    <w:p w14:paraId="3C3530D7" w14:textId="77777777" w:rsidR="00742C4E" w:rsidRPr="00820C11" w:rsidRDefault="00742C4E" w:rsidP="00ED03E8">
      <w:pPr>
        <w:pStyle w:val="af5"/>
        <w:shd w:val="clear" w:color="auto" w:fill="FFFFFF"/>
        <w:spacing w:before="0" w:beforeAutospacing="0" w:after="0" w:afterAutospacing="0"/>
        <w:rPr>
          <w:b/>
          <w:bCs/>
          <w:iCs/>
          <w:color w:val="002060"/>
          <w:bdr w:val="none" w:sz="0" w:space="0" w:color="auto" w:frame="1"/>
        </w:rPr>
      </w:pPr>
    </w:p>
    <w:p w14:paraId="5F9F7248" w14:textId="77777777" w:rsidR="00D55C16" w:rsidRPr="00A82945" w:rsidRDefault="00A82945" w:rsidP="00E87FCF">
      <w:pPr>
        <w:pStyle w:val="af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A82945">
        <w:t>в</w:t>
      </w:r>
      <w:r w:rsidR="00526FAE" w:rsidRPr="00A82945">
        <w:t xml:space="preserve">оспитывать </w:t>
      </w:r>
      <w:r w:rsidR="00D55C16" w:rsidRPr="00A82945">
        <w:t>любовь и уважение к своей семье</w:t>
      </w:r>
      <w:r w:rsidRPr="00A82945">
        <w:t xml:space="preserve"> и школе</w:t>
      </w:r>
      <w:r w:rsidR="00D55C16" w:rsidRPr="00A82945">
        <w:t>;</w:t>
      </w:r>
    </w:p>
    <w:p w14:paraId="02F02D9E" w14:textId="77777777" w:rsidR="00802B88" w:rsidRPr="00A82945" w:rsidRDefault="00A82945" w:rsidP="00E87FCF">
      <w:pPr>
        <w:pStyle w:val="af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A82945">
        <w:t>ф</w:t>
      </w:r>
      <w:r w:rsidR="00742C4E" w:rsidRPr="00A82945">
        <w:t>ормировать чувство любви к родному краю, причастности к родному городу  и культурному наследию своего народа;</w:t>
      </w:r>
    </w:p>
    <w:p w14:paraId="5312CABB" w14:textId="77777777" w:rsidR="00742C4E" w:rsidRPr="00A82945" w:rsidRDefault="00526FAE" w:rsidP="00E87FCF">
      <w:pPr>
        <w:pStyle w:val="af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A82945">
        <w:t>знакомить</w:t>
      </w:r>
      <w:r w:rsidR="00ED03E8" w:rsidRPr="00A82945">
        <w:t xml:space="preserve"> учащихся с духовными традициями России, её героическим прошлым, го</w:t>
      </w:r>
      <w:r w:rsidR="00A82945" w:rsidRPr="00A82945">
        <w:t>сударственной символикой</w:t>
      </w:r>
      <w:r w:rsidR="00A66D95" w:rsidRPr="00A82945">
        <w:t>;</w:t>
      </w:r>
    </w:p>
    <w:p w14:paraId="12F85AF4" w14:textId="77777777" w:rsidR="00742C4E" w:rsidRPr="00A82945" w:rsidRDefault="00A82945" w:rsidP="00E87FCF">
      <w:pPr>
        <w:pStyle w:val="af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A82945">
        <w:t>р</w:t>
      </w:r>
      <w:r w:rsidR="00742C4E" w:rsidRPr="00A82945">
        <w:t>азвивать чувства ответственности и гордости за достижения страны;</w:t>
      </w:r>
    </w:p>
    <w:p w14:paraId="5CC60626" w14:textId="77777777" w:rsidR="00D55C16" w:rsidRPr="00A82945" w:rsidRDefault="00526FAE" w:rsidP="00E87FCF">
      <w:pPr>
        <w:pStyle w:val="af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A82945">
        <w:t>создать условия</w:t>
      </w:r>
      <w:r w:rsidR="00ED03E8" w:rsidRPr="00A82945">
        <w:t xml:space="preserve"> для физического развития будущих защитников Отечества.</w:t>
      </w:r>
    </w:p>
    <w:p w14:paraId="33E6D2E5" w14:textId="77777777" w:rsidR="00526FAE" w:rsidRPr="00A82945" w:rsidRDefault="00A82945" w:rsidP="00E87FCF">
      <w:pPr>
        <w:pStyle w:val="af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A82945">
        <w:t>р</w:t>
      </w:r>
      <w:r w:rsidR="00526FAE" w:rsidRPr="00A82945">
        <w:t>азвивать интерес к родной природе;</w:t>
      </w:r>
    </w:p>
    <w:p w14:paraId="39357508" w14:textId="77777777" w:rsidR="00526FAE" w:rsidRPr="00A82945" w:rsidRDefault="00A82945" w:rsidP="00E87FCF">
      <w:pPr>
        <w:pStyle w:val="af5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</w:pPr>
      <w:r w:rsidRPr="00A82945">
        <w:t>в</w:t>
      </w:r>
      <w:r w:rsidR="00D55C16" w:rsidRPr="00A82945">
        <w:t>оспитывать уважение к труду, желание участвовать в общественно-полезном труде</w:t>
      </w:r>
      <w:r w:rsidRPr="00A82945">
        <w:t>.</w:t>
      </w:r>
    </w:p>
    <w:p w14:paraId="52D78594" w14:textId="77777777" w:rsidR="00D145B3" w:rsidRPr="00820C11" w:rsidRDefault="00D145B3" w:rsidP="00D145B3">
      <w:pPr>
        <w:pStyle w:val="af5"/>
        <w:shd w:val="clear" w:color="auto" w:fill="FFFFFF"/>
        <w:spacing w:before="0" w:beforeAutospacing="0" w:after="0" w:afterAutospacing="0"/>
        <w:ind w:left="360"/>
      </w:pPr>
    </w:p>
    <w:p w14:paraId="312C5828" w14:textId="77777777" w:rsidR="00CE3236" w:rsidRDefault="00CE3236" w:rsidP="00ED03E8">
      <w:pPr>
        <w:pStyle w:val="af5"/>
        <w:shd w:val="clear" w:color="auto" w:fill="FFFFFF"/>
        <w:spacing w:before="0" w:beforeAutospacing="0" w:after="0" w:afterAutospacing="0"/>
      </w:pPr>
    </w:p>
    <w:p w14:paraId="0D3EC4C3" w14:textId="2D520B73" w:rsidR="00CE3236" w:rsidRPr="00CE3236" w:rsidRDefault="00CE3236" w:rsidP="00510D2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CE3236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1.4 </w:t>
      </w:r>
      <w:r w:rsidR="00CC193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Сроки</w:t>
      </w:r>
      <w:r w:rsidRPr="00CE3236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 реализации программы</w:t>
      </w:r>
    </w:p>
    <w:p w14:paraId="3C0F123B" w14:textId="77777777" w:rsidR="00D145B3" w:rsidRDefault="005F4F6D" w:rsidP="00510D2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Программа рассчитана на четыре учебных года.</w:t>
      </w:r>
    </w:p>
    <w:p w14:paraId="293B2D6A" w14:textId="77777777" w:rsidR="005F4F6D" w:rsidRDefault="005F4F6D" w:rsidP="00510D2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 класс – 33 ч.</w:t>
      </w:r>
      <w:r w:rsidR="00D11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11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(один раз в неделю),</w:t>
      </w:r>
    </w:p>
    <w:p w14:paraId="56703F10" w14:textId="5A2EA9B9" w:rsidR="00CC193C" w:rsidRDefault="005F4F6D" w:rsidP="00510D2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 </w:t>
      </w:r>
      <w:r w:rsidR="00D11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4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класс</w:t>
      </w:r>
      <w:r w:rsidR="00D11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11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–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34 ч.</w:t>
      </w:r>
      <w:r w:rsidR="00D11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(один раз в неделю).</w:t>
      </w:r>
    </w:p>
    <w:p w14:paraId="4B31F8F2" w14:textId="77777777" w:rsidR="00A06AAA" w:rsidRPr="001D2D2D" w:rsidRDefault="00A06AAA" w:rsidP="00510D2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9A412B2" w14:textId="77777777" w:rsidR="000D6617" w:rsidRDefault="000D6617" w:rsidP="00510D2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</w:p>
    <w:p w14:paraId="2B301E75" w14:textId="3F8E18E3" w:rsidR="00CC193C" w:rsidRPr="00A8392E" w:rsidRDefault="00A8392E" w:rsidP="00510D2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</w:pPr>
      <w:r w:rsidRPr="00A8392E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 xml:space="preserve">1.5 </w:t>
      </w:r>
      <w:r w:rsidR="00CE3236" w:rsidRPr="00A8392E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Участники программы</w:t>
      </w:r>
      <w:r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  <w:lang w:eastAsia="ru-RU"/>
        </w:rPr>
        <w:t>:</w:t>
      </w:r>
    </w:p>
    <w:p w14:paraId="700D3994" w14:textId="77777777" w:rsidR="00802B88" w:rsidRDefault="002543CA" w:rsidP="00E87FCF">
      <w:pPr>
        <w:pStyle w:val="af2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</w:t>
      </w:r>
      <w:r w:rsidR="00CE3236"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1-</w:t>
      </w:r>
      <w:r w:rsidR="00A8392E"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3236"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CC193C"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</w:t>
      </w:r>
      <w:r w:rsidR="00A8392E"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666E31E" w14:textId="77777777" w:rsidR="004C54F8" w:rsidRPr="0055430C" w:rsidRDefault="002543CA" w:rsidP="00E87FCF">
      <w:pPr>
        <w:pStyle w:val="af2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учащихся</w:t>
      </w:r>
      <w:r w:rsidR="004C54F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423D594" w14:textId="77777777" w:rsidR="00CC193C" w:rsidRPr="0055430C" w:rsidRDefault="00A8392E" w:rsidP="00E87FCF">
      <w:pPr>
        <w:pStyle w:val="af2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C193C"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лассные </w:t>
      </w:r>
      <w:r w:rsidR="00F060D6"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</w:t>
      </w:r>
      <w:r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DC58D3F" w14:textId="77777777" w:rsidR="00CC193C" w:rsidRPr="0055430C" w:rsidRDefault="00A8392E" w:rsidP="00E87FCF">
      <w:pPr>
        <w:pStyle w:val="af2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 музыки, изобразительного искусства, физической культуры;</w:t>
      </w:r>
    </w:p>
    <w:p w14:paraId="3EC874BE" w14:textId="77777777" w:rsidR="00CC193C" w:rsidRPr="0055430C" w:rsidRDefault="00A8392E" w:rsidP="00E87FCF">
      <w:pPr>
        <w:pStyle w:val="af2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C193C"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аместитель директора по УВР</w:t>
      </w:r>
      <w:r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B33621C" w14:textId="77777777" w:rsidR="00CC193C" w:rsidRPr="0055430C" w:rsidRDefault="00A8392E" w:rsidP="00E87FCF">
      <w:pPr>
        <w:pStyle w:val="af2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школьный библиотекарь;</w:t>
      </w:r>
    </w:p>
    <w:p w14:paraId="6D4791C7" w14:textId="77777777" w:rsidR="00D145B3" w:rsidRPr="001D2D2D" w:rsidRDefault="00A8392E" w:rsidP="00E87FCF">
      <w:pPr>
        <w:pStyle w:val="af2"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r w:rsidR="00CC193C"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кольный психолог</w:t>
      </w:r>
      <w:r w:rsidRPr="005543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DB075AD" w14:textId="77777777" w:rsidR="00D145B3" w:rsidRPr="00D145B3" w:rsidRDefault="00D145B3" w:rsidP="00D145B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9F6DC1" w14:textId="4A0C81E6" w:rsidR="000A0D9C" w:rsidRPr="00510D2C" w:rsidRDefault="00A8392E" w:rsidP="00510D2C">
      <w:pPr>
        <w:pStyle w:val="c57"/>
        <w:shd w:val="clear" w:color="auto" w:fill="FFFFFF"/>
        <w:spacing w:before="0" w:beforeAutospacing="0" w:after="0" w:afterAutospacing="0" w:line="360" w:lineRule="auto"/>
        <w:ind w:left="-440" w:right="62" w:firstLine="110"/>
        <w:rPr>
          <w:b/>
          <w:bCs/>
          <w:iCs/>
          <w:color w:val="002060"/>
        </w:rPr>
      </w:pPr>
      <w:r>
        <w:rPr>
          <w:rStyle w:val="c27"/>
          <w:b/>
          <w:bCs/>
          <w:iCs/>
          <w:color w:val="002060"/>
        </w:rPr>
        <w:t xml:space="preserve">     1.6</w:t>
      </w:r>
      <w:r w:rsidR="000A0D9C" w:rsidRPr="0057555C">
        <w:rPr>
          <w:rStyle w:val="c27"/>
          <w:b/>
          <w:bCs/>
          <w:iCs/>
          <w:color w:val="002060"/>
        </w:rPr>
        <w:t xml:space="preserve"> </w:t>
      </w:r>
      <w:r w:rsidR="000D6617">
        <w:rPr>
          <w:rStyle w:val="c27"/>
          <w:b/>
          <w:bCs/>
          <w:iCs/>
          <w:color w:val="002060"/>
        </w:rPr>
        <w:t xml:space="preserve"> </w:t>
      </w:r>
      <w:r w:rsidR="000A0D9C" w:rsidRPr="0057555C">
        <w:rPr>
          <w:rStyle w:val="c27"/>
          <w:b/>
          <w:bCs/>
          <w:iCs/>
          <w:color w:val="002060"/>
        </w:rPr>
        <w:t>Нормативно</w:t>
      </w:r>
      <w:r w:rsidR="004C54F8">
        <w:rPr>
          <w:rStyle w:val="c27"/>
          <w:b/>
          <w:bCs/>
          <w:iCs/>
          <w:color w:val="002060"/>
        </w:rPr>
        <w:t>-правовая база</w:t>
      </w:r>
      <w:r w:rsidR="00480F14">
        <w:rPr>
          <w:rStyle w:val="c27"/>
          <w:b/>
          <w:bCs/>
          <w:iCs/>
          <w:color w:val="002060"/>
        </w:rPr>
        <w:t>:</w:t>
      </w:r>
    </w:p>
    <w:p w14:paraId="70423AFC" w14:textId="77777777" w:rsidR="000A0D9C" w:rsidRPr="00716A7F" w:rsidRDefault="000A0D9C" w:rsidP="00E87FCF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62"/>
        <w:jc w:val="both"/>
        <w:rPr>
          <w:rFonts w:ascii="Arial" w:hAnsi="Arial" w:cs="Arial"/>
        </w:rPr>
      </w:pPr>
      <w:r w:rsidRPr="00716A7F">
        <w:rPr>
          <w:rStyle w:val="c1"/>
          <w:rFonts w:eastAsiaTheme="majorEastAsia"/>
        </w:rPr>
        <w:t>Конституция Российской Федерации;</w:t>
      </w:r>
    </w:p>
    <w:p w14:paraId="37DDC664" w14:textId="012F414B" w:rsidR="000A0D9C" w:rsidRPr="00716A7F" w:rsidRDefault="000A0D9C" w:rsidP="00E87FCF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62"/>
        <w:jc w:val="both"/>
        <w:rPr>
          <w:rFonts w:ascii="Arial" w:hAnsi="Arial" w:cs="Arial"/>
        </w:rPr>
      </w:pPr>
      <w:r w:rsidRPr="00716A7F">
        <w:rPr>
          <w:rStyle w:val="c1"/>
          <w:rFonts w:eastAsiaTheme="majorEastAsia"/>
        </w:rPr>
        <w:t>Конвенция ООН о правах ребенка</w:t>
      </w:r>
      <w:r w:rsidR="00480F14">
        <w:rPr>
          <w:rStyle w:val="c1"/>
          <w:rFonts w:eastAsiaTheme="majorEastAsia"/>
        </w:rPr>
        <w:t>;</w:t>
      </w:r>
    </w:p>
    <w:p w14:paraId="5210B315" w14:textId="77777777" w:rsidR="000A0D9C" w:rsidRPr="00716A7F" w:rsidRDefault="000A0D9C" w:rsidP="00E87FCF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62"/>
        <w:jc w:val="both"/>
        <w:rPr>
          <w:rFonts w:ascii="Arial" w:hAnsi="Arial" w:cs="Arial"/>
        </w:rPr>
      </w:pPr>
      <w:r w:rsidRPr="00716A7F">
        <w:rPr>
          <w:rStyle w:val="c1"/>
          <w:rFonts w:eastAsiaTheme="majorEastAsia"/>
        </w:rPr>
        <w:t>Гражданский кодекс Российской Федерации;</w:t>
      </w:r>
    </w:p>
    <w:p w14:paraId="65B314C7" w14:textId="71C9D60F" w:rsidR="000A0D9C" w:rsidRPr="00E91D16" w:rsidRDefault="00E91D16" w:rsidP="00E91D16">
      <w:pPr>
        <w:pStyle w:val="c3"/>
        <w:numPr>
          <w:ilvl w:val="0"/>
          <w:numId w:val="1"/>
        </w:numPr>
        <w:shd w:val="clear" w:color="auto" w:fill="FFFFFF"/>
        <w:spacing w:line="360" w:lineRule="auto"/>
        <w:ind w:right="62"/>
        <w:jc w:val="both"/>
        <w:rPr>
          <w:rStyle w:val="c1"/>
          <w:rFonts w:eastAsiaTheme="majorEastAsia"/>
        </w:rPr>
      </w:pPr>
      <w:r w:rsidRPr="00E91D16">
        <w:rPr>
          <w:rFonts w:eastAsiaTheme="majorEastAsia"/>
        </w:rPr>
        <w:t>Федеральный закон «Об образовании в Российской Федерации» №273-ФЗ;</w:t>
      </w:r>
    </w:p>
    <w:p w14:paraId="5239A5C3" w14:textId="2AEE78FC" w:rsidR="00DE3E59" w:rsidRPr="000D6617" w:rsidRDefault="006C3457" w:rsidP="004C4A06">
      <w:pPr>
        <w:pStyle w:val="c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right="62"/>
        <w:jc w:val="both"/>
        <w:rPr>
          <w:rFonts w:ascii="Arial" w:hAnsi="Arial" w:cs="Arial"/>
        </w:rPr>
      </w:pPr>
      <w:r w:rsidRPr="006C3457">
        <w:rPr>
          <w:b/>
          <w:bCs/>
          <w:iCs/>
          <w:color w:val="002060"/>
          <w:sz w:val="28"/>
          <w:szCs w:val="28"/>
          <w:bdr w:val="none" w:sz="0" w:space="0" w:color="auto" w:frame="1"/>
        </w:rPr>
        <w:t xml:space="preserve"> </w:t>
      </w:r>
      <w:r>
        <w:t>Государственная программа «Патриотическое воспитание граждан Российской Федерации на 2021-2025 годы».</w:t>
      </w:r>
    </w:p>
    <w:p w14:paraId="70ECDEDB" w14:textId="77777777" w:rsidR="00DE3E59" w:rsidRDefault="00DE3E59" w:rsidP="004C4A06">
      <w:pPr>
        <w:pStyle w:val="c3"/>
        <w:shd w:val="clear" w:color="auto" w:fill="FFFFFF"/>
        <w:spacing w:before="0" w:beforeAutospacing="0" w:after="0" w:afterAutospacing="0" w:line="360" w:lineRule="auto"/>
        <w:ind w:right="62"/>
        <w:jc w:val="both"/>
      </w:pPr>
    </w:p>
    <w:p w14:paraId="1B4AADA0" w14:textId="756D06D4" w:rsidR="004C4A06" w:rsidRPr="0038395C" w:rsidRDefault="004C4A06" w:rsidP="00A01AEB">
      <w:pPr>
        <w:pStyle w:val="af2"/>
        <w:numPr>
          <w:ilvl w:val="0"/>
          <w:numId w:val="41"/>
        </w:numPr>
        <w:spacing w:after="0" w:line="360" w:lineRule="auto"/>
        <w:jc w:val="both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38395C">
        <w:rPr>
          <w:rFonts w:ascii="Times New Roman" w:hAnsi="Times New Roman" w:cs="Times New Roman"/>
          <w:b/>
          <w:color w:val="002060"/>
          <w:sz w:val="24"/>
          <w:szCs w:val="24"/>
        </w:rPr>
        <w:t>Новизна, отличительные особенности программы</w:t>
      </w:r>
    </w:p>
    <w:p w14:paraId="1583FE35" w14:textId="2DC1F278" w:rsidR="0038395C" w:rsidRDefault="004C4A06" w:rsidP="004C4A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8395C" w:rsidRPr="005D167C">
        <w:rPr>
          <w:rFonts w:ascii="Times New Roman" w:hAnsi="Times New Roman" w:cs="Times New Roman"/>
          <w:sz w:val="24"/>
          <w:szCs w:val="24"/>
        </w:rPr>
        <w:t xml:space="preserve">Среди базовых национальных ценностей российского общества, на основе которых создавались ФГОС, на первом месте находится </w:t>
      </w:r>
      <w:r w:rsidR="0038395C" w:rsidRPr="00F56C7C">
        <w:rPr>
          <w:rFonts w:ascii="Times New Roman" w:hAnsi="Times New Roman" w:cs="Times New Roman"/>
          <w:b/>
          <w:color w:val="002060"/>
          <w:sz w:val="24"/>
          <w:szCs w:val="24"/>
        </w:rPr>
        <w:t>патриотизм</w:t>
      </w:r>
      <w:r w:rsidR="0038395C" w:rsidRPr="005D167C">
        <w:rPr>
          <w:rFonts w:ascii="Times New Roman" w:hAnsi="Times New Roman" w:cs="Times New Roman"/>
          <w:sz w:val="24"/>
          <w:szCs w:val="24"/>
        </w:rPr>
        <w:t>.</w:t>
      </w:r>
    </w:p>
    <w:p w14:paraId="03BC0662" w14:textId="77777777" w:rsidR="0038395C" w:rsidRDefault="0038395C" w:rsidP="004C4A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56C7C">
        <w:rPr>
          <w:rFonts w:ascii="Times New Roman" w:hAnsi="Times New Roman" w:cs="Times New Roman"/>
          <w:b/>
          <w:bCs/>
          <w:color w:val="002060"/>
          <w:sz w:val="24"/>
          <w:szCs w:val="24"/>
        </w:rPr>
        <w:t>Новизна</w:t>
      </w:r>
      <w:r w:rsidRPr="009E6F74">
        <w:rPr>
          <w:rFonts w:ascii="Times New Roman" w:hAnsi="Times New Roman" w:cs="Times New Roman"/>
          <w:sz w:val="24"/>
          <w:szCs w:val="24"/>
        </w:rPr>
        <w:t xml:space="preserve"> программы состоит в комплексном подходе к образовательному процессу: сочетании различных областей</w:t>
      </w:r>
      <w:r>
        <w:rPr>
          <w:rFonts w:ascii="Times New Roman" w:hAnsi="Times New Roman" w:cs="Times New Roman"/>
          <w:sz w:val="24"/>
          <w:szCs w:val="24"/>
        </w:rPr>
        <w:t xml:space="preserve"> знаний и видов деятельности по</w:t>
      </w:r>
      <w:r w:rsidRPr="009E6F74">
        <w:rPr>
          <w:rFonts w:ascii="Times New Roman" w:hAnsi="Times New Roman" w:cs="Times New Roman"/>
          <w:sz w:val="24"/>
          <w:szCs w:val="24"/>
        </w:rPr>
        <w:t xml:space="preserve"> гражданско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E6F74">
        <w:rPr>
          <w:rFonts w:ascii="Times New Roman" w:hAnsi="Times New Roman" w:cs="Times New Roman"/>
          <w:sz w:val="24"/>
          <w:szCs w:val="24"/>
        </w:rPr>
        <w:t>патриотическому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E6F74">
        <w:rPr>
          <w:rFonts w:ascii="Times New Roman" w:hAnsi="Times New Roman" w:cs="Times New Roman"/>
          <w:sz w:val="24"/>
          <w:szCs w:val="24"/>
        </w:rPr>
        <w:t xml:space="preserve"> духовно-нравственному, социальному, этическому воспитанию детей, приобщению их к трудовой деятел</w:t>
      </w:r>
      <w:r>
        <w:rPr>
          <w:rFonts w:ascii="Times New Roman" w:hAnsi="Times New Roman" w:cs="Times New Roman"/>
          <w:sz w:val="24"/>
          <w:szCs w:val="24"/>
        </w:rPr>
        <w:t>ьности, искусству и спорту.</w:t>
      </w:r>
    </w:p>
    <w:p w14:paraId="5F4D89E2" w14:textId="6B0538CD" w:rsidR="0038395C" w:rsidRDefault="0038395C" w:rsidP="004C4A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программу </w:t>
      </w:r>
      <w:r w:rsidRPr="00F56C7C">
        <w:rPr>
          <w:rFonts w:ascii="Times New Roman" w:hAnsi="Times New Roman" w:cs="Times New Roman"/>
          <w:b/>
          <w:color w:val="002060"/>
          <w:sz w:val="24"/>
          <w:szCs w:val="24"/>
        </w:rPr>
        <w:t>«Юные патриоты России»</w:t>
      </w:r>
      <w:r>
        <w:rPr>
          <w:rFonts w:ascii="Times New Roman" w:hAnsi="Times New Roman" w:cs="Times New Roman"/>
          <w:sz w:val="24"/>
          <w:szCs w:val="24"/>
        </w:rPr>
        <w:t xml:space="preserve"> включены мероприятия, направленные на изучение исторического прошлого г. Лесозаводска и Приморского края, достопримечательностей, памятников героям, знакомство с природой и культурой края, замечательными людьми</w:t>
      </w:r>
      <w:r w:rsidR="00E91D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жившими когда-то и современниками, что позволяет акцентировать интерес к своей малой родине.</w:t>
      </w:r>
    </w:p>
    <w:p w14:paraId="1A91F2AD" w14:textId="77777777" w:rsidR="001D2D2D" w:rsidRDefault="001D2D2D" w:rsidP="000A0D9C">
      <w:pPr>
        <w:pStyle w:val="af5"/>
        <w:shd w:val="clear" w:color="auto" w:fill="FFFFFF"/>
        <w:spacing w:before="0" w:beforeAutospacing="0" w:after="0" w:afterAutospacing="0"/>
        <w:ind w:left="720"/>
        <w:rPr>
          <w:b/>
          <w:bCs/>
          <w:iCs/>
          <w:color w:val="002060"/>
          <w:sz w:val="28"/>
          <w:szCs w:val="28"/>
          <w:bdr w:val="none" w:sz="0" w:space="0" w:color="auto" w:frame="1"/>
        </w:rPr>
      </w:pPr>
    </w:p>
    <w:p w14:paraId="4F411E24" w14:textId="77777777" w:rsidR="00DE3E59" w:rsidRDefault="00DE3E59" w:rsidP="000A0D9C">
      <w:pPr>
        <w:pStyle w:val="af5"/>
        <w:shd w:val="clear" w:color="auto" w:fill="FFFFFF"/>
        <w:spacing w:before="0" w:beforeAutospacing="0" w:after="0" w:afterAutospacing="0"/>
        <w:ind w:left="720"/>
        <w:rPr>
          <w:b/>
          <w:bCs/>
          <w:iCs/>
          <w:color w:val="002060"/>
          <w:sz w:val="28"/>
          <w:szCs w:val="28"/>
          <w:bdr w:val="none" w:sz="0" w:space="0" w:color="auto" w:frame="1"/>
        </w:rPr>
      </w:pPr>
    </w:p>
    <w:p w14:paraId="086CD525" w14:textId="77777777" w:rsidR="00DE3E59" w:rsidRDefault="00DE3E59" w:rsidP="000D6617">
      <w:pPr>
        <w:pStyle w:val="af5"/>
        <w:shd w:val="clear" w:color="auto" w:fill="FFFFFF"/>
        <w:spacing w:before="0" w:beforeAutospacing="0" w:after="0" w:afterAutospacing="0"/>
        <w:rPr>
          <w:b/>
          <w:bCs/>
          <w:iCs/>
          <w:color w:val="002060"/>
          <w:sz w:val="28"/>
          <w:szCs w:val="28"/>
          <w:bdr w:val="none" w:sz="0" w:space="0" w:color="auto" w:frame="1"/>
        </w:rPr>
      </w:pPr>
    </w:p>
    <w:p w14:paraId="4DAB90A7" w14:textId="77777777" w:rsidR="000D6617" w:rsidRDefault="000D6617" w:rsidP="000D6617">
      <w:pPr>
        <w:pStyle w:val="af5"/>
        <w:shd w:val="clear" w:color="auto" w:fill="FFFFFF"/>
        <w:spacing w:before="0" w:beforeAutospacing="0" w:after="0" w:afterAutospacing="0"/>
        <w:rPr>
          <w:b/>
          <w:bCs/>
          <w:iCs/>
          <w:color w:val="002060"/>
          <w:sz w:val="28"/>
          <w:szCs w:val="28"/>
          <w:bdr w:val="none" w:sz="0" w:space="0" w:color="auto" w:frame="1"/>
        </w:rPr>
      </w:pPr>
    </w:p>
    <w:p w14:paraId="6C178E24" w14:textId="77777777" w:rsidR="009414AE" w:rsidRDefault="009414AE" w:rsidP="0055430C">
      <w:pPr>
        <w:pStyle w:val="af5"/>
        <w:shd w:val="clear" w:color="auto" w:fill="FFFFFF"/>
        <w:spacing w:before="0" w:beforeAutospacing="0" w:after="0" w:afterAutospacing="0"/>
        <w:rPr>
          <w:b/>
          <w:bCs/>
          <w:iCs/>
          <w:color w:val="002060"/>
          <w:sz w:val="28"/>
          <w:szCs w:val="28"/>
          <w:bdr w:val="none" w:sz="0" w:space="0" w:color="auto" w:frame="1"/>
        </w:rPr>
      </w:pPr>
    </w:p>
    <w:p w14:paraId="5EB4FD3A" w14:textId="73897CD6" w:rsidR="00D47748" w:rsidRPr="003E4163" w:rsidRDefault="0038395C" w:rsidP="00D47748">
      <w:pPr>
        <w:pStyle w:val="af5"/>
        <w:shd w:val="clear" w:color="auto" w:fill="FFFFFF"/>
        <w:spacing w:before="0" w:beforeAutospacing="0" w:after="0" w:afterAutospacing="0" w:line="360" w:lineRule="auto"/>
        <w:rPr>
          <w:b/>
          <w:bCs/>
          <w:iCs/>
          <w:color w:val="002060"/>
          <w:bdr w:val="none" w:sz="0" w:space="0" w:color="auto" w:frame="1"/>
        </w:rPr>
      </w:pPr>
      <w:r>
        <w:rPr>
          <w:b/>
          <w:bCs/>
          <w:iCs/>
          <w:color w:val="002060"/>
          <w:bdr w:val="none" w:sz="0" w:space="0" w:color="auto" w:frame="1"/>
        </w:rPr>
        <w:t>3</w:t>
      </w:r>
      <w:r w:rsidR="00D47748" w:rsidRPr="003E4163">
        <w:rPr>
          <w:b/>
          <w:bCs/>
          <w:iCs/>
          <w:color w:val="002060"/>
          <w:bdr w:val="none" w:sz="0" w:space="0" w:color="auto" w:frame="1"/>
        </w:rPr>
        <w:t>. Разделы программы:</w:t>
      </w:r>
    </w:p>
    <w:p w14:paraId="6063878A" w14:textId="77777777" w:rsidR="00D47748" w:rsidRDefault="00D47748" w:rsidP="00D47748">
      <w:pPr>
        <w:pStyle w:val="af5"/>
        <w:shd w:val="clear" w:color="auto" w:fill="FFFFFF"/>
        <w:spacing w:before="0" w:beforeAutospacing="0" w:after="0" w:afterAutospacing="0" w:line="360" w:lineRule="auto"/>
        <w:rPr>
          <w:b/>
          <w:bCs/>
          <w:iCs/>
          <w:color w:val="002060"/>
          <w:sz w:val="28"/>
          <w:szCs w:val="28"/>
          <w:bdr w:val="none" w:sz="0" w:space="0" w:color="auto" w:frame="1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571"/>
      </w:tblGrid>
      <w:tr w:rsidR="00D47748" w14:paraId="3FD19C47" w14:textId="77777777" w:rsidTr="00A82945">
        <w:tc>
          <w:tcPr>
            <w:tcW w:w="9571" w:type="dxa"/>
            <w:shd w:val="clear" w:color="auto" w:fill="F2F2F2" w:themeFill="background1" w:themeFillShade="F2"/>
          </w:tcPr>
          <w:p w14:paraId="6553A16E" w14:textId="77777777" w:rsidR="00D47748" w:rsidRPr="003E4163" w:rsidRDefault="00D47748" w:rsidP="00A82945">
            <w:pPr>
              <w:pStyle w:val="af5"/>
              <w:spacing w:before="0" w:beforeAutospacing="0" w:after="0" w:afterAutospacing="0" w:line="360" w:lineRule="auto"/>
              <w:rPr>
                <w:b/>
                <w:color w:val="002060"/>
              </w:rPr>
            </w:pPr>
            <w:r w:rsidRPr="003E4163">
              <w:rPr>
                <w:b/>
                <w:color w:val="002060"/>
              </w:rPr>
              <w:t>1. Моя семья, школа.</w:t>
            </w:r>
          </w:p>
          <w:p w14:paraId="5464F32B" w14:textId="77777777" w:rsidR="00D47748" w:rsidRDefault="00D47748" w:rsidP="00A82945">
            <w:pPr>
              <w:pStyle w:val="af5"/>
              <w:spacing w:before="0" w:beforeAutospacing="0" w:after="0" w:afterAutospacing="0" w:line="360" w:lineRule="auto"/>
              <w:rPr>
                <w:b/>
                <w:color w:val="002060"/>
                <w:sz w:val="28"/>
                <w:szCs w:val="28"/>
              </w:rPr>
            </w:pPr>
            <w:r w:rsidRPr="000A0D9C">
              <w:rPr>
                <w:color w:val="000000"/>
              </w:rPr>
              <w:t>Раздел включает в себя знакомство с семьёй, её традициями, реликвиями, отношениями в семье между членами. Учит любви и уважению предков. Чтить их память. Совершать такие поступки, чтобы последующие поколения гордились ими.</w:t>
            </w:r>
          </w:p>
        </w:tc>
      </w:tr>
      <w:tr w:rsidR="00D47748" w14:paraId="3F005278" w14:textId="77777777" w:rsidTr="00A82945">
        <w:tc>
          <w:tcPr>
            <w:tcW w:w="9571" w:type="dxa"/>
            <w:shd w:val="clear" w:color="auto" w:fill="DBE5F1" w:themeFill="accent1" w:themeFillTint="33"/>
          </w:tcPr>
          <w:p w14:paraId="67651998" w14:textId="77777777" w:rsidR="00D47748" w:rsidRPr="003E4163" w:rsidRDefault="00D47748" w:rsidP="00A82945">
            <w:pPr>
              <w:pStyle w:val="af5"/>
              <w:spacing w:before="0" w:beforeAutospacing="0" w:after="0" w:afterAutospacing="0" w:line="360" w:lineRule="auto"/>
              <w:rPr>
                <w:b/>
                <w:color w:val="002060"/>
              </w:rPr>
            </w:pPr>
            <w:r w:rsidRPr="003E4163">
              <w:rPr>
                <w:b/>
                <w:color w:val="002060"/>
              </w:rPr>
              <w:t>2. Мой город, край.</w:t>
            </w:r>
          </w:p>
          <w:p w14:paraId="2C93D933" w14:textId="77777777" w:rsidR="00D47748" w:rsidRDefault="00D47748" w:rsidP="009A6854">
            <w:pPr>
              <w:pStyle w:val="af5"/>
              <w:spacing w:before="0" w:beforeAutospacing="0" w:after="0" w:afterAutospacing="0" w:line="360" w:lineRule="auto"/>
              <w:rPr>
                <w:b/>
                <w:color w:val="002060"/>
                <w:sz w:val="28"/>
                <w:szCs w:val="28"/>
              </w:rPr>
            </w:pPr>
            <w:r w:rsidRPr="000A0D9C">
              <w:rPr>
                <w:color w:val="000000"/>
              </w:rPr>
              <w:t>Раздел знакомит с памятными местами г. Лесозаводска. Раскрывает перед детьми красоту родного города,  уважение к людям в нём живущим. Знакомит с улица</w:t>
            </w:r>
            <w:r>
              <w:rPr>
                <w:color w:val="000000"/>
              </w:rPr>
              <w:t>ми города, названными в честь выдающихся земляков</w:t>
            </w:r>
            <w:r w:rsidRPr="000A0D9C">
              <w:rPr>
                <w:color w:val="000000"/>
              </w:rPr>
              <w:t>, архитектурой, памятниками и ис</w:t>
            </w:r>
            <w:r w:rsidR="009A6854">
              <w:rPr>
                <w:color w:val="000000"/>
              </w:rPr>
              <w:t>торическими личностями</w:t>
            </w:r>
            <w:r>
              <w:rPr>
                <w:color w:val="000000"/>
              </w:rPr>
              <w:t>.</w:t>
            </w:r>
            <w:r w:rsidR="00D11120">
              <w:rPr>
                <w:color w:val="000000"/>
              </w:rPr>
              <w:t xml:space="preserve"> </w:t>
            </w:r>
            <w:r w:rsidR="009A6854">
              <w:rPr>
                <w:color w:val="000000"/>
              </w:rPr>
              <w:t xml:space="preserve"> </w:t>
            </w:r>
            <w:r w:rsidR="00D11120">
              <w:rPr>
                <w:color w:val="000000"/>
              </w:rPr>
              <w:t>Формирует понятия об истории</w:t>
            </w:r>
            <w:r w:rsidR="009A6854">
              <w:rPr>
                <w:color w:val="000000"/>
              </w:rPr>
              <w:t xml:space="preserve"> и </w:t>
            </w:r>
            <w:r w:rsidR="00D11120">
              <w:rPr>
                <w:color w:val="000000"/>
              </w:rPr>
              <w:t xml:space="preserve"> достопримечательностях Приморского края</w:t>
            </w:r>
            <w:r w:rsidR="009A6854">
              <w:rPr>
                <w:color w:val="000000"/>
              </w:rPr>
              <w:t>, о богатстве растительного и животного мира.</w:t>
            </w:r>
            <w:r>
              <w:rPr>
                <w:color w:val="000000"/>
              </w:rPr>
              <w:t xml:space="preserve"> </w:t>
            </w:r>
          </w:p>
        </w:tc>
      </w:tr>
      <w:tr w:rsidR="00D47748" w14:paraId="49368A01" w14:textId="77777777" w:rsidTr="00A82945">
        <w:tc>
          <w:tcPr>
            <w:tcW w:w="9571" w:type="dxa"/>
            <w:shd w:val="clear" w:color="auto" w:fill="F2DBDB" w:themeFill="accent2" w:themeFillTint="33"/>
          </w:tcPr>
          <w:p w14:paraId="0A689060" w14:textId="77777777" w:rsidR="00D47748" w:rsidRPr="003E4163" w:rsidRDefault="00D47748" w:rsidP="00A82945">
            <w:pPr>
              <w:pStyle w:val="af5"/>
              <w:spacing w:before="0" w:beforeAutospacing="0" w:after="0" w:afterAutospacing="0" w:line="360" w:lineRule="auto"/>
              <w:rPr>
                <w:b/>
                <w:color w:val="002060"/>
              </w:rPr>
            </w:pPr>
            <w:r w:rsidRPr="003E4163">
              <w:rPr>
                <w:b/>
                <w:color w:val="002060"/>
              </w:rPr>
              <w:t>3. Моя Родина.</w:t>
            </w:r>
          </w:p>
          <w:p w14:paraId="687770FD" w14:textId="21E4B0C4" w:rsidR="00D47748" w:rsidRDefault="00D47748" w:rsidP="00A82945">
            <w:pPr>
              <w:pStyle w:val="af5"/>
              <w:spacing w:before="0" w:beforeAutospacing="0" w:after="0" w:afterAutospacing="0" w:line="360" w:lineRule="auto"/>
              <w:rPr>
                <w:b/>
                <w:color w:val="002060"/>
                <w:sz w:val="28"/>
                <w:szCs w:val="28"/>
              </w:rPr>
            </w:pPr>
            <w:r w:rsidRPr="00802B88">
              <w:rPr>
                <w:color w:val="000000"/>
              </w:rPr>
              <w:t xml:space="preserve">Раздел </w:t>
            </w:r>
            <w:r>
              <w:rPr>
                <w:color w:val="000000"/>
              </w:rPr>
              <w:t>способствует формированию чувства</w:t>
            </w:r>
            <w:r w:rsidRPr="00802B88">
              <w:rPr>
                <w:color w:val="000000"/>
              </w:rPr>
              <w:t xml:space="preserve"> патриотизма у </w:t>
            </w:r>
            <w:r>
              <w:rPr>
                <w:color w:val="000000"/>
              </w:rPr>
              <w:t>младших школьников, любви к Родине</w:t>
            </w:r>
            <w:r w:rsidRPr="00802B88">
              <w:rPr>
                <w:color w:val="000000"/>
              </w:rPr>
              <w:t xml:space="preserve">, знакомит с символами России, важными </w:t>
            </w:r>
            <w:r>
              <w:rPr>
                <w:color w:val="000000"/>
              </w:rPr>
              <w:t>историческими событиями в жизни страны, героями</w:t>
            </w:r>
            <w:r w:rsidRPr="00F3103B">
              <w:rPr>
                <w:color w:val="000000"/>
              </w:rPr>
              <w:t xml:space="preserve">, сохранившими </w:t>
            </w:r>
            <w:r w:rsidR="00601B77">
              <w:rPr>
                <w:color w:val="000000"/>
              </w:rPr>
              <w:t>о себе память до современности.</w:t>
            </w:r>
          </w:p>
        </w:tc>
      </w:tr>
    </w:tbl>
    <w:p w14:paraId="4C591803" w14:textId="77777777" w:rsidR="00D55C16" w:rsidRDefault="00D55C16" w:rsidP="0055430C">
      <w:pPr>
        <w:pStyle w:val="af5"/>
        <w:shd w:val="clear" w:color="auto" w:fill="FFFFFF"/>
        <w:spacing w:before="0" w:beforeAutospacing="0" w:after="0" w:afterAutospacing="0"/>
        <w:rPr>
          <w:b/>
          <w:bCs/>
          <w:iCs/>
          <w:color w:val="002060"/>
          <w:sz w:val="28"/>
          <w:szCs w:val="28"/>
          <w:bdr w:val="none" w:sz="0" w:space="0" w:color="auto" w:frame="1"/>
        </w:rPr>
      </w:pPr>
    </w:p>
    <w:p w14:paraId="10FB0827" w14:textId="77777777" w:rsidR="00D55C16" w:rsidRDefault="00D55C16" w:rsidP="0055430C">
      <w:pPr>
        <w:pStyle w:val="af5"/>
        <w:shd w:val="clear" w:color="auto" w:fill="FFFFFF"/>
        <w:spacing w:before="0" w:beforeAutospacing="0" w:after="0" w:afterAutospacing="0"/>
        <w:rPr>
          <w:b/>
          <w:bCs/>
          <w:iCs/>
          <w:color w:val="002060"/>
          <w:sz w:val="28"/>
          <w:szCs w:val="28"/>
          <w:bdr w:val="none" w:sz="0" w:space="0" w:color="auto" w:frame="1"/>
        </w:rPr>
      </w:pPr>
    </w:p>
    <w:p w14:paraId="23486289" w14:textId="77777777" w:rsidR="00F77D82" w:rsidRDefault="00F77D82" w:rsidP="00F77D82">
      <w:pPr>
        <w:pStyle w:val="af5"/>
        <w:shd w:val="clear" w:color="auto" w:fill="FFFFFF"/>
        <w:spacing w:before="0" w:beforeAutospacing="0" w:after="0" w:afterAutospacing="0" w:line="360" w:lineRule="auto"/>
        <w:rPr>
          <w:b/>
          <w:bCs/>
          <w:iCs/>
          <w:color w:val="002060"/>
          <w:sz w:val="28"/>
          <w:szCs w:val="28"/>
          <w:bdr w:val="none" w:sz="0" w:space="0" w:color="auto" w:frame="1"/>
        </w:rPr>
      </w:pPr>
    </w:p>
    <w:p w14:paraId="65B1F27E" w14:textId="2D375066" w:rsidR="00802B88" w:rsidRDefault="00F77D82" w:rsidP="00F77D82">
      <w:pPr>
        <w:pStyle w:val="af5"/>
        <w:shd w:val="clear" w:color="auto" w:fill="FFFFFF"/>
        <w:spacing w:before="0" w:beforeAutospacing="0" w:after="0" w:afterAutospacing="0" w:line="360" w:lineRule="auto"/>
        <w:rPr>
          <w:b/>
          <w:bCs/>
          <w:color w:val="002060"/>
        </w:rPr>
      </w:pPr>
      <w:r>
        <w:rPr>
          <w:b/>
          <w:bCs/>
          <w:iCs/>
          <w:color w:val="002060"/>
          <w:bdr w:val="none" w:sz="0" w:space="0" w:color="auto" w:frame="1"/>
        </w:rPr>
        <w:t>4</w:t>
      </w:r>
      <w:r w:rsidR="00CE3236" w:rsidRPr="003E4163">
        <w:rPr>
          <w:b/>
          <w:bCs/>
          <w:iCs/>
          <w:color w:val="002060"/>
          <w:bdr w:val="none" w:sz="0" w:space="0" w:color="auto" w:frame="1"/>
        </w:rPr>
        <w:t>.Основные направления программы</w:t>
      </w:r>
      <w:r w:rsidR="00CE3236" w:rsidRPr="003E4163">
        <w:rPr>
          <w:b/>
          <w:bCs/>
          <w:color w:val="002060"/>
        </w:rPr>
        <w:t>:</w:t>
      </w:r>
    </w:p>
    <w:p w14:paraId="76B0B14C" w14:textId="77777777" w:rsidR="00820C11" w:rsidRDefault="00820C11" w:rsidP="00820C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193C"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193C">
        <w:rPr>
          <w:rFonts w:ascii="Times New Roman" w:hAnsi="Times New Roman" w:cs="Times New Roman"/>
          <w:color w:val="000000"/>
          <w:sz w:val="24"/>
          <w:szCs w:val="24"/>
        </w:rPr>
        <w:t>Семья и школа.</w:t>
      </w:r>
      <w:r w:rsidRPr="00CC193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C193C">
        <w:rPr>
          <w:rFonts w:ascii="Times New Roman" w:hAnsi="Times New Roman" w:cs="Times New Roman"/>
          <w:color w:val="000000"/>
          <w:sz w:val="24"/>
          <w:szCs w:val="24"/>
        </w:rPr>
        <w:t>Историко-краеведческое.</w:t>
      </w:r>
      <w:r w:rsidRPr="00CC193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Гражданско</w:t>
      </w:r>
      <w:r w:rsidRPr="00CC193C">
        <w:rPr>
          <w:rFonts w:ascii="Times New Roman" w:hAnsi="Times New Roman" w:cs="Times New Roman"/>
          <w:color w:val="000000"/>
          <w:sz w:val="24"/>
          <w:szCs w:val="24"/>
        </w:rPr>
        <w:t>-патриотическое.</w:t>
      </w:r>
      <w:r w:rsidRPr="00CC193C">
        <w:rPr>
          <w:rFonts w:ascii="Times New Roman" w:hAnsi="Times New Roman" w:cs="Times New Roman"/>
          <w:color w:val="000000"/>
          <w:sz w:val="24"/>
          <w:szCs w:val="24"/>
        </w:rPr>
        <w:br/>
        <w:t xml:space="preserve">4.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Физкультурно-оздоровительное</w:t>
      </w:r>
      <w:r w:rsidRPr="00CC193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738EB588" w14:textId="77777777" w:rsidR="00820C11" w:rsidRPr="00CC193C" w:rsidRDefault="00820C11" w:rsidP="00820C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1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1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Литературно-музыкальное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4D7053D" w14:textId="77777777" w:rsidR="00820C11" w:rsidRPr="00CC193C" w:rsidRDefault="00820C11" w:rsidP="00820C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1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C1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Экологическо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е.</w:t>
      </w:r>
      <w:r w:rsidRPr="00CC1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07F0BF1E" w14:textId="77777777" w:rsidR="00820C11" w:rsidRDefault="00820C11" w:rsidP="00820C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1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CC19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9E0A017" w14:textId="77777777" w:rsidR="001D2D2D" w:rsidRDefault="001D2D2D" w:rsidP="00820C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55698C6" w14:textId="77777777" w:rsidR="00F77D82" w:rsidRDefault="00F77D82" w:rsidP="001D2D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9D935AD" w14:textId="77777777" w:rsidR="000D6617" w:rsidRDefault="000D6617" w:rsidP="001D2D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CED13FA" w14:textId="77777777" w:rsidR="000D6617" w:rsidRDefault="000D6617" w:rsidP="001D2D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E242767" w14:textId="77777777" w:rsidR="000D6617" w:rsidRDefault="000D6617" w:rsidP="001D2D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</w:pPr>
    </w:p>
    <w:p w14:paraId="40695347" w14:textId="77777777" w:rsidR="00EE4345" w:rsidRDefault="00EE4345" w:rsidP="001D2D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</w:pPr>
    </w:p>
    <w:p w14:paraId="796A630D" w14:textId="01D0764A" w:rsidR="00820C11" w:rsidRDefault="00820C11" w:rsidP="001D2D2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  <w:t xml:space="preserve">  </w:t>
      </w:r>
      <w:r w:rsidR="00F77D82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5</w:t>
      </w:r>
      <w:r w:rsidRPr="003E4163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.</w:t>
      </w:r>
      <w:r w:rsidR="00480F14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E4163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Ожидаемые </w:t>
      </w:r>
      <w:r w:rsidR="001D2D2D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результаты реализации программы</w:t>
      </w:r>
      <w:r w:rsidR="00E91D16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:</w:t>
      </w:r>
    </w:p>
    <w:p w14:paraId="57AD3D79" w14:textId="4260F148" w:rsidR="00F56C7C" w:rsidRPr="00D04185" w:rsidRDefault="00F56C7C" w:rsidP="00FE1802">
      <w:pPr>
        <w:pStyle w:val="af2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185">
        <w:rPr>
          <w:rFonts w:ascii="Times New Roman" w:hAnsi="Times New Roman" w:cs="Times New Roman"/>
          <w:sz w:val="24"/>
          <w:szCs w:val="24"/>
        </w:rPr>
        <w:t xml:space="preserve">формирование устойчивого  интереса к историческому прошлому своей семьи, малой родины и России; </w:t>
      </w:r>
    </w:p>
    <w:p w14:paraId="2C1C3DF9" w14:textId="071937A8" w:rsidR="00F56C7C" w:rsidRPr="00D04185" w:rsidRDefault="00F56C7C" w:rsidP="00FE1802">
      <w:pPr>
        <w:pStyle w:val="af2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185">
        <w:rPr>
          <w:rFonts w:ascii="Times New Roman" w:hAnsi="Times New Roman" w:cs="Times New Roman"/>
          <w:sz w:val="24"/>
          <w:szCs w:val="24"/>
        </w:rPr>
        <w:t xml:space="preserve">уважительное и бережное отношение к памятникам истории; </w:t>
      </w:r>
    </w:p>
    <w:p w14:paraId="52824C54" w14:textId="270C9377" w:rsidR="00F56C7C" w:rsidRPr="00D04185" w:rsidRDefault="00F56C7C" w:rsidP="00FE1802">
      <w:pPr>
        <w:pStyle w:val="af2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185">
        <w:rPr>
          <w:rFonts w:ascii="Times New Roman" w:hAnsi="Times New Roman" w:cs="Times New Roman"/>
          <w:sz w:val="24"/>
          <w:szCs w:val="24"/>
        </w:rPr>
        <w:t xml:space="preserve">любовь и бережное отношение к родной природе; </w:t>
      </w:r>
    </w:p>
    <w:p w14:paraId="6BB7084E" w14:textId="60882650" w:rsidR="00F56C7C" w:rsidRPr="00D04185" w:rsidRDefault="00F56C7C" w:rsidP="00FE1802">
      <w:pPr>
        <w:pStyle w:val="af2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185">
        <w:rPr>
          <w:rFonts w:ascii="Times New Roman" w:hAnsi="Times New Roman" w:cs="Times New Roman"/>
          <w:sz w:val="24"/>
          <w:szCs w:val="24"/>
        </w:rPr>
        <w:t xml:space="preserve">активная жизненная позиция, интерес к познанию, стремление к самовыражению и самореализации; инициативность и творчество в труде, бережное отношение к результатам труда, осознание значимости труда; </w:t>
      </w:r>
    </w:p>
    <w:p w14:paraId="1100BC8A" w14:textId="764D2ADB" w:rsidR="000D6617" w:rsidRPr="00EE4345" w:rsidRDefault="00F56C7C" w:rsidP="000D6617">
      <w:pPr>
        <w:pStyle w:val="af2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4185">
        <w:rPr>
          <w:rFonts w:ascii="Times New Roman" w:hAnsi="Times New Roman" w:cs="Times New Roman"/>
          <w:sz w:val="24"/>
          <w:szCs w:val="24"/>
        </w:rPr>
        <w:t xml:space="preserve">честность, уважительное и доброжелательное отношение к людям, самоуважение и соблюдение правил культуры, </w:t>
      </w:r>
      <w:r w:rsidR="00F77D82">
        <w:rPr>
          <w:rFonts w:ascii="Times New Roman" w:hAnsi="Times New Roman" w:cs="Times New Roman"/>
          <w:sz w:val="24"/>
          <w:szCs w:val="24"/>
        </w:rPr>
        <w:t xml:space="preserve">организованность </w:t>
      </w:r>
      <w:r w:rsidRPr="00D04185">
        <w:rPr>
          <w:rFonts w:ascii="Times New Roman" w:hAnsi="Times New Roman" w:cs="Times New Roman"/>
          <w:sz w:val="24"/>
          <w:szCs w:val="24"/>
        </w:rPr>
        <w:t xml:space="preserve"> и требовательность к себе. </w:t>
      </w:r>
    </w:p>
    <w:p w14:paraId="29F143DE" w14:textId="77777777" w:rsidR="000D6617" w:rsidRDefault="000D6617" w:rsidP="000D661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E0B095" w14:textId="3B2517D2" w:rsidR="00E91D16" w:rsidRDefault="00F77D82" w:rsidP="000D6617">
      <w:pPr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 6. Портрет ученика</w:t>
      </w:r>
      <w:r w:rsidR="00F56C7C">
        <w:rPr>
          <w:rFonts w:ascii="Times New Roman" w:hAnsi="Times New Roman" w:cs="Times New Roman"/>
          <w:b/>
          <w:bCs/>
          <w:color w:val="002060"/>
          <w:sz w:val="24"/>
          <w:szCs w:val="24"/>
        </w:rPr>
        <w:t xml:space="preserve">                             </w:t>
      </w:r>
    </w:p>
    <w:tbl>
      <w:tblPr>
        <w:tblpPr w:leftFromText="180" w:rightFromText="180" w:vertAnchor="text" w:horzAnchor="margin" w:tblpY="70"/>
        <w:tblW w:w="10009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985"/>
        <w:gridCol w:w="8024"/>
      </w:tblGrid>
      <w:tr w:rsidR="00F77D82" w:rsidRPr="00C845AB" w14:paraId="7B617825" w14:textId="77777777" w:rsidTr="00601B77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2F2F2" w:themeFill="background1" w:themeFillShade="F2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D5E17F5" w14:textId="77777777" w:rsidR="00601B77" w:rsidRDefault="00601B77" w:rsidP="00F77D82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</w:p>
          <w:p w14:paraId="4C8DA874" w14:textId="77777777" w:rsidR="00F77D82" w:rsidRPr="001735C4" w:rsidRDefault="00F77D82" w:rsidP="00F77D82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1735C4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8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C9FA27" w14:textId="77777777" w:rsidR="00601B77" w:rsidRDefault="00F77D82" w:rsidP="00F77D82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                     </w:t>
            </w:r>
          </w:p>
          <w:p w14:paraId="71844BEB" w14:textId="212E32A9" w:rsidR="00F77D82" w:rsidRPr="001735C4" w:rsidRDefault="00601B77" w:rsidP="00F77D82">
            <w:pPr>
              <w:spacing w:after="150" w:line="36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 xml:space="preserve">                                             </w:t>
            </w:r>
            <w:r w:rsidR="00F77D82" w:rsidRPr="001735C4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П</w:t>
            </w:r>
            <w:r w:rsidR="00F77D82"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  <w:t>ортрет ученика</w:t>
            </w:r>
          </w:p>
        </w:tc>
      </w:tr>
      <w:tr w:rsidR="00F77D82" w:rsidRPr="00C845AB" w14:paraId="6EF35659" w14:textId="77777777" w:rsidTr="00F77D82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54B145B" w14:textId="77777777" w:rsidR="00F77D82" w:rsidRPr="001735C4" w:rsidRDefault="00F77D82" w:rsidP="00F77D82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1735C4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Семья и школа</w:t>
            </w:r>
          </w:p>
        </w:tc>
        <w:tc>
          <w:tcPr>
            <w:tcW w:w="8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C58DD13" w14:textId="77777777" w:rsidR="00F77D82" w:rsidRPr="007837CC" w:rsidRDefault="00F77D82" w:rsidP="00EE4345">
            <w:pPr>
              <w:pStyle w:val="af2"/>
              <w:numPr>
                <w:ilvl w:val="0"/>
                <w:numId w:val="18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</w:t>
            </w:r>
            <w:r w:rsidRPr="006420E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юбящий свою семью,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знающий историю семьи, традиции;</w:t>
            </w:r>
          </w:p>
          <w:p w14:paraId="4825D89A" w14:textId="77777777" w:rsidR="00F77D82" w:rsidRPr="00012634" w:rsidRDefault="00F77D82" w:rsidP="00EE4345">
            <w:pPr>
              <w:pStyle w:val="af2"/>
              <w:numPr>
                <w:ilvl w:val="0"/>
                <w:numId w:val="18"/>
              </w:numPr>
              <w:spacing w:after="0" w:line="360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012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принимающий </w:t>
            </w:r>
            <w:r w:rsidRPr="000126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жизни класса, общеобразовательной организации, в доступной по возрасту социально значимой деятельности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</w:tc>
      </w:tr>
      <w:tr w:rsidR="00F77D82" w:rsidRPr="00C845AB" w14:paraId="3F3367BC" w14:textId="77777777" w:rsidTr="00F77D82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8447C56" w14:textId="77777777" w:rsidR="00F77D82" w:rsidRPr="001735C4" w:rsidRDefault="00F77D82" w:rsidP="00F77D82">
            <w:pPr>
              <w:spacing w:after="150" w:line="36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1735C4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Историко-краеведческое</w:t>
            </w:r>
          </w:p>
        </w:tc>
        <w:tc>
          <w:tcPr>
            <w:tcW w:w="8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62A737" w14:textId="77777777" w:rsidR="00F77D82" w:rsidRDefault="00F77D82" w:rsidP="00EE4345">
            <w:pPr>
              <w:pStyle w:val="af2"/>
              <w:numPr>
                <w:ilvl w:val="0"/>
                <w:numId w:val="16"/>
              </w:num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знающий и л</w:t>
            </w:r>
            <w:r w:rsidRPr="00F72D8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юбящ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ий свою малую родину, свой край;</w:t>
            </w:r>
          </w:p>
          <w:p w14:paraId="51B5B6C1" w14:textId="77777777" w:rsidR="00F77D82" w:rsidRDefault="00F77D82" w:rsidP="00EE4345">
            <w:pPr>
              <w:pStyle w:val="af2"/>
              <w:numPr>
                <w:ilvl w:val="0"/>
                <w:numId w:val="16"/>
              </w:num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знающий символику г. Лесозаводска и Приморского края, интересующийся историей родного города и края;</w:t>
            </w:r>
          </w:p>
          <w:p w14:paraId="4330F8C8" w14:textId="77777777" w:rsidR="00F77D82" w:rsidRDefault="00F77D82" w:rsidP="00EE4345">
            <w:pPr>
              <w:pStyle w:val="af2"/>
              <w:numPr>
                <w:ilvl w:val="0"/>
                <w:numId w:val="16"/>
              </w:num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понимающий значимость деяний выдающихся предков и современников;</w:t>
            </w:r>
          </w:p>
          <w:p w14:paraId="09721856" w14:textId="77777777" w:rsidR="00EE4345" w:rsidRDefault="00F77D82" w:rsidP="00EE4345">
            <w:pPr>
              <w:pStyle w:val="c115"/>
              <w:numPr>
                <w:ilvl w:val="0"/>
                <w:numId w:val="16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rStyle w:val="c5"/>
                <w:color w:val="000000"/>
              </w:rPr>
            </w:pPr>
            <w:proofErr w:type="gramStart"/>
            <w:r>
              <w:rPr>
                <w:rStyle w:val="c5"/>
                <w:color w:val="000000"/>
              </w:rPr>
              <w:t>п</w:t>
            </w:r>
            <w:r w:rsidRPr="002A44E2">
              <w:rPr>
                <w:rStyle w:val="c5"/>
                <w:color w:val="000000"/>
              </w:rPr>
              <w:t>онимающий</w:t>
            </w:r>
            <w:proofErr w:type="gramEnd"/>
            <w:r w:rsidRPr="002A44E2">
              <w:rPr>
                <w:rStyle w:val="c5"/>
                <w:color w:val="000000"/>
              </w:rPr>
              <w:t xml:space="preserve"> свою сопричастность к прошлому, настоящему</w:t>
            </w:r>
          </w:p>
          <w:p w14:paraId="4705A90E" w14:textId="791C499F" w:rsidR="00F77D82" w:rsidRPr="00F77D82" w:rsidRDefault="00F77D82" w:rsidP="00EE4345">
            <w:pPr>
              <w:pStyle w:val="c115"/>
              <w:shd w:val="clear" w:color="auto" w:fill="FFFFFF"/>
              <w:spacing w:before="0" w:beforeAutospacing="0" w:after="0" w:afterAutospacing="0" w:line="360" w:lineRule="auto"/>
              <w:ind w:left="502"/>
              <w:jc w:val="both"/>
              <w:rPr>
                <w:color w:val="000000"/>
              </w:rPr>
            </w:pPr>
            <w:r w:rsidRPr="002A44E2">
              <w:rPr>
                <w:rStyle w:val="c5"/>
                <w:color w:val="000000"/>
              </w:rPr>
              <w:t xml:space="preserve"> и будущему родного края;</w:t>
            </w:r>
          </w:p>
        </w:tc>
      </w:tr>
      <w:tr w:rsidR="00F77D82" w:rsidRPr="00C845AB" w14:paraId="62689776" w14:textId="77777777" w:rsidTr="00F77D82">
        <w:trPr>
          <w:trHeight w:val="4181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21F757C" w14:textId="77777777" w:rsidR="00F77D82" w:rsidRPr="001735C4" w:rsidRDefault="00F77D82" w:rsidP="000D66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1735C4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lastRenderedPageBreak/>
              <w:t>Гражданско-патриотическое</w:t>
            </w:r>
          </w:p>
          <w:p w14:paraId="7BEAD5E2" w14:textId="77777777" w:rsidR="00F77D82" w:rsidRPr="001735C4" w:rsidRDefault="00F77D82" w:rsidP="000D66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</w:p>
        </w:tc>
        <w:tc>
          <w:tcPr>
            <w:tcW w:w="8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B1C3602" w14:textId="77777777" w:rsidR="00F77D82" w:rsidRPr="00866D88" w:rsidRDefault="00F77D82" w:rsidP="00EE4345">
            <w:pPr>
              <w:pStyle w:val="af2"/>
              <w:numPr>
                <w:ilvl w:val="0"/>
                <w:numId w:val="36"/>
              </w:numPr>
              <w:shd w:val="clear" w:color="auto" w:fill="FFFFFF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66D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имеющий представление о Родине — России, её истории, территории, расположении;</w:t>
            </w:r>
          </w:p>
          <w:p w14:paraId="0450F520" w14:textId="20E13DA6" w:rsidR="00F77D82" w:rsidRPr="00E62E4A" w:rsidRDefault="00F77D82" w:rsidP="00EE4345">
            <w:pPr>
              <w:pStyle w:val="af2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62E4A">
              <w:rPr>
                <w:rFonts w:ascii="Times New Roman" w:hAnsi="Times New Roman" w:cs="Times New Roman"/>
                <w:sz w:val="24"/>
                <w:szCs w:val="24"/>
              </w:rPr>
              <w:t>ознающий</w:t>
            </w:r>
            <w:proofErr w:type="gramEnd"/>
            <w:r w:rsidRPr="00E62E4A">
              <w:rPr>
                <w:rFonts w:ascii="Times New Roman" w:hAnsi="Times New Roman" w:cs="Times New Roman"/>
                <w:sz w:val="24"/>
                <w:szCs w:val="24"/>
              </w:rPr>
              <w:t xml:space="preserve">  принадлежность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своему народу и к </w:t>
            </w:r>
            <w:r w:rsidRPr="00E62E4A">
              <w:rPr>
                <w:rFonts w:ascii="Times New Roman" w:hAnsi="Times New Roman" w:cs="Times New Roman"/>
                <w:sz w:val="24"/>
                <w:szCs w:val="24"/>
              </w:rPr>
              <w:t>общности граждан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проявляющий уважение к своему и другим народам;</w:t>
            </w:r>
          </w:p>
          <w:p w14:paraId="30D86C9F" w14:textId="77777777" w:rsidR="00F77D82" w:rsidRPr="002A44E2" w:rsidRDefault="00F77D82" w:rsidP="00EE4345">
            <w:pPr>
              <w:pStyle w:val="af2"/>
              <w:numPr>
                <w:ilvl w:val="0"/>
                <w:numId w:val="23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62E4A">
              <w:rPr>
                <w:rFonts w:ascii="Times New Roman" w:hAnsi="Times New Roman" w:cs="Times New Roman"/>
                <w:sz w:val="24"/>
                <w:szCs w:val="24"/>
              </w:rPr>
              <w:t>меющий</w:t>
            </w:r>
            <w:proofErr w:type="gramEnd"/>
            <w:r w:rsidRPr="00E62E4A">
              <w:rPr>
                <w:rFonts w:ascii="Times New Roman" w:hAnsi="Times New Roman" w:cs="Times New Roman"/>
                <w:sz w:val="24"/>
                <w:szCs w:val="24"/>
              </w:rPr>
              <w:t xml:space="preserve"> первоначальные представления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E62E4A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гражданских правах и обязанностях, ответственности в обществе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9CBD8BD" w14:textId="77777777" w:rsidR="00F77D82" w:rsidRPr="004A446D" w:rsidRDefault="00F77D82" w:rsidP="00EE4345">
            <w:pPr>
              <w:pStyle w:val="af2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color w:val="C00000"/>
              </w:rPr>
              <w:t xml:space="preserve"> </w:t>
            </w:r>
            <w:proofErr w:type="gramStart"/>
            <w:r w:rsidRPr="00866D88">
              <w:t>з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нающий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государственную символику</w:t>
            </w:r>
            <w:r w:rsidRPr="004A44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России,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праздники</w:t>
            </w:r>
            <w:r w:rsidRPr="004A44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мест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4A44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почитания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героев и защитников Отечества, проявляющий к ним уважение;</w:t>
            </w:r>
          </w:p>
          <w:p w14:paraId="1C46C7B8" w14:textId="77777777" w:rsidR="00F77D82" w:rsidRPr="002A44E2" w:rsidRDefault="00F77D82" w:rsidP="00EE4345">
            <w:pPr>
              <w:pStyle w:val="af2"/>
              <w:numPr>
                <w:ilvl w:val="0"/>
                <w:numId w:val="8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соблюдающий</w:t>
            </w:r>
            <w:r w:rsidRPr="004A44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правил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</w:t>
            </w:r>
            <w:r w:rsidRPr="004A44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культуры, организованность, пунктуальность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</w:tc>
      </w:tr>
      <w:tr w:rsidR="00F77D82" w:rsidRPr="00C845AB" w14:paraId="025B65EC" w14:textId="77777777" w:rsidTr="00F77D82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1877DDB" w14:textId="77777777" w:rsidR="00F77D82" w:rsidRDefault="00F77D82" w:rsidP="000D6617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</w:pPr>
            <w:r w:rsidRPr="001735C4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Физкультурно-оздоровительное</w:t>
            </w:r>
          </w:p>
          <w:p w14:paraId="25F41B4B" w14:textId="77777777" w:rsidR="00F77D82" w:rsidRPr="00D145B3" w:rsidRDefault="00F77D82" w:rsidP="000D6617">
            <w:pPr>
              <w:shd w:val="clear" w:color="auto" w:fill="FFFFFF"/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2060"/>
                <w:sz w:val="24"/>
                <w:szCs w:val="24"/>
                <w:lang w:eastAsia="ru-RU"/>
              </w:rPr>
            </w:pPr>
            <w:r w:rsidRPr="001735C4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8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CEFECE7" w14:textId="77777777" w:rsidR="00F77D82" w:rsidRDefault="00F77D82" w:rsidP="00EE4345">
            <w:pPr>
              <w:pStyle w:val="c12"/>
              <w:numPr>
                <w:ilvl w:val="0"/>
                <w:numId w:val="46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rStyle w:val="c1"/>
              </w:rPr>
              <w:t xml:space="preserve">бережно </w:t>
            </w:r>
            <w:proofErr w:type="gramStart"/>
            <w:r>
              <w:rPr>
                <w:rStyle w:val="c1"/>
              </w:rPr>
              <w:t>относящийся</w:t>
            </w:r>
            <w:proofErr w:type="gramEnd"/>
            <w:r>
              <w:rPr>
                <w:rStyle w:val="c1"/>
              </w:rPr>
              <w:t xml:space="preserve"> к физическому здоровью, соблюдающий основные правила здорового и безопасного для себя и других людей образа жизни;</w:t>
            </w:r>
          </w:p>
          <w:p w14:paraId="0B602440" w14:textId="77777777" w:rsidR="00F77D82" w:rsidRPr="00480F14" w:rsidRDefault="00F77D82" w:rsidP="00EE4345">
            <w:pPr>
              <w:pStyle w:val="c12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rStyle w:val="c1"/>
              </w:rPr>
              <w:t>ориентированный</w:t>
            </w:r>
            <w:proofErr w:type="gramEnd"/>
            <w:r>
              <w:rPr>
                <w:rStyle w:val="c1"/>
              </w:rPr>
              <w:t xml:space="preserve"> на физическое развитие с учётом возможностей здоровья, занятия физкультурой и спортом;</w:t>
            </w:r>
          </w:p>
        </w:tc>
      </w:tr>
      <w:tr w:rsidR="00F77D82" w:rsidRPr="00C845AB" w14:paraId="740C5A41" w14:textId="77777777" w:rsidTr="00F77D82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761CAD5" w14:textId="77777777" w:rsidR="00F77D82" w:rsidRPr="001735C4" w:rsidRDefault="00F77D82" w:rsidP="000D66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1735C4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8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DAEF46B" w14:textId="77777777" w:rsidR="00F77D82" w:rsidRPr="000A698C" w:rsidRDefault="00F77D82" w:rsidP="00EE4345">
            <w:pPr>
              <w:pStyle w:val="af2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0A698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пособный воспринимать и чувствовать прекрасное в быту, природе, искусстве, творчестве людей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</w:t>
            </w:r>
          </w:p>
          <w:p w14:paraId="4BE38FB1" w14:textId="77777777" w:rsidR="00F77D82" w:rsidRPr="003567D1" w:rsidRDefault="00F77D82" w:rsidP="00EE4345">
            <w:pPr>
              <w:pStyle w:val="af2"/>
              <w:numPr>
                <w:ilvl w:val="0"/>
                <w:numId w:val="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проявляющий интерес</w:t>
            </w:r>
            <w:r w:rsidRPr="00E2574A">
              <w:rPr>
                <w:rFonts w:ascii="Times New Roman" w:hAnsi="Times New Roman" w:cs="Times New Roman"/>
                <w:sz w:val="24"/>
                <w:szCs w:val="24"/>
              </w:rPr>
              <w:t xml:space="preserve">  к художест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венной культуре,</w:t>
            </w:r>
            <w:r w:rsidRPr="00E2574A">
              <w:rPr>
                <w:rFonts w:ascii="Times New Roman" w:hAnsi="Times New Roman" w:cs="Times New Roman"/>
                <w:sz w:val="24"/>
                <w:szCs w:val="24"/>
              </w:rPr>
              <w:t xml:space="preserve">  к разным видам иску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сства, творчеству своего народа, своих земляков;</w:t>
            </w:r>
          </w:p>
        </w:tc>
      </w:tr>
      <w:tr w:rsidR="00F77D82" w:rsidRPr="00C845AB" w14:paraId="199C8CCE" w14:textId="77777777" w:rsidTr="00F77D82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8EF7177" w14:textId="77777777" w:rsidR="00F77D82" w:rsidRPr="001735C4" w:rsidRDefault="00F77D82" w:rsidP="000D661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1735C4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8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E0B3D4" w14:textId="77777777" w:rsidR="00F77D82" w:rsidRDefault="00F77D82" w:rsidP="00EE4345">
            <w:pPr>
              <w:pStyle w:val="af2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44F6A">
              <w:rPr>
                <w:rFonts w:ascii="Times New Roman" w:hAnsi="Times New Roman" w:cs="Times New Roman"/>
                <w:sz w:val="24"/>
                <w:szCs w:val="24"/>
              </w:rPr>
              <w:t>онимающий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ценность природы,  зависимость</w:t>
            </w:r>
            <w:r w:rsidRPr="00B44F6A">
              <w:rPr>
                <w:rFonts w:ascii="Times New Roman" w:hAnsi="Times New Roman" w:cs="Times New Roman"/>
                <w:sz w:val="24"/>
                <w:szCs w:val="24"/>
              </w:rPr>
              <w:t xml:space="preserve"> жизни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юдей от природы;</w:t>
            </w:r>
          </w:p>
          <w:p w14:paraId="2B5F9E70" w14:textId="77777777" w:rsidR="00F77D82" w:rsidRDefault="00F77D82" w:rsidP="00EE4345">
            <w:pPr>
              <w:pStyle w:val="af2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осознающий ответственность по отношению к среде своего обитания;</w:t>
            </w:r>
          </w:p>
          <w:p w14:paraId="0E4E0109" w14:textId="77777777" w:rsidR="00F77D82" w:rsidRDefault="00F77D82" w:rsidP="00EE4345">
            <w:pPr>
              <w:pStyle w:val="af2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обладающий знаниями экологических законов;</w:t>
            </w:r>
          </w:p>
          <w:p w14:paraId="618A81A5" w14:textId="77777777" w:rsidR="00F77D82" w:rsidRPr="003567D1" w:rsidRDefault="00F77D82" w:rsidP="00EE4345">
            <w:pPr>
              <w:pStyle w:val="af2"/>
              <w:numPr>
                <w:ilvl w:val="0"/>
                <w:numId w:val="24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3567D1">
              <w:rPr>
                <w:rStyle w:val="c5"/>
                <w:rFonts w:ascii="Times New Roman" w:hAnsi="Times New Roman" w:cs="Times New Roman"/>
                <w:color w:val="000000"/>
                <w:sz w:val="24"/>
                <w:szCs w:val="24"/>
              </w:rPr>
              <w:t>роявляющий любовь и бережное отношение к природе, неприятие действий, приносящих вред природе;</w:t>
            </w:r>
          </w:p>
        </w:tc>
      </w:tr>
      <w:tr w:rsidR="00F77D82" w:rsidRPr="00C845AB" w14:paraId="0DD62A99" w14:textId="77777777" w:rsidTr="00F77D82"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5D289F6" w14:textId="77777777" w:rsidR="00F77D82" w:rsidRPr="001735C4" w:rsidRDefault="00F77D82" w:rsidP="000D661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2060"/>
                <w:sz w:val="24"/>
                <w:szCs w:val="24"/>
                <w:lang w:eastAsia="ru-RU"/>
              </w:rPr>
            </w:pPr>
            <w:r w:rsidRPr="001735C4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8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ACDB58" w14:textId="77777777" w:rsidR="00F77D82" w:rsidRPr="000D6617" w:rsidRDefault="00F77D82" w:rsidP="00EE4345">
            <w:pPr>
              <w:pStyle w:val="af2"/>
              <w:numPr>
                <w:ilvl w:val="0"/>
                <w:numId w:val="45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0D6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сознающий</w:t>
            </w:r>
            <w:proofErr w:type="gramEnd"/>
            <w:r w:rsidRPr="000D661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ценность труда в жизни человека, семьи, общества;</w:t>
            </w:r>
          </w:p>
          <w:p w14:paraId="66677DFB" w14:textId="77777777" w:rsidR="00F77D82" w:rsidRDefault="00F77D82" w:rsidP="00EE4345">
            <w:pPr>
              <w:pStyle w:val="af2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имеющий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потребность</w:t>
            </w:r>
            <w:r w:rsidRPr="00B73B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заботиться о чистоте, уюте, порядке дома, в школе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14:paraId="2B58FD2C" w14:textId="77777777" w:rsidR="00F77D82" w:rsidRDefault="00F77D82" w:rsidP="00EE4345">
            <w:pPr>
              <w:pStyle w:val="af2"/>
              <w:numPr>
                <w:ilvl w:val="0"/>
                <w:numId w:val="19"/>
              </w:num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73BF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участвующий в различных видах доступного по возрасту труда;</w:t>
            </w:r>
          </w:p>
          <w:p w14:paraId="0FF5458C" w14:textId="77777777" w:rsidR="00F77D82" w:rsidRDefault="00F77D82" w:rsidP="00EE4345">
            <w:pPr>
              <w:pStyle w:val="c268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 w:line="360" w:lineRule="auto"/>
              <w:ind w:right="100"/>
              <w:jc w:val="both"/>
              <w:rPr>
                <w:rStyle w:val="c5"/>
                <w:color w:val="000000"/>
              </w:rPr>
            </w:pPr>
            <w:r>
              <w:rPr>
                <w:rStyle w:val="c5"/>
                <w:color w:val="000000"/>
              </w:rPr>
              <w:t>п</w:t>
            </w:r>
            <w:r w:rsidRPr="003567D1">
              <w:rPr>
                <w:rStyle w:val="c5"/>
                <w:color w:val="000000"/>
              </w:rPr>
              <w:t>роявляющий уважение к труду, людям труда, бережное отношение к результатам труда, ответственное потребление;</w:t>
            </w:r>
          </w:p>
          <w:p w14:paraId="4F79C70D" w14:textId="77777777" w:rsidR="00F77D82" w:rsidRPr="003F5375" w:rsidRDefault="00F77D82" w:rsidP="00EE4345">
            <w:pPr>
              <w:pStyle w:val="c268"/>
              <w:numPr>
                <w:ilvl w:val="0"/>
                <w:numId w:val="19"/>
              </w:numPr>
              <w:shd w:val="clear" w:color="auto" w:fill="FFFFFF"/>
              <w:spacing w:before="0" w:beforeAutospacing="0" w:after="0" w:afterAutospacing="0" w:line="360" w:lineRule="auto"/>
              <w:ind w:right="100"/>
              <w:jc w:val="both"/>
              <w:rPr>
                <w:color w:val="000000"/>
              </w:rPr>
            </w:pPr>
            <w:r>
              <w:rPr>
                <w:color w:val="000000"/>
              </w:rPr>
              <w:t>п</w:t>
            </w:r>
            <w:r>
              <w:t>роявляющий интерес к разным профессиям.</w:t>
            </w:r>
          </w:p>
        </w:tc>
      </w:tr>
    </w:tbl>
    <w:p w14:paraId="2E703854" w14:textId="7FAB53FB" w:rsidR="00BF5D0C" w:rsidRPr="00EE4345" w:rsidRDefault="00E91D16" w:rsidP="00EE4345">
      <w:pPr>
        <w:ind w:left="-330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2060"/>
          <w:sz w:val="24"/>
          <w:szCs w:val="24"/>
        </w:rPr>
        <w:lastRenderedPageBreak/>
        <w:t xml:space="preserve">                                                           </w:t>
      </w:r>
    </w:p>
    <w:p w14:paraId="449666B8" w14:textId="6AC1CDE6" w:rsidR="00BF5D0C" w:rsidRPr="00BF5D0C" w:rsidRDefault="00EE4345" w:rsidP="00BF5D0C">
      <w:pPr>
        <w:pStyle w:val="af7"/>
        <w:tabs>
          <w:tab w:val="left" w:pos="-220"/>
          <w:tab w:val="left" w:pos="240"/>
        </w:tabs>
        <w:ind w:left="-330"/>
        <w:rPr>
          <w:b/>
          <w:bCs/>
          <w:iCs/>
          <w:color w:val="002060"/>
          <w:szCs w:val="28"/>
        </w:rPr>
      </w:pPr>
      <w:r>
        <w:rPr>
          <w:b/>
          <w:bCs/>
          <w:iCs/>
          <w:color w:val="002060"/>
          <w:szCs w:val="28"/>
        </w:rPr>
        <w:t xml:space="preserve">     </w:t>
      </w:r>
      <w:r w:rsidR="00F77D82">
        <w:rPr>
          <w:b/>
          <w:bCs/>
          <w:iCs/>
          <w:color w:val="002060"/>
          <w:szCs w:val="28"/>
        </w:rPr>
        <w:t xml:space="preserve">7. </w:t>
      </w:r>
      <w:r w:rsidR="00BF5D0C" w:rsidRPr="00BF5D0C">
        <w:rPr>
          <w:b/>
          <w:bCs/>
          <w:iCs/>
          <w:color w:val="002060"/>
          <w:szCs w:val="28"/>
        </w:rPr>
        <w:t>Механизмы реализации программы</w:t>
      </w:r>
      <w:r w:rsidR="00BF5D0C">
        <w:rPr>
          <w:b/>
          <w:bCs/>
          <w:iCs/>
          <w:color w:val="002060"/>
          <w:szCs w:val="28"/>
        </w:rPr>
        <w:t xml:space="preserve"> «Юные патриоты России»</w:t>
      </w:r>
      <w:r w:rsidR="00BF5D0C" w:rsidRPr="00BF5D0C">
        <w:rPr>
          <w:b/>
          <w:bCs/>
          <w:iCs/>
          <w:color w:val="002060"/>
          <w:szCs w:val="28"/>
        </w:rPr>
        <w:t>:</w:t>
      </w:r>
    </w:p>
    <w:p w14:paraId="58EF7656" w14:textId="5B76E824" w:rsidR="00BF5D0C" w:rsidRPr="00BF5D0C" w:rsidRDefault="00BF5D0C" w:rsidP="00DE47AF">
      <w:pPr>
        <w:pStyle w:val="af7"/>
        <w:numPr>
          <w:ilvl w:val="0"/>
          <w:numId w:val="23"/>
        </w:numPr>
        <w:tabs>
          <w:tab w:val="left" w:pos="0"/>
          <w:tab w:val="left" w:pos="120"/>
        </w:tabs>
        <w:spacing w:line="360" w:lineRule="auto"/>
        <w:rPr>
          <w:iCs/>
        </w:rPr>
      </w:pPr>
      <w:r w:rsidRPr="00BF5D0C">
        <w:rPr>
          <w:iCs/>
        </w:rPr>
        <w:t>разработка и внедрение программы гражданско-патриотического воспитания младших школьников;</w:t>
      </w:r>
    </w:p>
    <w:p w14:paraId="759BA4BE" w14:textId="12F3CE23" w:rsidR="00BF5D0C" w:rsidRPr="00BF5D0C" w:rsidRDefault="00BF5D0C" w:rsidP="00DE47AF">
      <w:pPr>
        <w:pStyle w:val="af7"/>
        <w:numPr>
          <w:ilvl w:val="0"/>
          <w:numId w:val="23"/>
        </w:numPr>
        <w:tabs>
          <w:tab w:val="left" w:pos="0"/>
          <w:tab w:val="left" w:pos="120"/>
          <w:tab w:val="left" w:pos="240"/>
        </w:tabs>
        <w:spacing w:line="360" w:lineRule="auto"/>
        <w:jc w:val="both"/>
        <w:rPr>
          <w:iCs/>
        </w:rPr>
      </w:pPr>
      <w:r w:rsidRPr="00BF5D0C">
        <w:rPr>
          <w:iCs/>
        </w:rPr>
        <w:t>изменение личностного понимания учащимися сущности патриотизма, гражданственности, героизма, милосердия;</w:t>
      </w:r>
    </w:p>
    <w:p w14:paraId="6F0C159D" w14:textId="3320C8A4" w:rsidR="00BF5D0C" w:rsidRPr="00BF5D0C" w:rsidRDefault="00BF5D0C" w:rsidP="00DE47AF">
      <w:pPr>
        <w:pStyle w:val="af7"/>
        <w:numPr>
          <w:ilvl w:val="0"/>
          <w:numId w:val="23"/>
        </w:numPr>
        <w:tabs>
          <w:tab w:val="left" w:pos="0"/>
          <w:tab w:val="left" w:pos="120"/>
          <w:tab w:val="left" w:pos="240"/>
        </w:tabs>
        <w:spacing w:line="360" w:lineRule="auto"/>
        <w:jc w:val="both"/>
        <w:rPr>
          <w:iCs/>
        </w:rPr>
      </w:pPr>
      <w:r w:rsidRPr="00BF5D0C">
        <w:rPr>
          <w:iCs/>
        </w:rPr>
        <w:t>моделирование специальных ситуаций;</w:t>
      </w:r>
    </w:p>
    <w:p w14:paraId="3DA62D55" w14:textId="71014C7C" w:rsidR="00BF5D0C" w:rsidRPr="00BF5D0C" w:rsidRDefault="00BF5D0C" w:rsidP="00DE47AF">
      <w:pPr>
        <w:pStyle w:val="af7"/>
        <w:numPr>
          <w:ilvl w:val="0"/>
          <w:numId w:val="23"/>
        </w:numPr>
        <w:tabs>
          <w:tab w:val="left" w:pos="0"/>
          <w:tab w:val="left" w:pos="120"/>
          <w:tab w:val="left" w:pos="240"/>
        </w:tabs>
        <w:spacing w:line="360" w:lineRule="auto"/>
        <w:jc w:val="both"/>
        <w:rPr>
          <w:iCs/>
        </w:rPr>
      </w:pPr>
      <w:r w:rsidRPr="00BF5D0C">
        <w:rPr>
          <w:iCs/>
        </w:rPr>
        <w:t>поддержка</w:t>
      </w:r>
      <w:r>
        <w:rPr>
          <w:iCs/>
        </w:rPr>
        <w:t>,</w:t>
      </w:r>
      <w:r w:rsidRPr="00BF5D0C">
        <w:rPr>
          <w:iCs/>
        </w:rPr>
        <w:t xml:space="preserve"> стимулирование гражданской инициативы детей;</w:t>
      </w:r>
    </w:p>
    <w:p w14:paraId="2B25F51D" w14:textId="3212CD6F" w:rsidR="00BF5D0C" w:rsidRPr="00BF5D0C" w:rsidRDefault="00BF5D0C" w:rsidP="00DE47AF">
      <w:pPr>
        <w:pStyle w:val="af7"/>
        <w:numPr>
          <w:ilvl w:val="0"/>
          <w:numId w:val="23"/>
        </w:numPr>
        <w:tabs>
          <w:tab w:val="left" w:pos="0"/>
          <w:tab w:val="left" w:pos="120"/>
          <w:tab w:val="left" w:pos="240"/>
        </w:tabs>
        <w:spacing w:line="360" w:lineRule="auto"/>
        <w:jc w:val="both"/>
        <w:rPr>
          <w:iCs/>
        </w:rPr>
      </w:pPr>
      <w:r w:rsidRPr="00BF5D0C">
        <w:rPr>
          <w:iCs/>
        </w:rPr>
        <w:t>взаимодействие школы, родителей и общественности  в гражданско-патриотическом воспитании учащихся;</w:t>
      </w:r>
    </w:p>
    <w:p w14:paraId="6A392E34" w14:textId="05EBC41B" w:rsidR="00BF5D0C" w:rsidRPr="00BF5D0C" w:rsidRDefault="00BF5D0C" w:rsidP="00DE47AF">
      <w:pPr>
        <w:pStyle w:val="af7"/>
        <w:numPr>
          <w:ilvl w:val="0"/>
          <w:numId w:val="23"/>
        </w:numPr>
        <w:tabs>
          <w:tab w:val="left" w:pos="0"/>
          <w:tab w:val="left" w:pos="120"/>
          <w:tab w:val="left" w:pos="240"/>
        </w:tabs>
        <w:spacing w:line="360" w:lineRule="auto"/>
        <w:jc w:val="both"/>
        <w:rPr>
          <w:iCs/>
        </w:rPr>
      </w:pPr>
      <w:r w:rsidRPr="00BF5D0C">
        <w:rPr>
          <w:iCs/>
        </w:rPr>
        <w:t>активизация деятельности учащихся начальных классов  в рамках</w:t>
      </w:r>
      <w:r w:rsidR="00CC01DD">
        <w:rPr>
          <w:iCs/>
        </w:rPr>
        <w:t xml:space="preserve"> программы «Юные патриоты России»</w:t>
      </w:r>
      <w:r w:rsidRPr="00BF5D0C">
        <w:rPr>
          <w:iCs/>
        </w:rPr>
        <w:t>;</w:t>
      </w:r>
    </w:p>
    <w:p w14:paraId="2EAE6479" w14:textId="7CCFC960" w:rsidR="00BF5D0C" w:rsidRPr="00BF5D0C" w:rsidRDefault="00BF5D0C" w:rsidP="00DE47AF">
      <w:pPr>
        <w:pStyle w:val="af7"/>
        <w:numPr>
          <w:ilvl w:val="0"/>
          <w:numId w:val="23"/>
        </w:numPr>
        <w:tabs>
          <w:tab w:val="left" w:pos="0"/>
          <w:tab w:val="left" w:pos="120"/>
          <w:tab w:val="left" w:pos="240"/>
        </w:tabs>
        <w:spacing w:line="360" w:lineRule="auto"/>
        <w:jc w:val="both"/>
        <w:rPr>
          <w:iCs/>
        </w:rPr>
      </w:pPr>
      <w:r w:rsidRPr="00BF5D0C">
        <w:rPr>
          <w:iCs/>
        </w:rPr>
        <w:t xml:space="preserve">привлечение к реализации программы работников </w:t>
      </w:r>
      <w:r w:rsidR="00CC01DD">
        <w:rPr>
          <w:iCs/>
        </w:rPr>
        <w:t>городского</w:t>
      </w:r>
      <w:r w:rsidRPr="00BF5D0C">
        <w:rPr>
          <w:iCs/>
        </w:rPr>
        <w:t xml:space="preserve">   музея, школьной   библиотеки, </w:t>
      </w:r>
      <w:r w:rsidR="00CC01DD">
        <w:rPr>
          <w:iCs/>
        </w:rPr>
        <w:t>библиотеки им. П. Морозова</w:t>
      </w:r>
      <w:r w:rsidRPr="00BF5D0C">
        <w:rPr>
          <w:iCs/>
        </w:rPr>
        <w:t>.</w:t>
      </w:r>
    </w:p>
    <w:p w14:paraId="79292F97" w14:textId="5C0D8CFE" w:rsidR="009428D2" w:rsidRPr="00C91C08" w:rsidRDefault="003A75D9" w:rsidP="00C91C08">
      <w:pPr>
        <w:pStyle w:val="af5"/>
        <w:shd w:val="clear" w:color="auto" w:fill="FFFFFF"/>
        <w:spacing w:before="0" w:beforeAutospacing="0" w:after="135" w:afterAutospacing="0"/>
        <w:rPr>
          <w:rFonts w:ascii="Helvetica" w:hAnsi="Helvetica"/>
          <w:color w:val="333333"/>
          <w:sz w:val="21"/>
          <w:szCs w:val="21"/>
        </w:rPr>
      </w:pPr>
      <w:r>
        <w:rPr>
          <w:b/>
          <w:bCs/>
          <w:iCs/>
          <w:color w:val="002060"/>
          <w:sz w:val="28"/>
          <w:szCs w:val="28"/>
          <w:bdr w:val="none" w:sz="0" w:space="0" w:color="auto" w:frame="1"/>
        </w:rPr>
        <w:t xml:space="preserve">     </w:t>
      </w:r>
    </w:p>
    <w:p w14:paraId="3C13A6F2" w14:textId="0E756781" w:rsidR="003C4FA2" w:rsidRPr="003E4163" w:rsidRDefault="003A75D9" w:rsidP="00820C11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  <w:t xml:space="preserve">  </w:t>
      </w:r>
      <w:r w:rsidR="00F77D82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8</w:t>
      </w:r>
      <w:r w:rsidR="003C4FA2" w:rsidRPr="003E4163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. Формы проведения мероприятий:</w:t>
      </w:r>
    </w:p>
    <w:p w14:paraId="58F86BC0" w14:textId="77777777" w:rsidR="003C4FA2" w:rsidRPr="003C4FA2" w:rsidRDefault="000F589A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устные журналы и тематические </w:t>
      </w:r>
      <w:r w:rsidR="000A0D9C"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беседы;</w:t>
      </w:r>
    </w:p>
    <w:p w14:paraId="4D4A9CC9" w14:textId="77777777" w:rsidR="003C4FA2" w:rsidRPr="00F70E3B" w:rsidRDefault="00F70E3B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проектно-исследовательская </w:t>
      </w:r>
      <w:r w:rsidR="000A0D9C"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деятельность;</w:t>
      </w:r>
    </w:p>
    <w:p w14:paraId="426DA469" w14:textId="77777777" w:rsidR="003C4FA2" w:rsidRPr="003C4FA2" w:rsidRDefault="00F70E3B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творческие выставки</w:t>
      </w:r>
      <w:r w:rsidR="000A0D9C"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3491E60" w14:textId="77777777" w:rsidR="003C4FA2" w:rsidRPr="003C4FA2" w:rsidRDefault="000A0D9C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экскурсии</w:t>
      </w:r>
      <w:r w:rsidR="00107680"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походы</w:t>
      </w: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271EEE44" w14:textId="77777777" w:rsidR="003C4FA2" w:rsidRPr="003C4FA2" w:rsidRDefault="000A0D9C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уроки мужества;</w:t>
      </w:r>
    </w:p>
    <w:p w14:paraId="68A772AE" w14:textId="77777777" w:rsidR="003C4FA2" w:rsidRPr="003C4FA2" w:rsidRDefault="000A0D9C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соревнования;</w:t>
      </w:r>
    </w:p>
    <w:p w14:paraId="7AE77518" w14:textId="77777777" w:rsidR="003C4FA2" w:rsidRPr="003C4FA2" w:rsidRDefault="000A0D9C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праздники;</w:t>
      </w:r>
    </w:p>
    <w:p w14:paraId="1C840B8A" w14:textId="77777777" w:rsidR="00C218CB" w:rsidRPr="00C218CB" w:rsidRDefault="000A0D9C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акции;</w:t>
      </w:r>
    </w:p>
    <w:p w14:paraId="10BB5D51" w14:textId="77777777" w:rsidR="00C218CB" w:rsidRPr="00C218CB" w:rsidRDefault="000A0D9C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конкурсы сочинений, плакатов, рисунков, чтецов;</w:t>
      </w:r>
    </w:p>
    <w:p w14:paraId="7EF79808" w14:textId="77777777" w:rsidR="00C218CB" w:rsidRPr="00C218CB" w:rsidRDefault="000A0D9C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7419C0"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росмотр видеофильмов;</w:t>
      </w:r>
    </w:p>
    <w:p w14:paraId="7B90602A" w14:textId="77777777" w:rsidR="00C218CB" w:rsidRPr="00C218CB" w:rsidRDefault="007419C0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экскурсии</w:t>
      </w:r>
      <w:r w:rsidR="00F70E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походы</w:t>
      </w:r>
      <w:r w:rsidR="000A0D9C"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6CC635CC" w14:textId="77777777" w:rsidR="00C218CB" w:rsidRPr="00C218CB" w:rsidRDefault="000A0D9C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викторины;</w:t>
      </w:r>
    </w:p>
    <w:p w14:paraId="0B0ACDC5" w14:textId="77777777" w:rsidR="00C218CB" w:rsidRPr="00C218CB" w:rsidRDefault="000A0D9C" w:rsidP="00E87FCF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трудовые и экологические десанты;</w:t>
      </w:r>
    </w:p>
    <w:p w14:paraId="49107B95" w14:textId="13D67F58" w:rsidR="00F77D82" w:rsidRDefault="000A0D9C" w:rsidP="00EE4345">
      <w:pPr>
        <w:pStyle w:val="af2"/>
        <w:numPr>
          <w:ilvl w:val="0"/>
          <w:numId w:val="10"/>
        </w:numPr>
        <w:shd w:val="clear" w:color="auto" w:fill="FFFFFF"/>
        <w:spacing w:after="150" w:line="360" w:lineRule="auto"/>
        <w:rPr>
          <w:rFonts w:ascii="Arial" w:hAnsi="Arial" w:cs="Arial"/>
          <w:shd w:val="clear" w:color="auto" w:fill="222224"/>
        </w:rPr>
      </w:pP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игры.</w:t>
      </w:r>
      <w:r w:rsidRPr="003C4F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26E02012" w14:textId="77777777" w:rsidR="00EE4345" w:rsidRPr="00EE4345" w:rsidRDefault="00EE4345" w:rsidP="00EE4345">
      <w:pPr>
        <w:pStyle w:val="af2"/>
        <w:shd w:val="clear" w:color="auto" w:fill="FFFFFF"/>
        <w:spacing w:after="150" w:line="360" w:lineRule="auto"/>
        <w:ind w:left="502"/>
        <w:rPr>
          <w:rFonts w:ascii="Arial" w:hAnsi="Arial" w:cs="Arial"/>
          <w:shd w:val="clear" w:color="auto" w:fill="222224"/>
        </w:rPr>
      </w:pPr>
    </w:p>
    <w:p w14:paraId="67A1170C" w14:textId="25AD1CEF" w:rsidR="00820C11" w:rsidRPr="009A11DE" w:rsidRDefault="00820C11" w:rsidP="009A11DE">
      <w:pPr>
        <w:pStyle w:val="af2"/>
        <w:numPr>
          <w:ilvl w:val="0"/>
          <w:numId w:val="43"/>
        </w:num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</w:pPr>
      <w:r w:rsidRPr="009A11DE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lastRenderedPageBreak/>
        <w:t>План мероприятий</w:t>
      </w:r>
    </w:p>
    <w:p w14:paraId="29FE11E9" w14:textId="4F731E2C" w:rsidR="00D145B3" w:rsidRPr="001D2D2D" w:rsidRDefault="00820C11" w:rsidP="001D2D2D">
      <w:p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</w:pPr>
      <w:r w:rsidRPr="005F4F6D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  <w:t xml:space="preserve"> </w:t>
      </w:r>
      <w:r w:rsidR="005F4F6D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  <w:t xml:space="preserve"> </w:t>
      </w:r>
      <w:r w:rsidR="009A11DE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  <w:t xml:space="preserve">  </w:t>
      </w:r>
      <w:r w:rsidR="009A11DE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9</w:t>
      </w:r>
      <w:r w:rsidR="005F4F6D" w:rsidRPr="005F4F6D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.1 </w:t>
      </w:r>
      <w:r w:rsidR="00A04340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 </w:t>
      </w:r>
      <w:r w:rsidR="005A0EC4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Первый </w:t>
      </w:r>
      <w:r w:rsidRPr="005F4F6D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класс </w:t>
      </w:r>
    </w:p>
    <w:tbl>
      <w:tblPr>
        <w:tblStyle w:val="af6"/>
        <w:tblpPr w:leftFromText="180" w:rightFromText="180" w:vertAnchor="text" w:horzAnchor="margin" w:tblpXSpec="center" w:tblpY="762"/>
        <w:tblW w:w="1054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6"/>
        <w:gridCol w:w="3605"/>
        <w:gridCol w:w="4677"/>
        <w:gridCol w:w="851"/>
        <w:gridCol w:w="850"/>
      </w:tblGrid>
      <w:tr w:rsidR="00820C11" w14:paraId="554CA571" w14:textId="77777777" w:rsidTr="00B8087D">
        <w:trPr>
          <w:trHeight w:val="284"/>
        </w:trPr>
        <w:tc>
          <w:tcPr>
            <w:tcW w:w="566" w:type="dxa"/>
            <w:vMerge w:val="restart"/>
            <w:shd w:val="clear" w:color="auto" w:fill="F2F2F2" w:themeFill="background1" w:themeFillShade="F2"/>
          </w:tcPr>
          <w:p w14:paraId="1301D65D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№ п</w:t>
            </w:r>
            <w:r w:rsidRPr="00EF61D3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/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</w:p>
        </w:tc>
        <w:tc>
          <w:tcPr>
            <w:tcW w:w="3605" w:type="dxa"/>
            <w:vMerge w:val="restart"/>
            <w:shd w:val="clear" w:color="auto" w:fill="F2F2F2" w:themeFill="background1" w:themeFillShade="F2"/>
          </w:tcPr>
          <w:p w14:paraId="48896289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5995F6D0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Направление</w:t>
            </w:r>
          </w:p>
        </w:tc>
        <w:tc>
          <w:tcPr>
            <w:tcW w:w="4677" w:type="dxa"/>
            <w:vMerge w:val="restart"/>
            <w:shd w:val="clear" w:color="auto" w:fill="F2F2F2" w:themeFill="background1" w:themeFillShade="F2"/>
          </w:tcPr>
          <w:p w14:paraId="692A699E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</w:t>
            </w:r>
          </w:p>
          <w:p w14:paraId="1B22CD5C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212CF8AC" w14:textId="77777777" w:rsidR="00820C11" w:rsidRPr="007E6E6E" w:rsidRDefault="00820C11" w:rsidP="00820C11">
            <w:pPr>
              <w:pStyle w:val="af2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Дата 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проведения</w:t>
            </w:r>
          </w:p>
        </w:tc>
      </w:tr>
      <w:tr w:rsidR="00820C11" w14:paraId="1812B8A3" w14:textId="77777777" w:rsidTr="00B8087D">
        <w:trPr>
          <w:trHeight w:val="334"/>
        </w:trPr>
        <w:tc>
          <w:tcPr>
            <w:tcW w:w="566" w:type="dxa"/>
            <w:vMerge/>
            <w:shd w:val="clear" w:color="auto" w:fill="F2F2F2" w:themeFill="background1" w:themeFillShade="F2"/>
          </w:tcPr>
          <w:p w14:paraId="7873BA69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605" w:type="dxa"/>
            <w:vMerge/>
            <w:shd w:val="clear" w:color="auto" w:fill="F2F2F2" w:themeFill="background1" w:themeFillShade="F2"/>
          </w:tcPr>
          <w:p w14:paraId="0AC35099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677" w:type="dxa"/>
            <w:vMerge/>
            <w:shd w:val="clear" w:color="auto" w:fill="F2F2F2" w:themeFill="background1" w:themeFillShade="F2"/>
          </w:tcPr>
          <w:p w14:paraId="01F7BA34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17AF0E59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лан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31C61B51" w14:textId="77777777" w:rsidR="00820C11" w:rsidRPr="007E6E6E" w:rsidRDefault="00820C11" w:rsidP="00820C1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факт</w:t>
            </w:r>
          </w:p>
        </w:tc>
      </w:tr>
      <w:tr w:rsidR="00820C11" w14:paraId="00446634" w14:textId="77777777" w:rsidTr="00820C11">
        <w:tc>
          <w:tcPr>
            <w:tcW w:w="566" w:type="dxa"/>
            <w:shd w:val="clear" w:color="auto" w:fill="FFFFFF" w:themeFill="background1"/>
          </w:tcPr>
          <w:p w14:paraId="21420043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3605" w:type="dxa"/>
            <w:shd w:val="clear" w:color="auto" w:fill="FFFFFF" w:themeFill="background1"/>
          </w:tcPr>
          <w:p w14:paraId="7C10C2E8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2A1243CE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 xml:space="preserve">Праздник.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Здравствуй, школа!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19C003B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65A463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820C11" w14:paraId="1AC6796A" w14:textId="77777777" w:rsidTr="00820C11">
        <w:tc>
          <w:tcPr>
            <w:tcW w:w="566" w:type="dxa"/>
            <w:shd w:val="clear" w:color="auto" w:fill="FFFFFF" w:themeFill="background1"/>
          </w:tcPr>
          <w:p w14:paraId="5B11919C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3605" w:type="dxa"/>
            <w:shd w:val="clear" w:color="auto" w:fill="FFFFFF" w:themeFill="background1"/>
          </w:tcPr>
          <w:p w14:paraId="4C0BFAC5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02A02B6A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 xml:space="preserve">Беседа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Мой город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9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частица большой Родины»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55AE3ECC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8AC084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E56BDD8" w14:textId="77777777" w:rsidTr="00820C11">
        <w:tc>
          <w:tcPr>
            <w:tcW w:w="566" w:type="dxa"/>
            <w:shd w:val="clear" w:color="auto" w:fill="FFFFFF" w:themeFill="background1"/>
          </w:tcPr>
          <w:p w14:paraId="4B2CA762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3605" w:type="dxa"/>
            <w:shd w:val="clear" w:color="auto" w:fill="FFFFFF" w:themeFill="background1"/>
          </w:tcPr>
          <w:p w14:paraId="0B1E2635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1EAC7D4C" w14:textId="77777777" w:rsidR="00820C11" w:rsidRPr="00CD79EC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час «Родина моя</w:t>
            </w:r>
            <w:r w:rsidR="0059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Россия</w:t>
            </w: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5A4F8F5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93C034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6D165138" w14:textId="77777777" w:rsidTr="00820C11">
        <w:tc>
          <w:tcPr>
            <w:tcW w:w="566" w:type="dxa"/>
            <w:shd w:val="clear" w:color="auto" w:fill="FFFFFF" w:themeFill="background1"/>
          </w:tcPr>
          <w:p w14:paraId="70BDD564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3605" w:type="dxa"/>
            <w:shd w:val="clear" w:color="auto" w:fill="FFFFFF" w:themeFill="background1"/>
          </w:tcPr>
          <w:p w14:paraId="3DB059EF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177025D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Праздник «День здоровья»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3DA269C6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AC0AF6B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45DB32B" w14:textId="77777777" w:rsidTr="00820C11">
        <w:tc>
          <w:tcPr>
            <w:tcW w:w="566" w:type="dxa"/>
            <w:shd w:val="clear" w:color="auto" w:fill="FFFFFF" w:themeFill="background1"/>
          </w:tcPr>
          <w:p w14:paraId="0C36B7C6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3605" w:type="dxa"/>
            <w:shd w:val="clear" w:color="auto" w:fill="FFFFFF" w:themeFill="background1"/>
          </w:tcPr>
          <w:p w14:paraId="2A34E619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A6C0547" w14:textId="77777777" w:rsidR="00820C11" w:rsidRPr="00541352" w:rsidRDefault="00A9073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Библиотечный урок </w:t>
            </w:r>
            <w:r w:rsidR="00820C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«Русские сказки и сказания»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2D13577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A0F9F4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0ABD49A" w14:textId="77777777" w:rsidTr="00820C11">
        <w:tc>
          <w:tcPr>
            <w:tcW w:w="566" w:type="dxa"/>
            <w:shd w:val="clear" w:color="auto" w:fill="FFFFFF" w:themeFill="background1"/>
          </w:tcPr>
          <w:p w14:paraId="39AF4CB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3605" w:type="dxa"/>
            <w:shd w:val="clear" w:color="auto" w:fill="FFFFFF" w:themeFill="background1"/>
          </w:tcPr>
          <w:p w14:paraId="151DF480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9398FF1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праздник «День матери»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7053E84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E03539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559EB49" w14:textId="77777777" w:rsidTr="00820C11">
        <w:tc>
          <w:tcPr>
            <w:tcW w:w="566" w:type="dxa"/>
            <w:shd w:val="clear" w:color="auto" w:fill="FFFFFF" w:themeFill="background1"/>
          </w:tcPr>
          <w:p w14:paraId="1B07E99F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3605" w:type="dxa"/>
            <w:shd w:val="clear" w:color="auto" w:fill="FFFFFF" w:themeFill="background1"/>
          </w:tcPr>
          <w:p w14:paraId="199A2BCA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A8EB29C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Практикум «</w:t>
            </w: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ухаживать за комнатными растениями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5F66D66C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73CDF94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8E140D2" w14:textId="77777777" w:rsidTr="00820C11">
        <w:tc>
          <w:tcPr>
            <w:tcW w:w="566" w:type="dxa"/>
            <w:shd w:val="clear" w:color="auto" w:fill="FFFFFF" w:themeFill="background1"/>
          </w:tcPr>
          <w:p w14:paraId="25A4240A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3605" w:type="dxa"/>
            <w:shd w:val="clear" w:color="auto" w:fill="FFFFFF" w:themeFill="background1"/>
          </w:tcPr>
          <w:p w14:paraId="25076947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285E93DF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по школе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Мой школьный двор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4F5BAC0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AE25B9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05359420" w14:textId="77777777" w:rsidTr="00820C11">
        <w:tc>
          <w:tcPr>
            <w:tcW w:w="566" w:type="dxa"/>
            <w:shd w:val="clear" w:color="auto" w:fill="FFFFFF" w:themeFill="background1"/>
          </w:tcPr>
          <w:p w14:paraId="64808743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3605" w:type="dxa"/>
            <w:shd w:val="clear" w:color="auto" w:fill="FFFFFF" w:themeFill="background1"/>
          </w:tcPr>
          <w:p w14:paraId="31D2006A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066ABA3" w14:textId="07A28A0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945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«Символы Лесозаводска»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5DD370D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39CE62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32855652" w14:textId="77777777" w:rsidTr="00820C11">
        <w:tc>
          <w:tcPr>
            <w:tcW w:w="566" w:type="dxa"/>
            <w:shd w:val="clear" w:color="auto" w:fill="FFFFFF" w:themeFill="background1"/>
          </w:tcPr>
          <w:p w14:paraId="73804712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10.</w:t>
            </w:r>
          </w:p>
        </w:tc>
        <w:tc>
          <w:tcPr>
            <w:tcW w:w="3605" w:type="dxa"/>
            <w:shd w:val="clear" w:color="auto" w:fill="FFFFFF" w:themeFill="background1"/>
          </w:tcPr>
          <w:p w14:paraId="1B336744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1E0D5A92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Классный час «</w:t>
            </w:r>
            <w:r w:rsidRPr="0054135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Государственные символы России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015855BB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4DD8D5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17D48038" w14:textId="77777777" w:rsidTr="00820C11">
        <w:tc>
          <w:tcPr>
            <w:tcW w:w="566" w:type="dxa"/>
            <w:shd w:val="clear" w:color="auto" w:fill="FFFFFF" w:themeFill="background1"/>
          </w:tcPr>
          <w:p w14:paraId="404D60D7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11.</w:t>
            </w:r>
          </w:p>
        </w:tc>
        <w:tc>
          <w:tcPr>
            <w:tcW w:w="3605" w:type="dxa"/>
            <w:shd w:val="clear" w:color="auto" w:fill="FFFFFF" w:themeFill="background1"/>
          </w:tcPr>
          <w:p w14:paraId="73890084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9E5B964" w14:textId="0195EF23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на спортплощадку </w:t>
            </w:r>
            <w:r w:rsidR="00597A9E">
              <w:rPr>
                <w:rFonts w:ascii="Times New Roman" w:hAnsi="Times New Roman" w:cs="Times New Roman"/>
                <w:sz w:val="24"/>
                <w:szCs w:val="24"/>
              </w:rPr>
              <w:t xml:space="preserve">«В здоровом теле </w:t>
            </w:r>
            <w:r w:rsidR="00597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здоровый дух»</w:t>
            </w:r>
          </w:p>
        </w:tc>
        <w:tc>
          <w:tcPr>
            <w:tcW w:w="851" w:type="dxa"/>
            <w:shd w:val="clear" w:color="auto" w:fill="FFFFFF" w:themeFill="background1"/>
          </w:tcPr>
          <w:p w14:paraId="2D0631D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1B27F8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0A792205" w14:textId="77777777" w:rsidTr="00820C11">
        <w:tc>
          <w:tcPr>
            <w:tcW w:w="566" w:type="dxa"/>
            <w:shd w:val="clear" w:color="auto" w:fill="FFFFFF" w:themeFill="background1"/>
          </w:tcPr>
          <w:p w14:paraId="4E47B41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12.</w:t>
            </w:r>
          </w:p>
        </w:tc>
        <w:tc>
          <w:tcPr>
            <w:tcW w:w="3605" w:type="dxa"/>
            <w:shd w:val="clear" w:color="auto" w:fill="FFFFFF" w:themeFill="background1"/>
          </w:tcPr>
          <w:p w14:paraId="2FD3D435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C80BB89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гостиная «Русские народные песни и музыкальные инструменты»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21A75F26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CF9E95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5E405220" w14:textId="77777777" w:rsidTr="00820C11">
        <w:tc>
          <w:tcPr>
            <w:tcW w:w="566" w:type="dxa"/>
            <w:shd w:val="clear" w:color="auto" w:fill="FFFFFF" w:themeFill="background1"/>
          </w:tcPr>
          <w:p w14:paraId="641ADFDF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13.</w:t>
            </w:r>
          </w:p>
        </w:tc>
        <w:tc>
          <w:tcPr>
            <w:tcW w:w="3605" w:type="dxa"/>
            <w:shd w:val="clear" w:color="auto" w:fill="FFFFFF" w:themeFill="background1"/>
          </w:tcPr>
          <w:p w14:paraId="760B67D8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E9BB0A5" w14:textId="77777777" w:rsidR="00820C11" w:rsidRPr="00C519C3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519C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Беседа «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Экология нашего города</w:t>
            </w:r>
            <w:r w:rsidRPr="00C519C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25D4886E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582994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6EA0CAB" w14:textId="77777777" w:rsidTr="00820C11">
        <w:tc>
          <w:tcPr>
            <w:tcW w:w="566" w:type="dxa"/>
            <w:shd w:val="clear" w:color="auto" w:fill="FFFFFF" w:themeFill="background1"/>
          </w:tcPr>
          <w:p w14:paraId="649B7B13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14.</w:t>
            </w:r>
          </w:p>
        </w:tc>
        <w:tc>
          <w:tcPr>
            <w:tcW w:w="3605" w:type="dxa"/>
            <w:shd w:val="clear" w:color="auto" w:fill="FFFFFF" w:themeFill="background1"/>
          </w:tcPr>
          <w:p w14:paraId="3BCD85DB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695095C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 xml:space="preserve">Бережное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отношение к школьному имуществу»</w:t>
            </w:r>
          </w:p>
        </w:tc>
        <w:tc>
          <w:tcPr>
            <w:tcW w:w="851" w:type="dxa"/>
            <w:shd w:val="clear" w:color="auto" w:fill="FFFFFF" w:themeFill="background1"/>
          </w:tcPr>
          <w:p w14:paraId="2E94F05B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2D5960C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012550BB" w14:textId="77777777" w:rsidTr="00820C11">
        <w:tc>
          <w:tcPr>
            <w:tcW w:w="566" w:type="dxa"/>
            <w:shd w:val="clear" w:color="auto" w:fill="FFFFFF" w:themeFill="background1"/>
          </w:tcPr>
          <w:p w14:paraId="0BF4F2D0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15.</w:t>
            </w:r>
          </w:p>
        </w:tc>
        <w:tc>
          <w:tcPr>
            <w:tcW w:w="3605" w:type="dxa"/>
            <w:shd w:val="clear" w:color="auto" w:fill="FFFFFF" w:themeFill="background1"/>
          </w:tcPr>
          <w:p w14:paraId="4F13BE3F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437668ED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 xml:space="preserve">Праздник.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«Посвящение в первоклассники»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30A43779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6F0DB99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4E6B41D" w14:textId="77777777" w:rsidTr="00820C11">
        <w:tc>
          <w:tcPr>
            <w:tcW w:w="566" w:type="dxa"/>
            <w:shd w:val="clear" w:color="auto" w:fill="FFFFFF" w:themeFill="background1"/>
          </w:tcPr>
          <w:p w14:paraId="0F96C8BD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16.</w:t>
            </w:r>
          </w:p>
        </w:tc>
        <w:tc>
          <w:tcPr>
            <w:tcW w:w="3605" w:type="dxa"/>
            <w:shd w:val="clear" w:color="auto" w:fill="FFFFFF" w:themeFill="background1"/>
          </w:tcPr>
          <w:p w14:paraId="269FB3FC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7C887CD" w14:textId="77777777" w:rsidR="00820C11" w:rsidRPr="00AC1EF0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Проектная деятельность </w:t>
            </w:r>
            <w:r w:rsidRPr="00AC1EF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«Природа родного края»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430E9CF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2A8E85B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7AD001C" w14:textId="77777777" w:rsidTr="00820C11">
        <w:tc>
          <w:tcPr>
            <w:tcW w:w="566" w:type="dxa"/>
            <w:shd w:val="clear" w:color="auto" w:fill="FFFFFF" w:themeFill="background1"/>
          </w:tcPr>
          <w:p w14:paraId="61989A32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17.</w:t>
            </w:r>
          </w:p>
        </w:tc>
        <w:tc>
          <w:tcPr>
            <w:tcW w:w="3605" w:type="dxa"/>
            <w:shd w:val="clear" w:color="auto" w:fill="FFFFFF" w:themeFill="background1"/>
          </w:tcPr>
          <w:p w14:paraId="36604BF4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74E96AD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Кто в государстве самый главный?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0CF725D2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0729AE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1796C3C2" w14:textId="77777777" w:rsidTr="00820C11">
        <w:tc>
          <w:tcPr>
            <w:tcW w:w="566" w:type="dxa"/>
            <w:shd w:val="clear" w:color="auto" w:fill="FFFFFF" w:themeFill="background1"/>
          </w:tcPr>
          <w:p w14:paraId="52E9FF80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18.</w:t>
            </w:r>
          </w:p>
        </w:tc>
        <w:tc>
          <w:tcPr>
            <w:tcW w:w="3605" w:type="dxa"/>
            <w:shd w:val="clear" w:color="auto" w:fill="FFFFFF" w:themeFill="background1"/>
          </w:tcPr>
          <w:p w14:paraId="75FBA1D2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17BEAB3" w14:textId="77777777" w:rsidR="00820C11" w:rsidRPr="00840CF9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40CF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Викторина «Питание и здоровье»</w:t>
            </w:r>
          </w:p>
        </w:tc>
        <w:tc>
          <w:tcPr>
            <w:tcW w:w="851" w:type="dxa"/>
            <w:shd w:val="clear" w:color="auto" w:fill="FFFFFF" w:themeFill="background1"/>
          </w:tcPr>
          <w:p w14:paraId="19E7C72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BCFA26B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6DB8917C" w14:textId="77777777" w:rsidTr="00820C11">
        <w:tc>
          <w:tcPr>
            <w:tcW w:w="566" w:type="dxa"/>
            <w:shd w:val="clear" w:color="auto" w:fill="FFFFFF" w:themeFill="background1"/>
          </w:tcPr>
          <w:p w14:paraId="0DE097B6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19.</w:t>
            </w:r>
          </w:p>
        </w:tc>
        <w:tc>
          <w:tcPr>
            <w:tcW w:w="3605" w:type="dxa"/>
            <w:shd w:val="clear" w:color="auto" w:fill="FFFFFF" w:themeFill="background1"/>
          </w:tcPr>
          <w:p w14:paraId="7C28D75D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5DAF81B" w14:textId="77777777" w:rsidR="00820C11" w:rsidRPr="00231C5C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стихов  «Моя любимая мама»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7C6CFE3E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C6299F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56822C9" w14:textId="77777777" w:rsidTr="00820C11">
        <w:tc>
          <w:tcPr>
            <w:tcW w:w="566" w:type="dxa"/>
            <w:shd w:val="clear" w:color="auto" w:fill="FFFFFF" w:themeFill="background1"/>
          </w:tcPr>
          <w:p w14:paraId="5CB22148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20.</w:t>
            </w:r>
          </w:p>
        </w:tc>
        <w:tc>
          <w:tcPr>
            <w:tcW w:w="3605" w:type="dxa"/>
            <w:shd w:val="clear" w:color="auto" w:fill="FFFFFF" w:themeFill="background1"/>
          </w:tcPr>
          <w:p w14:paraId="38B39BE7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D70B11A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День птиц «Уж тает снег, бегут ручьи»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47471786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5E4ACC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4286AC0" w14:textId="77777777" w:rsidTr="00820C11">
        <w:tc>
          <w:tcPr>
            <w:tcW w:w="566" w:type="dxa"/>
            <w:shd w:val="clear" w:color="auto" w:fill="FFFFFF" w:themeFill="background1"/>
          </w:tcPr>
          <w:p w14:paraId="370B7F7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21.</w:t>
            </w:r>
          </w:p>
        </w:tc>
        <w:tc>
          <w:tcPr>
            <w:tcW w:w="3605" w:type="dxa"/>
            <w:shd w:val="clear" w:color="auto" w:fill="FFFFFF" w:themeFill="background1"/>
          </w:tcPr>
          <w:p w14:paraId="4F24E6CB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5B6E44B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Исследовательская деятельность «Профессии в моей семье»</w:t>
            </w:r>
          </w:p>
        </w:tc>
        <w:tc>
          <w:tcPr>
            <w:tcW w:w="851" w:type="dxa"/>
            <w:shd w:val="clear" w:color="auto" w:fill="FFFFFF" w:themeFill="background1"/>
          </w:tcPr>
          <w:p w14:paraId="6460F65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6D6A94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371A7FBC" w14:textId="77777777" w:rsidTr="00820C11">
        <w:tc>
          <w:tcPr>
            <w:tcW w:w="566" w:type="dxa"/>
            <w:shd w:val="clear" w:color="auto" w:fill="FFFFFF" w:themeFill="background1"/>
          </w:tcPr>
          <w:p w14:paraId="3D940185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22.</w:t>
            </w:r>
          </w:p>
        </w:tc>
        <w:tc>
          <w:tcPr>
            <w:tcW w:w="3605" w:type="dxa"/>
            <w:shd w:val="clear" w:color="auto" w:fill="FFFFFF" w:themeFill="background1"/>
          </w:tcPr>
          <w:p w14:paraId="720B26E0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30DF5E3B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Беседа «Школьная символика»                       (гимн, герб, флаг)</w:t>
            </w:r>
          </w:p>
        </w:tc>
        <w:tc>
          <w:tcPr>
            <w:tcW w:w="851" w:type="dxa"/>
            <w:shd w:val="clear" w:color="auto" w:fill="FFFFFF" w:themeFill="background1"/>
          </w:tcPr>
          <w:p w14:paraId="042EC4D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14249EB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D346554" w14:textId="77777777" w:rsidTr="00820C11">
        <w:tc>
          <w:tcPr>
            <w:tcW w:w="566" w:type="dxa"/>
            <w:shd w:val="clear" w:color="auto" w:fill="FFFFFF" w:themeFill="background1"/>
          </w:tcPr>
          <w:p w14:paraId="0EA30E17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23.</w:t>
            </w:r>
          </w:p>
        </w:tc>
        <w:tc>
          <w:tcPr>
            <w:tcW w:w="3605" w:type="dxa"/>
            <w:shd w:val="clear" w:color="auto" w:fill="FFFFFF" w:themeFill="background1"/>
          </w:tcPr>
          <w:p w14:paraId="20604413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8205DD4" w14:textId="066F6E7D" w:rsidR="00820C11" w:rsidRPr="00AC1EF0" w:rsidRDefault="0059454F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Просмотр видеофильма </w:t>
            </w:r>
            <w:r w:rsidR="007D35E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«г. Владивосток – центр Приморского края»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7CBC481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E26451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1DA8901" w14:textId="77777777" w:rsidTr="00820C11">
        <w:tc>
          <w:tcPr>
            <w:tcW w:w="566" w:type="dxa"/>
            <w:shd w:val="clear" w:color="auto" w:fill="FFFFFF" w:themeFill="background1"/>
          </w:tcPr>
          <w:p w14:paraId="5E2044A5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24.</w:t>
            </w:r>
          </w:p>
        </w:tc>
        <w:tc>
          <w:tcPr>
            <w:tcW w:w="3605" w:type="dxa"/>
            <w:shd w:val="clear" w:color="auto" w:fill="FFFFFF" w:themeFill="background1"/>
          </w:tcPr>
          <w:p w14:paraId="16F654F8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03267E92" w14:textId="77777777" w:rsidR="00820C11" w:rsidRPr="00A64904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649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Игра</w:t>
            </w:r>
            <w:r w:rsidR="00597A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-</w:t>
            </w:r>
            <w:r w:rsidRPr="00A649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викторина «Защитники Отечества»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76D25DA9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F600631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637AA151" w14:textId="77777777" w:rsidTr="00820C11">
        <w:tc>
          <w:tcPr>
            <w:tcW w:w="566" w:type="dxa"/>
            <w:shd w:val="clear" w:color="auto" w:fill="FFFFFF" w:themeFill="background1"/>
          </w:tcPr>
          <w:p w14:paraId="57C6A0F0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25.</w:t>
            </w:r>
          </w:p>
        </w:tc>
        <w:tc>
          <w:tcPr>
            <w:tcW w:w="3605" w:type="dxa"/>
            <w:shd w:val="clear" w:color="auto" w:fill="FFFFFF" w:themeFill="background1"/>
          </w:tcPr>
          <w:p w14:paraId="7A18EC27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928939F" w14:textId="77777777" w:rsidR="00820C11" w:rsidRPr="00541352" w:rsidRDefault="00597A9E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Военно-</w:t>
            </w:r>
            <w:r w:rsidR="00475D0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спортивная игра «Зарница</w:t>
            </w:r>
            <w:r w:rsidR="00820C11" w:rsidRPr="0054135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14B4138E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B5EEB6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50B8B212" w14:textId="77777777" w:rsidTr="00820C11">
        <w:tc>
          <w:tcPr>
            <w:tcW w:w="566" w:type="dxa"/>
            <w:shd w:val="clear" w:color="auto" w:fill="FFFFFF" w:themeFill="background1"/>
          </w:tcPr>
          <w:p w14:paraId="728B8FC4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26.</w:t>
            </w:r>
          </w:p>
        </w:tc>
        <w:tc>
          <w:tcPr>
            <w:tcW w:w="3605" w:type="dxa"/>
            <w:shd w:val="clear" w:color="auto" w:fill="FFFFFF" w:themeFill="background1"/>
          </w:tcPr>
          <w:p w14:paraId="6F174F42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C4876F5" w14:textId="4896D1FB" w:rsidR="00820C11" w:rsidRPr="00AC1EF0" w:rsidRDefault="0059454F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Музыкальная гостиная </w:t>
            </w:r>
            <w:r w:rsidR="00820C1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820C11" w:rsidRPr="00AC1EF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Русская матрёшка</w:t>
            </w:r>
            <w:r w:rsidR="00820C1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33088912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97F38F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6F08946E" w14:textId="77777777" w:rsidTr="00820C11">
        <w:tc>
          <w:tcPr>
            <w:tcW w:w="566" w:type="dxa"/>
            <w:shd w:val="clear" w:color="auto" w:fill="FFFFFF" w:themeFill="background1"/>
          </w:tcPr>
          <w:p w14:paraId="589436AD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27.</w:t>
            </w:r>
          </w:p>
        </w:tc>
        <w:tc>
          <w:tcPr>
            <w:tcW w:w="3605" w:type="dxa"/>
            <w:shd w:val="clear" w:color="auto" w:fill="FFFFFF" w:themeFill="background1"/>
          </w:tcPr>
          <w:p w14:paraId="49027865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ED18398" w14:textId="28CBC038" w:rsidR="00820C11" w:rsidRPr="00541352" w:rsidRDefault="0059454F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Викторина </w:t>
            </w:r>
            <w:r w:rsidR="00A90730" w:rsidRPr="00AC1EF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«Хозяин тайги»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46B2544E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259185E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912EF01" w14:textId="77777777" w:rsidTr="00820C11">
        <w:tc>
          <w:tcPr>
            <w:tcW w:w="566" w:type="dxa"/>
            <w:shd w:val="clear" w:color="auto" w:fill="FFFFFF" w:themeFill="background1"/>
          </w:tcPr>
          <w:p w14:paraId="37332856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28.</w:t>
            </w:r>
          </w:p>
        </w:tc>
        <w:tc>
          <w:tcPr>
            <w:tcW w:w="3605" w:type="dxa"/>
            <w:shd w:val="clear" w:color="auto" w:fill="FFFFFF" w:themeFill="background1"/>
          </w:tcPr>
          <w:p w14:paraId="409F4621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952467E" w14:textId="5B14A580" w:rsidR="00820C11" w:rsidRPr="003E4F0C" w:rsidRDefault="00180A3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Классный час </w:t>
            </w:r>
            <w:r w:rsidR="00820C11" w:rsidRPr="003E4F0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«Мир моих интересов»</w:t>
            </w:r>
          </w:p>
        </w:tc>
        <w:tc>
          <w:tcPr>
            <w:tcW w:w="851" w:type="dxa"/>
            <w:shd w:val="clear" w:color="auto" w:fill="FFFFFF" w:themeFill="background1"/>
          </w:tcPr>
          <w:p w14:paraId="246715D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1BD5FD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38D06D89" w14:textId="77777777" w:rsidTr="00820C11">
        <w:tc>
          <w:tcPr>
            <w:tcW w:w="566" w:type="dxa"/>
            <w:shd w:val="clear" w:color="auto" w:fill="FFFFFF" w:themeFill="background1"/>
          </w:tcPr>
          <w:p w14:paraId="6667FE22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29.</w:t>
            </w:r>
          </w:p>
        </w:tc>
        <w:tc>
          <w:tcPr>
            <w:tcW w:w="3605" w:type="dxa"/>
            <w:shd w:val="clear" w:color="auto" w:fill="FFFFFF" w:themeFill="background1"/>
          </w:tcPr>
          <w:p w14:paraId="3E8D5976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4FADC80D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«Загляните в мамины глаза»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58E07FC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793B696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20C38A9" w14:textId="77777777" w:rsidTr="00820C11">
        <w:tc>
          <w:tcPr>
            <w:tcW w:w="566" w:type="dxa"/>
            <w:shd w:val="clear" w:color="auto" w:fill="FFFFFF" w:themeFill="background1"/>
          </w:tcPr>
          <w:p w14:paraId="2F0700D4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30.</w:t>
            </w:r>
          </w:p>
        </w:tc>
        <w:tc>
          <w:tcPr>
            <w:tcW w:w="3605" w:type="dxa"/>
            <w:shd w:val="clear" w:color="auto" w:fill="FFFFFF" w:themeFill="background1"/>
          </w:tcPr>
          <w:p w14:paraId="3AB7999C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08CD249" w14:textId="3F2ACEF5" w:rsidR="00820C11" w:rsidRPr="00A9544E" w:rsidRDefault="007D35EC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A9544E" w:rsidRPr="00A9544E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Видеофильм «Дары океана – важная часть жизни Приморского края»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256C017B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B817FA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147D103" w14:textId="77777777" w:rsidTr="00820C11">
        <w:tc>
          <w:tcPr>
            <w:tcW w:w="566" w:type="dxa"/>
            <w:shd w:val="clear" w:color="auto" w:fill="FFFFFF" w:themeFill="background1"/>
          </w:tcPr>
          <w:p w14:paraId="59E68E4C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31.</w:t>
            </w:r>
          </w:p>
        </w:tc>
        <w:tc>
          <w:tcPr>
            <w:tcW w:w="3605" w:type="dxa"/>
            <w:shd w:val="clear" w:color="auto" w:fill="FFFFFF" w:themeFill="background1"/>
          </w:tcPr>
          <w:p w14:paraId="7CEDF0D1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F3C81C1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Конкурс рисунков «Наша Армия – самая сильная».</w:t>
            </w:r>
          </w:p>
        </w:tc>
        <w:tc>
          <w:tcPr>
            <w:tcW w:w="851" w:type="dxa"/>
            <w:shd w:val="clear" w:color="auto" w:fill="FFFFFF" w:themeFill="background1"/>
          </w:tcPr>
          <w:p w14:paraId="5F4A9E74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CADC412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55D39436" w14:textId="77777777" w:rsidTr="00820C11">
        <w:tc>
          <w:tcPr>
            <w:tcW w:w="566" w:type="dxa"/>
            <w:shd w:val="clear" w:color="auto" w:fill="FFFFFF" w:themeFill="background1"/>
          </w:tcPr>
          <w:p w14:paraId="7B2A3E32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32.</w:t>
            </w:r>
          </w:p>
        </w:tc>
        <w:tc>
          <w:tcPr>
            <w:tcW w:w="3605" w:type="dxa"/>
            <w:shd w:val="clear" w:color="auto" w:fill="FFFFFF" w:themeFill="background1"/>
          </w:tcPr>
          <w:p w14:paraId="1EA109C3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3005296" w14:textId="77777777" w:rsidR="00820C11" w:rsidRPr="00840CF9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840CF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Игры на внимание «Моё здоровье в моих руках»</w:t>
            </w:r>
          </w:p>
        </w:tc>
        <w:tc>
          <w:tcPr>
            <w:tcW w:w="851" w:type="dxa"/>
            <w:shd w:val="clear" w:color="auto" w:fill="FFFFFF" w:themeFill="background1"/>
          </w:tcPr>
          <w:p w14:paraId="5E6D08A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7F2B9EE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37F0244F" w14:textId="77777777" w:rsidTr="00820C11">
        <w:tc>
          <w:tcPr>
            <w:tcW w:w="566" w:type="dxa"/>
            <w:shd w:val="clear" w:color="auto" w:fill="FFFFFF" w:themeFill="background1"/>
          </w:tcPr>
          <w:p w14:paraId="30E9B0A9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33.</w:t>
            </w:r>
          </w:p>
        </w:tc>
        <w:tc>
          <w:tcPr>
            <w:tcW w:w="3605" w:type="dxa"/>
            <w:shd w:val="clear" w:color="auto" w:fill="FFFFFF" w:themeFill="background1"/>
          </w:tcPr>
          <w:p w14:paraId="102B2375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1FBEDBC" w14:textId="7D627A18" w:rsidR="00820C11" w:rsidRPr="00C73326" w:rsidRDefault="00180A3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Библиотечный урок </w:t>
            </w:r>
            <w:r w:rsidR="00820C1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820C11" w:rsidRPr="00C7332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Народные пословицы и поговорки</w:t>
            </w:r>
            <w:r w:rsidR="00820C1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18DC21E9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00DAE9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</w:tbl>
    <w:p w14:paraId="12ADC6CA" w14:textId="77777777" w:rsidR="005F4F6D" w:rsidRDefault="005F4F6D" w:rsidP="005F4F6D">
      <w:p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</w:pPr>
    </w:p>
    <w:p w14:paraId="32E95BDC" w14:textId="77777777" w:rsidR="009A11DE" w:rsidRDefault="009A11DE" w:rsidP="005F4F6D">
      <w:p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</w:pPr>
    </w:p>
    <w:p w14:paraId="2FAFEFED" w14:textId="536EB393" w:rsidR="00820C11" w:rsidRPr="00B8087D" w:rsidRDefault="005A0EC4" w:rsidP="00B8087D">
      <w:pPr>
        <w:pStyle w:val="af2"/>
        <w:numPr>
          <w:ilvl w:val="1"/>
          <w:numId w:val="44"/>
        </w:num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B8087D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lastRenderedPageBreak/>
        <w:t>Второй</w:t>
      </w:r>
      <w:r w:rsidR="00F51FD3" w:rsidRPr="00B8087D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класс  </w:t>
      </w:r>
    </w:p>
    <w:tbl>
      <w:tblPr>
        <w:tblStyle w:val="af6"/>
        <w:tblpPr w:leftFromText="180" w:rightFromText="180" w:vertAnchor="text" w:horzAnchor="margin" w:tblpXSpec="center" w:tblpY="762"/>
        <w:tblW w:w="1054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6"/>
        <w:gridCol w:w="3605"/>
        <w:gridCol w:w="4677"/>
        <w:gridCol w:w="851"/>
        <w:gridCol w:w="850"/>
      </w:tblGrid>
      <w:tr w:rsidR="00B8087D" w14:paraId="6D64DE9B" w14:textId="77777777" w:rsidTr="0035217A">
        <w:trPr>
          <w:trHeight w:val="284"/>
        </w:trPr>
        <w:tc>
          <w:tcPr>
            <w:tcW w:w="566" w:type="dxa"/>
            <w:vMerge w:val="restart"/>
            <w:shd w:val="clear" w:color="auto" w:fill="F2F2F2" w:themeFill="background1" w:themeFillShade="F2"/>
          </w:tcPr>
          <w:p w14:paraId="02D6B85B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EF61D3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/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</w:p>
        </w:tc>
        <w:tc>
          <w:tcPr>
            <w:tcW w:w="3605" w:type="dxa"/>
            <w:vMerge w:val="restart"/>
            <w:shd w:val="clear" w:color="auto" w:fill="F2F2F2" w:themeFill="background1" w:themeFillShade="F2"/>
          </w:tcPr>
          <w:p w14:paraId="026B2313" w14:textId="77777777" w:rsidR="00B8087D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632D433B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Направление</w:t>
            </w:r>
          </w:p>
        </w:tc>
        <w:tc>
          <w:tcPr>
            <w:tcW w:w="4677" w:type="dxa"/>
            <w:vMerge w:val="restart"/>
            <w:shd w:val="clear" w:color="auto" w:fill="F2F2F2" w:themeFill="background1" w:themeFillShade="F2"/>
          </w:tcPr>
          <w:p w14:paraId="5A79092A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</w:t>
            </w:r>
          </w:p>
          <w:p w14:paraId="7061878B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6899BFED" w14:textId="77777777" w:rsidR="00B8087D" w:rsidRPr="007E6E6E" w:rsidRDefault="00B8087D" w:rsidP="0035217A">
            <w:pPr>
              <w:pStyle w:val="af2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Дата 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проведения</w:t>
            </w:r>
          </w:p>
        </w:tc>
      </w:tr>
      <w:tr w:rsidR="00B8087D" w14:paraId="2577CB97" w14:textId="77777777" w:rsidTr="0035217A">
        <w:trPr>
          <w:trHeight w:val="334"/>
        </w:trPr>
        <w:tc>
          <w:tcPr>
            <w:tcW w:w="566" w:type="dxa"/>
            <w:vMerge/>
            <w:shd w:val="clear" w:color="auto" w:fill="F2F2F2" w:themeFill="background1" w:themeFillShade="F2"/>
          </w:tcPr>
          <w:p w14:paraId="51BCD5A5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605" w:type="dxa"/>
            <w:vMerge/>
            <w:shd w:val="clear" w:color="auto" w:fill="F2F2F2" w:themeFill="background1" w:themeFillShade="F2"/>
          </w:tcPr>
          <w:p w14:paraId="545D062A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677" w:type="dxa"/>
            <w:vMerge/>
            <w:shd w:val="clear" w:color="auto" w:fill="F2F2F2" w:themeFill="background1" w:themeFillShade="F2"/>
          </w:tcPr>
          <w:p w14:paraId="0FC25054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2C905C8A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лан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393AF28D" w14:textId="77777777" w:rsidR="00B8087D" w:rsidRPr="007E6E6E" w:rsidRDefault="00B8087D" w:rsidP="0035217A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факт</w:t>
            </w:r>
          </w:p>
        </w:tc>
      </w:tr>
      <w:tr w:rsidR="00B8087D" w14:paraId="0BB28280" w14:textId="77777777" w:rsidTr="0035217A">
        <w:tc>
          <w:tcPr>
            <w:tcW w:w="566" w:type="dxa"/>
            <w:shd w:val="clear" w:color="auto" w:fill="FFFFFF" w:themeFill="background1"/>
          </w:tcPr>
          <w:p w14:paraId="7FCA1474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3605" w:type="dxa"/>
            <w:shd w:val="clear" w:color="auto" w:fill="FFFFFF" w:themeFill="background1"/>
          </w:tcPr>
          <w:p w14:paraId="067F939D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674EB00B" w14:textId="2E5CD0E3" w:rsidR="00B8087D" w:rsidRPr="0035217A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521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Классный час «Любимые игры нашей семьи»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50C4972C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0E85285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B8087D" w14:paraId="39DAEDDF" w14:textId="77777777" w:rsidTr="0035217A">
        <w:tc>
          <w:tcPr>
            <w:tcW w:w="566" w:type="dxa"/>
            <w:shd w:val="clear" w:color="auto" w:fill="FFFFFF" w:themeFill="background1"/>
          </w:tcPr>
          <w:p w14:paraId="5A45153B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3605" w:type="dxa"/>
            <w:shd w:val="clear" w:color="auto" w:fill="FFFFFF" w:themeFill="background1"/>
          </w:tcPr>
          <w:p w14:paraId="274C6322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883DC01" w14:textId="1EC51862" w:rsidR="00B8087D" w:rsidRPr="0035217A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521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рисунков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:</w:t>
            </w:r>
            <w:r w:rsidRPr="003521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«К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аким я вижу свой</w:t>
            </w:r>
            <w:r w:rsidRPr="003521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край в будущем»</w:t>
            </w:r>
          </w:p>
        </w:tc>
        <w:tc>
          <w:tcPr>
            <w:tcW w:w="851" w:type="dxa"/>
            <w:shd w:val="clear" w:color="auto" w:fill="FFFFFF" w:themeFill="background1"/>
          </w:tcPr>
          <w:p w14:paraId="359BE53C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8B60497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44BAB5EE" w14:textId="77777777" w:rsidTr="0035217A">
        <w:tc>
          <w:tcPr>
            <w:tcW w:w="566" w:type="dxa"/>
            <w:shd w:val="clear" w:color="auto" w:fill="FFFFFF" w:themeFill="background1"/>
          </w:tcPr>
          <w:p w14:paraId="1EE455C3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3605" w:type="dxa"/>
            <w:shd w:val="clear" w:color="auto" w:fill="FFFFFF" w:themeFill="background1"/>
          </w:tcPr>
          <w:p w14:paraId="38BAD3D6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25D82D8" w14:textId="60903190" w:rsidR="00B8087D" w:rsidRPr="00CD79EC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работа «Я – россиянин»</w:t>
            </w:r>
          </w:p>
        </w:tc>
        <w:tc>
          <w:tcPr>
            <w:tcW w:w="851" w:type="dxa"/>
            <w:shd w:val="clear" w:color="auto" w:fill="FFFFFF" w:themeFill="background1"/>
          </w:tcPr>
          <w:p w14:paraId="08718AF7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6ECC7D4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13B0A399" w14:textId="77777777" w:rsidTr="0035217A">
        <w:tc>
          <w:tcPr>
            <w:tcW w:w="566" w:type="dxa"/>
            <w:shd w:val="clear" w:color="auto" w:fill="FFFFFF" w:themeFill="background1"/>
          </w:tcPr>
          <w:p w14:paraId="49E241DA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3605" w:type="dxa"/>
            <w:shd w:val="clear" w:color="auto" w:fill="FFFFFF" w:themeFill="background1"/>
          </w:tcPr>
          <w:p w14:paraId="08053299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A72C85C" w14:textId="46264B92" w:rsidR="00B8087D" w:rsidRPr="00541352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Праздник «День здоровья»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307D54C7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32A2A96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0851424B" w14:textId="77777777" w:rsidTr="0035217A">
        <w:tc>
          <w:tcPr>
            <w:tcW w:w="566" w:type="dxa"/>
            <w:shd w:val="clear" w:color="auto" w:fill="FFFFFF" w:themeFill="background1"/>
          </w:tcPr>
          <w:p w14:paraId="7A80D5A8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3605" w:type="dxa"/>
            <w:shd w:val="clear" w:color="auto" w:fill="FFFFFF" w:themeFill="background1"/>
          </w:tcPr>
          <w:p w14:paraId="3B918D43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9E5074C" w14:textId="561CC864" w:rsidR="00B8087D" w:rsidRPr="0035217A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521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итературно-</w:t>
            </w:r>
            <w:r w:rsidRPr="003521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музыкальный час «Русские народные игры и забавы»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4255E525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444A3EA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1715A952" w14:textId="77777777" w:rsidTr="0035217A">
        <w:tc>
          <w:tcPr>
            <w:tcW w:w="566" w:type="dxa"/>
            <w:shd w:val="clear" w:color="auto" w:fill="FFFFFF" w:themeFill="background1"/>
          </w:tcPr>
          <w:p w14:paraId="3068FB82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3605" w:type="dxa"/>
            <w:shd w:val="clear" w:color="auto" w:fill="FFFFFF" w:themeFill="background1"/>
          </w:tcPr>
          <w:p w14:paraId="46856FE9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082314A4" w14:textId="12A05947" w:rsidR="00B8087D" w:rsidRPr="0035217A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5217A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Целевой поход в лес. Сбор природного материала. Наблюдение за жизнью природы.</w:t>
            </w:r>
          </w:p>
        </w:tc>
        <w:tc>
          <w:tcPr>
            <w:tcW w:w="851" w:type="dxa"/>
            <w:shd w:val="clear" w:color="auto" w:fill="FFFFFF" w:themeFill="background1"/>
          </w:tcPr>
          <w:p w14:paraId="44DB86A2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4C8D164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65E61228" w14:textId="77777777" w:rsidTr="0035217A">
        <w:tc>
          <w:tcPr>
            <w:tcW w:w="566" w:type="dxa"/>
            <w:shd w:val="clear" w:color="auto" w:fill="FFFFFF" w:themeFill="background1"/>
          </w:tcPr>
          <w:p w14:paraId="350D66E9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3605" w:type="dxa"/>
            <w:shd w:val="clear" w:color="auto" w:fill="FFFFFF" w:themeFill="background1"/>
          </w:tcPr>
          <w:p w14:paraId="5E31D45B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8AC8D7D" w14:textId="07E6B26C" w:rsidR="00B8087D" w:rsidRPr="00541352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«Забота о родителях – дело совести каждого»</w:t>
            </w:r>
          </w:p>
        </w:tc>
        <w:tc>
          <w:tcPr>
            <w:tcW w:w="851" w:type="dxa"/>
            <w:shd w:val="clear" w:color="auto" w:fill="FFFFFF" w:themeFill="background1"/>
          </w:tcPr>
          <w:p w14:paraId="4EBCB380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83F0D18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3B8204DA" w14:textId="77777777" w:rsidTr="0035217A">
        <w:tc>
          <w:tcPr>
            <w:tcW w:w="566" w:type="dxa"/>
            <w:shd w:val="clear" w:color="auto" w:fill="FFFFFF" w:themeFill="background1"/>
          </w:tcPr>
          <w:p w14:paraId="46536A76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3605" w:type="dxa"/>
            <w:shd w:val="clear" w:color="auto" w:fill="FFFFFF" w:themeFill="background1"/>
          </w:tcPr>
          <w:p w14:paraId="09281A38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628298A7" w14:textId="13ED2CAB" w:rsidR="00B8087D" w:rsidRPr="00DE4B41" w:rsidRDefault="00DE4B41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E4B4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Мини-проект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«Что значит имя моё?»</w:t>
            </w:r>
          </w:p>
        </w:tc>
        <w:tc>
          <w:tcPr>
            <w:tcW w:w="851" w:type="dxa"/>
            <w:shd w:val="clear" w:color="auto" w:fill="FFFFFF" w:themeFill="background1"/>
          </w:tcPr>
          <w:p w14:paraId="4727355B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636B31C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7F7FC01B" w14:textId="77777777" w:rsidTr="0035217A">
        <w:tc>
          <w:tcPr>
            <w:tcW w:w="566" w:type="dxa"/>
            <w:shd w:val="clear" w:color="auto" w:fill="FFFFFF" w:themeFill="background1"/>
          </w:tcPr>
          <w:p w14:paraId="0600E435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3605" w:type="dxa"/>
            <w:shd w:val="clear" w:color="auto" w:fill="FFFFFF" w:themeFill="background1"/>
          </w:tcPr>
          <w:p w14:paraId="6B3F83E4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EB3BC55" w14:textId="21FA59E5" w:rsidR="00B8087D" w:rsidRPr="00DE4B41" w:rsidRDefault="00DE4B41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E4B4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Фотоконкурс «Мой Лесозаводск»</w:t>
            </w:r>
          </w:p>
        </w:tc>
        <w:tc>
          <w:tcPr>
            <w:tcW w:w="851" w:type="dxa"/>
            <w:shd w:val="clear" w:color="auto" w:fill="FFFFFF" w:themeFill="background1"/>
          </w:tcPr>
          <w:p w14:paraId="504D087B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64B3D69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303D88B1" w14:textId="77777777" w:rsidTr="0035217A">
        <w:tc>
          <w:tcPr>
            <w:tcW w:w="566" w:type="dxa"/>
            <w:shd w:val="clear" w:color="auto" w:fill="FFFFFF" w:themeFill="background1"/>
          </w:tcPr>
          <w:p w14:paraId="62F9B947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10.</w:t>
            </w:r>
          </w:p>
        </w:tc>
        <w:tc>
          <w:tcPr>
            <w:tcW w:w="3605" w:type="dxa"/>
            <w:shd w:val="clear" w:color="auto" w:fill="FFFFFF" w:themeFill="background1"/>
          </w:tcPr>
          <w:p w14:paraId="2145C12C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0C106970" w14:textId="3143D84A" w:rsidR="00B8087D" w:rsidRPr="00541352" w:rsidRDefault="00DE4B41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Проект «Обычаи и традиции русского народа»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6CA9A6DB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373101A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340C48C9" w14:textId="77777777" w:rsidTr="0035217A">
        <w:tc>
          <w:tcPr>
            <w:tcW w:w="566" w:type="dxa"/>
            <w:shd w:val="clear" w:color="auto" w:fill="FFFFFF" w:themeFill="background1"/>
          </w:tcPr>
          <w:p w14:paraId="43B1C092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11.</w:t>
            </w:r>
          </w:p>
        </w:tc>
        <w:tc>
          <w:tcPr>
            <w:tcW w:w="3605" w:type="dxa"/>
            <w:shd w:val="clear" w:color="auto" w:fill="FFFFFF" w:themeFill="background1"/>
          </w:tcPr>
          <w:p w14:paraId="15358BD1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2417E2F" w14:textId="4734177F" w:rsidR="00B8087D" w:rsidRPr="00DE4B41" w:rsidRDefault="00DE4B41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E4B4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Русские народные игры: «Горелки», «Кот и мыши», «Совушка» и др.</w:t>
            </w:r>
          </w:p>
        </w:tc>
        <w:tc>
          <w:tcPr>
            <w:tcW w:w="851" w:type="dxa"/>
            <w:shd w:val="clear" w:color="auto" w:fill="FFFFFF" w:themeFill="background1"/>
          </w:tcPr>
          <w:p w14:paraId="65929FD2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50A37D2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17AFAB4B" w14:textId="77777777" w:rsidTr="0035217A">
        <w:tc>
          <w:tcPr>
            <w:tcW w:w="566" w:type="dxa"/>
            <w:shd w:val="clear" w:color="auto" w:fill="FFFFFF" w:themeFill="background1"/>
          </w:tcPr>
          <w:p w14:paraId="56510429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12.</w:t>
            </w:r>
          </w:p>
        </w:tc>
        <w:tc>
          <w:tcPr>
            <w:tcW w:w="3605" w:type="dxa"/>
            <w:shd w:val="clear" w:color="auto" w:fill="FFFFFF" w:themeFill="background1"/>
          </w:tcPr>
          <w:p w14:paraId="7D197B1F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595597C" w14:textId="5D1458EE" w:rsidR="00B8087D" w:rsidRPr="00541352" w:rsidRDefault="00DE4B41" w:rsidP="0035217A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поэзии «Стихи о Родине»</w:t>
            </w:r>
          </w:p>
        </w:tc>
        <w:tc>
          <w:tcPr>
            <w:tcW w:w="851" w:type="dxa"/>
            <w:shd w:val="clear" w:color="auto" w:fill="FFFFFF" w:themeFill="background1"/>
          </w:tcPr>
          <w:p w14:paraId="5D96C263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BAC2FB8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7732CD22" w14:textId="77777777" w:rsidTr="0035217A">
        <w:tc>
          <w:tcPr>
            <w:tcW w:w="566" w:type="dxa"/>
            <w:shd w:val="clear" w:color="auto" w:fill="FFFFFF" w:themeFill="background1"/>
          </w:tcPr>
          <w:p w14:paraId="494B230E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13.</w:t>
            </w:r>
          </w:p>
        </w:tc>
        <w:tc>
          <w:tcPr>
            <w:tcW w:w="3605" w:type="dxa"/>
            <w:shd w:val="clear" w:color="auto" w:fill="FFFFFF" w:themeFill="background1"/>
          </w:tcPr>
          <w:p w14:paraId="628C9C83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75D31EB" w14:textId="795925A9" w:rsidR="00B8087D" w:rsidRPr="00C519C3" w:rsidRDefault="00DE4B41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рисунков «Природа родного края»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5D50E687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3A8A0F0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3E5EDF84" w14:textId="77777777" w:rsidTr="0035217A">
        <w:tc>
          <w:tcPr>
            <w:tcW w:w="566" w:type="dxa"/>
            <w:shd w:val="clear" w:color="auto" w:fill="FFFFFF" w:themeFill="background1"/>
          </w:tcPr>
          <w:p w14:paraId="72F48929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14.</w:t>
            </w:r>
          </w:p>
        </w:tc>
        <w:tc>
          <w:tcPr>
            <w:tcW w:w="3605" w:type="dxa"/>
            <w:shd w:val="clear" w:color="auto" w:fill="FFFFFF" w:themeFill="background1"/>
          </w:tcPr>
          <w:p w14:paraId="2A3ED4D2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777378F" w14:textId="20D9DF36" w:rsidR="00B8087D" w:rsidRPr="00DE4B41" w:rsidRDefault="00DE4B41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E4B4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Классный час «Жизнь дана на добрые дела»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439B366D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483C665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6D6418D2" w14:textId="77777777" w:rsidTr="0035217A">
        <w:tc>
          <w:tcPr>
            <w:tcW w:w="566" w:type="dxa"/>
            <w:shd w:val="clear" w:color="auto" w:fill="FFFFFF" w:themeFill="background1"/>
          </w:tcPr>
          <w:p w14:paraId="58B1A816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15.</w:t>
            </w:r>
          </w:p>
        </w:tc>
        <w:tc>
          <w:tcPr>
            <w:tcW w:w="3605" w:type="dxa"/>
            <w:shd w:val="clear" w:color="auto" w:fill="FFFFFF" w:themeFill="background1"/>
          </w:tcPr>
          <w:p w14:paraId="328A4BBB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7E880272" w14:textId="56C8B9DC" w:rsidR="00B8087D" w:rsidRPr="00DE4B41" w:rsidRDefault="00DE4B41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E4B4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Беседа «К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то мои бабушки и дедушки?</w:t>
            </w:r>
            <w:r w:rsidRPr="00DE4B4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В ч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ё</w:t>
            </w:r>
            <w:r w:rsidRPr="00DE4B4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м я им должен помочь?»</w:t>
            </w:r>
          </w:p>
        </w:tc>
        <w:tc>
          <w:tcPr>
            <w:tcW w:w="851" w:type="dxa"/>
            <w:shd w:val="clear" w:color="auto" w:fill="FFFFFF" w:themeFill="background1"/>
          </w:tcPr>
          <w:p w14:paraId="42D2D47D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D2E89AA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59F1D72B" w14:textId="77777777" w:rsidTr="0035217A">
        <w:tc>
          <w:tcPr>
            <w:tcW w:w="566" w:type="dxa"/>
            <w:shd w:val="clear" w:color="auto" w:fill="FFFFFF" w:themeFill="background1"/>
          </w:tcPr>
          <w:p w14:paraId="341916DE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16.</w:t>
            </w:r>
          </w:p>
        </w:tc>
        <w:tc>
          <w:tcPr>
            <w:tcW w:w="3605" w:type="dxa"/>
            <w:shd w:val="clear" w:color="auto" w:fill="FFFFFF" w:themeFill="background1"/>
          </w:tcPr>
          <w:p w14:paraId="418F0FC0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85C0F12" w14:textId="0002F485" w:rsidR="00B8087D" w:rsidRPr="00AC1EF0" w:rsidRDefault="00DE4B41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Беседа «Цветы и травы Приморья» (Лекарственные свойства, применение в народной медицине)</w:t>
            </w:r>
          </w:p>
        </w:tc>
        <w:tc>
          <w:tcPr>
            <w:tcW w:w="851" w:type="dxa"/>
            <w:shd w:val="clear" w:color="auto" w:fill="FFFFFF" w:themeFill="background1"/>
          </w:tcPr>
          <w:p w14:paraId="6EBAE29A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2942F93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4BA9065F" w14:textId="77777777" w:rsidTr="0035217A">
        <w:tc>
          <w:tcPr>
            <w:tcW w:w="566" w:type="dxa"/>
            <w:shd w:val="clear" w:color="auto" w:fill="FFFFFF" w:themeFill="background1"/>
          </w:tcPr>
          <w:p w14:paraId="2DD87260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17.</w:t>
            </w:r>
          </w:p>
        </w:tc>
        <w:tc>
          <w:tcPr>
            <w:tcW w:w="3605" w:type="dxa"/>
            <w:shd w:val="clear" w:color="auto" w:fill="FFFFFF" w:themeFill="background1"/>
          </w:tcPr>
          <w:p w14:paraId="63A899F9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627E223" w14:textId="387F7C49" w:rsidR="00B8087D" w:rsidRPr="00DF5C57" w:rsidRDefault="00DE4B41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F5C5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Видеопрезентация</w:t>
            </w:r>
            <w:r w:rsidR="00DF5C5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. Б</w:t>
            </w:r>
            <w:r w:rsidRPr="00DF5C5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еседа «Конституция – основной закон РФ»</w:t>
            </w:r>
          </w:p>
        </w:tc>
        <w:tc>
          <w:tcPr>
            <w:tcW w:w="851" w:type="dxa"/>
            <w:shd w:val="clear" w:color="auto" w:fill="FFFFFF" w:themeFill="background1"/>
          </w:tcPr>
          <w:p w14:paraId="531B3C25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6DF32B4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189E45DB" w14:textId="77777777" w:rsidTr="0035217A">
        <w:tc>
          <w:tcPr>
            <w:tcW w:w="566" w:type="dxa"/>
            <w:shd w:val="clear" w:color="auto" w:fill="FFFFFF" w:themeFill="background1"/>
          </w:tcPr>
          <w:p w14:paraId="2E664254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18.</w:t>
            </w:r>
          </w:p>
        </w:tc>
        <w:tc>
          <w:tcPr>
            <w:tcW w:w="3605" w:type="dxa"/>
            <w:shd w:val="clear" w:color="auto" w:fill="FFFFFF" w:themeFill="background1"/>
          </w:tcPr>
          <w:p w14:paraId="240B65DC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44F7E7D" w14:textId="7E4B8D9F" w:rsidR="00B8087D" w:rsidRPr="00840CF9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Игры с мячом «Весёлые старты»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58B46BE2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C9B9B37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7E484EA9" w14:textId="77777777" w:rsidTr="0035217A">
        <w:tc>
          <w:tcPr>
            <w:tcW w:w="566" w:type="dxa"/>
            <w:shd w:val="clear" w:color="auto" w:fill="FFFFFF" w:themeFill="background1"/>
          </w:tcPr>
          <w:p w14:paraId="0AEA90DE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19.</w:t>
            </w:r>
          </w:p>
        </w:tc>
        <w:tc>
          <w:tcPr>
            <w:tcW w:w="3605" w:type="dxa"/>
            <w:shd w:val="clear" w:color="auto" w:fill="FFFFFF" w:themeFill="background1"/>
          </w:tcPr>
          <w:p w14:paraId="63C451DD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D85747B" w14:textId="2EE16685" w:rsidR="00B8087D" w:rsidRPr="00231C5C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чтецов «Защитники Отечества»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03D293CA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07C5EA9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0561D6ED" w14:textId="77777777" w:rsidTr="0035217A">
        <w:tc>
          <w:tcPr>
            <w:tcW w:w="566" w:type="dxa"/>
            <w:shd w:val="clear" w:color="auto" w:fill="FFFFFF" w:themeFill="background1"/>
          </w:tcPr>
          <w:p w14:paraId="36FE9E5C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20.</w:t>
            </w:r>
          </w:p>
        </w:tc>
        <w:tc>
          <w:tcPr>
            <w:tcW w:w="3605" w:type="dxa"/>
            <w:shd w:val="clear" w:color="auto" w:fill="FFFFFF" w:themeFill="background1"/>
          </w:tcPr>
          <w:p w14:paraId="610DF7BA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FE57F45" w14:textId="2ED39C9B" w:rsidR="00B8087D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Игра-викторина «Красная книга нашего края»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52507F10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5277289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69E4879D" w14:textId="77777777" w:rsidTr="0035217A">
        <w:tc>
          <w:tcPr>
            <w:tcW w:w="566" w:type="dxa"/>
            <w:shd w:val="clear" w:color="auto" w:fill="FFFFFF" w:themeFill="background1"/>
          </w:tcPr>
          <w:p w14:paraId="157EFDF8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21.</w:t>
            </w:r>
          </w:p>
        </w:tc>
        <w:tc>
          <w:tcPr>
            <w:tcW w:w="3605" w:type="dxa"/>
            <w:shd w:val="clear" w:color="auto" w:fill="FFFFFF" w:themeFill="background1"/>
          </w:tcPr>
          <w:p w14:paraId="43E1CB97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84C380C" w14:textId="52A578E3" w:rsidR="00B8087D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Акция КТД «Береги учебник»</w:t>
            </w:r>
          </w:p>
        </w:tc>
        <w:tc>
          <w:tcPr>
            <w:tcW w:w="851" w:type="dxa"/>
            <w:shd w:val="clear" w:color="auto" w:fill="FFFFFF" w:themeFill="background1"/>
          </w:tcPr>
          <w:p w14:paraId="2F0EF62F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C072A09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10862E3E" w14:textId="77777777" w:rsidTr="0035217A">
        <w:tc>
          <w:tcPr>
            <w:tcW w:w="566" w:type="dxa"/>
            <w:shd w:val="clear" w:color="auto" w:fill="FFFFFF" w:themeFill="background1"/>
          </w:tcPr>
          <w:p w14:paraId="7F33850C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22.</w:t>
            </w:r>
          </w:p>
        </w:tc>
        <w:tc>
          <w:tcPr>
            <w:tcW w:w="3605" w:type="dxa"/>
            <w:shd w:val="clear" w:color="auto" w:fill="FFFFFF" w:themeFill="background1"/>
          </w:tcPr>
          <w:p w14:paraId="76841697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44639B29" w14:textId="50DFE834" w:rsidR="00B8087D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Видеопрезентация «История родной школы. Первый директор»</w:t>
            </w:r>
          </w:p>
        </w:tc>
        <w:tc>
          <w:tcPr>
            <w:tcW w:w="851" w:type="dxa"/>
            <w:shd w:val="clear" w:color="auto" w:fill="FFFFFF" w:themeFill="background1"/>
          </w:tcPr>
          <w:p w14:paraId="3C445AEC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560E036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00D04415" w14:textId="77777777" w:rsidTr="0035217A">
        <w:tc>
          <w:tcPr>
            <w:tcW w:w="566" w:type="dxa"/>
            <w:shd w:val="clear" w:color="auto" w:fill="FFFFFF" w:themeFill="background1"/>
          </w:tcPr>
          <w:p w14:paraId="06A8C3F6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23.</w:t>
            </w:r>
          </w:p>
        </w:tc>
        <w:tc>
          <w:tcPr>
            <w:tcW w:w="3605" w:type="dxa"/>
            <w:shd w:val="clear" w:color="auto" w:fill="FFFFFF" w:themeFill="background1"/>
          </w:tcPr>
          <w:p w14:paraId="13727A21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9C3FB96" w14:textId="33EDC4A7" w:rsidR="00B8087D" w:rsidRPr="00AC1EF0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Классный час «Символы Приморского края»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5E977ACA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44E744B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1D54F1DC" w14:textId="77777777" w:rsidTr="0035217A">
        <w:tc>
          <w:tcPr>
            <w:tcW w:w="566" w:type="dxa"/>
            <w:shd w:val="clear" w:color="auto" w:fill="FFFFFF" w:themeFill="background1"/>
          </w:tcPr>
          <w:p w14:paraId="50D07D38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24.</w:t>
            </w:r>
          </w:p>
        </w:tc>
        <w:tc>
          <w:tcPr>
            <w:tcW w:w="3605" w:type="dxa"/>
            <w:shd w:val="clear" w:color="auto" w:fill="FFFFFF" w:themeFill="background1"/>
          </w:tcPr>
          <w:p w14:paraId="6960B1E5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D95A0B8" w14:textId="01A60995" w:rsidR="00B8087D" w:rsidRPr="00A64904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Беседа «Наши права и обязанности»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3043765B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7204DC9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04F0469B" w14:textId="77777777" w:rsidTr="0035217A">
        <w:tc>
          <w:tcPr>
            <w:tcW w:w="566" w:type="dxa"/>
            <w:shd w:val="clear" w:color="auto" w:fill="FFFFFF" w:themeFill="background1"/>
          </w:tcPr>
          <w:p w14:paraId="5ECF5698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25.</w:t>
            </w:r>
          </w:p>
        </w:tc>
        <w:tc>
          <w:tcPr>
            <w:tcW w:w="3605" w:type="dxa"/>
            <w:shd w:val="clear" w:color="auto" w:fill="FFFFFF" w:themeFill="background1"/>
          </w:tcPr>
          <w:p w14:paraId="5339DE9B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E1DD4E5" w14:textId="7FDCDD15" w:rsidR="00B8087D" w:rsidRPr="00DF5C57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F5C5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Военно-спортивная игра «Зарница»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097D4750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6256DC1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77DE9BDF" w14:textId="77777777" w:rsidTr="0035217A">
        <w:tc>
          <w:tcPr>
            <w:tcW w:w="566" w:type="dxa"/>
            <w:shd w:val="clear" w:color="auto" w:fill="FFFFFF" w:themeFill="background1"/>
          </w:tcPr>
          <w:p w14:paraId="10D15259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26.</w:t>
            </w:r>
          </w:p>
        </w:tc>
        <w:tc>
          <w:tcPr>
            <w:tcW w:w="3605" w:type="dxa"/>
            <w:shd w:val="clear" w:color="auto" w:fill="FFFFFF" w:themeFill="background1"/>
          </w:tcPr>
          <w:p w14:paraId="4950CFFC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C47E478" w14:textId="1500412E" w:rsidR="00B8087D" w:rsidRPr="00AC1EF0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Музыкальная гостиная «Русская берёзка – символ России»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2D1494FB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9A41C4E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77B29793" w14:textId="77777777" w:rsidTr="0035217A">
        <w:tc>
          <w:tcPr>
            <w:tcW w:w="566" w:type="dxa"/>
            <w:shd w:val="clear" w:color="auto" w:fill="FFFFFF" w:themeFill="background1"/>
          </w:tcPr>
          <w:p w14:paraId="320EBB6A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27.</w:t>
            </w:r>
          </w:p>
        </w:tc>
        <w:tc>
          <w:tcPr>
            <w:tcW w:w="3605" w:type="dxa"/>
            <w:shd w:val="clear" w:color="auto" w:fill="FFFFFF" w:themeFill="background1"/>
          </w:tcPr>
          <w:p w14:paraId="7A389FA8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951DB2D" w14:textId="4F7E0912" w:rsidR="00B8087D" w:rsidRPr="00DF5C57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F5C5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чтецов «С любовью к природе»</w:t>
            </w:r>
          </w:p>
        </w:tc>
        <w:tc>
          <w:tcPr>
            <w:tcW w:w="851" w:type="dxa"/>
            <w:shd w:val="clear" w:color="auto" w:fill="FFFFFF" w:themeFill="background1"/>
          </w:tcPr>
          <w:p w14:paraId="045243F7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305FC72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71CE9BFA" w14:textId="77777777" w:rsidTr="0035217A">
        <w:tc>
          <w:tcPr>
            <w:tcW w:w="566" w:type="dxa"/>
            <w:shd w:val="clear" w:color="auto" w:fill="FFFFFF" w:themeFill="background1"/>
          </w:tcPr>
          <w:p w14:paraId="196DCD67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28.</w:t>
            </w:r>
          </w:p>
        </w:tc>
        <w:tc>
          <w:tcPr>
            <w:tcW w:w="3605" w:type="dxa"/>
            <w:shd w:val="clear" w:color="auto" w:fill="FFFFFF" w:themeFill="background1"/>
          </w:tcPr>
          <w:p w14:paraId="246DAA95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1E35D885" w14:textId="22C3CFE9" w:rsidR="00B8087D" w:rsidRPr="003E4F0C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Беседа «Мои предки в труде»</w:t>
            </w:r>
          </w:p>
        </w:tc>
        <w:tc>
          <w:tcPr>
            <w:tcW w:w="851" w:type="dxa"/>
            <w:shd w:val="clear" w:color="auto" w:fill="FFFFFF" w:themeFill="background1"/>
          </w:tcPr>
          <w:p w14:paraId="12C0173F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E4896D0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4A6EAE06" w14:textId="77777777" w:rsidTr="0035217A">
        <w:tc>
          <w:tcPr>
            <w:tcW w:w="566" w:type="dxa"/>
            <w:shd w:val="clear" w:color="auto" w:fill="FFFFFF" w:themeFill="background1"/>
          </w:tcPr>
          <w:p w14:paraId="1E42ADC0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29.</w:t>
            </w:r>
          </w:p>
        </w:tc>
        <w:tc>
          <w:tcPr>
            <w:tcW w:w="3605" w:type="dxa"/>
            <w:shd w:val="clear" w:color="auto" w:fill="FFFFFF" w:themeFill="background1"/>
          </w:tcPr>
          <w:p w14:paraId="7F104FD3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2FD350E2" w14:textId="63409BB3" w:rsidR="00B8087D" w:rsidRPr="00DF5C57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DF5C5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рисунков «Моя семья»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58D2B20F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605DFFD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67AD91CE" w14:textId="77777777" w:rsidTr="0035217A">
        <w:tc>
          <w:tcPr>
            <w:tcW w:w="566" w:type="dxa"/>
            <w:shd w:val="clear" w:color="auto" w:fill="FFFFFF" w:themeFill="background1"/>
          </w:tcPr>
          <w:p w14:paraId="1316F01A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30.</w:t>
            </w:r>
          </w:p>
        </w:tc>
        <w:tc>
          <w:tcPr>
            <w:tcW w:w="3605" w:type="dxa"/>
            <w:shd w:val="clear" w:color="auto" w:fill="FFFFFF" w:themeFill="background1"/>
          </w:tcPr>
          <w:p w14:paraId="7205D9B4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57DBA6F" w14:textId="3210B21C" w:rsidR="00B8087D" w:rsidRPr="00A9544E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Исследование «Герои Советского Союза – наши земляки» </w:t>
            </w:r>
          </w:p>
        </w:tc>
        <w:tc>
          <w:tcPr>
            <w:tcW w:w="851" w:type="dxa"/>
            <w:shd w:val="clear" w:color="auto" w:fill="FFFFFF" w:themeFill="background1"/>
          </w:tcPr>
          <w:p w14:paraId="236631D5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292755F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1C85447A" w14:textId="77777777" w:rsidTr="0035217A">
        <w:tc>
          <w:tcPr>
            <w:tcW w:w="566" w:type="dxa"/>
            <w:shd w:val="clear" w:color="auto" w:fill="FFFFFF" w:themeFill="background1"/>
          </w:tcPr>
          <w:p w14:paraId="08BF72F1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31.</w:t>
            </w:r>
          </w:p>
        </w:tc>
        <w:tc>
          <w:tcPr>
            <w:tcW w:w="3605" w:type="dxa"/>
            <w:shd w:val="clear" w:color="auto" w:fill="FFFFFF" w:themeFill="background1"/>
          </w:tcPr>
          <w:p w14:paraId="33A938A1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DEE515A" w14:textId="51FB0F1C" w:rsidR="00B8087D" w:rsidRPr="00A11D9F" w:rsidRDefault="00DF5C57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11D9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Урок мужества «</w:t>
            </w:r>
            <w:r w:rsidR="00A11D9F" w:rsidRPr="00A11D9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Чтим великий День Победы»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3AB3D3DF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FD3D453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21E0B270" w14:textId="77777777" w:rsidTr="0035217A">
        <w:tc>
          <w:tcPr>
            <w:tcW w:w="566" w:type="dxa"/>
            <w:shd w:val="clear" w:color="auto" w:fill="FFFFFF" w:themeFill="background1"/>
          </w:tcPr>
          <w:p w14:paraId="3FA0CB5F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32.</w:t>
            </w:r>
          </w:p>
        </w:tc>
        <w:tc>
          <w:tcPr>
            <w:tcW w:w="3605" w:type="dxa"/>
            <w:shd w:val="clear" w:color="auto" w:fill="FFFFFF" w:themeFill="background1"/>
          </w:tcPr>
          <w:p w14:paraId="16A6C731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173467D0" w14:textId="5E458BCD" w:rsidR="00B8087D" w:rsidRPr="00840CF9" w:rsidRDefault="00A11D9F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Игры со скакалкой «Весёлые старты»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507F5534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FF48009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B8087D" w14:paraId="161C8498" w14:textId="77777777" w:rsidTr="0035217A">
        <w:tc>
          <w:tcPr>
            <w:tcW w:w="566" w:type="dxa"/>
            <w:shd w:val="clear" w:color="auto" w:fill="FFFFFF" w:themeFill="background1"/>
          </w:tcPr>
          <w:p w14:paraId="442A2C02" w14:textId="77777777" w:rsidR="00B8087D" w:rsidRPr="007E6E6E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33.</w:t>
            </w:r>
          </w:p>
        </w:tc>
        <w:tc>
          <w:tcPr>
            <w:tcW w:w="3605" w:type="dxa"/>
            <w:shd w:val="clear" w:color="auto" w:fill="FFFFFF" w:themeFill="background1"/>
          </w:tcPr>
          <w:p w14:paraId="20E720D8" w14:textId="77777777" w:rsidR="00B8087D" w:rsidRPr="00541352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DE3C952" w14:textId="45BB4437" w:rsidR="00B8087D" w:rsidRPr="00C73326" w:rsidRDefault="00A11D9F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Библиотечный урок «Устное народное творчество»</w:t>
            </w:r>
          </w:p>
        </w:tc>
        <w:tc>
          <w:tcPr>
            <w:tcW w:w="851" w:type="dxa"/>
            <w:shd w:val="clear" w:color="auto" w:fill="FFFFFF" w:themeFill="background1"/>
          </w:tcPr>
          <w:p w14:paraId="06AF3A3D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B59FBC6" w14:textId="77777777" w:rsidR="00B8087D" w:rsidRPr="00C96561" w:rsidRDefault="00B8087D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217A" w14:paraId="5BB3F88D" w14:textId="77777777" w:rsidTr="0035217A">
        <w:tc>
          <w:tcPr>
            <w:tcW w:w="566" w:type="dxa"/>
            <w:shd w:val="clear" w:color="auto" w:fill="FFFFFF" w:themeFill="background1"/>
          </w:tcPr>
          <w:p w14:paraId="7A8E5180" w14:textId="225318E9" w:rsidR="0035217A" w:rsidRPr="007E6E6E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34.</w:t>
            </w:r>
          </w:p>
        </w:tc>
        <w:tc>
          <w:tcPr>
            <w:tcW w:w="3605" w:type="dxa"/>
            <w:shd w:val="clear" w:color="auto" w:fill="FFFFFF" w:themeFill="background1"/>
          </w:tcPr>
          <w:p w14:paraId="40D99602" w14:textId="408597E9" w:rsidR="0035217A" w:rsidRPr="00541352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65CA3F7" w14:textId="1237298F" w:rsidR="0035217A" w:rsidRPr="00C73326" w:rsidRDefault="00A11D9F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Познавательная игра «Уссурийская тайга»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5B0B2162" w14:textId="77777777" w:rsidR="0035217A" w:rsidRPr="00C96561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50C80BF" w14:textId="77777777" w:rsidR="0035217A" w:rsidRPr="00C96561" w:rsidRDefault="0035217A" w:rsidP="0035217A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</w:tbl>
    <w:p w14:paraId="59F97E4A" w14:textId="77777777" w:rsidR="00B8087D" w:rsidRPr="00B8087D" w:rsidRDefault="00B8087D" w:rsidP="00B8087D">
      <w:pPr>
        <w:pStyle w:val="af2"/>
        <w:spacing w:line="360" w:lineRule="auto"/>
        <w:ind w:left="360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</w:p>
    <w:p w14:paraId="4C4519BF" w14:textId="56A2F385" w:rsidR="005F4F6D" w:rsidRPr="00A11D9F" w:rsidRDefault="00F51FD3" w:rsidP="00A11D9F">
      <w:pPr>
        <w:pStyle w:val="af2"/>
        <w:spacing w:line="360" w:lineRule="auto"/>
        <w:ind w:left="1440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3E4163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                                </w:t>
      </w:r>
    </w:p>
    <w:p w14:paraId="11F9877C" w14:textId="4DF71917" w:rsidR="00820C11" w:rsidRPr="005F4F6D" w:rsidRDefault="00FE469A" w:rsidP="005F4F6D">
      <w:p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5F4F6D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lastRenderedPageBreak/>
        <w:t xml:space="preserve"> </w:t>
      </w:r>
      <w:r w:rsidR="009A11DE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9</w:t>
      </w:r>
      <w:r w:rsidR="00A04340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.3   </w:t>
      </w:r>
      <w:r w:rsidR="005A0EC4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Третий</w:t>
      </w:r>
      <w:r w:rsidRPr="005F4F6D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класс   </w:t>
      </w:r>
    </w:p>
    <w:p w14:paraId="2CCF6462" w14:textId="77777777" w:rsidR="00FE469A" w:rsidRPr="003E4163" w:rsidRDefault="00FE469A" w:rsidP="00820C11">
      <w:pPr>
        <w:pStyle w:val="af2"/>
        <w:spacing w:line="360" w:lineRule="auto"/>
        <w:ind w:left="1440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3E4163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                               </w:t>
      </w:r>
    </w:p>
    <w:tbl>
      <w:tblPr>
        <w:tblStyle w:val="af6"/>
        <w:tblW w:w="10549" w:type="dxa"/>
        <w:tblInd w:w="-4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6"/>
        <w:gridCol w:w="3605"/>
        <w:gridCol w:w="4677"/>
        <w:gridCol w:w="851"/>
        <w:gridCol w:w="850"/>
      </w:tblGrid>
      <w:tr w:rsidR="00FE469A" w14:paraId="36CBAD4D" w14:textId="77777777" w:rsidTr="009B0AAF">
        <w:trPr>
          <w:trHeight w:val="284"/>
        </w:trPr>
        <w:tc>
          <w:tcPr>
            <w:tcW w:w="566" w:type="dxa"/>
            <w:vMerge w:val="restart"/>
            <w:shd w:val="clear" w:color="auto" w:fill="F2F2F2" w:themeFill="background1" w:themeFillShade="F2"/>
          </w:tcPr>
          <w:p w14:paraId="2B4AD041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№ п</w:t>
            </w:r>
            <w:r w:rsidRPr="00EF61D3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/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</w:p>
        </w:tc>
        <w:tc>
          <w:tcPr>
            <w:tcW w:w="3605" w:type="dxa"/>
            <w:vMerge w:val="restart"/>
            <w:shd w:val="clear" w:color="auto" w:fill="F2F2F2" w:themeFill="background1" w:themeFillShade="F2"/>
          </w:tcPr>
          <w:p w14:paraId="7024207B" w14:textId="77777777" w:rsidR="00FE469A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34FF0AD7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Направление</w:t>
            </w:r>
          </w:p>
        </w:tc>
        <w:tc>
          <w:tcPr>
            <w:tcW w:w="4677" w:type="dxa"/>
            <w:vMerge w:val="restart"/>
            <w:shd w:val="clear" w:color="auto" w:fill="F2F2F2" w:themeFill="background1" w:themeFillShade="F2"/>
          </w:tcPr>
          <w:p w14:paraId="374FB332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</w:t>
            </w:r>
          </w:p>
          <w:p w14:paraId="079A5DE2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48105CFA" w14:textId="77777777" w:rsidR="00FE469A" w:rsidRPr="007E6E6E" w:rsidRDefault="00FE469A" w:rsidP="00820C11">
            <w:pPr>
              <w:pStyle w:val="af2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Дата 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проведения</w:t>
            </w:r>
          </w:p>
        </w:tc>
      </w:tr>
      <w:tr w:rsidR="00FE469A" w14:paraId="2F30E516" w14:textId="77777777" w:rsidTr="009B0AAF">
        <w:trPr>
          <w:trHeight w:val="334"/>
        </w:trPr>
        <w:tc>
          <w:tcPr>
            <w:tcW w:w="566" w:type="dxa"/>
            <w:vMerge/>
            <w:shd w:val="clear" w:color="auto" w:fill="F2F2F2" w:themeFill="background1" w:themeFillShade="F2"/>
          </w:tcPr>
          <w:p w14:paraId="3EC42B94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605" w:type="dxa"/>
            <w:vMerge/>
            <w:shd w:val="clear" w:color="auto" w:fill="F2F2F2" w:themeFill="background1" w:themeFillShade="F2"/>
          </w:tcPr>
          <w:p w14:paraId="06C8A6FC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677" w:type="dxa"/>
            <w:vMerge/>
            <w:shd w:val="clear" w:color="auto" w:fill="F2F2F2" w:themeFill="background1" w:themeFillShade="F2"/>
          </w:tcPr>
          <w:p w14:paraId="5ABAB955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4864DD07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лан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608025A4" w14:textId="77777777" w:rsidR="00FE469A" w:rsidRPr="007E6E6E" w:rsidRDefault="00FE469A" w:rsidP="00820C1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факт</w:t>
            </w:r>
          </w:p>
        </w:tc>
      </w:tr>
      <w:tr w:rsidR="00FE469A" w14:paraId="56915ABF" w14:textId="77777777" w:rsidTr="00820C11">
        <w:tc>
          <w:tcPr>
            <w:tcW w:w="566" w:type="dxa"/>
            <w:shd w:val="clear" w:color="auto" w:fill="FFFFFF" w:themeFill="background1"/>
          </w:tcPr>
          <w:p w14:paraId="01D15509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3605" w:type="dxa"/>
            <w:shd w:val="clear" w:color="auto" w:fill="FFFFFF" w:themeFill="background1"/>
          </w:tcPr>
          <w:p w14:paraId="56B7FE27" w14:textId="77777777" w:rsidR="00FE469A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6B9E0DBC" w14:textId="77777777" w:rsidR="00FE469A" w:rsidRPr="004A7DE5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сочинений «</w:t>
            </w:r>
            <w:r w:rsidR="004A7DE5" w:rsidRPr="004A7DE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Мой лучший школьный друг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2981E7E6" w14:textId="77777777" w:rsidR="00FE469A" w:rsidRPr="00C96561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7AA2D1B" w14:textId="77777777" w:rsidR="00FE469A" w:rsidRPr="00C96561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FE469A" w14:paraId="53590631" w14:textId="77777777" w:rsidTr="00820C11">
        <w:tc>
          <w:tcPr>
            <w:tcW w:w="566" w:type="dxa"/>
            <w:shd w:val="clear" w:color="auto" w:fill="FFFFFF" w:themeFill="background1"/>
          </w:tcPr>
          <w:p w14:paraId="215327A2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3605" w:type="dxa"/>
            <w:shd w:val="clear" w:color="auto" w:fill="FFFFFF" w:themeFill="background1"/>
          </w:tcPr>
          <w:p w14:paraId="0E2427F4" w14:textId="77777777" w:rsidR="00FE469A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1C1D74AA" w14:textId="0E52E05B" w:rsidR="00FE469A" w:rsidRPr="00541352" w:rsidRDefault="00D57AA6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Видео-экскурсия </w:t>
            </w:r>
            <w:r w:rsidR="00930FE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541352" w:rsidRPr="0054135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Заповедники Приморского края</w:t>
            </w:r>
            <w:r w:rsidR="00930FE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31115A00" w14:textId="77777777" w:rsidR="00FE469A" w:rsidRPr="00C96561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1B68D57" w14:textId="77777777" w:rsidR="00FE469A" w:rsidRPr="00C96561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FE469A" w14:paraId="7DACC7C8" w14:textId="77777777" w:rsidTr="00820C11">
        <w:tc>
          <w:tcPr>
            <w:tcW w:w="566" w:type="dxa"/>
            <w:shd w:val="clear" w:color="auto" w:fill="FFFFFF" w:themeFill="background1"/>
          </w:tcPr>
          <w:p w14:paraId="194F5980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3605" w:type="dxa"/>
            <w:shd w:val="clear" w:color="auto" w:fill="FFFFFF" w:themeFill="background1"/>
          </w:tcPr>
          <w:p w14:paraId="142949DC" w14:textId="77777777" w:rsidR="00FE469A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0F0345E8" w14:textId="3B26132B" w:rsidR="00FE469A" w:rsidRPr="00541352" w:rsidRDefault="00D57AA6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Выпуск стенгазеты «Ордена и медали Вов»</w:t>
            </w:r>
          </w:p>
        </w:tc>
        <w:tc>
          <w:tcPr>
            <w:tcW w:w="851" w:type="dxa"/>
            <w:shd w:val="clear" w:color="auto" w:fill="FFFFFF" w:themeFill="background1"/>
          </w:tcPr>
          <w:p w14:paraId="0B9D859D" w14:textId="77777777" w:rsidR="00FE469A" w:rsidRPr="00C96561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51B9195" w14:textId="77777777" w:rsidR="00FE469A" w:rsidRPr="00C96561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FE469A" w14:paraId="3EF771A9" w14:textId="77777777" w:rsidTr="00820C11">
        <w:tc>
          <w:tcPr>
            <w:tcW w:w="566" w:type="dxa"/>
            <w:shd w:val="clear" w:color="auto" w:fill="FFFFFF" w:themeFill="background1"/>
          </w:tcPr>
          <w:p w14:paraId="68794EDF" w14:textId="77777777" w:rsidR="00FE469A" w:rsidRPr="007E6E6E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3605" w:type="dxa"/>
            <w:shd w:val="clear" w:color="auto" w:fill="FFFFFF" w:themeFill="background1"/>
          </w:tcPr>
          <w:p w14:paraId="10D3ADBC" w14:textId="77777777" w:rsidR="00FE469A" w:rsidRDefault="00D55C16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3BCCE47" w14:textId="77777777" w:rsidR="00FE469A" w:rsidRPr="00541352" w:rsidRDefault="00F02754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Праздник «День здоровья»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1D42507D" w14:textId="77777777" w:rsidR="00FE469A" w:rsidRPr="00C96561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41684F5" w14:textId="77777777" w:rsidR="00FE469A" w:rsidRPr="00C96561" w:rsidRDefault="00FE469A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DB5675" w14:paraId="7D6659CB" w14:textId="77777777" w:rsidTr="00820C11">
        <w:tc>
          <w:tcPr>
            <w:tcW w:w="566" w:type="dxa"/>
            <w:shd w:val="clear" w:color="auto" w:fill="FFFFFF" w:themeFill="background1"/>
          </w:tcPr>
          <w:p w14:paraId="35D04540" w14:textId="77777777" w:rsidR="00DB5675" w:rsidRPr="007E6E6E" w:rsidRDefault="00DB5675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3605" w:type="dxa"/>
            <w:shd w:val="clear" w:color="auto" w:fill="FFFFFF" w:themeFill="background1"/>
          </w:tcPr>
          <w:p w14:paraId="11FD6E76" w14:textId="77777777" w:rsidR="00DB5675" w:rsidRDefault="00DB5675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2835FE9" w14:textId="69AFCB59" w:rsidR="00DB5675" w:rsidRPr="00541352" w:rsidRDefault="00D57AA6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Музыкальный час </w:t>
            </w:r>
            <w:r w:rsidR="00DB567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«П</w:t>
            </w:r>
            <w:r w:rsidR="00930FE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ою тебя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,</w:t>
            </w:r>
            <w:r w:rsidR="00930FE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мой край ро</w:t>
            </w:r>
            <w:r w:rsidR="00DB567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дной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!</w:t>
            </w:r>
            <w:r w:rsidR="00DB567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45034C94" w14:textId="77777777" w:rsidR="00DB5675" w:rsidRPr="00C96561" w:rsidRDefault="00DB5675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A9DA8ED" w14:textId="77777777" w:rsidR="00DB5675" w:rsidRPr="00C96561" w:rsidRDefault="00DB5675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DB5675" w14:paraId="70374387" w14:textId="77777777" w:rsidTr="00820C11">
        <w:tc>
          <w:tcPr>
            <w:tcW w:w="566" w:type="dxa"/>
            <w:shd w:val="clear" w:color="auto" w:fill="FFFFFF" w:themeFill="background1"/>
          </w:tcPr>
          <w:p w14:paraId="5A8FCECF" w14:textId="77777777" w:rsidR="00DB5675" w:rsidRPr="007E6E6E" w:rsidRDefault="00DB5675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3605" w:type="dxa"/>
            <w:shd w:val="clear" w:color="auto" w:fill="FFFFFF" w:themeFill="background1"/>
          </w:tcPr>
          <w:p w14:paraId="59FDC406" w14:textId="77777777" w:rsidR="00DB5675" w:rsidRPr="00CC193C" w:rsidRDefault="00DB5675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755F870" w14:textId="77777777" w:rsidR="00DB5675" w:rsidRPr="00541352" w:rsidRDefault="00DB5675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экологических сказок «Волшебный мир глазами детей»</w:t>
            </w:r>
          </w:p>
        </w:tc>
        <w:tc>
          <w:tcPr>
            <w:tcW w:w="851" w:type="dxa"/>
            <w:shd w:val="clear" w:color="auto" w:fill="FFFFFF" w:themeFill="background1"/>
          </w:tcPr>
          <w:p w14:paraId="3828CDDC" w14:textId="77777777" w:rsidR="00DB5675" w:rsidRPr="00C96561" w:rsidRDefault="00DB5675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06E3D6D" w14:textId="77777777" w:rsidR="00DB5675" w:rsidRPr="00C96561" w:rsidRDefault="00DB5675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2E491776" w14:textId="77777777" w:rsidTr="00820C11">
        <w:tc>
          <w:tcPr>
            <w:tcW w:w="566" w:type="dxa"/>
            <w:shd w:val="clear" w:color="auto" w:fill="FFFFFF" w:themeFill="background1"/>
          </w:tcPr>
          <w:p w14:paraId="13269672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3605" w:type="dxa"/>
            <w:shd w:val="clear" w:color="auto" w:fill="FFFFFF" w:themeFill="background1"/>
          </w:tcPr>
          <w:p w14:paraId="4A664564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080ED16" w14:textId="4368DE8C" w:rsidR="00930FE0" w:rsidRDefault="00D57AA6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Беседа </w:t>
            </w:r>
            <w:r w:rsidR="00930FE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«Что такое трудовая дисциплина?»</w:t>
            </w:r>
          </w:p>
        </w:tc>
        <w:tc>
          <w:tcPr>
            <w:tcW w:w="851" w:type="dxa"/>
            <w:shd w:val="clear" w:color="auto" w:fill="FFFFFF" w:themeFill="background1"/>
          </w:tcPr>
          <w:p w14:paraId="7D144413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D847A00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793DD63A" w14:textId="77777777" w:rsidTr="00820C11">
        <w:tc>
          <w:tcPr>
            <w:tcW w:w="566" w:type="dxa"/>
            <w:shd w:val="clear" w:color="auto" w:fill="FFFFFF" w:themeFill="background1"/>
          </w:tcPr>
          <w:p w14:paraId="4515CBF4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3605" w:type="dxa"/>
            <w:shd w:val="clear" w:color="auto" w:fill="FFFFFF" w:themeFill="background1"/>
          </w:tcPr>
          <w:p w14:paraId="703E316B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1CFAD7A6" w14:textId="747135DD" w:rsidR="00930FE0" w:rsidRPr="00541352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Акция «Доброе сердце» (День пожилого человека</w:t>
            </w:r>
            <w:r w:rsidR="00D57AA6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)</w:t>
            </w:r>
          </w:p>
        </w:tc>
        <w:tc>
          <w:tcPr>
            <w:tcW w:w="851" w:type="dxa"/>
            <w:shd w:val="clear" w:color="auto" w:fill="FFFFFF" w:themeFill="background1"/>
          </w:tcPr>
          <w:p w14:paraId="5E2FC5DB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9C6587E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30CCE9F0" w14:textId="77777777" w:rsidTr="00820C11">
        <w:tc>
          <w:tcPr>
            <w:tcW w:w="566" w:type="dxa"/>
            <w:shd w:val="clear" w:color="auto" w:fill="FFFFFF" w:themeFill="background1"/>
          </w:tcPr>
          <w:p w14:paraId="545063F5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3605" w:type="dxa"/>
            <w:shd w:val="clear" w:color="auto" w:fill="FFFFFF" w:themeFill="background1"/>
          </w:tcPr>
          <w:p w14:paraId="2B1795A2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2D42358" w14:textId="4AE19813" w:rsidR="00930FE0" w:rsidRPr="00541352" w:rsidRDefault="00A9544E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Квест-игра «Города Приморского края»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5F5CC959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5A54822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1C640390" w14:textId="77777777" w:rsidTr="00820C11">
        <w:tc>
          <w:tcPr>
            <w:tcW w:w="566" w:type="dxa"/>
            <w:shd w:val="clear" w:color="auto" w:fill="FFFFFF" w:themeFill="background1"/>
          </w:tcPr>
          <w:p w14:paraId="40376EC2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10.</w:t>
            </w:r>
          </w:p>
        </w:tc>
        <w:tc>
          <w:tcPr>
            <w:tcW w:w="3605" w:type="dxa"/>
            <w:shd w:val="clear" w:color="auto" w:fill="FFFFFF" w:themeFill="background1"/>
          </w:tcPr>
          <w:p w14:paraId="29A0E8C3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1D0E43FA" w14:textId="25BACD9C" w:rsidR="00930FE0" w:rsidRPr="00541352" w:rsidRDefault="00D57AA6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Просмотр фильма </w:t>
            </w:r>
            <w:r w:rsidR="00930F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«История Российской армии»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47529E12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786E09F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7557BB5E" w14:textId="77777777" w:rsidTr="00820C11">
        <w:tc>
          <w:tcPr>
            <w:tcW w:w="566" w:type="dxa"/>
            <w:shd w:val="clear" w:color="auto" w:fill="FFFFFF" w:themeFill="background1"/>
          </w:tcPr>
          <w:p w14:paraId="43E96FF2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11.</w:t>
            </w:r>
          </w:p>
        </w:tc>
        <w:tc>
          <w:tcPr>
            <w:tcW w:w="3605" w:type="dxa"/>
            <w:shd w:val="clear" w:color="auto" w:fill="FFFFFF" w:themeFill="background1"/>
          </w:tcPr>
          <w:p w14:paraId="6D787F70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2BDD470" w14:textId="77777777" w:rsidR="00930FE0" w:rsidRPr="00541352" w:rsidRDefault="00597A9E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Мини-</w:t>
            </w:r>
            <w:r w:rsidR="00930FE0">
              <w:rPr>
                <w:rFonts w:ascii="Times New Roman" w:hAnsi="Times New Roman" w:cs="Times New Roman"/>
                <w:sz w:val="24"/>
                <w:szCs w:val="24"/>
              </w:rPr>
              <w:t>представление «Антиреклама вредных привычек»</w:t>
            </w:r>
          </w:p>
        </w:tc>
        <w:tc>
          <w:tcPr>
            <w:tcW w:w="851" w:type="dxa"/>
            <w:shd w:val="clear" w:color="auto" w:fill="FFFFFF" w:themeFill="background1"/>
          </w:tcPr>
          <w:p w14:paraId="078BA422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3245EDB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33B2ADCC" w14:textId="77777777" w:rsidTr="00820C11">
        <w:tc>
          <w:tcPr>
            <w:tcW w:w="566" w:type="dxa"/>
            <w:shd w:val="clear" w:color="auto" w:fill="FFFFFF" w:themeFill="background1"/>
          </w:tcPr>
          <w:p w14:paraId="41BBEDC0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12.</w:t>
            </w:r>
          </w:p>
        </w:tc>
        <w:tc>
          <w:tcPr>
            <w:tcW w:w="3605" w:type="dxa"/>
            <w:shd w:val="clear" w:color="auto" w:fill="FFFFFF" w:themeFill="background1"/>
          </w:tcPr>
          <w:p w14:paraId="619CA81A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1E9E6FA" w14:textId="3CDE409B" w:rsidR="00930FE0" w:rsidRDefault="007F11F2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Классный час </w:t>
            </w:r>
            <w:r w:rsidR="00930FE0">
              <w:rPr>
                <w:rFonts w:ascii="Times New Roman" w:hAnsi="Times New Roman" w:cs="Times New Roman"/>
                <w:sz w:val="24"/>
                <w:szCs w:val="24"/>
              </w:rPr>
              <w:t>«Мои любимые книги»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154EF67D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152E1F2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03A9D86C" w14:textId="77777777" w:rsidTr="00820C11">
        <w:tc>
          <w:tcPr>
            <w:tcW w:w="566" w:type="dxa"/>
            <w:shd w:val="clear" w:color="auto" w:fill="FFFFFF" w:themeFill="background1"/>
          </w:tcPr>
          <w:p w14:paraId="68C23D61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13.</w:t>
            </w:r>
          </w:p>
        </w:tc>
        <w:tc>
          <w:tcPr>
            <w:tcW w:w="3605" w:type="dxa"/>
            <w:shd w:val="clear" w:color="auto" w:fill="FFFFFF" w:themeFill="background1"/>
          </w:tcPr>
          <w:p w14:paraId="7EB99D02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1C94FB6" w14:textId="528051F1" w:rsidR="00930FE0" w:rsidRDefault="007F11F2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игра </w:t>
            </w:r>
            <w:r w:rsidR="00597A9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30FE0">
              <w:rPr>
                <w:rFonts w:ascii="Times New Roman" w:hAnsi="Times New Roman" w:cs="Times New Roman"/>
                <w:sz w:val="24"/>
                <w:szCs w:val="24"/>
              </w:rPr>
              <w:t>Час Земли»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1303C7DF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31765D2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09E9656F" w14:textId="77777777" w:rsidTr="00820C11">
        <w:tc>
          <w:tcPr>
            <w:tcW w:w="566" w:type="dxa"/>
            <w:shd w:val="clear" w:color="auto" w:fill="FFFFFF" w:themeFill="background1"/>
          </w:tcPr>
          <w:p w14:paraId="25E06461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14.</w:t>
            </w:r>
          </w:p>
        </w:tc>
        <w:tc>
          <w:tcPr>
            <w:tcW w:w="3605" w:type="dxa"/>
            <w:shd w:val="clear" w:color="auto" w:fill="FFFFFF" w:themeFill="background1"/>
          </w:tcPr>
          <w:p w14:paraId="2C77991C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03397FAC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на тему «Все профессии важны»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4FE39B50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9CA1DE2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160CBB01" w14:textId="77777777" w:rsidTr="00820C11">
        <w:tc>
          <w:tcPr>
            <w:tcW w:w="566" w:type="dxa"/>
            <w:shd w:val="clear" w:color="auto" w:fill="FFFFFF" w:themeFill="background1"/>
          </w:tcPr>
          <w:p w14:paraId="59E5103D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15.</w:t>
            </w:r>
          </w:p>
        </w:tc>
        <w:tc>
          <w:tcPr>
            <w:tcW w:w="3605" w:type="dxa"/>
            <w:shd w:val="clear" w:color="auto" w:fill="FFFFFF" w:themeFill="background1"/>
          </w:tcPr>
          <w:p w14:paraId="43ACE7D9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5B475B0E" w14:textId="2238D276" w:rsidR="00930FE0" w:rsidRPr="00541352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 xml:space="preserve">Проектная работа </w:t>
            </w:r>
            <w:r w:rsidR="007F11F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>Великая Отечественная война в истории моей семьи</w:t>
            </w:r>
            <w:r w:rsidR="007F11F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5B7CFF27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555578D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6977CA3C" w14:textId="77777777" w:rsidTr="00820C11">
        <w:tc>
          <w:tcPr>
            <w:tcW w:w="566" w:type="dxa"/>
            <w:shd w:val="clear" w:color="auto" w:fill="FFFFFF" w:themeFill="background1"/>
          </w:tcPr>
          <w:p w14:paraId="016ED5BB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16.</w:t>
            </w:r>
          </w:p>
        </w:tc>
        <w:tc>
          <w:tcPr>
            <w:tcW w:w="3605" w:type="dxa"/>
            <w:shd w:val="clear" w:color="auto" w:fill="FFFFFF" w:themeFill="background1"/>
          </w:tcPr>
          <w:p w14:paraId="140A1B89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2CF1DE0" w14:textId="77777777" w:rsidR="00930FE0" w:rsidRPr="00541352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Экскурсия в музей «</w:t>
            </w:r>
            <w:r w:rsidRPr="0054135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История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родного города»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3EBA0E2D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2BEB6CF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5E423BC8" w14:textId="77777777" w:rsidTr="00820C11">
        <w:tc>
          <w:tcPr>
            <w:tcW w:w="566" w:type="dxa"/>
            <w:shd w:val="clear" w:color="auto" w:fill="FFFFFF" w:themeFill="background1"/>
          </w:tcPr>
          <w:p w14:paraId="339651FE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17.</w:t>
            </w:r>
          </w:p>
        </w:tc>
        <w:tc>
          <w:tcPr>
            <w:tcW w:w="3605" w:type="dxa"/>
            <w:shd w:val="clear" w:color="auto" w:fill="FFFFFF" w:themeFill="background1"/>
          </w:tcPr>
          <w:p w14:paraId="28D440DC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1C90B9D" w14:textId="77777777" w:rsidR="00930FE0" w:rsidRPr="00541352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hAnsi="Times New Roman" w:cs="Times New Roman"/>
                <w:sz w:val="24"/>
                <w:szCs w:val="24"/>
              </w:rPr>
              <w:t xml:space="preserve">Поисковое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«Города-герои» (Оформление альбома)</w:t>
            </w:r>
          </w:p>
        </w:tc>
        <w:tc>
          <w:tcPr>
            <w:tcW w:w="851" w:type="dxa"/>
            <w:shd w:val="clear" w:color="auto" w:fill="FFFFFF" w:themeFill="background1"/>
          </w:tcPr>
          <w:p w14:paraId="48CF821E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BBF8AF2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930FE0" w14:paraId="241149E9" w14:textId="77777777" w:rsidTr="00820C11">
        <w:tc>
          <w:tcPr>
            <w:tcW w:w="566" w:type="dxa"/>
            <w:shd w:val="clear" w:color="auto" w:fill="FFFFFF" w:themeFill="background1"/>
          </w:tcPr>
          <w:p w14:paraId="2DFC47A4" w14:textId="77777777" w:rsidR="00930FE0" w:rsidRPr="007E6E6E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18.</w:t>
            </w:r>
          </w:p>
        </w:tc>
        <w:tc>
          <w:tcPr>
            <w:tcW w:w="3605" w:type="dxa"/>
            <w:shd w:val="clear" w:color="auto" w:fill="FFFFFF" w:themeFill="background1"/>
          </w:tcPr>
          <w:p w14:paraId="42552C34" w14:textId="77777777" w:rsidR="00930FE0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88DA79F" w14:textId="77777777" w:rsidR="00930FE0" w:rsidRPr="00541352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Классный час «Физическая активность и здоровье»</w:t>
            </w:r>
          </w:p>
        </w:tc>
        <w:tc>
          <w:tcPr>
            <w:tcW w:w="851" w:type="dxa"/>
            <w:shd w:val="clear" w:color="auto" w:fill="FFFFFF" w:themeFill="background1"/>
          </w:tcPr>
          <w:p w14:paraId="4D646BB5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084DCA4" w14:textId="77777777" w:rsidR="00930FE0" w:rsidRPr="00C96561" w:rsidRDefault="00930FE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7CFB53B8" w14:textId="77777777" w:rsidTr="00820C11">
        <w:tc>
          <w:tcPr>
            <w:tcW w:w="566" w:type="dxa"/>
            <w:shd w:val="clear" w:color="auto" w:fill="FFFFFF" w:themeFill="background1"/>
          </w:tcPr>
          <w:p w14:paraId="464D2A50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19.</w:t>
            </w:r>
          </w:p>
        </w:tc>
        <w:tc>
          <w:tcPr>
            <w:tcW w:w="3605" w:type="dxa"/>
            <w:shd w:val="clear" w:color="auto" w:fill="FFFFFF" w:themeFill="background1"/>
          </w:tcPr>
          <w:p w14:paraId="195D2185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4DBB8B8" w14:textId="7F1B243C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Прослушивание песни Л. Семёновой «Русь». Чтение и анал</w:t>
            </w:r>
            <w:r w:rsidR="00E3398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из рассказа К. Ушинског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о «Наше Отечество»</w:t>
            </w:r>
          </w:p>
        </w:tc>
        <w:tc>
          <w:tcPr>
            <w:tcW w:w="851" w:type="dxa"/>
            <w:shd w:val="clear" w:color="auto" w:fill="FFFFFF" w:themeFill="background1"/>
          </w:tcPr>
          <w:p w14:paraId="1C4A36AC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620376E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2F4F99CF" w14:textId="77777777" w:rsidTr="00820C11">
        <w:tc>
          <w:tcPr>
            <w:tcW w:w="566" w:type="dxa"/>
            <w:shd w:val="clear" w:color="auto" w:fill="FFFFFF" w:themeFill="background1"/>
          </w:tcPr>
          <w:p w14:paraId="50C7B51A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20.</w:t>
            </w:r>
          </w:p>
        </w:tc>
        <w:tc>
          <w:tcPr>
            <w:tcW w:w="3605" w:type="dxa"/>
            <w:shd w:val="clear" w:color="auto" w:fill="FFFFFF" w:themeFill="background1"/>
          </w:tcPr>
          <w:p w14:paraId="187B78A5" w14:textId="77777777" w:rsidR="00356327" w:rsidRPr="00CC193C" w:rsidRDefault="00356327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3D00F62" w14:textId="59BBB3AD" w:rsidR="00356327" w:rsidRPr="00541352" w:rsidRDefault="007F11F2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Защита мини-проектов </w:t>
            </w:r>
            <w:r w:rsidR="0035632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«Красная книга России»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6FEAFA57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492D059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541F1D55" w14:textId="77777777" w:rsidTr="00820C11">
        <w:tc>
          <w:tcPr>
            <w:tcW w:w="566" w:type="dxa"/>
            <w:shd w:val="clear" w:color="auto" w:fill="FFFFFF" w:themeFill="background1"/>
          </w:tcPr>
          <w:p w14:paraId="1BCC6BE0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21.</w:t>
            </w:r>
          </w:p>
        </w:tc>
        <w:tc>
          <w:tcPr>
            <w:tcW w:w="3605" w:type="dxa"/>
            <w:shd w:val="clear" w:color="auto" w:fill="FFFFFF" w:themeFill="background1"/>
          </w:tcPr>
          <w:p w14:paraId="0C532368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D19E735" w14:textId="77777777" w:rsidR="007F11F2" w:rsidRDefault="007F11F2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Беседа о почетных жителях   </w:t>
            </w:r>
          </w:p>
          <w:p w14:paraId="6C81F4A4" w14:textId="26E6BE29" w:rsidR="00356327" w:rsidRDefault="007F11F2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г. Лесозаводска </w:t>
            </w:r>
            <w:r w:rsidR="0035632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«Отмечены за трудовую доблесть»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FFFFFF" w:themeFill="background1"/>
          </w:tcPr>
          <w:p w14:paraId="509329B1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8B35DB8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55108423" w14:textId="77777777" w:rsidTr="00820C11">
        <w:tc>
          <w:tcPr>
            <w:tcW w:w="566" w:type="dxa"/>
            <w:shd w:val="clear" w:color="auto" w:fill="FFFFFF" w:themeFill="background1"/>
          </w:tcPr>
          <w:p w14:paraId="48B51647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22.</w:t>
            </w:r>
          </w:p>
        </w:tc>
        <w:tc>
          <w:tcPr>
            <w:tcW w:w="3605" w:type="dxa"/>
            <w:shd w:val="clear" w:color="auto" w:fill="FFFFFF" w:themeFill="background1"/>
          </w:tcPr>
          <w:p w14:paraId="662477CF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20152E1F" w14:textId="1965EC29" w:rsidR="00356327" w:rsidRPr="00541352" w:rsidRDefault="00F11868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Конкурс рисунков </w:t>
            </w:r>
            <w:r w:rsidR="0035632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3035D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оя школа в будущем</w:t>
            </w:r>
            <w:r w:rsidR="0035632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679720A5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BCC3B6D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5082AB60" w14:textId="77777777" w:rsidTr="00820C11">
        <w:tc>
          <w:tcPr>
            <w:tcW w:w="566" w:type="dxa"/>
            <w:shd w:val="clear" w:color="auto" w:fill="FFFFFF" w:themeFill="background1"/>
          </w:tcPr>
          <w:p w14:paraId="75AA0DC0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23.</w:t>
            </w:r>
          </w:p>
        </w:tc>
        <w:tc>
          <w:tcPr>
            <w:tcW w:w="3605" w:type="dxa"/>
            <w:shd w:val="clear" w:color="auto" w:fill="FFFFFF" w:themeFill="background1"/>
          </w:tcPr>
          <w:p w14:paraId="17DE7331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3072C05" w14:textId="77777777" w:rsidR="00E3398E" w:rsidRDefault="00597A9E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9544E">
              <w:rPr>
                <w:rFonts w:ascii="Times New Roman" w:hAnsi="Times New Roman" w:cs="Times New Roman"/>
                <w:sz w:val="24"/>
                <w:szCs w:val="24"/>
              </w:rPr>
              <w:t xml:space="preserve">Исследовательская </w:t>
            </w:r>
            <w:r w:rsidR="00356327" w:rsidRPr="00A9544E">
              <w:rPr>
                <w:rFonts w:ascii="Times New Roman" w:hAnsi="Times New Roman" w:cs="Times New Roman"/>
                <w:sz w:val="24"/>
                <w:szCs w:val="24"/>
              </w:rPr>
              <w:t xml:space="preserve"> работа </w:t>
            </w:r>
            <w:r w:rsidRPr="00A9544E">
              <w:rPr>
                <w:rFonts w:ascii="Times New Roman" w:hAnsi="Times New Roman" w:cs="Times New Roman"/>
                <w:sz w:val="24"/>
                <w:szCs w:val="24"/>
              </w:rPr>
              <w:t xml:space="preserve">«След </w:t>
            </w:r>
            <w:proofErr w:type="spellStart"/>
            <w:r w:rsidRPr="00A9544E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  <w:p w14:paraId="4BF5DCC4" w14:textId="05308F71" w:rsidR="00356327" w:rsidRPr="00541352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A9544E">
              <w:rPr>
                <w:rFonts w:ascii="Times New Roman" w:hAnsi="Times New Roman" w:cs="Times New Roman"/>
                <w:sz w:val="24"/>
                <w:szCs w:val="24"/>
              </w:rPr>
              <w:t xml:space="preserve"> в жизни родного края»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32232D5C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A8FFA51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6380FBE7" w14:textId="77777777" w:rsidTr="00820C11">
        <w:tc>
          <w:tcPr>
            <w:tcW w:w="566" w:type="dxa"/>
            <w:shd w:val="clear" w:color="auto" w:fill="FFFFFF" w:themeFill="background1"/>
          </w:tcPr>
          <w:p w14:paraId="3FF55353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24.</w:t>
            </w:r>
          </w:p>
        </w:tc>
        <w:tc>
          <w:tcPr>
            <w:tcW w:w="3605" w:type="dxa"/>
            <w:shd w:val="clear" w:color="auto" w:fill="FFFFFF" w:themeFill="background1"/>
          </w:tcPr>
          <w:p w14:paraId="418A5BA3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3EA56CD" w14:textId="77777777" w:rsidR="00356327" w:rsidRPr="00541352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Классный час «Дети войны»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0010E778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38C96C6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2506373D" w14:textId="77777777" w:rsidTr="00820C11">
        <w:tc>
          <w:tcPr>
            <w:tcW w:w="566" w:type="dxa"/>
            <w:shd w:val="clear" w:color="auto" w:fill="FFFFFF" w:themeFill="background1"/>
          </w:tcPr>
          <w:p w14:paraId="664CA974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25.</w:t>
            </w:r>
          </w:p>
        </w:tc>
        <w:tc>
          <w:tcPr>
            <w:tcW w:w="3605" w:type="dxa"/>
            <w:shd w:val="clear" w:color="auto" w:fill="FFFFFF" w:themeFill="background1"/>
          </w:tcPr>
          <w:p w14:paraId="260DAD7F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5C59941" w14:textId="77777777" w:rsidR="00356327" w:rsidRPr="00541352" w:rsidRDefault="00475D03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Военно-спортивная игра «Зарница</w:t>
            </w:r>
            <w:r w:rsidR="00356327" w:rsidRPr="0054135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389554B1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3DECA5D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7C8FA2CF" w14:textId="77777777" w:rsidTr="00820C11">
        <w:tc>
          <w:tcPr>
            <w:tcW w:w="566" w:type="dxa"/>
            <w:shd w:val="clear" w:color="auto" w:fill="FFFFFF" w:themeFill="background1"/>
          </w:tcPr>
          <w:p w14:paraId="7A81F6C0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26.</w:t>
            </w:r>
          </w:p>
        </w:tc>
        <w:tc>
          <w:tcPr>
            <w:tcW w:w="3605" w:type="dxa"/>
            <w:shd w:val="clear" w:color="auto" w:fill="FFFFFF" w:themeFill="background1"/>
          </w:tcPr>
          <w:p w14:paraId="66E40A8D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575A527" w14:textId="77777777" w:rsidR="00356327" w:rsidRPr="00541352" w:rsidRDefault="009452BF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Литературный час </w:t>
            </w:r>
            <w:r w:rsidR="0035632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«Поэты и писатели нашего города»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1D4DB285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8C65AA1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00D8A035" w14:textId="77777777" w:rsidTr="00820C11">
        <w:tc>
          <w:tcPr>
            <w:tcW w:w="566" w:type="dxa"/>
            <w:shd w:val="clear" w:color="auto" w:fill="FFFFFF" w:themeFill="background1"/>
          </w:tcPr>
          <w:p w14:paraId="2D65D49D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27.</w:t>
            </w:r>
          </w:p>
        </w:tc>
        <w:tc>
          <w:tcPr>
            <w:tcW w:w="3605" w:type="dxa"/>
            <w:shd w:val="clear" w:color="auto" w:fill="FFFFFF" w:themeFill="background1"/>
          </w:tcPr>
          <w:p w14:paraId="369A56CA" w14:textId="77777777" w:rsidR="00356327" w:rsidRPr="00CC193C" w:rsidRDefault="00356327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A004F5C" w14:textId="77777777" w:rsidR="00356327" w:rsidRPr="00541352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рисунков «Планета просит помощи»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58F15D4E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E954DDB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7C6739A0" w14:textId="77777777" w:rsidTr="00820C11">
        <w:tc>
          <w:tcPr>
            <w:tcW w:w="566" w:type="dxa"/>
            <w:shd w:val="clear" w:color="auto" w:fill="FFFFFF" w:themeFill="background1"/>
          </w:tcPr>
          <w:p w14:paraId="1186B5F9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28.</w:t>
            </w:r>
          </w:p>
        </w:tc>
        <w:tc>
          <w:tcPr>
            <w:tcW w:w="3605" w:type="dxa"/>
            <w:shd w:val="clear" w:color="auto" w:fill="FFFFFF" w:themeFill="background1"/>
          </w:tcPr>
          <w:p w14:paraId="77FFC515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A38A1BE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Трудовой десант </w:t>
            </w:r>
            <w:r w:rsidR="00597A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   «Уборка школьного двор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59A1AF7E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AD65AD4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3E422DC0" w14:textId="77777777" w:rsidTr="00820C11">
        <w:tc>
          <w:tcPr>
            <w:tcW w:w="566" w:type="dxa"/>
            <w:shd w:val="clear" w:color="auto" w:fill="FFFFFF" w:themeFill="background1"/>
          </w:tcPr>
          <w:p w14:paraId="1F1A9B53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29.</w:t>
            </w:r>
          </w:p>
        </w:tc>
        <w:tc>
          <w:tcPr>
            <w:tcW w:w="3605" w:type="dxa"/>
            <w:shd w:val="clear" w:color="auto" w:fill="FFFFFF" w:themeFill="background1"/>
          </w:tcPr>
          <w:p w14:paraId="5AC57DB7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6574C905" w14:textId="77777777" w:rsidR="00356327" w:rsidRPr="00541352" w:rsidRDefault="008513B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Фотовыставка «Наша история в семейном альбоме»</w:t>
            </w:r>
          </w:p>
        </w:tc>
        <w:tc>
          <w:tcPr>
            <w:tcW w:w="851" w:type="dxa"/>
            <w:shd w:val="clear" w:color="auto" w:fill="FFFFFF" w:themeFill="background1"/>
          </w:tcPr>
          <w:p w14:paraId="4C50A21A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C679EC1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53B596C8" w14:textId="77777777" w:rsidTr="00820C11">
        <w:tc>
          <w:tcPr>
            <w:tcW w:w="566" w:type="dxa"/>
            <w:shd w:val="clear" w:color="auto" w:fill="FFFFFF" w:themeFill="background1"/>
          </w:tcPr>
          <w:p w14:paraId="0BE1FE36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30.</w:t>
            </w:r>
          </w:p>
        </w:tc>
        <w:tc>
          <w:tcPr>
            <w:tcW w:w="3605" w:type="dxa"/>
            <w:shd w:val="clear" w:color="auto" w:fill="FFFFFF" w:themeFill="background1"/>
          </w:tcPr>
          <w:p w14:paraId="77E220D3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81C35A6" w14:textId="77777777" w:rsidR="00D63949" w:rsidRDefault="00A16B6C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Сбор информации о людях, чьи имена увековечены в называниях улиц</w:t>
            </w:r>
          </w:p>
          <w:p w14:paraId="1F7B372A" w14:textId="77777777" w:rsidR="00D63949" w:rsidRDefault="00A16B6C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г. Лесозаводска.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DE47A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М.И. </w:t>
            </w:r>
            <w:proofErr w:type="spellStart"/>
            <w:r w:rsidRPr="00DE47AF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Будник</w:t>
            </w:r>
            <w:proofErr w:type="spellEnd"/>
            <w:r w:rsidRPr="00DE47AF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, </w:t>
            </w:r>
            <w:proofErr w:type="gramEnd"/>
          </w:p>
          <w:p w14:paraId="39123C3C" w14:textId="55001036" w:rsidR="00356327" w:rsidRPr="00541352" w:rsidRDefault="00E27174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А.А. </w:t>
            </w:r>
            <w:r w:rsidR="00A16B6C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Григоренко)</w:t>
            </w:r>
          </w:p>
        </w:tc>
        <w:tc>
          <w:tcPr>
            <w:tcW w:w="851" w:type="dxa"/>
            <w:shd w:val="clear" w:color="auto" w:fill="FFFFFF" w:themeFill="background1"/>
          </w:tcPr>
          <w:p w14:paraId="0B9D8DC3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6541BA7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1841692D" w14:textId="77777777" w:rsidTr="00820C11">
        <w:tc>
          <w:tcPr>
            <w:tcW w:w="566" w:type="dxa"/>
            <w:shd w:val="clear" w:color="auto" w:fill="FFFFFF" w:themeFill="background1"/>
          </w:tcPr>
          <w:p w14:paraId="78664A93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31.</w:t>
            </w:r>
          </w:p>
        </w:tc>
        <w:tc>
          <w:tcPr>
            <w:tcW w:w="3605" w:type="dxa"/>
            <w:shd w:val="clear" w:color="auto" w:fill="FFFFFF" w:themeFill="background1"/>
          </w:tcPr>
          <w:p w14:paraId="0747D407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99DD64D" w14:textId="666935C7" w:rsidR="00356327" w:rsidRDefault="00F11868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Встреча с военнослужащими </w:t>
            </w:r>
            <w:r w:rsidR="0035632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«Есть такая профессия – Родину защищать»</w:t>
            </w:r>
          </w:p>
        </w:tc>
        <w:tc>
          <w:tcPr>
            <w:tcW w:w="851" w:type="dxa"/>
            <w:shd w:val="clear" w:color="auto" w:fill="FFFFFF" w:themeFill="background1"/>
          </w:tcPr>
          <w:p w14:paraId="673325EE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043131F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2A725F6A" w14:textId="77777777" w:rsidTr="00820C11">
        <w:tc>
          <w:tcPr>
            <w:tcW w:w="566" w:type="dxa"/>
            <w:shd w:val="clear" w:color="auto" w:fill="FFFFFF" w:themeFill="background1"/>
          </w:tcPr>
          <w:p w14:paraId="206C9FD1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32.</w:t>
            </w:r>
          </w:p>
        </w:tc>
        <w:tc>
          <w:tcPr>
            <w:tcW w:w="3605" w:type="dxa"/>
            <w:shd w:val="clear" w:color="auto" w:fill="FFFFFF" w:themeFill="background1"/>
          </w:tcPr>
          <w:p w14:paraId="023BDECF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DDF626C" w14:textId="77777777" w:rsidR="00356327" w:rsidRPr="006F47F8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F47F8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Эстафета «Быстрее, выше, сильнее!»</w:t>
            </w:r>
          </w:p>
        </w:tc>
        <w:tc>
          <w:tcPr>
            <w:tcW w:w="851" w:type="dxa"/>
            <w:shd w:val="clear" w:color="auto" w:fill="FFFFFF" w:themeFill="background1"/>
          </w:tcPr>
          <w:p w14:paraId="0DCF9E0F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0EF613D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21CB227E" w14:textId="77777777" w:rsidTr="00820C11">
        <w:tc>
          <w:tcPr>
            <w:tcW w:w="566" w:type="dxa"/>
            <w:shd w:val="clear" w:color="auto" w:fill="FFFFFF" w:themeFill="background1"/>
          </w:tcPr>
          <w:p w14:paraId="00C341E6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33.</w:t>
            </w:r>
          </w:p>
        </w:tc>
        <w:tc>
          <w:tcPr>
            <w:tcW w:w="3605" w:type="dxa"/>
            <w:shd w:val="clear" w:color="auto" w:fill="FFFFFF" w:themeFill="background1"/>
          </w:tcPr>
          <w:p w14:paraId="5DC3C69B" w14:textId="77777777" w:rsidR="00356327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AA70F09" w14:textId="77777777" w:rsidR="00356327" w:rsidRPr="006F47F8" w:rsidRDefault="00A9493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Библиотечный урок</w:t>
            </w:r>
            <w:r w:rsidR="0035632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597A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</w:t>
            </w:r>
            <w:r w:rsidR="0035632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«Родная природа в поэзии»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35F8B2B3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0EC3C1F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356327" w14:paraId="4C4889F0" w14:textId="77777777" w:rsidTr="00820C11">
        <w:tc>
          <w:tcPr>
            <w:tcW w:w="566" w:type="dxa"/>
            <w:shd w:val="clear" w:color="auto" w:fill="FFFFFF" w:themeFill="background1"/>
          </w:tcPr>
          <w:p w14:paraId="08F6FC37" w14:textId="77777777" w:rsidR="00356327" w:rsidRPr="007E6E6E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34.</w:t>
            </w:r>
          </w:p>
        </w:tc>
        <w:tc>
          <w:tcPr>
            <w:tcW w:w="3605" w:type="dxa"/>
            <w:shd w:val="clear" w:color="auto" w:fill="FFFFFF" w:themeFill="background1"/>
          </w:tcPr>
          <w:p w14:paraId="0636858D" w14:textId="77777777" w:rsidR="00356327" w:rsidRPr="003035D7" w:rsidRDefault="00356327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035D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Экологическое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4AE3535" w14:textId="6EA4E652" w:rsidR="00356327" w:rsidRPr="003035D7" w:rsidRDefault="00EB753C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3035D7">
              <w:rPr>
                <w:rFonts w:ascii="Times New Roman" w:eastAsia="Times New Roman" w:hAnsi="Times New Roman" w:cs="Times New Roman"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F11868" w:rsidRPr="003035D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Пра</w:t>
            </w:r>
            <w:r w:rsidR="003035D7" w:rsidRPr="003035D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 xml:space="preserve">здник </w:t>
            </w:r>
            <w:r w:rsidR="003035D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«</w:t>
            </w:r>
            <w:r w:rsidR="00F11868" w:rsidRPr="003035D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>Лотос</w:t>
            </w:r>
            <w:r w:rsidR="003035D7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lang w:eastAsia="ru-RU"/>
              </w:rPr>
              <w:t xml:space="preserve"> – цветок востока»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5A3C1AED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EE1ECDC" w14:textId="77777777" w:rsidR="00356327" w:rsidRPr="00C96561" w:rsidRDefault="0035632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</w:tbl>
    <w:p w14:paraId="15E0AA1C" w14:textId="77777777" w:rsidR="005F4F6D" w:rsidRDefault="005F4F6D" w:rsidP="005F4F6D">
      <w:p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</w:pPr>
    </w:p>
    <w:p w14:paraId="66EAB98E" w14:textId="491CDD11" w:rsidR="00820C11" w:rsidRPr="005F4F6D" w:rsidRDefault="009A11DE" w:rsidP="005F4F6D">
      <w:p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9</w:t>
      </w:r>
      <w:r w:rsidR="005F4F6D" w:rsidRPr="005F4F6D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.4</w:t>
      </w:r>
      <w:r w:rsidR="005A0EC4">
        <w:rPr>
          <w:rFonts w:ascii="Times New Roman" w:eastAsia="Times New Roman" w:hAnsi="Times New Roman" w:cs="Times New Roman"/>
          <w:b/>
          <w:bCs/>
          <w:iCs/>
          <w:color w:val="002060"/>
          <w:sz w:val="28"/>
          <w:szCs w:val="28"/>
          <w:bdr w:val="none" w:sz="0" w:space="0" w:color="auto" w:frame="1"/>
          <w:lang w:eastAsia="ru-RU"/>
        </w:rPr>
        <w:t xml:space="preserve">  </w:t>
      </w:r>
      <w:r w:rsidR="005A0EC4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Четвёртый</w:t>
      </w:r>
      <w:r w:rsidR="00FE469A" w:rsidRPr="005F4F6D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класс </w:t>
      </w:r>
    </w:p>
    <w:tbl>
      <w:tblPr>
        <w:tblStyle w:val="af6"/>
        <w:tblpPr w:leftFromText="180" w:rightFromText="180" w:vertAnchor="text" w:horzAnchor="margin" w:tblpXSpec="center" w:tblpY="304"/>
        <w:tblW w:w="1054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6"/>
        <w:gridCol w:w="3605"/>
        <w:gridCol w:w="4677"/>
        <w:gridCol w:w="851"/>
        <w:gridCol w:w="850"/>
      </w:tblGrid>
      <w:tr w:rsidR="00820C11" w14:paraId="318E98A5" w14:textId="77777777" w:rsidTr="009B0AAF">
        <w:trPr>
          <w:trHeight w:val="284"/>
        </w:trPr>
        <w:tc>
          <w:tcPr>
            <w:tcW w:w="566" w:type="dxa"/>
            <w:vMerge w:val="restart"/>
            <w:shd w:val="clear" w:color="auto" w:fill="F2F2F2" w:themeFill="background1" w:themeFillShade="F2"/>
          </w:tcPr>
          <w:p w14:paraId="55DD5E1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№ п</w:t>
            </w:r>
            <w:r w:rsidRPr="00EF61D3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/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</w:p>
        </w:tc>
        <w:tc>
          <w:tcPr>
            <w:tcW w:w="3605" w:type="dxa"/>
            <w:vMerge w:val="restart"/>
            <w:shd w:val="clear" w:color="auto" w:fill="F2F2F2" w:themeFill="background1" w:themeFillShade="F2"/>
          </w:tcPr>
          <w:p w14:paraId="286E9814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35CD124E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Направление</w:t>
            </w:r>
          </w:p>
        </w:tc>
        <w:tc>
          <w:tcPr>
            <w:tcW w:w="4677" w:type="dxa"/>
            <w:vMerge w:val="restart"/>
            <w:shd w:val="clear" w:color="auto" w:fill="F2F2F2" w:themeFill="background1" w:themeFillShade="F2"/>
          </w:tcPr>
          <w:p w14:paraId="1744086A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</w:t>
            </w:r>
          </w:p>
          <w:p w14:paraId="28038853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Мероприятие</w:t>
            </w:r>
          </w:p>
        </w:tc>
        <w:tc>
          <w:tcPr>
            <w:tcW w:w="1701" w:type="dxa"/>
            <w:gridSpan w:val="2"/>
            <w:shd w:val="clear" w:color="auto" w:fill="F2F2F2" w:themeFill="background1" w:themeFillShade="F2"/>
          </w:tcPr>
          <w:p w14:paraId="2A91AC60" w14:textId="77777777" w:rsidR="00820C11" w:rsidRPr="007E6E6E" w:rsidRDefault="00820C11" w:rsidP="00820C11">
            <w:pPr>
              <w:pStyle w:val="af2"/>
              <w:spacing w:line="36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Дата 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 xml:space="preserve">   </w:t>
            </w: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проведения</w:t>
            </w:r>
          </w:p>
        </w:tc>
      </w:tr>
      <w:tr w:rsidR="00820C11" w14:paraId="7D398001" w14:textId="77777777" w:rsidTr="009B0AAF">
        <w:trPr>
          <w:trHeight w:val="334"/>
        </w:trPr>
        <w:tc>
          <w:tcPr>
            <w:tcW w:w="566" w:type="dxa"/>
            <w:vMerge/>
            <w:shd w:val="clear" w:color="auto" w:fill="F2F2F2" w:themeFill="background1" w:themeFillShade="F2"/>
          </w:tcPr>
          <w:p w14:paraId="4682CD8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3605" w:type="dxa"/>
            <w:vMerge/>
            <w:shd w:val="clear" w:color="auto" w:fill="F2F2F2" w:themeFill="background1" w:themeFillShade="F2"/>
          </w:tcPr>
          <w:p w14:paraId="2312A65B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4677" w:type="dxa"/>
            <w:vMerge/>
            <w:shd w:val="clear" w:color="auto" w:fill="F2F2F2" w:themeFill="background1" w:themeFillShade="F2"/>
          </w:tcPr>
          <w:p w14:paraId="1D84B865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07A2AB2C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лан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068D7E78" w14:textId="77777777" w:rsidR="00820C11" w:rsidRPr="007E6E6E" w:rsidRDefault="00820C11" w:rsidP="00820C11">
            <w:pPr>
              <w:spacing w:line="360" w:lineRule="auto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факт</w:t>
            </w:r>
          </w:p>
        </w:tc>
      </w:tr>
      <w:tr w:rsidR="00820C11" w14:paraId="71BDAD8D" w14:textId="77777777" w:rsidTr="00820C11">
        <w:tc>
          <w:tcPr>
            <w:tcW w:w="566" w:type="dxa"/>
            <w:shd w:val="clear" w:color="auto" w:fill="FFFFFF" w:themeFill="background1"/>
          </w:tcPr>
          <w:p w14:paraId="21F0B255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1.</w:t>
            </w:r>
          </w:p>
        </w:tc>
        <w:tc>
          <w:tcPr>
            <w:tcW w:w="3605" w:type="dxa"/>
            <w:shd w:val="clear" w:color="auto" w:fill="FFFFFF" w:themeFill="background1"/>
          </w:tcPr>
          <w:p w14:paraId="29F6260C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631E528E" w14:textId="77777777" w:rsidR="00820C11" w:rsidRPr="00A94937" w:rsidRDefault="00A9493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Беседа </w:t>
            </w:r>
            <w:r w:rsidRPr="00A9493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«Семейные династии»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1D51F44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C14B702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820C11" w14:paraId="6F7EA653" w14:textId="77777777" w:rsidTr="00820C11">
        <w:tc>
          <w:tcPr>
            <w:tcW w:w="566" w:type="dxa"/>
            <w:shd w:val="clear" w:color="auto" w:fill="FFFFFF" w:themeFill="background1"/>
          </w:tcPr>
          <w:p w14:paraId="14B7F4BC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2.</w:t>
            </w:r>
          </w:p>
        </w:tc>
        <w:tc>
          <w:tcPr>
            <w:tcW w:w="3605" w:type="dxa"/>
            <w:shd w:val="clear" w:color="auto" w:fill="FFFFFF" w:themeFill="background1"/>
          </w:tcPr>
          <w:p w14:paraId="7034832C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99915A3" w14:textId="3CB638E2" w:rsidR="00820C11" w:rsidRPr="009A304F" w:rsidRDefault="003035D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Экскурсия в музей </w:t>
            </w:r>
            <w:r w:rsidR="00820C11" w:rsidRPr="009A304F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«Мои замечательные земляки»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70DFE25B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7FBBC96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</w:tr>
      <w:tr w:rsidR="00820C11" w14:paraId="7D5C7BA3" w14:textId="77777777" w:rsidTr="00820C11">
        <w:tc>
          <w:tcPr>
            <w:tcW w:w="566" w:type="dxa"/>
            <w:shd w:val="clear" w:color="auto" w:fill="FFFFFF" w:themeFill="background1"/>
          </w:tcPr>
          <w:p w14:paraId="68BFA434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3.</w:t>
            </w:r>
          </w:p>
        </w:tc>
        <w:tc>
          <w:tcPr>
            <w:tcW w:w="3605" w:type="dxa"/>
            <w:shd w:val="clear" w:color="auto" w:fill="FFFFFF" w:themeFill="background1"/>
          </w:tcPr>
          <w:p w14:paraId="1B0B4805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1AD6953A" w14:textId="7EF3A2D9" w:rsidR="00820C11" w:rsidRDefault="003035D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Выпуск стенгазеты «</w:t>
            </w:r>
            <w:r w:rsidR="00A9493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Великие учёные страны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3527886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8A8589E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1DD8804F" w14:textId="77777777" w:rsidTr="00820C11">
        <w:tc>
          <w:tcPr>
            <w:tcW w:w="566" w:type="dxa"/>
            <w:shd w:val="clear" w:color="auto" w:fill="FFFFFF" w:themeFill="background1"/>
          </w:tcPr>
          <w:p w14:paraId="60001F0A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4.</w:t>
            </w:r>
          </w:p>
        </w:tc>
        <w:tc>
          <w:tcPr>
            <w:tcW w:w="3605" w:type="dxa"/>
            <w:shd w:val="clear" w:color="auto" w:fill="FFFFFF" w:themeFill="background1"/>
          </w:tcPr>
          <w:p w14:paraId="7FB3A22A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96115CD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54135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Праздник «День здоровья»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0C8E2CB9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556611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5A58B86" w14:textId="77777777" w:rsidTr="00820C11">
        <w:tc>
          <w:tcPr>
            <w:tcW w:w="566" w:type="dxa"/>
            <w:shd w:val="clear" w:color="auto" w:fill="FFFFFF" w:themeFill="background1"/>
          </w:tcPr>
          <w:p w14:paraId="15BF2A52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5.</w:t>
            </w:r>
          </w:p>
        </w:tc>
        <w:tc>
          <w:tcPr>
            <w:tcW w:w="3605" w:type="dxa"/>
            <w:shd w:val="clear" w:color="auto" w:fill="FFFFFF" w:themeFill="background1"/>
          </w:tcPr>
          <w:p w14:paraId="61C75A89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7E9364D" w14:textId="77777777" w:rsidR="00820C11" w:rsidRPr="00541352" w:rsidRDefault="00A9493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Библиотечный урок «Писатели, воспевающие красоту родной природы»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08D4FD7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E0CA1BC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541FC271" w14:textId="77777777" w:rsidTr="00820C11">
        <w:tc>
          <w:tcPr>
            <w:tcW w:w="566" w:type="dxa"/>
            <w:shd w:val="clear" w:color="auto" w:fill="FFFFFF" w:themeFill="background1"/>
          </w:tcPr>
          <w:p w14:paraId="6AE698FA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6.</w:t>
            </w:r>
          </w:p>
        </w:tc>
        <w:tc>
          <w:tcPr>
            <w:tcW w:w="3605" w:type="dxa"/>
            <w:shd w:val="clear" w:color="auto" w:fill="FFFFFF" w:themeFill="background1"/>
          </w:tcPr>
          <w:p w14:paraId="2B878E0E" w14:textId="77777777" w:rsidR="00820C11" w:rsidRPr="00CC193C" w:rsidRDefault="00820C11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7" w:type="dxa"/>
            <w:shd w:val="clear" w:color="auto" w:fill="FFFFFF" w:themeFill="background1"/>
          </w:tcPr>
          <w:p w14:paraId="0A6183D5" w14:textId="62992CF5" w:rsidR="00820C11" w:rsidRPr="00541352" w:rsidRDefault="00A9493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A9544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Квест-игра по станциям «Юные экологи»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5A0B469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D9EE76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B979811" w14:textId="77777777" w:rsidTr="00820C11">
        <w:tc>
          <w:tcPr>
            <w:tcW w:w="566" w:type="dxa"/>
            <w:shd w:val="clear" w:color="auto" w:fill="FFFFFF" w:themeFill="background1"/>
          </w:tcPr>
          <w:p w14:paraId="61733E18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7.</w:t>
            </w:r>
          </w:p>
        </w:tc>
        <w:tc>
          <w:tcPr>
            <w:tcW w:w="3605" w:type="dxa"/>
            <w:shd w:val="clear" w:color="auto" w:fill="FFFFFF" w:themeFill="background1"/>
          </w:tcPr>
          <w:p w14:paraId="1D21FEC7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C37ECE3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Классный час</w:t>
            </w:r>
            <w:r w:rsidR="00475D0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«Кем быть и каким быть?»</w:t>
            </w:r>
          </w:p>
        </w:tc>
        <w:tc>
          <w:tcPr>
            <w:tcW w:w="851" w:type="dxa"/>
            <w:shd w:val="clear" w:color="auto" w:fill="FFFFFF" w:themeFill="background1"/>
          </w:tcPr>
          <w:p w14:paraId="48879D1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5A1CF3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5721A9E0" w14:textId="77777777" w:rsidTr="00820C11">
        <w:tc>
          <w:tcPr>
            <w:tcW w:w="566" w:type="dxa"/>
            <w:shd w:val="clear" w:color="auto" w:fill="FFFFFF" w:themeFill="background1"/>
          </w:tcPr>
          <w:p w14:paraId="01B1C6A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8.</w:t>
            </w:r>
          </w:p>
        </w:tc>
        <w:tc>
          <w:tcPr>
            <w:tcW w:w="3605" w:type="dxa"/>
            <w:shd w:val="clear" w:color="auto" w:fill="FFFFFF" w:themeFill="background1"/>
          </w:tcPr>
          <w:p w14:paraId="1C1DCB1C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3E05A2A1" w14:textId="33259B21" w:rsidR="00820C11" w:rsidRPr="00541352" w:rsidRDefault="000D6183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0D6183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Проект «Моя родословная»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793CC07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AB0AE76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094ECDA" w14:textId="77777777" w:rsidTr="00820C11">
        <w:tc>
          <w:tcPr>
            <w:tcW w:w="566" w:type="dxa"/>
            <w:shd w:val="clear" w:color="auto" w:fill="FFFFFF" w:themeFill="background1"/>
          </w:tcPr>
          <w:p w14:paraId="417EDB6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9.</w:t>
            </w:r>
          </w:p>
        </w:tc>
        <w:tc>
          <w:tcPr>
            <w:tcW w:w="3605" w:type="dxa"/>
            <w:shd w:val="clear" w:color="auto" w:fill="FFFFFF" w:themeFill="background1"/>
          </w:tcPr>
          <w:p w14:paraId="3AB2EC62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D2344C3" w14:textId="19583BEB" w:rsidR="00820C11" w:rsidRPr="00541352" w:rsidRDefault="00A16B6C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Экскурсия к памятнику афганцам.</w:t>
            </w:r>
          </w:p>
        </w:tc>
        <w:tc>
          <w:tcPr>
            <w:tcW w:w="851" w:type="dxa"/>
            <w:shd w:val="clear" w:color="auto" w:fill="FFFFFF" w:themeFill="background1"/>
          </w:tcPr>
          <w:p w14:paraId="4D11F2E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49FC6A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69C93B62" w14:textId="77777777" w:rsidTr="00820C11">
        <w:tc>
          <w:tcPr>
            <w:tcW w:w="566" w:type="dxa"/>
            <w:shd w:val="clear" w:color="auto" w:fill="FFFFFF" w:themeFill="background1"/>
          </w:tcPr>
          <w:p w14:paraId="2C4F4E86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10.</w:t>
            </w:r>
          </w:p>
        </w:tc>
        <w:tc>
          <w:tcPr>
            <w:tcW w:w="3605" w:type="dxa"/>
            <w:shd w:val="clear" w:color="auto" w:fill="FFFFFF" w:themeFill="background1"/>
          </w:tcPr>
          <w:p w14:paraId="798430A9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F4BB642" w14:textId="0C3374BA" w:rsidR="00820C11" w:rsidRPr="00541352" w:rsidRDefault="000D6183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Классный час «Герои среди нас»</w:t>
            </w:r>
          </w:p>
        </w:tc>
        <w:tc>
          <w:tcPr>
            <w:tcW w:w="851" w:type="dxa"/>
            <w:shd w:val="clear" w:color="auto" w:fill="FFFFFF" w:themeFill="background1"/>
          </w:tcPr>
          <w:p w14:paraId="769BED59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6ED5456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071B6790" w14:textId="77777777" w:rsidTr="00820C11">
        <w:tc>
          <w:tcPr>
            <w:tcW w:w="566" w:type="dxa"/>
            <w:shd w:val="clear" w:color="auto" w:fill="FFFFFF" w:themeFill="background1"/>
          </w:tcPr>
          <w:p w14:paraId="67F81E2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11.</w:t>
            </w:r>
          </w:p>
        </w:tc>
        <w:tc>
          <w:tcPr>
            <w:tcW w:w="3605" w:type="dxa"/>
            <w:shd w:val="clear" w:color="auto" w:fill="FFFFFF" w:themeFill="background1"/>
          </w:tcPr>
          <w:p w14:paraId="34A8B7AC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79B199A" w14:textId="77777777" w:rsidR="00820C11" w:rsidRPr="00541352" w:rsidRDefault="00A9493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Игра-соревнование «Папа, мама, я – спортивная семья»</w:t>
            </w:r>
          </w:p>
        </w:tc>
        <w:tc>
          <w:tcPr>
            <w:tcW w:w="851" w:type="dxa"/>
            <w:shd w:val="clear" w:color="auto" w:fill="FFFFFF" w:themeFill="background1"/>
          </w:tcPr>
          <w:p w14:paraId="2431F3C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B62C48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A287524" w14:textId="77777777" w:rsidTr="00820C11">
        <w:tc>
          <w:tcPr>
            <w:tcW w:w="566" w:type="dxa"/>
            <w:shd w:val="clear" w:color="auto" w:fill="FFFFFF" w:themeFill="background1"/>
          </w:tcPr>
          <w:p w14:paraId="4160A8F9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12.</w:t>
            </w:r>
          </w:p>
        </w:tc>
        <w:tc>
          <w:tcPr>
            <w:tcW w:w="3605" w:type="dxa"/>
            <w:shd w:val="clear" w:color="auto" w:fill="FFFFFF" w:themeFill="background1"/>
          </w:tcPr>
          <w:p w14:paraId="343F31FF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76DDFCC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чтецов «Они защищали Родину»</w:t>
            </w:r>
          </w:p>
        </w:tc>
        <w:tc>
          <w:tcPr>
            <w:tcW w:w="851" w:type="dxa"/>
            <w:shd w:val="clear" w:color="auto" w:fill="FFFFFF" w:themeFill="background1"/>
          </w:tcPr>
          <w:p w14:paraId="4D2F7EFC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2275659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D47F950" w14:textId="77777777" w:rsidTr="00820C11">
        <w:tc>
          <w:tcPr>
            <w:tcW w:w="566" w:type="dxa"/>
            <w:shd w:val="clear" w:color="auto" w:fill="FFFFFF" w:themeFill="background1"/>
          </w:tcPr>
          <w:p w14:paraId="6D22B3A0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13.</w:t>
            </w:r>
          </w:p>
        </w:tc>
        <w:tc>
          <w:tcPr>
            <w:tcW w:w="3605" w:type="dxa"/>
            <w:shd w:val="clear" w:color="auto" w:fill="FFFFFF" w:themeFill="background1"/>
          </w:tcPr>
          <w:p w14:paraId="67520140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006E577" w14:textId="08E0642C" w:rsidR="00820C11" w:rsidRPr="00541352" w:rsidRDefault="00A9544E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Конкурс плакатов «Сохраним заповедную природу»</w:t>
            </w:r>
          </w:p>
        </w:tc>
        <w:tc>
          <w:tcPr>
            <w:tcW w:w="851" w:type="dxa"/>
            <w:shd w:val="clear" w:color="auto" w:fill="FFFFFF" w:themeFill="background1"/>
          </w:tcPr>
          <w:p w14:paraId="339DF1AE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D4D65D2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0AECD23D" w14:textId="77777777" w:rsidTr="00820C11">
        <w:tc>
          <w:tcPr>
            <w:tcW w:w="566" w:type="dxa"/>
            <w:shd w:val="clear" w:color="auto" w:fill="FFFFFF" w:themeFill="background1"/>
          </w:tcPr>
          <w:p w14:paraId="3D344B9A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14.</w:t>
            </w:r>
          </w:p>
        </w:tc>
        <w:tc>
          <w:tcPr>
            <w:tcW w:w="3605" w:type="dxa"/>
            <w:shd w:val="clear" w:color="auto" w:fill="FFFFFF" w:themeFill="background1"/>
          </w:tcPr>
          <w:p w14:paraId="1A452F1C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6B2D08AE" w14:textId="47F98EF5" w:rsidR="00820C11" w:rsidRPr="00541352" w:rsidRDefault="00E27174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Трудовой десант </w:t>
            </w:r>
            <w:r w:rsidR="00820C11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«Уход за памятниками – добрая память о людях»</w:t>
            </w:r>
          </w:p>
        </w:tc>
        <w:tc>
          <w:tcPr>
            <w:tcW w:w="851" w:type="dxa"/>
            <w:shd w:val="clear" w:color="auto" w:fill="FFFFFF" w:themeFill="background1"/>
          </w:tcPr>
          <w:p w14:paraId="39B2EE4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06CD9D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52153B78" w14:textId="77777777" w:rsidTr="00820C11">
        <w:tc>
          <w:tcPr>
            <w:tcW w:w="566" w:type="dxa"/>
            <w:shd w:val="clear" w:color="auto" w:fill="FFFFFF" w:themeFill="background1"/>
          </w:tcPr>
          <w:p w14:paraId="3A4A2130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15.</w:t>
            </w:r>
          </w:p>
        </w:tc>
        <w:tc>
          <w:tcPr>
            <w:tcW w:w="3605" w:type="dxa"/>
            <w:shd w:val="clear" w:color="auto" w:fill="FFFFFF" w:themeFill="background1"/>
          </w:tcPr>
          <w:p w14:paraId="48E7FCAA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06D4D184" w14:textId="14883391" w:rsidR="00820C11" w:rsidRPr="00541352" w:rsidRDefault="000D6183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Акция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Книгодарение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2D765A92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07D4D8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2BB3101" w14:textId="77777777" w:rsidTr="00820C11">
        <w:tc>
          <w:tcPr>
            <w:tcW w:w="566" w:type="dxa"/>
            <w:shd w:val="clear" w:color="auto" w:fill="FFFFFF" w:themeFill="background1"/>
          </w:tcPr>
          <w:p w14:paraId="1397403D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16.</w:t>
            </w:r>
          </w:p>
        </w:tc>
        <w:tc>
          <w:tcPr>
            <w:tcW w:w="3605" w:type="dxa"/>
            <w:shd w:val="clear" w:color="auto" w:fill="FFFFFF" w:themeFill="background1"/>
          </w:tcPr>
          <w:p w14:paraId="2C882F3D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F891125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6183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городской музей «Наши земляки – герои </w:t>
            </w:r>
            <w:proofErr w:type="spellStart"/>
            <w:r w:rsidRPr="000D6183"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  <w:proofErr w:type="spellEnd"/>
            <w:r w:rsidRPr="000D618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4863BE6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58CB9A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1F7C11FF" w14:textId="77777777" w:rsidTr="00820C11">
        <w:tc>
          <w:tcPr>
            <w:tcW w:w="566" w:type="dxa"/>
            <w:shd w:val="clear" w:color="auto" w:fill="FFFFFF" w:themeFill="background1"/>
          </w:tcPr>
          <w:p w14:paraId="1253DE70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17.</w:t>
            </w:r>
          </w:p>
        </w:tc>
        <w:tc>
          <w:tcPr>
            <w:tcW w:w="3605" w:type="dxa"/>
            <w:shd w:val="clear" w:color="auto" w:fill="FFFFFF" w:themeFill="background1"/>
          </w:tcPr>
          <w:p w14:paraId="368937E5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932116D" w14:textId="77777777" w:rsidR="00820C11" w:rsidRPr="00541352" w:rsidRDefault="00A9493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Выставка творческих работ «Вечный огонь»</w:t>
            </w:r>
          </w:p>
        </w:tc>
        <w:tc>
          <w:tcPr>
            <w:tcW w:w="851" w:type="dxa"/>
            <w:shd w:val="clear" w:color="auto" w:fill="FFFFFF" w:themeFill="background1"/>
          </w:tcPr>
          <w:p w14:paraId="20D3562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69C913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0BD0FDE" w14:textId="77777777" w:rsidTr="00820C11">
        <w:tc>
          <w:tcPr>
            <w:tcW w:w="566" w:type="dxa"/>
            <w:shd w:val="clear" w:color="auto" w:fill="FFFFFF" w:themeFill="background1"/>
          </w:tcPr>
          <w:p w14:paraId="75CB38C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18.</w:t>
            </w:r>
          </w:p>
        </w:tc>
        <w:tc>
          <w:tcPr>
            <w:tcW w:w="3605" w:type="dxa"/>
            <w:shd w:val="clear" w:color="auto" w:fill="FFFFFF" w:themeFill="background1"/>
          </w:tcPr>
          <w:p w14:paraId="104D2B25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B7CD49F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Беседа </w:t>
            </w:r>
            <w:r w:rsidR="00597A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«Вредные привычки и их профилактика»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7EF5E21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39EEFF1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1CF04779" w14:textId="77777777" w:rsidTr="00820C11">
        <w:tc>
          <w:tcPr>
            <w:tcW w:w="566" w:type="dxa"/>
            <w:shd w:val="clear" w:color="auto" w:fill="FFFFFF" w:themeFill="background1"/>
          </w:tcPr>
          <w:p w14:paraId="10166A74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19.</w:t>
            </w:r>
          </w:p>
        </w:tc>
        <w:tc>
          <w:tcPr>
            <w:tcW w:w="3605" w:type="dxa"/>
            <w:shd w:val="clear" w:color="auto" w:fill="FFFFFF" w:themeFill="background1"/>
          </w:tcPr>
          <w:p w14:paraId="46FE9D76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0EB8FFC" w14:textId="59552998" w:rsidR="00820C11" w:rsidRPr="00541352" w:rsidRDefault="00382D1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Литературно-музыкальный час «Тихая моя Родина»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57FF8166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0141182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4C8B047" w14:textId="77777777" w:rsidTr="00820C11">
        <w:tc>
          <w:tcPr>
            <w:tcW w:w="566" w:type="dxa"/>
            <w:shd w:val="clear" w:color="auto" w:fill="FFFFFF" w:themeFill="background1"/>
          </w:tcPr>
          <w:p w14:paraId="48F2BCFB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20.</w:t>
            </w:r>
          </w:p>
        </w:tc>
        <w:tc>
          <w:tcPr>
            <w:tcW w:w="3605" w:type="dxa"/>
            <w:shd w:val="clear" w:color="auto" w:fill="FFFFFF" w:themeFill="background1"/>
          </w:tcPr>
          <w:p w14:paraId="2348D05D" w14:textId="77777777" w:rsidR="00820C11" w:rsidRPr="00CC193C" w:rsidRDefault="00820C11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B6E37D5" w14:textId="77777777" w:rsidR="00820C11" w:rsidRPr="00541352" w:rsidRDefault="008513B7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Экологический праздник «В защиту природы»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0E60BB2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FF77ED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1A6AB153" w14:textId="77777777" w:rsidTr="00820C11">
        <w:tc>
          <w:tcPr>
            <w:tcW w:w="566" w:type="dxa"/>
            <w:shd w:val="clear" w:color="auto" w:fill="FFFFFF" w:themeFill="background1"/>
          </w:tcPr>
          <w:p w14:paraId="621F6EE7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21.</w:t>
            </w:r>
          </w:p>
        </w:tc>
        <w:tc>
          <w:tcPr>
            <w:tcW w:w="3605" w:type="dxa"/>
            <w:shd w:val="clear" w:color="auto" w:fill="FFFFFF" w:themeFill="background1"/>
          </w:tcPr>
          <w:p w14:paraId="6AEE8F53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5CFD4336" w14:textId="425DB01A" w:rsidR="00820C11" w:rsidRPr="00541352" w:rsidRDefault="00382D10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Классный час «Трудом велик и славен человек»</w:t>
            </w:r>
          </w:p>
        </w:tc>
        <w:tc>
          <w:tcPr>
            <w:tcW w:w="851" w:type="dxa"/>
            <w:shd w:val="clear" w:color="auto" w:fill="FFFFFF" w:themeFill="background1"/>
          </w:tcPr>
          <w:p w14:paraId="7B08435C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70D0AF9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48C8411" w14:textId="77777777" w:rsidTr="00820C11">
        <w:tc>
          <w:tcPr>
            <w:tcW w:w="566" w:type="dxa"/>
            <w:shd w:val="clear" w:color="auto" w:fill="FFFFFF" w:themeFill="background1"/>
          </w:tcPr>
          <w:p w14:paraId="0A217FD8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22.</w:t>
            </w:r>
          </w:p>
        </w:tc>
        <w:tc>
          <w:tcPr>
            <w:tcW w:w="3605" w:type="dxa"/>
            <w:shd w:val="clear" w:color="auto" w:fill="FFFFFF" w:themeFill="background1"/>
          </w:tcPr>
          <w:p w14:paraId="423227E8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1931D017" w14:textId="77777777" w:rsidR="00820C11" w:rsidRPr="00541352" w:rsidRDefault="00597BEF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Экскурсия в музей «Советское детство наших бабушек и дедушек»</w:t>
            </w:r>
          </w:p>
        </w:tc>
        <w:tc>
          <w:tcPr>
            <w:tcW w:w="851" w:type="dxa"/>
            <w:shd w:val="clear" w:color="auto" w:fill="FFFFFF" w:themeFill="background1"/>
          </w:tcPr>
          <w:p w14:paraId="2708CFE8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81CD10C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44918E5" w14:textId="77777777" w:rsidTr="00820C11">
        <w:tc>
          <w:tcPr>
            <w:tcW w:w="566" w:type="dxa"/>
            <w:shd w:val="clear" w:color="auto" w:fill="FFFFFF" w:themeFill="background1"/>
          </w:tcPr>
          <w:p w14:paraId="3DB33753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23.</w:t>
            </w:r>
          </w:p>
        </w:tc>
        <w:tc>
          <w:tcPr>
            <w:tcW w:w="3605" w:type="dxa"/>
            <w:shd w:val="clear" w:color="auto" w:fill="FFFFFF" w:themeFill="background1"/>
          </w:tcPr>
          <w:p w14:paraId="1F5E3901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CBDAAA2" w14:textId="77777777" w:rsidR="00820C11" w:rsidRPr="00F511DC" w:rsidRDefault="00EB753C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511DC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Практическая работа. Составление и разгадывание кроссвордов. «Наш край»</w:t>
            </w:r>
          </w:p>
        </w:tc>
        <w:tc>
          <w:tcPr>
            <w:tcW w:w="851" w:type="dxa"/>
            <w:shd w:val="clear" w:color="auto" w:fill="FFFFFF" w:themeFill="background1"/>
          </w:tcPr>
          <w:p w14:paraId="13480FC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E92E431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10339454" w14:textId="77777777" w:rsidTr="00820C11">
        <w:tc>
          <w:tcPr>
            <w:tcW w:w="566" w:type="dxa"/>
            <w:shd w:val="clear" w:color="auto" w:fill="FFFFFF" w:themeFill="background1"/>
          </w:tcPr>
          <w:p w14:paraId="334CF504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24.</w:t>
            </w:r>
          </w:p>
        </w:tc>
        <w:tc>
          <w:tcPr>
            <w:tcW w:w="3605" w:type="dxa"/>
            <w:shd w:val="clear" w:color="auto" w:fill="FFFFFF" w:themeFill="background1"/>
          </w:tcPr>
          <w:p w14:paraId="2A605C9E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DCDDBC9" w14:textId="6FD4E992" w:rsidR="00820C11" w:rsidRPr="00541352" w:rsidRDefault="000D6183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Классный час «Освоение космоса»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6D75854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08818F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12BC50A9" w14:textId="77777777" w:rsidTr="00820C11">
        <w:tc>
          <w:tcPr>
            <w:tcW w:w="566" w:type="dxa"/>
            <w:shd w:val="clear" w:color="auto" w:fill="FFFFFF" w:themeFill="background1"/>
          </w:tcPr>
          <w:p w14:paraId="25CE1C0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25.</w:t>
            </w:r>
          </w:p>
        </w:tc>
        <w:tc>
          <w:tcPr>
            <w:tcW w:w="3605" w:type="dxa"/>
            <w:shd w:val="clear" w:color="auto" w:fill="FFFFFF" w:themeFill="background1"/>
          </w:tcPr>
          <w:p w14:paraId="6F1522C2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18E368DC" w14:textId="77777777" w:rsidR="00820C11" w:rsidRPr="00541352" w:rsidRDefault="00475D03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Военно-спортивная игра «Зарница</w:t>
            </w:r>
            <w:r w:rsidR="00820C11" w:rsidRPr="0054135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»</w:t>
            </w:r>
          </w:p>
        </w:tc>
        <w:tc>
          <w:tcPr>
            <w:tcW w:w="851" w:type="dxa"/>
            <w:shd w:val="clear" w:color="auto" w:fill="FFFFFF" w:themeFill="background1"/>
          </w:tcPr>
          <w:p w14:paraId="673A877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B6C3F11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4E4D943" w14:textId="77777777" w:rsidTr="00820C11">
        <w:tc>
          <w:tcPr>
            <w:tcW w:w="566" w:type="dxa"/>
            <w:shd w:val="clear" w:color="auto" w:fill="FFFFFF" w:themeFill="background1"/>
          </w:tcPr>
          <w:p w14:paraId="5D6F22EF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26.</w:t>
            </w:r>
          </w:p>
        </w:tc>
        <w:tc>
          <w:tcPr>
            <w:tcW w:w="3605" w:type="dxa"/>
            <w:shd w:val="clear" w:color="auto" w:fill="FFFFFF" w:themeFill="background1"/>
          </w:tcPr>
          <w:p w14:paraId="0B9C05DE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7B99BD5B" w14:textId="1924FD83" w:rsidR="00820C11" w:rsidRPr="00541352" w:rsidRDefault="00D2535F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Кон</w:t>
            </w:r>
            <w:r w:rsidR="00382D1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церт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«Салют Победы»</w:t>
            </w:r>
          </w:p>
        </w:tc>
        <w:tc>
          <w:tcPr>
            <w:tcW w:w="851" w:type="dxa"/>
            <w:shd w:val="clear" w:color="auto" w:fill="FFFFFF" w:themeFill="background1"/>
          </w:tcPr>
          <w:p w14:paraId="5402569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8C1263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7DC6FFD" w14:textId="77777777" w:rsidTr="00820C11">
        <w:tc>
          <w:tcPr>
            <w:tcW w:w="566" w:type="dxa"/>
            <w:shd w:val="clear" w:color="auto" w:fill="FFFFFF" w:themeFill="background1"/>
          </w:tcPr>
          <w:p w14:paraId="7A6FB6C7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27.</w:t>
            </w:r>
          </w:p>
        </w:tc>
        <w:tc>
          <w:tcPr>
            <w:tcW w:w="3605" w:type="dxa"/>
            <w:shd w:val="clear" w:color="auto" w:fill="FFFFFF" w:themeFill="background1"/>
          </w:tcPr>
          <w:p w14:paraId="2AC3EF86" w14:textId="77777777" w:rsidR="00820C11" w:rsidRPr="00CC193C" w:rsidRDefault="00820C11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7" w:type="dxa"/>
            <w:shd w:val="clear" w:color="auto" w:fill="FFFFFF" w:themeFill="background1"/>
          </w:tcPr>
          <w:p w14:paraId="39C8ABA4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Экологический десант </w:t>
            </w:r>
            <w:r w:rsidR="00597A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«Уборка берега Уссури»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626D82C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E3DE73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4CD8A880" w14:textId="77777777" w:rsidTr="00820C11">
        <w:tc>
          <w:tcPr>
            <w:tcW w:w="566" w:type="dxa"/>
            <w:shd w:val="clear" w:color="auto" w:fill="FFFFFF" w:themeFill="background1"/>
          </w:tcPr>
          <w:p w14:paraId="6EC12788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28.</w:t>
            </w:r>
          </w:p>
        </w:tc>
        <w:tc>
          <w:tcPr>
            <w:tcW w:w="3605" w:type="dxa"/>
            <w:shd w:val="clear" w:color="auto" w:fill="FFFFFF" w:themeFill="background1"/>
          </w:tcPr>
          <w:p w14:paraId="03167875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1017D149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Десант чистоты </w:t>
            </w:r>
            <w:r w:rsidR="00597A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«Уборка школьного двора»</w:t>
            </w:r>
          </w:p>
        </w:tc>
        <w:tc>
          <w:tcPr>
            <w:tcW w:w="851" w:type="dxa"/>
            <w:shd w:val="clear" w:color="auto" w:fill="FFFFFF" w:themeFill="background1"/>
          </w:tcPr>
          <w:p w14:paraId="7CC49A8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1D687EE4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238A7CAA" w14:textId="77777777" w:rsidTr="00820C11">
        <w:tc>
          <w:tcPr>
            <w:tcW w:w="566" w:type="dxa"/>
            <w:shd w:val="clear" w:color="auto" w:fill="FFFFFF" w:themeFill="background1"/>
          </w:tcPr>
          <w:p w14:paraId="2EC50EC4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29.</w:t>
            </w:r>
          </w:p>
        </w:tc>
        <w:tc>
          <w:tcPr>
            <w:tcW w:w="3605" w:type="dxa"/>
            <w:shd w:val="clear" w:color="auto" w:fill="FFFFFF" w:themeFill="background1"/>
          </w:tcPr>
          <w:p w14:paraId="58D44DFE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Семья и школа</w:t>
            </w:r>
          </w:p>
        </w:tc>
        <w:tc>
          <w:tcPr>
            <w:tcW w:w="4677" w:type="dxa"/>
            <w:shd w:val="clear" w:color="auto" w:fill="FFFFFF" w:themeFill="background1"/>
          </w:tcPr>
          <w:p w14:paraId="63C0EC7A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Акция памяти  «Бессмертный полк» </w:t>
            </w:r>
          </w:p>
        </w:tc>
        <w:tc>
          <w:tcPr>
            <w:tcW w:w="851" w:type="dxa"/>
            <w:shd w:val="clear" w:color="auto" w:fill="FFFFFF" w:themeFill="background1"/>
          </w:tcPr>
          <w:p w14:paraId="7B3CF10A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6BF7FBF9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38080C8E" w14:textId="77777777" w:rsidTr="00820C11">
        <w:tc>
          <w:tcPr>
            <w:tcW w:w="566" w:type="dxa"/>
            <w:shd w:val="clear" w:color="auto" w:fill="FFFFFF" w:themeFill="background1"/>
          </w:tcPr>
          <w:p w14:paraId="12DD4D51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30.</w:t>
            </w:r>
          </w:p>
        </w:tc>
        <w:tc>
          <w:tcPr>
            <w:tcW w:w="3605" w:type="dxa"/>
            <w:shd w:val="clear" w:color="auto" w:fill="FFFFFF" w:themeFill="background1"/>
          </w:tcPr>
          <w:p w14:paraId="4EEBE1CF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Историко-краеведческое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A42A3AE" w14:textId="3CAF8FC1" w:rsidR="00820C11" w:rsidRPr="003035D7" w:rsidRDefault="00A16B6C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Библиотечный урок </w:t>
            </w:r>
            <w:r w:rsidR="00EB753C" w:rsidRPr="003035D7">
              <w:rPr>
                <w:rFonts w:ascii="Times New Roman" w:eastAsia="Times New Roman" w:hAnsi="Times New Roman" w:cs="Times New Roman"/>
                <w:iCs/>
                <w:sz w:val="24"/>
                <w:szCs w:val="24"/>
                <w:bdr w:val="none" w:sz="0" w:space="0" w:color="auto" w:frame="1"/>
                <w:lang w:eastAsia="ru-RU"/>
              </w:rPr>
              <w:t>«Легенды о реке Уссури»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798E301C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5ED8A392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37E0AE35" w14:textId="77777777" w:rsidTr="00820C11">
        <w:tc>
          <w:tcPr>
            <w:tcW w:w="566" w:type="dxa"/>
            <w:shd w:val="clear" w:color="auto" w:fill="FFFFFF" w:themeFill="background1"/>
          </w:tcPr>
          <w:p w14:paraId="27D6685F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31.</w:t>
            </w:r>
          </w:p>
        </w:tc>
        <w:tc>
          <w:tcPr>
            <w:tcW w:w="3605" w:type="dxa"/>
            <w:shd w:val="clear" w:color="auto" w:fill="FFFFFF" w:themeFill="background1"/>
          </w:tcPr>
          <w:p w14:paraId="676ED49C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Гражданско-</w:t>
            </w:r>
            <w:r w:rsidRPr="00CC19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патриотическое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21DF452F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Историческая викторина </w:t>
            </w:r>
            <w:r w:rsidR="00597A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«Спасибо за Победу»</w:t>
            </w:r>
          </w:p>
        </w:tc>
        <w:tc>
          <w:tcPr>
            <w:tcW w:w="851" w:type="dxa"/>
            <w:shd w:val="clear" w:color="auto" w:fill="FFFFFF" w:themeFill="background1"/>
          </w:tcPr>
          <w:p w14:paraId="0D6DCDC1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487B2900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7988B8F3" w14:textId="77777777" w:rsidTr="00820C11">
        <w:tc>
          <w:tcPr>
            <w:tcW w:w="566" w:type="dxa"/>
            <w:shd w:val="clear" w:color="auto" w:fill="FFFFFF" w:themeFill="background1"/>
          </w:tcPr>
          <w:p w14:paraId="4187EC7D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32.</w:t>
            </w:r>
          </w:p>
        </w:tc>
        <w:tc>
          <w:tcPr>
            <w:tcW w:w="3605" w:type="dxa"/>
            <w:shd w:val="clear" w:color="auto" w:fill="FFFFFF" w:themeFill="background1"/>
          </w:tcPr>
          <w:p w14:paraId="16884AF5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05B060CA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Игры на свежем воздухе </w:t>
            </w:r>
            <w:r w:rsidR="00597A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«Мы за здоровый образ жизни»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5A7DD94F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290680D2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0AA1C32C" w14:textId="77777777" w:rsidTr="00820C11">
        <w:tc>
          <w:tcPr>
            <w:tcW w:w="566" w:type="dxa"/>
            <w:shd w:val="clear" w:color="auto" w:fill="FFFFFF" w:themeFill="background1"/>
          </w:tcPr>
          <w:p w14:paraId="0D2C391E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7E6E6E"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33.</w:t>
            </w:r>
          </w:p>
        </w:tc>
        <w:tc>
          <w:tcPr>
            <w:tcW w:w="3605" w:type="dxa"/>
            <w:shd w:val="clear" w:color="auto" w:fill="FFFFFF" w:themeFill="background1"/>
          </w:tcPr>
          <w:p w14:paraId="7497EAAB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/>
                <w:bCs/>
                <w:iCs/>
                <w:color w:val="00206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Литературно-музыкальное</w:t>
            </w:r>
          </w:p>
        </w:tc>
        <w:tc>
          <w:tcPr>
            <w:tcW w:w="4677" w:type="dxa"/>
            <w:shd w:val="clear" w:color="auto" w:fill="FFFFFF" w:themeFill="background1"/>
          </w:tcPr>
          <w:p w14:paraId="031299DC" w14:textId="77777777" w:rsidR="00820C1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Конкурс военной песни </w:t>
            </w:r>
            <w:r w:rsidR="00597A9E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 xml:space="preserve">                                  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«Поклон тебе, солдат России»</w:t>
            </w:r>
          </w:p>
        </w:tc>
        <w:tc>
          <w:tcPr>
            <w:tcW w:w="851" w:type="dxa"/>
            <w:shd w:val="clear" w:color="auto" w:fill="FFFFFF" w:themeFill="background1"/>
          </w:tcPr>
          <w:p w14:paraId="7BA54A96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0F2B4925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  <w:tr w:rsidR="00820C11" w14:paraId="6661E8DA" w14:textId="77777777" w:rsidTr="00820C11">
        <w:tc>
          <w:tcPr>
            <w:tcW w:w="566" w:type="dxa"/>
            <w:shd w:val="clear" w:color="auto" w:fill="FFFFFF" w:themeFill="background1"/>
          </w:tcPr>
          <w:p w14:paraId="7AC92155" w14:textId="77777777" w:rsidR="00820C11" w:rsidRPr="007E6E6E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2060"/>
                <w:sz w:val="24"/>
                <w:szCs w:val="24"/>
                <w:bdr w:val="none" w:sz="0" w:space="0" w:color="auto" w:frame="1"/>
                <w:lang w:eastAsia="ru-RU"/>
              </w:rPr>
              <w:t>34.</w:t>
            </w:r>
          </w:p>
        </w:tc>
        <w:tc>
          <w:tcPr>
            <w:tcW w:w="3605" w:type="dxa"/>
            <w:shd w:val="clear" w:color="auto" w:fill="FFFFFF" w:themeFill="background1"/>
          </w:tcPr>
          <w:p w14:paraId="1110BC7B" w14:textId="77777777" w:rsidR="00820C11" w:rsidRPr="00CC193C" w:rsidRDefault="00820C11" w:rsidP="00820C11">
            <w:pPr>
              <w:pStyle w:val="af2"/>
              <w:spacing w:line="36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19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</w:tc>
        <w:tc>
          <w:tcPr>
            <w:tcW w:w="4677" w:type="dxa"/>
            <w:shd w:val="clear" w:color="auto" w:fill="FFFFFF" w:themeFill="background1"/>
          </w:tcPr>
          <w:p w14:paraId="4A1B853D" w14:textId="77777777" w:rsidR="00820C11" w:rsidRPr="00541352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bdr w:val="none" w:sz="0" w:space="0" w:color="auto" w:frame="1"/>
                <w:lang w:eastAsia="ru-RU"/>
              </w:rPr>
              <w:t>Акция «Посади дерево»</w:t>
            </w:r>
          </w:p>
        </w:tc>
        <w:tc>
          <w:tcPr>
            <w:tcW w:w="851" w:type="dxa"/>
            <w:shd w:val="clear" w:color="auto" w:fill="FFFFFF" w:themeFill="background1"/>
          </w:tcPr>
          <w:p w14:paraId="1CD344BD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000B663" w14:textId="77777777" w:rsidR="00820C11" w:rsidRPr="00C96561" w:rsidRDefault="00820C11" w:rsidP="00820C11">
            <w:pPr>
              <w:pStyle w:val="af2"/>
              <w:spacing w:line="360" w:lineRule="auto"/>
              <w:ind w:left="0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</w:tr>
    </w:tbl>
    <w:p w14:paraId="2E4649D3" w14:textId="74DFBDD3" w:rsidR="0071655D" w:rsidRDefault="00FE469A" w:rsidP="00EE4345">
      <w:pPr>
        <w:pStyle w:val="af2"/>
        <w:spacing w:line="360" w:lineRule="auto"/>
        <w:ind w:left="1440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3E4163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  </w:t>
      </w:r>
      <w:r w:rsidR="00EE4345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 xml:space="preserve">                               </w:t>
      </w:r>
    </w:p>
    <w:p w14:paraId="468243E2" w14:textId="0F8DBAF1" w:rsidR="00EE4345" w:rsidRPr="009B0AAF" w:rsidRDefault="009B0AAF" w:rsidP="009B0AAF">
      <w:pPr>
        <w:pStyle w:val="af2"/>
        <w:numPr>
          <w:ilvl w:val="0"/>
          <w:numId w:val="47"/>
        </w:num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9B0AAF">
        <w:rPr>
          <w:rFonts w:ascii="Times New Roman" w:hAnsi="Times New Roman" w:cs="Times New Roman"/>
          <w:b/>
          <w:color w:val="002060"/>
          <w:sz w:val="24"/>
          <w:szCs w:val="24"/>
        </w:rPr>
        <w:t>Анализ представляемой практики</w:t>
      </w:r>
    </w:p>
    <w:p w14:paraId="53FE323C" w14:textId="6267F853" w:rsidR="009B0AAF" w:rsidRPr="009B0AAF" w:rsidRDefault="009B0AAF" w:rsidP="009B0AAF">
      <w:pPr>
        <w:pStyle w:val="af2"/>
        <w:numPr>
          <w:ilvl w:val="1"/>
          <w:numId w:val="47"/>
        </w:num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9B0AAF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Риски практики:</w:t>
      </w:r>
    </w:p>
    <w:p w14:paraId="34D01A04" w14:textId="66AFA2E0" w:rsidR="0094229F" w:rsidRPr="004D5DCA" w:rsidRDefault="0094229F" w:rsidP="004D5DCA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з</w:t>
      </w:r>
      <w:r w:rsidRPr="0094229F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агруженность педагогов</w:t>
      </w:r>
      <w:r w:rsidR="004D5DC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, </w:t>
      </w:r>
      <w:r w:rsidR="004D5DCA" w:rsidRPr="004D5DC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отсутствие времени</w:t>
      </w:r>
      <w:r w:rsidRPr="0094229F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;</w:t>
      </w:r>
    </w:p>
    <w:p w14:paraId="64CCA21E" w14:textId="1DA541FA" w:rsidR="004D5DCA" w:rsidRDefault="004D5DCA" w:rsidP="009B0AAF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низкий самообразовательный потенциал;</w:t>
      </w:r>
    </w:p>
    <w:p w14:paraId="67E0CCC4" w14:textId="260F5862" w:rsidR="004D5DCA" w:rsidRDefault="004D5DCA" w:rsidP="009B0AAF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нежелание заниматься реализацией программы;</w:t>
      </w:r>
    </w:p>
    <w:p w14:paraId="3DAB5EE3" w14:textId="1FF3C111" w:rsidR="004D5DCA" w:rsidRDefault="004D5DCA" w:rsidP="009B0AAF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отсутствие ед</w:t>
      </w:r>
      <w:r w:rsidR="003373CB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иномышленников и последователей;</w:t>
      </w:r>
    </w:p>
    <w:p w14:paraId="654270A8" w14:textId="2279F92A" w:rsidR="003373CB" w:rsidRPr="004D5DCA" w:rsidRDefault="003373CB" w:rsidP="009B0AAF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нежелание родителей сотрудничать </w:t>
      </w:r>
      <w:r w:rsidR="00B325F0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со школой.</w:t>
      </w:r>
    </w:p>
    <w:p w14:paraId="381A51F3" w14:textId="5090A5DF" w:rsidR="009B0AAF" w:rsidRPr="00501066" w:rsidRDefault="009B0AAF" w:rsidP="00501066">
      <w:pPr>
        <w:pStyle w:val="af2"/>
        <w:numPr>
          <w:ilvl w:val="1"/>
          <w:numId w:val="47"/>
        </w:num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501066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Возможности практики:</w:t>
      </w:r>
    </w:p>
    <w:p w14:paraId="41B4CFB2" w14:textId="0E20300D" w:rsidR="00501066" w:rsidRDefault="0094229F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возможность изучения передового опыта гражданско-патриотического воспитания;</w:t>
      </w:r>
    </w:p>
    <w:p w14:paraId="03E02650" w14:textId="363B6DC7" w:rsidR="0094229F" w:rsidRDefault="004D5DCA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возможность привлечения родителей в воспитательный процесс;</w:t>
      </w:r>
    </w:p>
    <w:p w14:paraId="20EF36AC" w14:textId="1BAA5C7C" w:rsidR="004D5DCA" w:rsidRDefault="004D5DCA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возможность приобретения навыков информационно-поисковой деятельности;</w:t>
      </w:r>
    </w:p>
    <w:p w14:paraId="71AAD484" w14:textId="5BE44459" w:rsidR="004D5DCA" w:rsidRDefault="004D5DCA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возможность вовлечь в процесс не только талантливых, но и обучаемых детей;</w:t>
      </w:r>
    </w:p>
    <w:p w14:paraId="5F1EE392" w14:textId="7A2AE04B" w:rsidR="004D5DCA" w:rsidRDefault="004D5DCA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возможность расширения познавательных запросов учащихся;</w:t>
      </w:r>
    </w:p>
    <w:p w14:paraId="59EB8ED6" w14:textId="3CD38FAB" w:rsidR="004D5DCA" w:rsidRPr="0094229F" w:rsidRDefault="004D5DCA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возможность знакомств с интересными людьми.</w:t>
      </w:r>
    </w:p>
    <w:p w14:paraId="64C69D42" w14:textId="5842AA45" w:rsidR="009B0AAF" w:rsidRPr="00501066" w:rsidRDefault="009B0AAF" w:rsidP="00501066">
      <w:pPr>
        <w:pStyle w:val="af2"/>
        <w:numPr>
          <w:ilvl w:val="1"/>
          <w:numId w:val="47"/>
        </w:num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501066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Слабые стороны практики:</w:t>
      </w:r>
    </w:p>
    <w:p w14:paraId="53074082" w14:textId="3CC98487" w:rsidR="00501066" w:rsidRDefault="004D5DCA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п</w:t>
      </w:r>
      <w:r w:rsidRPr="004D5DCA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ланирование работы на продолжительный период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 (четыре года) не позволяет предусмотрет</w:t>
      </w:r>
      <w:r w:rsidR="00A62654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ь возникающие пробле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мы;</w:t>
      </w:r>
    </w:p>
    <w:p w14:paraId="773444D2" w14:textId="12E7B44F" w:rsidR="00A62654" w:rsidRPr="00A62654" w:rsidRDefault="00A62654" w:rsidP="00A62654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низкая инициативность, активность, самостоятельность участников.</w:t>
      </w:r>
    </w:p>
    <w:p w14:paraId="02291B75" w14:textId="0036B8F6" w:rsidR="009B0AAF" w:rsidRDefault="009B0AAF" w:rsidP="00501066">
      <w:pPr>
        <w:pStyle w:val="af2"/>
        <w:numPr>
          <w:ilvl w:val="1"/>
          <w:numId w:val="47"/>
        </w:numPr>
        <w:spacing w:line="360" w:lineRule="auto"/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</w:pPr>
      <w:r w:rsidRPr="00501066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Сильные стороны практики:</w:t>
      </w:r>
    </w:p>
    <w:p w14:paraId="3B4B2E25" w14:textId="40A2CA4C" w:rsidR="00A62654" w:rsidRPr="00A62654" w:rsidRDefault="00A62654" w:rsidP="00A62654">
      <w:pPr>
        <w:pStyle w:val="af2"/>
        <w:numPr>
          <w:ilvl w:val="0"/>
          <w:numId w:val="49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 w:rsidRPr="00A62654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разработанный план воспитания детей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;</w:t>
      </w:r>
    </w:p>
    <w:p w14:paraId="404A5F4C" w14:textId="5FB19919" w:rsidR="00501066" w:rsidRDefault="00A62654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г</w:t>
      </w:r>
      <w:r w:rsidRPr="00A62654"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 xml:space="preserve">отовность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сотрудничать с городским музеем, детской библиотекой, волонтёрскими организациями;</w:t>
      </w:r>
    </w:p>
    <w:p w14:paraId="4037A691" w14:textId="5474ACB7" w:rsidR="00A62654" w:rsidRDefault="00A62654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наличие в образовательной организации всех условий для учебно-воспитательного процесса;</w:t>
      </w:r>
    </w:p>
    <w:p w14:paraId="1B12BA74" w14:textId="3887C30A" w:rsidR="00A62654" w:rsidRDefault="00A62654" w:rsidP="00501066">
      <w:pPr>
        <w:pStyle w:val="af2"/>
        <w:numPr>
          <w:ilvl w:val="0"/>
          <w:numId w:val="48"/>
        </w:numPr>
        <w:spacing w:line="360" w:lineRule="auto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  <w:t>педагогический коллектив с высоким профессиональным уровнем.</w:t>
      </w:r>
    </w:p>
    <w:p w14:paraId="3C587FDF" w14:textId="77777777" w:rsidR="00B325F0" w:rsidRDefault="00B325F0" w:rsidP="00B325F0">
      <w:pPr>
        <w:pStyle w:val="af2"/>
        <w:spacing w:line="360" w:lineRule="auto"/>
        <w:ind w:left="644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</w:p>
    <w:p w14:paraId="2A2E7005" w14:textId="77777777" w:rsidR="00B325F0" w:rsidRDefault="00B325F0" w:rsidP="00B325F0">
      <w:pPr>
        <w:pStyle w:val="af2"/>
        <w:spacing w:line="360" w:lineRule="auto"/>
        <w:ind w:left="644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</w:p>
    <w:p w14:paraId="528C39C5" w14:textId="77777777" w:rsidR="00B325F0" w:rsidRDefault="00B325F0" w:rsidP="00B325F0">
      <w:pPr>
        <w:pStyle w:val="af2"/>
        <w:spacing w:line="360" w:lineRule="auto"/>
        <w:ind w:left="644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</w:p>
    <w:p w14:paraId="68911F1E" w14:textId="77777777" w:rsidR="00B325F0" w:rsidRDefault="00B325F0" w:rsidP="00B325F0">
      <w:pPr>
        <w:pStyle w:val="af2"/>
        <w:spacing w:line="360" w:lineRule="auto"/>
        <w:ind w:left="644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</w:p>
    <w:p w14:paraId="2263B8F6" w14:textId="77777777" w:rsidR="00B325F0" w:rsidRPr="00A62654" w:rsidRDefault="00B325F0" w:rsidP="00B325F0">
      <w:pPr>
        <w:pStyle w:val="af2"/>
        <w:spacing w:line="360" w:lineRule="auto"/>
        <w:ind w:left="644"/>
        <w:rPr>
          <w:rFonts w:ascii="Times New Roman" w:eastAsia="Times New Roman" w:hAnsi="Times New Roman" w:cs="Times New Roman"/>
          <w:bCs/>
          <w:iCs/>
          <w:sz w:val="24"/>
          <w:szCs w:val="24"/>
          <w:bdr w:val="none" w:sz="0" w:space="0" w:color="auto" w:frame="1"/>
          <w:lang w:eastAsia="ru-RU"/>
        </w:rPr>
      </w:pPr>
    </w:p>
    <w:p w14:paraId="434654FD" w14:textId="6A2135A0" w:rsidR="004517AA" w:rsidRPr="009A11DE" w:rsidRDefault="004517AA" w:rsidP="009B0AAF">
      <w:pPr>
        <w:pStyle w:val="af2"/>
        <w:numPr>
          <w:ilvl w:val="0"/>
          <w:numId w:val="47"/>
        </w:numPr>
        <w:spacing w:after="0" w:line="360" w:lineRule="auto"/>
        <w:rPr>
          <w:rFonts w:ascii="Arial" w:hAnsi="Arial" w:cs="Arial"/>
          <w:sz w:val="24"/>
          <w:szCs w:val="24"/>
          <w:shd w:val="clear" w:color="auto" w:fill="222224"/>
        </w:rPr>
      </w:pPr>
      <w:r w:rsidRPr="009A11DE">
        <w:rPr>
          <w:rFonts w:ascii="Times New Roman" w:eastAsia="Times New Roman" w:hAnsi="Times New Roman" w:cs="Times New Roman"/>
          <w:b/>
          <w:bCs/>
          <w:iCs/>
          <w:color w:val="002060"/>
          <w:sz w:val="24"/>
          <w:szCs w:val="24"/>
          <w:bdr w:val="none" w:sz="0" w:space="0" w:color="auto" w:frame="1"/>
          <w:lang w:eastAsia="ru-RU"/>
        </w:rPr>
        <w:t>Материально-техническое сопровождение:</w:t>
      </w:r>
    </w:p>
    <w:p w14:paraId="7C374C77" w14:textId="77777777" w:rsidR="004517AA" w:rsidRPr="00C218CB" w:rsidRDefault="004517AA" w:rsidP="004517AA">
      <w:pPr>
        <w:spacing w:after="0" w:line="360" w:lineRule="auto"/>
        <w:rPr>
          <w:rFonts w:ascii="Arial" w:hAnsi="Arial" w:cs="Arial"/>
          <w:sz w:val="28"/>
          <w:szCs w:val="28"/>
          <w:shd w:val="clear" w:color="auto" w:fill="222224"/>
        </w:rPr>
      </w:pPr>
    </w:p>
    <w:p w14:paraId="707D7A46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дидак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тические и наглядные пособия;</w:t>
      </w:r>
    </w:p>
    <w:p w14:paraId="18C8B1D0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современные средства ТСО;</w:t>
      </w:r>
    </w:p>
    <w:p w14:paraId="665A3F11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литература;</w:t>
      </w:r>
    </w:p>
    <w:p w14:paraId="2F326C75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репродукции картин;</w:t>
      </w:r>
    </w:p>
    <w:p w14:paraId="3C7792F4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с различными видами войск и Защитников Отечества;</w:t>
      </w:r>
    </w:p>
    <w:p w14:paraId="524D7B4C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фотоальбомы «Мой город», «Моя семья»;</w:t>
      </w:r>
    </w:p>
    <w:p w14:paraId="017FF897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художественная литература;</w:t>
      </w:r>
    </w:p>
    <w:p w14:paraId="25707480" w14:textId="77777777" w:rsidR="004517AA" w:rsidRPr="005F4F6D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пособие «Заповедники Приморского края»;</w:t>
      </w:r>
    </w:p>
    <w:p w14:paraId="66321C74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записи с песнями военных лет;</w:t>
      </w:r>
    </w:p>
    <w:p w14:paraId="2B7A7E33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карты, атлас Российской федерации и Приморского края;</w:t>
      </w:r>
    </w:p>
    <w:p w14:paraId="1548237A" w14:textId="77777777" w:rsidR="004517AA" w:rsidRDefault="004517AA" w:rsidP="004517AA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1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символика Российской федерации, Приморского края и г. Лесозаводска;</w:t>
      </w:r>
    </w:p>
    <w:p w14:paraId="7C53DEDB" w14:textId="46BF3054" w:rsidR="003E4163" w:rsidRPr="00EE4345" w:rsidRDefault="00EE4345" w:rsidP="00EE4345">
      <w:pPr>
        <w:pStyle w:val="af2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глобус.</w:t>
      </w:r>
    </w:p>
    <w:p w14:paraId="0E73153D" w14:textId="77777777" w:rsidR="00EE4345" w:rsidRPr="00C218CB" w:rsidRDefault="00EE4345" w:rsidP="00820C11">
      <w:pPr>
        <w:pStyle w:val="af2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996D92" w14:textId="1FC6F116" w:rsidR="00C5143C" w:rsidRPr="005A0EC4" w:rsidRDefault="00C5143C" w:rsidP="009B0AAF">
      <w:pPr>
        <w:pStyle w:val="af2"/>
        <w:numPr>
          <w:ilvl w:val="0"/>
          <w:numId w:val="47"/>
        </w:numPr>
        <w:spacing w:line="360" w:lineRule="auto"/>
        <w:rPr>
          <w:rFonts w:ascii="Times New Roman" w:hAnsi="Times New Roman" w:cs="Times New Roman"/>
          <w:b/>
          <w:color w:val="002060"/>
          <w:sz w:val="24"/>
          <w:szCs w:val="24"/>
        </w:rPr>
      </w:pPr>
      <w:r w:rsidRPr="005A0EC4">
        <w:rPr>
          <w:rFonts w:ascii="Times New Roman" w:hAnsi="Times New Roman" w:cs="Times New Roman"/>
          <w:b/>
          <w:color w:val="002060"/>
          <w:sz w:val="24"/>
          <w:szCs w:val="24"/>
        </w:rPr>
        <w:t>С</w:t>
      </w:r>
      <w:r w:rsidR="003E4163" w:rsidRPr="005A0EC4">
        <w:rPr>
          <w:rFonts w:ascii="Times New Roman" w:hAnsi="Times New Roman" w:cs="Times New Roman"/>
          <w:b/>
          <w:color w:val="002060"/>
          <w:sz w:val="24"/>
          <w:szCs w:val="24"/>
        </w:rPr>
        <w:t>писок используемой лит</w:t>
      </w:r>
      <w:r w:rsidRPr="005A0EC4">
        <w:rPr>
          <w:rFonts w:ascii="Times New Roman" w:hAnsi="Times New Roman" w:cs="Times New Roman"/>
          <w:b/>
          <w:color w:val="002060"/>
          <w:sz w:val="24"/>
          <w:szCs w:val="24"/>
        </w:rPr>
        <w:t>ературы</w:t>
      </w:r>
    </w:p>
    <w:p w14:paraId="27D62AB9" w14:textId="77777777" w:rsidR="00C5143C" w:rsidRPr="00D81B1C" w:rsidRDefault="00C5143C" w:rsidP="00E87FCF">
      <w:pPr>
        <w:pStyle w:val="af2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 xml:space="preserve">Абрамова С.В. «Система гражданского образования школьников: воспитание гражданской активности, социально-правовое проектирование, изучение гуманитарного права» </w:t>
      </w:r>
      <w:r w:rsidR="001D2D2D">
        <w:rPr>
          <w:rFonts w:ascii="Times New Roman" w:hAnsi="Times New Roman" w:cs="Times New Roman"/>
          <w:sz w:val="24"/>
          <w:szCs w:val="24"/>
        </w:rPr>
        <w:t>-</w:t>
      </w:r>
      <w:r w:rsidRPr="00D81B1C">
        <w:rPr>
          <w:rFonts w:ascii="Times New Roman" w:hAnsi="Times New Roman" w:cs="Times New Roman"/>
          <w:sz w:val="24"/>
          <w:szCs w:val="24"/>
        </w:rPr>
        <w:t xml:space="preserve">  М.: Глобус, 2006. - 224 с. </w:t>
      </w:r>
    </w:p>
    <w:p w14:paraId="5E31B8DF" w14:textId="77777777" w:rsidR="00C5143C" w:rsidRPr="00D81B1C" w:rsidRDefault="00C5143C" w:rsidP="00E87FCF">
      <w:pPr>
        <w:pStyle w:val="af2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>Аверина  Н.Г. «О духовно-нравственном воспитании младших школьников. Начальная школа»</w:t>
      </w:r>
      <w:r w:rsidR="00486EE0" w:rsidRPr="00D81B1C">
        <w:rPr>
          <w:rFonts w:ascii="Times New Roman" w:hAnsi="Times New Roman" w:cs="Times New Roman"/>
          <w:sz w:val="24"/>
          <w:szCs w:val="24"/>
        </w:rPr>
        <w:t xml:space="preserve"> -</w:t>
      </w:r>
      <w:r w:rsidRPr="00D81B1C">
        <w:rPr>
          <w:rFonts w:ascii="Times New Roman" w:hAnsi="Times New Roman" w:cs="Times New Roman"/>
          <w:sz w:val="24"/>
          <w:szCs w:val="24"/>
        </w:rPr>
        <w:t xml:space="preserve"> Начальная школа. - 2011. - №11. - С.68 - 71. </w:t>
      </w:r>
    </w:p>
    <w:p w14:paraId="348E2FA9" w14:textId="77777777" w:rsidR="00C5143C" w:rsidRPr="00D81B1C" w:rsidRDefault="00C5143C" w:rsidP="00E87FCF">
      <w:pPr>
        <w:pStyle w:val="af2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>Агапова  И.А. «Мы - патриоты! Классные часы и внеклассные мероприятия</w:t>
      </w:r>
      <w:r w:rsidR="00486EE0" w:rsidRPr="00D81B1C">
        <w:rPr>
          <w:rFonts w:ascii="Times New Roman" w:hAnsi="Times New Roman" w:cs="Times New Roman"/>
          <w:sz w:val="24"/>
          <w:szCs w:val="24"/>
        </w:rPr>
        <w:t>: 1-11 классы»</w:t>
      </w:r>
      <w:r w:rsidRPr="00D81B1C">
        <w:rPr>
          <w:rFonts w:ascii="Times New Roman" w:hAnsi="Times New Roman" w:cs="Times New Roman"/>
          <w:sz w:val="24"/>
          <w:szCs w:val="24"/>
        </w:rPr>
        <w:t xml:space="preserve"> - М.: ВАКО, 2010. - 368 с. </w:t>
      </w:r>
    </w:p>
    <w:p w14:paraId="4DC72868" w14:textId="77777777" w:rsidR="00C5143C" w:rsidRPr="00D81B1C" w:rsidRDefault="00C5143C" w:rsidP="00EE4345">
      <w:pPr>
        <w:pStyle w:val="af2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>Азаров  Ю. «Педагогическое искусство патриотического воспитания школьников»</w:t>
      </w:r>
      <w:r w:rsidR="00486EE0" w:rsidRPr="00D81B1C">
        <w:rPr>
          <w:rFonts w:ascii="Times New Roman" w:hAnsi="Times New Roman" w:cs="Times New Roman"/>
          <w:sz w:val="24"/>
          <w:szCs w:val="24"/>
        </w:rPr>
        <w:t xml:space="preserve"> -</w:t>
      </w:r>
      <w:r w:rsidRPr="00D81B1C">
        <w:rPr>
          <w:rFonts w:ascii="Times New Roman" w:hAnsi="Times New Roman" w:cs="Times New Roman"/>
          <w:sz w:val="24"/>
          <w:szCs w:val="24"/>
        </w:rPr>
        <w:t xml:space="preserve"> Дополнительное образование. - 2013. - №6. - С.3 - 7.</w:t>
      </w:r>
    </w:p>
    <w:p w14:paraId="6C65F898" w14:textId="77777777" w:rsidR="00486EE0" w:rsidRPr="00D81B1C" w:rsidRDefault="00C5143C" w:rsidP="00EE4345">
      <w:pPr>
        <w:pStyle w:val="af2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 xml:space="preserve">Батурина Г.И. «Нравственное воспитание школьников на народных традициях»  - </w:t>
      </w:r>
      <w:r w:rsidR="00486EE0" w:rsidRPr="00D81B1C">
        <w:rPr>
          <w:rFonts w:ascii="Times New Roman" w:hAnsi="Times New Roman" w:cs="Times New Roman"/>
          <w:sz w:val="24"/>
          <w:szCs w:val="24"/>
        </w:rPr>
        <w:t xml:space="preserve">       </w:t>
      </w:r>
    </w:p>
    <w:p w14:paraId="1EFEBEC1" w14:textId="51A4190B" w:rsidR="00C5143C" w:rsidRPr="00D81B1C" w:rsidRDefault="00EE4345" w:rsidP="00EE43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М.: Народное образование, 2002 - 112с. </w:t>
      </w:r>
    </w:p>
    <w:p w14:paraId="2DE8BC5E" w14:textId="77777777" w:rsidR="00C5143C" w:rsidRPr="00D81B1C" w:rsidRDefault="00C5143C" w:rsidP="00E87FCF">
      <w:pPr>
        <w:pStyle w:val="af2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>Беспятова Н.К. «Военно-патриотическое воспитание детей и подростков. Методическое пособие»</w:t>
      </w:r>
      <w:r w:rsidR="00486EE0" w:rsidRPr="00D81B1C">
        <w:rPr>
          <w:rFonts w:ascii="Times New Roman" w:hAnsi="Times New Roman" w:cs="Times New Roman"/>
          <w:sz w:val="24"/>
          <w:szCs w:val="24"/>
        </w:rPr>
        <w:t xml:space="preserve"> </w:t>
      </w:r>
      <w:r w:rsidRPr="00D81B1C">
        <w:rPr>
          <w:rFonts w:ascii="Times New Roman" w:hAnsi="Times New Roman" w:cs="Times New Roman"/>
          <w:sz w:val="24"/>
          <w:szCs w:val="24"/>
        </w:rPr>
        <w:t xml:space="preserve"> - М.: Айрис Пресс: Айрис дидактика, 2006. - 189 с. </w:t>
      </w:r>
    </w:p>
    <w:p w14:paraId="548F3C36" w14:textId="77777777" w:rsidR="00486EE0" w:rsidRPr="00D81B1C" w:rsidRDefault="00C5143C" w:rsidP="00E87FCF">
      <w:pPr>
        <w:pStyle w:val="af2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>Быков А.К. «Событийный подход в патриотическом воспитании школьников»</w:t>
      </w:r>
      <w:r w:rsidR="00486EE0" w:rsidRPr="00D81B1C">
        <w:rPr>
          <w:rFonts w:ascii="Times New Roman" w:hAnsi="Times New Roman" w:cs="Times New Roman"/>
          <w:sz w:val="24"/>
          <w:szCs w:val="24"/>
        </w:rPr>
        <w:t xml:space="preserve"> -</w:t>
      </w:r>
      <w:r w:rsidRPr="00D81B1C">
        <w:rPr>
          <w:rFonts w:ascii="Times New Roman" w:hAnsi="Times New Roman" w:cs="Times New Roman"/>
          <w:sz w:val="24"/>
          <w:szCs w:val="24"/>
        </w:rPr>
        <w:t xml:space="preserve"> Воспитание школьников. - 2009. - №7. - С.21 - 24. </w:t>
      </w:r>
    </w:p>
    <w:p w14:paraId="1605CA32" w14:textId="77777777" w:rsidR="00C5143C" w:rsidRPr="00D81B1C" w:rsidRDefault="00486EE0" w:rsidP="00E87FCF">
      <w:pPr>
        <w:pStyle w:val="af2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81B1C">
        <w:rPr>
          <w:rFonts w:ascii="Times New Roman" w:hAnsi="Times New Roman" w:cs="Times New Roman"/>
          <w:sz w:val="24"/>
          <w:szCs w:val="24"/>
        </w:rPr>
        <w:lastRenderedPageBreak/>
        <w:t>Дик</w:t>
      </w:r>
      <w:proofErr w:type="gramEnd"/>
      <w:r w:rsidRPr="00D81B1C">
        <w:rPr>
          <w:rFonts w:ascii="Times New Roman" w:hAnsi="Times New Roman" w:cs="Times New Roman"/>
          <w:sz w:val="24"/>
          <w:szCs w:val="24"/>
        </w:rPr>
        <w:t xml:space="preserve"> 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Н.Ф. </w:t>
      </w:r>
      <w:r w:rsidRPr="00D81B1C">
        <w:rPr>
          <w:rFonts w:ascii="Times New Roman" w:hAnsi="Times New Roman" w:cs="Times New Roman"/>
          <w:sz w:val="24"/>
          <w:szCs w:val="24"/>
        </w:rPr>
        <w:t>«</w:t>
      </w:r>
      <w:r w:rsidR="00C5143C" w:rsidRPr="00D81B1C">
        <w:rPr>
          <w:rFonts w:ascii="Times New Roman" w:hAnsi="Times New Roman" w:cs="Times New Roman"/>
          <w:sz w:val="24"/>
          <w:szCs w:val="24"/>
        </w:rPr>
        <w:t>Развивающие классные часы и праздники в 3-4-х классах</w:t>
      </w:r>
      <w:r w:rsidRPr="00D81B1C">
        <w:rPr>
          <w:rFonts w:ascii="Times New Roman" w:hAnsi="Times New Roman" w:cs="Times New Roman"/>
          <w:sz w:val="24"/>
          <w:szCs w:val="24"/>
        </w:rPr>
        <w:t xml:space="preserve">» 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 - 2-е изд. - Ростов-на-Дону: Феникс, 2008. - 340 с.</w:t>
      </w:r>
    </w:p>
    <w:p w14:paraId="772AAD30" w14:textId="77777777" w:rsidR="00C5143C" w:rsidRPr="00D81B1C" w:rsidRDefault="00486EE0" w:rsidP="00E87FCF">
      <w:pPr>
        <w:pStyle w:val="af2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 xml:space="preserve">Приходько 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 В. И </w:t>
      </w:r>
      <w:r w:rsidRPr="00D81B1C">
        <w:rPr>
          <w:rFonts w:ascii="Times New Roman" w:hAnsi="Times New Roman" w:cs="Times New Roman"/>
          <w:sz w:val="24"/>
          <w:szCs w:val="24"/>
        </w:rPr>
        <w:t xml:space="preserve"> «</w:t>
      </w:r>
      <w:r w:rsidR="00C5143C" w:rsidRPr="00D81B1C">
        <w:rPr>
          <w:rFonts w:ascii="Times New Roman" w:hAnsi="Times New Roman" w:cs="Times New Roman"/>
          <w:sz w:val="24"/>
          <w:szCs w:val="24"/>
        </w:rPr>
        <w:t>Актуальность проблемы воспитания патриотизма и готовности молодежи к защите Отечества</w:t>
      </w:r>
      <w:r w:rsidRPr="00D81B1C">
        <w:rPr>
          <w:rFonts w:ascii="Times New Roman" w:hAnsi="Times New Roman" w:cs="Times New Roman"/>
          <w:sz w:val="24"/>
          <w:szCs w:val="24"/>
        </w:rPr>
        <w:t>» -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 Молодежь и общество. - 2011. - №2. - С.53 - 57.</w:t>
      </w:r>
    </w:p>
    <w:p w14:paraId="3B430027" w14:textId="77777777" w:rsidR="00486EE0" w:rsidRPr="00D81B1C" w:rsidRDefault="00486EE0" w:rsidP="00E87FCF">
      <w:pPr>
        <w:pStyle w:val="af2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>Усатова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 Е.В. </w:t>
      </w:r>
      <w:r w:rsidRPr="00D81B1C">
        <w:rPr>
          <w:rFonts w:ascii="Times New Roman" w:hAnsi="Times New Roman" w:cs="Times New Roman"/>
          <w:sz w:val="24"/>
          <w:szCs w:val="24"/>
        </w:rPr>
        <w:t>«</w:t>
      </w:r>
      <w:r w:rsidR="00C5143C" w:rsidRPr="00D81B1C">
        <w:rPr>
          <w:rFonts w:ascii="Times New Roman" w:hAnsi="Times New Roman" w:cs="Times New Roman"/>
          <w:sz w:val="24"/>
          <w:szCs w:val="24"/>
        </w:rPr>
        <w:t>Гражданско-патриотическое воспитание</w:t>
      </w:r>
      <w:r w:rsidRPr="00D81B1C">
        <w:rPr>
          <w:rFonts w:ascii="Times New Roman" w:hAnsi="Times New Roman" w:cs="Times New Roman"/>
          <w:sz w:val="24"/>
          <w:szCs w:val="24"/>
        </w:rPr>
        <w:t xml:space="preserve">» </w:t>
      </w:r>
      <w:r w:rsidR="00C5143C" w:rsidRPr="00D81B1C">
        <w:rPr>
          <w:rFonts w:ascii="Times New Roman" w:hAnsi="Times New Roman" w:cs="Times New Roman"/>
          <w:sz w:val="24"/>
          <w:szCs w:val="24"/>
        </w:rPr>
        <w:t>(классные часы, общешкольные мероприятия, ин</w:t>
      </w:r>
      <w:r w:rsidRPr="00D81B1C">
        <w:rPr>
          <w:rFonts w:ascii="Times New Roman" w:hAnsi="Times New Roman" w:cs="Times New Roman"/>
          <w:sz w:val="24"/>
          <w:szCs w:val="24"/>
        </w:rPr>
        <w:t xml:space="preserve">теллектуальные игры и викторины) 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 - Волгоград: Учитель, 2006. - 137 с. </w:t>
      </w:r>
    </w:p>
    <w:p w14:paraId="1469996F" w14:textId="77777777" w:rsidR="00486EE0" w:rsidRPr="00D81B1C" w:rsidRDefault="00486EE0" w:rsidP="00EE4345">
      <w:pPr>
        <w:pStyle w:val="af2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 xml:space="preserve">Черноусова 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 Ф.П. </w:t>
      </w:r>
      <w:r w:rsidRPr="00D81B1C">
        <w:rPr>
          <w:rFonts w:ascii="Times New Roman" w:hAnsi="Times New Roman" w:cs="Times New Roman"/>
          <w:sz w:val="24"/>
          <w:szCs w:val="24"/>
        </w:rPr>
        <w:t>«</w:t>
      </w:r>
      <w:r w:rsidR="00C5143C" w:rsidRPr="00D81B1C">
        <w:rPr>
          <w:rFonts w:ascii="Times New Roman" w:hAnsi="Times New Roman" w:cs="Times New Roman"/>
          <w:sz w:val="24"/>
          <w:szCs w:val="24"/>
        </w:rPr>
        <w:t>Классные часы, беседы о нравственном и патриотическом воспитании</w:t>
      </w:r>
      <w:r w:rsidRPr="00D81B1C">
        <w:rPr>
          <w:rFonts w:ascii="Times New Roman" w:hAnsi="Times New Roman" w:cs="Times New Roman"/>
          <w:sz w:val="24"/>
          <w:szCs w:val="24"/>
        </w:rPr>
        <w:t>» -</w:t>
      </w:r>
    </w:p>
    <w:p w14:paraId="322FF2D2" w14:textId="0C043501" w:rsidR="00C5143C" w:rsidRPr="00D81B1C" w:rsidRDefault="00EE4345" w:rsidP="00EE43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C5143C" w:rsidRPr="00D81B1C">
        <w:rPr>
          <w:rFonts w:ascii="Times New Roman" w:hAnsi="Times New Roman" w:cs="Times New Roman"/>
          <w:sz w:val="24"/>
          <w:szCs w:val="24"/>
        </w:rPr>
        <w:t>учебн</w:t>
      </w:r>
      <w:proofErr w:type="spellEnd"/>
      <w:r w:rsidR="00C5143C" w:rsidRPr="00D81B1C">
        <w:rPr>
          <w:rFonts w:ascii="Times New Roman" w:hAnsi="Times New Roman" w:cs="Times New Roman"/>
          <w:sz w:val="24"/>
          <w:szCs w:val="24"/>
        </w:rPr>
        <w:t>. пособие. - М.: Центр педагогического образования, 2012. - 112 с.</w:t>
      </w:r>
    </w:p>
    <w:p w14:paraId="74831E4E" w14:textId="77777777" w:rsidR="00486EE0" w:rsidRPr="00D81B1C" w:rsidRDefault="00486EE0" w:rsidP="00EE4345">
      <w:pPr>
        <w:pStyle w:val="af2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1B1C">
        <w:rPr>
          <w:rFonts w:ascii="Times New Roman" w:hAnsi="Times New Roman" w:cs="Times New Roman"/>
          <w:sz w:val="24"/>
          <w:szCs w:val="24"/>
        </w:rPr>
        <w:t>Шемшурина</w:t>
      </w:r>
      <w:proofErr w:type="spellEnd"/>
      <w:r w:rsidR="00C5143C" w:rsidRPr="00D81B1C">
        <w:rPr>
          <w:rFonts w:ascii="Times New Roman" w:hAnsi="Times New Roman" w:cs="Times New Roman"/>
          <w:sz w:val="24"/>
          <w:szCs w:val="24"/>
        </w:rPr>
        <w:t xml:space="preserve"> А.И. </w:t>
      </w:r>
      <w:r w:rsidRPr="00D81B1C">
        <w:rPr>
          <w:rFonts w:ascii="Times New Roman" w:hAnsi="Times New Roman" w:cs="Times New Roman"/>
          <w:sz w:val="24"/>
          <w:szCs w:val="24"/>
        </w:rPr>
        <w:t>«</w:t>
      </w:r>
      <w:r w:rsidR="00C5143C" w:rsidRPr="00D81B1C">
        <w:rPr>
          <w:rFonts w:ascii="Times New Roman" w:hAnsi="Times New Roman" w:cs="Times New Roman"/>
          <w:sz w:val="24"/>
          <w:szCs w:val="24"/>
        </w:rPr>
        <w:t>Патри</w:t>
      </w:r>
      <w:r w:rsidRPr="00D81B1C">
        <w:rPr>
          <w:rFonts w:ascii="Times New Roman" w:hAnsi="Times New Roman" w:cs="Times New Roman"/>
          <w:sz w:val="24"/>
          <w:szCs w:val="24"/>
        </w:rPr>
        <w:t xml:space="preserve">отическое воспитание школьников» Кн. для учителя - 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5143C" w:rsidRPr="00D81B1C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="00C5143C" w:rsidRPr="00D81B1C">
        <w:rPr>
          <w:rFonts w:ascii="Times New Roman" w:hAnsi="Times New Roman" w:cs="Times New Roman"/>
          <w:sz w:val="24"/>
          <w:szCs w:val="24"/>
        </w:rPr>
        <w:t xml:space="preserve">. изд. центр ВЛАДОС, 2001. - 110 с. </w:t>
      </w:r>
    </w:p>
    <w:p w14:paraId="652E8321" w14:textId="77777777" w:rsidR="00C5143C" w:rsidRPr="00D81B1C" w:rsidRDefault="00486EE0" w:rsidP="00EE4345">
      <w:pPr>
        <w:pStyle w:val="af2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1B1C">
        <w:rPr>
          <w:rFonts w:ascii="Times New Roman" w:hAnsi="Times New Roman" w:cs="Times New Roman"/>
          <w:sz w:val="24"/>
          <w:szCs w:val="24"/>
        </w:rPr>
        <w:t xml:space="preserve">Шипов 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К. </w:t>
      </w:r>
      <w:r w:rsidRPr="00D81B1C">
        <w:rPr>
          <w:rFonts w:ascii="Times New Roman" w:hAnsi="Times New Roman" w:cs="Times New Roman"/>
          <w:sz w:val="24"/>
          <w:szCs w:val="24"/>
        </w:rPr>
        <w:t>«</w:t>
      </w:r>
      <w:r w:rsidR="00C5143C" w:rsidRPr="00D81B1C">
        <w:rPr>
          <w:rFonts w:ascii="Times New Roman" w:hAnsi="Times New Roman" w:cs="Times New Roman"/>
          <w:sz w:val="24"/>
          <w:szCs w:val="24"/>
        </w:rPr>
        <w:t>Воспит</w:t>
      </w:r>
      <w:r w:rsidRPr="00D81B1C">
        <w:rPr>
          <w:rFonts w:ascii="Times New Roman" w:hAnsi="Times New Roman" w:cs="Times New Roman"/>
          <w:sz w:val="24"/>
          <w:szCs w:val="24"/>
        </w:rPr>
        <w:t>ание на исторических событиях»-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 Патриот Отечества. - 2013. - № 11. - С.34 </w:t>
      </w:r>
      <w:r w:rsidR="00700D2C" w:rsidRPr="00D81B1C">
        <w:rPr>
          <w:rFonts w:ascii="Times New Roman" w:hAnsi="Times New Roman" w:cs="Times New Roman"/>
          <w:sz w:val="24"/>
          <w:szCs w:val="24"/>
        </w:rPr>
        <w:t>–</w:t>
      </w:r>
      <w:r w:rsidR="00C5143C" w:rsidRPr="00D81B1C">
        <w:rPr>
          <w:rFonts w:ascii="Times New Roman" w:hAnsi="Times New Roman" w:cs="Times New Roman"/>
          <w:sz w:val="24"/>
          <w:szCs w:val="24"/>
        </w:rPr>
        <w:t xml:space="preserve"> 36</w:t>
      </w:r>
    </w:p>
    <w:p w14:paraId="3609C594" w14:textId="77777777" w:rsidR="00D81B1C" w:rsidRDefault="00D81B1C" w:rsidP="00D81B1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C25310" w14:textId="77777777" w:rsidR="00E3398E" w:rsidRDefault="00E3398E" w:rsidP="00820C11">
      <w:pPr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</w:p>
    <w:p w14:paraId="1FA7FC3B" w14:textId="77777777" w:rsidR="00716316" w:rsidRDefault="00E3398E" w:rsidP="00820C11">
      <w:pPr>
        <w:spacing w:line="360" w:lineRule="auto"/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 xml:space="preserve">                                </w:t>
      </w:r>
    </w:p>
    <w:p w14:paraId="7B971026" w14:textId="0D71C0A4" w:rsidR="005D02F1" w:rsidRPr="00E215AB" w:rsidRDefault="00716316" w:rsidP="00820C11">
      <w:pPr>
        <w:spacing w:line="360" w:lineRule="auto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t xml:space="preserve">                                    </w:t>
      </w:r>
      <w:r w:rsidR="00E3398E" w:rsidRPr="00E3398E"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139B5125" wp14:editId="42CCA4BB">
            <wp:extent cx="2942667" cy="1964724"/>
            <wp:effectExtent l="0" t="0" r="0" b="0"/>
            <wp:docPr id="2063" name="Picture 1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" name="Picture 1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4949" cy="19662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sectPr w:rsidR="005D02F1" w:rsidRPr="00E215AB" w:rsidSect="00820C1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FE0B5A" w14:textId="77777777" w:rsidR="006C7A05" w:rsidRDefault="006C7A05" w:rsidP="00E01B01">
      <w:pPr>
        <w:spacing w:after="0" w:line="240" w:lineRule="auto"/>
      </w:pPr>
      <w:r>
        <w:separator/>
      </w:r>
    </w:p>
  </w:endnote>
  <w:endnote w:type="continuationSeparator" w:id="0">
    <w:p w14:paraId="2A4E82FB" w14:textId="77777777" w:rsidR="006C7A05" w:rsidRDefault="006C7A05" w:rsidP="00E01B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A88876" w14:textId="77777777" w:rsidR="00501066" w:rsidRDefault="00501066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2E31DD" w14:textId="77777777" w:rsidR="00501066" w:rsidRPr="00256EFD" w:rsidRDefault="00501066" w:rsidP="00256EFD">
    <w:pPr>
      <w:pStyle w:val="ae"/>
      <w:pBdr>
        <w:top w:val="thinThickSmallGap" w:sz="24" w:space="1" w:color="622423" w:themeColor="accent2" w:themeShade="7F"/>
      </w:pBdr>
      <w:jc w:val="center"/>
      <w:rPr>
        <w:rFonts w:ascii="Times New Roman" w:eastAsiaTheme="majorEastAsia" w:hAnsi="Times New Roman" w:cs="Times New Roman"/>
        <w:noProof/>
        <w:color w:val="002060"/>
        <w:sz w:val="24"/>
        <w:szCs w:val="24"/>
        <w:lang w:eastAsia="ru-RU"/>
      </w:rPr>
    </w:pPr>
    <w:r>
      <w:rPr>
        <w:rFonts w:ascii="Times New Roman" w:eastAsiaTheme="majorEastAsia" w:hAnsi="Times New Roman" w:cs="Times New Roman"/>
        <w:noProof/>
        <w:color w:val="002060"/>
        <w:sz w:val="24"/>
        <w:szCs w:val="24"/>
        <w:lang w:eastAsia="ru-RU"/>
      </w:rPr>
      <w:t xml:space="preserve">           </w:t>
    </w:r>
    <w:r w:rsidRPr="00256EFD">
      <w:rPr>
        <w:rFonts w:ascii="Times New Roman" w:eastAsiaTheme="majorEastAsia" w:hAnsi="Times New Roman" w:cs="Times New Roman"/>
        <w:noProof/>
        <w:color w:val="002060"/>
        <w:sz w:val="24"/>
        <w:szCs w:val="24"/>
        <w:lang w:eastAsia="ru-RU"/>
      </w:rPr>
      <w:t xml:space="preserve">Муниципальное общеобразовательное бюджетное учреждение </w:t>
    </w:r>
    <w:r>
      <w:rPr>
        <w:rFonts w:ascii="Times New Roman" w:eastAsiaTheme="majorEastAsia" w:hAnsi="Times New Roman" w:cs="Times New Roman"/>
        <w:noProof/>
        <w:color w:val="002060"/>
        <w:sz w:val="24"/>
        <w:szCs w:val="24"/>
        <w:lang w:eastAsia="ru-RU"/>
      </w:rPr>
      <w:t xml:space="preserve">                                </w:t>
    </w:r>
    <w:r w:rsidRPr="00256EFD">
      <w:rPr>
        <w:rFonts w:ascii="Times New Roman" w:eastAsiaTheme="majorEastAsia" w:hAnsi="Times New Roman" w:cs="Times New Roman"/>
        <w:noProof/>
        <w:color w:val="002060"/>
        <w:sz w:val="24"/>
        <w:szCs w:val="24"/>
        <w:lang w:eastAsia="ru-RU"/>
      </w:rPr>
      <w:t>«Средняя общеобразовательная школа №5 Лесозаводского муниципального округа»</w:t>
    </w:r>
  </w:p>
  <w:p w14:paraId="373BE3FF" w14:textId="77777777" w:rsidR="00501066" w:rsidRPr="00256EFD" w:rsidRDefault="00501066">
    <w:pPr>
      <w:pStyle w:val="ae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color w:val="002060"/>
      </w:rPr>
    </w:pPr>
    <w:r w:rsidRPr="00256EFD">
      <w:rPr>
        <w:rFonts w:asciiTheme="majorHAnsi" w:eastAsiaTheme="majorEastAsia" w:hAnsiTheme="majorHAnsi" w:cstheme="majorBidi"/>
        <w:noProof/>
        <w:color w:val="002060"/>
        <w:lang w:eastAsia="ru-RU"/>
      </w:rPr>
      <w:t xml:space="preserve">                                                                           </w:t>
    </w:r>
    <w:r w:rsidRPr="00256EFD">
      <w:rPr>
        <w:rFonts w:asciiTheme="majorHAnsi" w:eastAsiaTheme="majorEastAsia" w:hAnsiTheme="majorHAnsi" w:cstheme="majorBidi"/>
        <w:color w:val="002060"/>
      </w:rPr>
      <w:ptab w:relativeTo="margin" w:alignment="right" w:leader="none"/>
    </w:r>
    <w:r w:rsidRPr="00256EFD">
      <w:rPr>
        <w:rFonts w:asciiTheme="majorHAnsi" w:eastAsiaTheme="majorEastAsia" w:hAnsiTheme="majorHAnsi" w:cstheme="majorBidi"/>
        <w:color w:val="002060"/>
      </w:rPr>
      <w:t xml:space="preserve">Страница </w:t>
    </w:r>
    <w:r w:rsidRPr="00256EFD">
      <w:rPr>
        <w:rFonts w:eastAsiaTheme="minorEastAsia"/>
        <w:color w:val="002060"/>
      </w:rPr>
      <w:fldChar w:fldCharType="begin"/>
    </w:r>
    <w:r w:rsidRPr="00256EFD">
      <w:rPr>
        <w:color w:val="002060"/>
      </w:rPr>
      <w:instrText>PAGE   \* MERGEFORMAT</w:instrText>
    </w:r>
    <w:r w:rsidRPr="00256EFD">
      <w:rPr>
        <w:rFonts w:eastAsiaTheme="minorEastAsia"/>
        <w:color w:val="002060"/>
      </w:rPr>
      <w:fldChar w:fldCharType="separate"/>
    </w:r>
    <w:r w:rsidR="00E44656" w:rsidRPr="00E44656">
      <w:rPr>
        <w:rFonts w:asciiTheme="majorHAnsi" w:eastAsiaTheme="majorEastAsia" w:hAnsiTheme="majorHAnsi" w:cstheme="majorBidi"/>
        <w:noProof/>
        <w:color w:val="002060"/>
      </w:rPr>
      <w:t>20</w:t>
    </w:r>
    <w:r w:rsidRPr="00256EFD">
      <w:rPr>
        <w:rFonts w:asciiTheme="majorHAnsi" w:eastAsiaTheme="majorEastAsia" w:hAnsiTheme="majorHAnsi" w:cstheme="majorBidi"/>
        <w:color w:val="002060"/>
      </w:rPr>
      <w:fldChar w:fldCharType="end"/>
    </w:r>
  </w:p>
  <w:p w14:paraId="0FA67918" w14:textId="77777777" w:rsidR="00501066" w:rsidRDefault="00501066">
    <w:pPr>
      <w:pStyle w:val="ae"/>
    </w:pPr>
    <w:r>
      <w:rPr>
        <w:noProof/>
        <w:lang w:eastAsia="ru-RU"/>
      </w:rPr>
      <w:drawing>
        <wp:inline distT="0" distB="0" distL="0" distR="0" wp14:anchorId="7A422E33" wp14:editId="57F3466C">
          <wp:extent cx="5608955" cy="5520690"/>
          <wp:effectExtent l="0" t="0" r="0" b="3810"/>
          <wp:docPr id="1" name="Рисунок 1" descr="C:\Users\ivane\Desktop\ПРОГРАММА ГПВ\герб_школы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ivane\Desktop\ПРОГРАММА ГПВ\герб_школы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5520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6983EB" w14:textId="77777777" w:rsidR="00501066" w:rsidRDefault="00501066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DF3855" w14:textId="77777777" w:rsidR="006C7A05" w:rsidRDefault="006C7A05" w:rsidP="00E01B01">
      <w:pPr>
        <w:spacing w:after="0" w:line="240" w:lineRule="auto"/>
      </w:pPr>
      <w:r>
        <w:separator/>
      </w:r>
    </w:p>
  </w:footnote>
  <w:footnote w:type="continuationSeparator" w:id="0">
    <w:p w14:paraId="54356DC5" w14:textId="77777777" w:rsidR="006C7A05" w:rsidRDefault="006C7A05" w:rsidP="00E01B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E3D5B4" w14:textId="77777777" w:rsidR="00501066" w:rsidRDefault="00501066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color w:val="002060"/>
        <w:sz w:val="24"/>
        <w:szCs w:val="24"/>
      </w:rPr>
      <w:alias w:val="Название"/>
      <w:id w:val="77738743"/>
      <w:placeholder>
        <w:docPart w:val="4B15F324D9844EBAB000B727FA33341F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70695A7B" w14:textId="77777777" w:rsidR="00501066" w:rsidRPr="00383D27" w:rsidRDefault="00501066" w:rsidP="00256EFD">
        <w:pPr>
          <w:pStyle w:val="ac"/>
          <w:pBdr>
            <w:bottom w:val="thickThinSmallGap" w:sz="24" w:space="1" w:color="622423" w:themeColor="accent2" w:themeShade="7F"/>
          </w:pBdr>
          <w:jc w:val="center"/>
          <w:rPr>
            <w:rFonts w:ascii="Times New Roman" w:eastAsiaTheme="majorEastAsia" w:hAnsi="Times New Roman" w:cs="Times New Roman"/>
            <w:sz w:val="24"/>
            <w:szCs w:val="24"/>
          </w:rPr>
        </w:pPr>
        <w:r w:rsidRPr="00383D27">
          <w:rPr>
            <w:rFonts w:ascii="Times New Roman" w:eastAsiaTheme="majorEastAsia" w:hAnsi="Times New Roman" w:cs="Times New Roman"/>
            <w:color w:val="002060"/>
            <w:sz w:val="24"/>
            <w:szCs w:val="24"/>
          </w:rPr>
          <w:t>Программа гражданско-патриотического воспитания младших школьников</w:t>
        </w:r>
      </w:p>
    </w:sdtContent>
  </w:sdt>
  <w:p w14:paraId="14C12336" w14:textId="77777777" w:rsidR="00501066" w:rsidRPr="00E01B01" w:rsidRDefault="00501066" w:rsidP="00256EFD">
    <w:pPr>
      <w:pStyle w:val="ac"/>
      <w:rPr>
        <w:rFonts w:ascii="Times New Roman" w:hAnsi="Times New Roman" w:cs="Times New Roman"/>
        <w:color w:val="00206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D092A8" w14:textId="77777777" w:rsidR="00501066" w:rsidRDefault="00501066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644F3"/>
    <w:multiLevelType w:val="multilevel"/>
    <w:tmpl w:val="2D127308"/>
    <w:lvl w:ilvl="0">
      <w:start w:val="1"/>
      <w:numFmt w:val="decimal"/>
      <w:lvlText w:val="%1."/>
      <w:lvlJc w:val="left"/>
      <w:pPr>
        <w:ind w:left="-7706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-784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73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73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698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698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66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66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6266" w:hanging="1800"/>
      </w:pPr>
      <w:rPr>
        <w:rFonts w:hint="default"/>
      </w:rPr>
    </w:lvl>
  </w:abstractNum>
  <w:abstractNum w:abstractNumId="1">
    <w:nsid w:val="0A7D0476"/>
    <w:multiLevelType w:val="multilevel"/>
    <w:tmpl w:val="B028A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757B33"/>
    <w:multiLevelType w:val="hybridMultilevel"/>
    <w:tmpl w:val="4D9CF192"/>
    <w:lvl w:ilvl="0" w:tplc="E09443F6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0E89509E"/>
    <w:multiLevelType w:val="hybridMultilevel"/>
    <w:tmpl w:val="3788EE44"/>
    <w:lvl w:ilvl="0" w:tplc="8C66BD48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11F10E45"/>
    <w:multiLevelType w:val="hybridMultilevel"/>
    <w:tmpl w:val="CDEEC832"/>
    <w:lvl w:ilvl="0" w:tplc="DA383C6E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F3E75"/>
    <w:multiLevelType w:val="hybridMultilevel"/>
    <w:tmpl w:val="B2A8760E"/>
    <w:lvl w:ilvl="0" w:tplc="E09443F6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45C359B"/>
    <w:multiLevelType w:val="hybridMultilevel"/>
    <w:tmpl w:val="87BA7256"/>
    <w:lvl w:ilvl="0" w:tplc="7E089CA2">
      <w:start w:val="9"/>
      <w:numFmt w:val="decimal"/>
      <w:lvlText w:val="%1."/>
      <w:lvlJc w:val="left"/>
      <w:pPr>
        <w:ind w:left="163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>
    <w:nsid w:val="14BF21AC"/>
    <w:multiLevelType w:val="hybridMultilevel"/>
    <w:tmpl w:val="FD6A6AEE"/>
    <w:lvl w:ilvl="0" w:tplc="8C66BD48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71252FD"/>
    <w:multiLevelType w:val="multilevel"/>
    <w:tmpl w:val="935A8BDC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002060"/>
      </w:rPr>
    </w:lvl>
    <w:lvl w:ilvl="1">
      <w:start w:val="1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8342859"/>
    <w:multiLevelType w:val="hybridMultilevel"/>
    <w:tmpl w:val="F82A0068"/>
    <w:lvl w:ilvl="0" w:tplc="08AC0A62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1A8052A3"/>
    <w:multiLevelType w:val="hybridMultilevel"/>
    <w:tmpl w:val="FABA3792"/>
    <w:lvl w:ilvl="0" w:tplc="3B1E58B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0BC653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27E3B1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A4B58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5EB78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2E929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9A53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18B48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E4B22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772054"/>
    <w:multiLevelType w:val="hybridMultilevel"/>
    <w:tmpl w:val="FAB6D4C4"/>
    <w:lvl w:ilvl="0" w:tplc="8480973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325206"/>
    <w:multiLevelType w:val="hybridMultilevel"/>
    <w:tmpl w:val="B2B8C0B6"/>
    <w:lvl w:ilvl="0" w:tplc="B5787554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2E414D"/>
    <w:multiLevelType w:val="hybridMultilevel"/>
    <w:tmpl w:val="990CF374"/>
    <w:lvl w:ilvl="0" w:tplc="2EE8D4E2">
      <w:start w:val="1"/>
      <w:numFmt w:val="bullet"/>
      <w:lvlText w:val=""/>
      <w:lvlJc w:val="left"/>
      <w:pPr>
        <w:ind w:left="501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B65FAE"/>
    <w:multiLevelType w:val="hybridMultilevel"/>
    <w:tmpl w:val="1F4C2968"/>
    <w:lvl w:ilvl="0" w:tplc="C33EC910">
      <w:start w:val="1"/>
      <w:numFmt w:val="bullet"/>
      <w:lvlText w:val=""/>
      <w:lvlJc w:val="left"/>
      <w:pPr>
        <w:ind w:left="529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2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9" w:hanging="360"/>
      </w:pPr>
      <w:rPr>
        <w:rFonts w:ascii="Wingdings" w:hAnsi="Wingdings" w:hint="default"/>
      </w:rPr>
    </w:lvl>
  </w:abstractNum>
  <w:abstractNum w:abstractNumId="15">
    <w:nsid w:val="2A8562E7"/>
    <w:multiLevelType w:val="hybridMultilevel"/>
    <w:tmpl w:val="855471C0"/>
    <w:lvl w:ilvl="0" w:tplc="58504E34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CD2B6A"/>
    <w:multiLevelType w:val="hybridMultilevel"/>
    <w:tmpl w:val="F90E3474"/>
    <w:lvl w:ilvl="0" w:tplc="426ED120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7">
    <w:nsid w:val="2AE135A8"/>
    <w:multiLevelType w:val="hybridMultilevel"/>
    <w:tmpl w:val="4EFEBAF2"/>
    <w:lvl w:ilvl="0" w:tplc="8C66BD48">
      <w:start w:val="1"/>
      <w:numFmt w:val="bullet"/>
      <w:lvlText w:val=""/>
      <w:lvlJc w:val="left"/>
      <w:pPr>
        <w:ind w:left="39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8">
    <w:nsid w:val="2C77159A"/>
    <w:multiLevelType w:val="multilevel"/>
    <w:tmpl w:val="C30A0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7020D0F"/>
    <w:multiLevelType w:val="hybridMultilevel"/>
    <w:tmpl w:val="3DF449BE"/>
    <w:lvl w:ilvl="0" w:tplc="8480973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3F538E"/>
    <w:multiLevelType w:val="multilevel"/>
    <w:tmpl w:val="952C5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636" w:hanging="360"/>
      </w:pPr>
      <w:rPr>
        <w:rFonts w:ascii="Times New Roman" w:hAnsi="Times New Roman" w:cs="Times New Roman" w:hint="default"/>
        <w:b/>
        <w:color w:val="002060"/>
        <w:sz w:val="24"/>
        <w:szCs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747E46"/>
    <w:multiLevelType w:val="hybridMultilevel"/>
    <w:tmpl w:val="70643BBA"/>
    <w:lvl w:ilvl="0" w:tplc="426ED12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6D4C9B"/>
    <w:multiLevelType w:val="hybridMultilevel"/>
    <w:tmpl w:val="B1B4CC12"/>
    <w:lvl w:ilvl="0" w:tplc="E09443F6">
      <w:start w:val="1"/>
      <w:numFmt w:val="bullet"/>
      <w:lvlText w:val=""/>
      <w:lvlJc w:val="left"/>
      <w:pPr>
        <w:ind w:left="529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2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9" w:hanging="360"/>
      </w:pPr>
      <w:rPr>
        <w:rFonts w:ascii="Wingdings" w:hAnsi="Wingdings" w:hint="default"/>
      </w:rPr>
    </w:lvl>
  </w:abstractNum>
  <w:abstractNum w:abstractNumId="23">
    <w:nsid w:val="3DBB7AAE"/>
    <w:multiLevelType w:val="hybridMultilevel"/>
    <w:tmpl w:val="7E64293C"/>
    <w:lvl w:ilvl="0" w:tplc="6D2EF11C">
      <w:start w:val="1"/>
      <w:numFmt w:val="bullet"/>
      <w:lvlText w:val=""/>
      <w:lvlJc w:val="left"/>
      <w:pPr>
        <w:ind w:left="529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3E230980"/>
    <w:multiLevelType w:val="hybridMultilevel"/>
    <w:tmpl w:val="34806716"/>
    <w:lvl w:ilvl="0" w:tplc="426ED12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EF57743"/>
    <w:multiLevelType w:val="hybridMultilevel"/>
    <w:tmpl w:val="81F65B0C"/>
    <w:lvl w:ilvl="0" w:tplc="426ED12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0BD593E"/>
    <w:multiLevelType w:val="hybridMultilevel"/>
    <w:tmpl w:val="CAD2758E"/>
    <w:lvl w:ilvl="0" w:tplc="8480973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13D08ED"/>
    <w:multiLevelType w:val="hybridMultilevel"/>
    <w:tmpl w:val="11D6AE0A"/>
    <w:lvl w:ilvl="0" w:tplc="3B82549C">
      <w:start w:val="1"/>
      <w:numFmt w:val="bullet"/>
      <w:lvlText w:val=""/>
      <w:lvlJc w:val="left"/>
      <w:pPr>
        <w:ind w:left="529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9310EE1"/>
    <w:multiLevelType w:val="hybridMultilevel"/>
    <w:tmpl w:val="CBFAD210"/>
    <w:lvl w:ilvl="0" w:tplc="6D002830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>
    <w:nsid w:val="49452809"/>
    <w:multiLevelType w:val="hybridMultilevel"/>
    <w:tmpl w:val="5C2EC6A2"/>
    <w:lvl w:ilvl="0" w:tplc="426ED120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95762DC"/>
    <w:multiLevelType w:val="hybridMultilevel"/>
    <w:tmpl w:val="8C58B796"/>
    <w:lvl w:ilvl="0" w:tplc="84809738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D90EA6"/>
    <w:multiLevelType w:val="hybridMultilevel"/>
    <w:tmpl w:val="27D46452"/>
    <w:lvl w:ilvl="0" w:tplc="426ED12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E3158B"/>
    <w:multiLevelType w:val="hybridMultilevel"/>
    <w:tmpl w:val="30F804F0"/>
    <w:lvl w:ilvl="0" w:tplc="C41AC36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D66EFA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CC526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9E30F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BEBA0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6057D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C3A428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384B8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B08E7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49B003F"/>
    <w:multiLevelType w:val="hybridMultilevel"/>
    <w:tmpl w:val="5FFCA952"/>
    <w:lvl w:ilvl="0" w:tplc="84809738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34">
    <w:nsid w:val="5EA369DC"/>
    <w:multiLevelType w:val="hybridMultilevel"/>
    <w:tmpl w:val="B9E87588"/>
    <w:lvl w:ilvl="0" w:tplc="84D685C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ACF3A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A8643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1E38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DC741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4A60B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3094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6C2A0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CE67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5C6339F"/>
    <w:multiLevelType w:val="hybridMultilevel"/>
    <w:tmpl w:val="9684B8D4"/>
    <w:lvl w:ilvl="0" w:tplc="E09443F6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6">
    <w:nsid w:val="6644074F"/>
    <w:multiLevelType w:val="hybridMultilevel"/>
    <w:tmpl w:val="6DDC1B9A"/>
    <w:lvl w:ilvl="0" w:tplc="6362FE7A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1B40A0"/>
    <w:multiLevelType w:val="hybridMultilevel"/>
    <w:tmpl w:val="BAC230C0"/>
    <w:lvl w:ilvl="0" w:tplc="0419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7461C8"/>
    <w:multiLevelType w:val="hybridMultilevel"/>
    <w:tmpl w:val="E89A2478"/>
    <w:lvl w:ilvl="0" w:tplc="6FDCDBF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064D6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683A8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72511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542AF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B2B84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ADBD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3C145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0232E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A980B27"/>
    <w:multiLevelType w:val="multilevel"/>
    <w:tmpl w:val="306C0C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6DB16083"/>
    <w:multiLevelType w:val="hybridMultilevel"/>
    <w:tmpl w:val="9C4EE9AE"/>
    <w:lvl w:ilvl="0" w:tplc="426ED120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1993A55"/>
    <w:multiLevelType w:val="hybridMultilevel"/>
    <w:tmpl w:val="1C564F6E"/>
    <w:lvl w:ilvl="0" w:tplc="426ED120">
      <w:start w:val="1"/>
      <w:numFmt w:val="bullet"/>
      <w:lvlText w:val=""/>
      <w:lvlJc w:val="left"/>
      <w:pPr>
        <w:ind w:left="1221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42">
    <w:nsid w:val="726025CE"/>
    <w:multiLevelType w:val="hybridMultilevel"/>
    <w:tmpl w:val="84B6A1F0"/>
    <w:lvl w:ilvl="0" w:tplc="194A9C06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2AB494A"/>
    <w:multiLevelType w:val="hybridMultilevel"/>
    <w:tmpl w:val="6CD22450"/>
    <w:lvl w:ilvl="0" w:tplc="CA6E6462">
      <w:start w:val="2"/>
      <w:numFmt w:val="decimal"/>
      <w:lvlText w:val="%1."/>
      <w:lvlJc w:val="left"/>
      <w:pPr>
        <w:ind w:left="4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2" w:hanging="360"/>
      </w:pPr>
    </w:lvl>
    <w:lvl w:ilvl="2" w:tplc="0419001B" w:tentative="1">
      <w:start w:val="1"/>
      <w:numFmt w:val="lowerRoman"/>
      <w:lvlText w:val="%3."/>
      <w:lvlJc w:val="right"/>
      <w:pPr>
        <w:ind w:left="1862" w:hanging="180"/>
      </w:pPr>
    </w:lvl>
    <w:lvl w:ilvl="3" w:tplc="0419000F" w:tentative="1">
      <w:start w:val="1"/>
      <w:numFmt w:val="decimal"/>
      <w:lvlText w:val="%4."/>
      <w:lvlJc w:val="left"/>
      <w:pPr>
        <w:ind w:left="2582" w:hanging="360"/>
      </w:pPr>
    </w:lvl>
    <w:lvl w:ilvl="4" w:tplc="04190019" w:tentative="1">
      <w:start w:val="1"/>
      <w:numFmt w:val="lowerLetter"/>
      <w:lvlText w:val="%5."/>
      <w:lvlJc w:val="left"/>
      <w:pPr>
        <w:ind w:left="3302" w:hanging="360"/>
      </w:pPr>
    </w:lvl>
    <w:lvl w:ilvl="5" w:tplc="0419001B" w:tentative="1">
      <w:start w:val="1"/>
      <w:numFmt w:val="lowerRoman"/>
      <w:lvlText w:val="%6."/>
      <w:lvlJc w:val="right"/>
      <w:pPr>
        <w:ind w:left="4022" w:hanging="180"/>
      </w:pPr>
    </w:lvl>
    <w:lvl w:ilvl="6" w:tplc="0419000F" w:tentative="1">
      <w:start w:val="1"/>
      <w:numFmt w:val="decimal"/>
      <w:lvlText w:val="%7."/>
      <w:lvlJc w:val="left"/>
      <w:pPr>
        <w:ind w:left="4742" w:hanging="360"/>
      </w:pPr>
    </w:lvl>
    <w:lvl w:ilvl="7" w:tplc="04190019" w:tentative="1">
      <w:start w:val="1"/>
      <w:numFmt w:val="lowerLetter"/>
      <w:lvlText w:val="%8."/>
      <w:lvlJc w:val="left"/>
      <w:pPr>
        <w:ind w:left="5462" w:hanging="360"/>
      </w:pPr>
    </w:lvl>
    <w:lvl w:ilvl="8" w:tplc="0419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44">
    <w:nsid w:val="75B90EFF"/>
    <w:multiLevelType w:val="hybridMultilevel"/>
    <w:tmpl w:val="F22C1F60"/>
    <w:lvl w:ilvl="0" w:tplc="0816AC38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8C85E5E"/>
    <w:multiLevelType w:val="hybridMultilevel"/>
    <w:tmpl w:val="4074114E"/>
    <w:lvl w:ilvl="0" w:tplc="3B940F7A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6">
    <w:nsid w:val="7BC50C11"/>
    <w:multiLevelType w:val="hybridMultilevel"/>
    <w:tmpl w:val="2CECD0A6"/>
    <w:lvl w:ilvl="0" w:tplc="426ED120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color w:val="002060"/>
      </w:rPr>
    </w:lvl>
    <w:lvl w:ilvl="1" w:tplc="04190003" w:tentative="1">
      <w:start w:val="1"/>
      <w:numFmt w:val="bullet"/>
      <w:lvlText w:val="o"/>
      <w:lvlJc w:val="left"/>
      <w:pPr>
        <w:ind w:left="16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49" w:hanging="360"/>
      </w:pPr>
      <w:rPr>
        <w:rFonts w:ascii="Wingdings" w:hAnsi="Wingdings" w:hint="default"/>
      </w:rPr>
    </w:lvl>
  </w:abstractNum>
  <w:abstractNum w:abstractNumId="47">
    <w:nsid w:val="7D3A79F9"/>
    <w:multiLevelType w:val="hybridMultilevel"/>
    <w:tmpl w:val="6AD6FFF0"/>
    <w:lvl w:ilvl="0" w:tplc="4B86C712">
      <w:start w:val="9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color w:val="002060"/>
        <w:sz w:val="24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7"/>
  </w:num>
  <w:num w:numId="2">
    <w:abstractNumId w:val="20"/>
  </w:num>
  <w:num w:numId="3">
    <w:abstractNumId w:val="25"/>
  </w:num>
  <w:num w:numId="4">
    <w:abstractNumId w:val="44"/>
  </w:num>
  <w:num w:numId="5">
    <w:abstractNumId w:val="0"/>
  </w:num>
  <w:num w:numId="6">
    <w:abstractNumId w:val="14"/>
  </w:num>
  <w:num w:numId="7">
    <w:abstractNumId w:val="27"/>
  </w:num>
  <w:num w:numId="8">
    <w:abstractNumId w:val="23"/>
  </w:num>
  <w:num w:numId="9">
    <w:abstractNumId w:val="22"/>
  </w:num>
  <w:num w:numId="10">
    <w:abstractNumId w:val="37"/>
  </w:num>
  <w:num w:numId="11">
    <w:abstractNumId w:val="4"/>
  </w:num>
  <w:num w:numId="12">
    <w:abstractNumId w:val="29"/>
  </w:num>
  <w:num w:numId="13">
    <w:abstractNumId w:val="24"/>
  </w:num>
  <w:num w:numId="14">
    <w:abstractNumId w:val="31"/>
  </w:num>
  <w:num w:numId="15">
    <w:abstractNumId w:val="21"/>
  </w:num>
  <w:num w:numId="16">
    <w:abstractNumId w:val="28"/>
  </w:num>
  <w:num w:numId="17">
    <w:abstractNumId w:val="1"/>
  </w:num>
  <w:num w:numId="18">
    <w:abstractNumId w:val="15"/>
  </w:num>
  <w:num w:numId="19">
    <w:abstractNumId w:val="16"/>
  </w:num>
  <w:num w:numId="20">
    <w:abstractNumId w:val="46"/>
  </w:num>
  <w:num w:numId="21">
    <w:abstractNumId w:val="32"/>
  </w:num>
  <w:num w:numId="22">
    <w:abstractNumId w:val="10"/>
  </w:num>
  <w:num w:numId="23">
    <w:abstractNumId w:val="3"/>
  </w:num>
  <w:num w:numId="24">
    <w:abstractNumId w:val="5"/>
  </w:num>
  <w:num w:numId="25">
    <w:abstractNumId w:val="18"/>
  </w:num>
  <w:num w:numId="26">
    <w:abstractNumId w:val="34"/>
  </w:num>
  <w:num w:numId="27">
    <w:abstractNumId w:val="13"/>
  </w:num>
  <w:num w:numId="28">
    <w:abstractNumId w:val="17"/>
  </w:num>
  <w:num w:numId="29">
    <w:abstractNumId w:val="38"/>
  </w:num>
  <w:num w:numId="30">
    <w:abstractNumId w:val="41"/>
  </w:num>
  <w:num w:numId="31">
    <w:abstractNumId w:val="30"/>
  </w:num>
  <w:num w:numId="32">
    <w:abstractNumId w:val="26"/>
  </w:num>
  <w:num w:numId="33">
    <w:abstractNumId w:val="42"/>
  </w:num>
  <w:num w:numId="34">
    <w:abstractNumId w:val="45"/>
  </w:num>
  <w:num w:numId="35">
    <w:abstractNumId w:val="33"/>
  </w:num>
  <w:num w:numId="36">
    <w:abstractNumId w:val="36"/>
  </w:num>
  <w:num w:numId="37">
    <w:abstractNumId w:val="19"/>
  </w:num>
  <w:num w:numId="38">
    <w:abstractNumId w:val="12"/>
  </w:num>
  <w:num w:numId="39">
    <w:abstractNumId w:val="1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3"/>
  </w:num>
  <w:num w:numId="42">
    <w:abstractNumId w:val="6"/>
  </w:num>
  <w:num w:numId="43">
    <w:abstractNumId w:val="47"/>
  </w:num>
  <w:num w:numId="44">
    <w:abstractNumId w:val="39"/>
  </w:num>
  <w:num w:numId="45">
    <w:abstractNumId w:val="40"/>
  </w:num>
  <w:num w:numId="46">
    <w:abstractNumId w:val="9"/>
  </w:num>
  <w:num w:numId="47">
    <w:abstractNumId w:val="8"/>
  </w:num>
  <w:num w:numId="48">
    <w:abstractNumId w:val="35"/>
  </w:num>
  <w:num w:numId="49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DC"/>
    <w:rsid w:val="00000ED4"/>
    <w:rsid w:val="00012634"/>
    <w:rsid w:val="00045D20"/>
    <w:rsid w:val="00082A6D"/>
    <w:rsid w:val="000838A4"/>
    <w:rsid w:val="0008689D"/>
    <w:rsid w:val="00096217"/>
    <w:rsid w:val="000A0D9C"/>
    <w:rsid w:val="000A698C"/>
    <w:rsid w:val="000C12DF"/>
    <w:rsid w:val="000D6183"/>
    <w:rsid w:val="000D6617"/>
    <w:rsid w:val="000E2204"/>
    <w:rsid w:val="000E34DB"/>
    <w:rsid w:val="000F589A"/>
    <w:rsid w:val="00107680"/>
    <w:rsid w:val="00123D9E"/>
    <w:rsid w:val="00144EE1"/>
    <w:rsid w:val="001735C4"/>
    <w:rsid w:val="00180A31"/>
    <w:rsid w:val="001A743F"/>
    <w:rsid w:val="001D2D2D"/>
    <w:rsid w:val="00225693"/>
    <w:rsid w:val="00231C5C"/>
    <w:rsid w:val="002451D0"/>
    <w:rsid w:val="002543CA"/>
    <w:rsid w:val="00256EFD"/>
    <w:rsid w:val="00261B45"/>
    <w:rsid w:val="002703A6"/>
    <w:rsid w:val="00277885"/>
    <w:rsid w:val="002A0667"/>
    <w:rsid w:val="002A44E2"/>
    <w:rsid w:val="002B3B78"/>
    <w:rsid w:val="002C23DB"/>
    <w:rsid w:val="002E24EA"/>
    <w:rsid w:val="003035D7"/>
    <w:rsid w:val="00311220"/>
    <w:rsid w:val="003209D6"/>
    <w:rsid w:val="003373CB"/>
    <w:rsid w:val="00337AFF"/>
    <w:rsid w:val="0035217A"/>
    <w:rsid w:val="00355B6C"/>
    <w:rsid w:val="00356327"/>
    <w:rsid w:val="003567D1"/>
    <w:rsid w:val="00382D10"/>
    <w:rsid w:val="0038395C"/>
    <w:rsid w:val="00383D27"/>
    <w:rsid w:val="003911DB"/>
    <w:rsid w:val="003A75D9"/>
    <w:rsid w:val="003C4FA2"/>
    <w:rsid w:val="003E4163"/>
    <w:rsid w:val="003E4F0C"/>
    <w:rsid w:val="003E6DF4"/>
    <w:rsid w:val="003F4226"/>
    <w:rsid w:val="003F5375"/>
    <w:rsid w:val="00402E1C"/>
    <w:rsid w:val="004517AA"/>
    <w:rsid w:val="00452006"/>
    <w:rsid w:val="004539D0"/>
    <w:rsid w:val="00475D03"/>
    <w:rsid w:val="00480F14"/>
    <w:rsid w:val="00486EE0"/>
    <w:rsid w:val="004951E9"/>
    <w:rsid w:val="004A446D"/>
    <w:rsid w:val="004A7DE5"/>
    <w:rsid w:val="004C4A06"/>
    <w:rsid w:val="004C54F8"/>
    <w:rsid w:val="004D5DCA"/>
    <w:rsid w:val="00501066"/>
    <w:rsid w:val="00510D2C"/>
    <w:rsid w:val="0051523F"/>
    <w:rsid w:val="00526FAE"/>
    <w:rsid w:val="005408D1"/>
    <w:rsid w:val="00541352"/>
    <w:rsid w:val="00544C90"/>
    <w:rsid w:val="005473B3"/>
    <w:rsid w:val="00551DF2"/>
    <w:rsid w:val="0055430C"/>
    <w:rsid w:val="00564AD5"/>
    <w:rsid w:val="0057555C"/>
    <w:rsid w:val="00581FE8"/>
    <w:rsid w:val="0059454F"/>
    <w:rsid w:val="00597A9E"/>
    <w:rsid w:val="00597BEF"/>
    <w:rsid w:val="005A0EC4"/>
    <w:rsid w:val="005B0641"/>
    <w:rsid w:val="005C234A"/>
    <w:rsid w:val="005D02F1"/>
    <w:rsid w:val="005D167C"/>
    <w:rsid w:val="005F4F6D"/>
    <w:rsid w:val="00601B77"/>
    <w:rsid w:val="006044C0"/>
    <w:rsid w:val="00622A53"/>
    <w:rsid w:val="006420E5"/>
    <w:rsid w:val="00664817"/>
    <w:rsid w:val="00683940"/>
    <w:rsid w:val="006921E6"/>
    <w:rsid w:val="006C3457"/>
    <w:rsid w:val="006C5229"/>
    <w:rsid w:val="006C7A05"/>
    <w:rsid w:val="006D6F6B"/>
    <w:rsid w:val="006E6BDE"/>
    <w:rsid w:val="006F47F8"/>
    <w:rsid w:val="00700D2C"/>
    <w:rsid w:val="00716316"/>
    <w:rsid w:val="0071655D"/>
    <w:rsid w:val="00716A7F"/>
    <w:rsid w:val="00733570"/>
    <w:rsid w:val="0073714D"/>
    <w:rsid w:val="007419C0"/>
    <w:rsid w:val="00742C4E"/>
    <w:rsid w:val="00766C4D"/>
    <w:rsid w:val="007837CC"/>
    <w:rsid w:val="00791D09"/>
    <w:rsid w:val="0079523E"/>
    <w:rsid w:val="007C3ABA"/>
    <w:rsid w:val="007C50AC"/>
    <w:rsid w:val="007D35EC"/>
    <w:rsid w:val="007E3DD0"/>
    <w:rsid w:val="007E6E6E"/>
    <w:rsid w:val="007F11F2"/>
    <w:rsid w:val="00802B88"/>
    <w:rsid w:val="00820C11"/>
    <w:rsid w:val="00835E61"/>
    <w:rsid w:val="00840CF9"/>
    <w:rsid w:val="008430EB"/>
    <w:rsid w:val="008513B7"/>
    <w:rsid w:val="00853CA6"/>
    <w:rsid w:val="00866D88"/>
    <w:rsid w:val="00877448"/>
    <w:rsid w:val="00912F43"/>
    <w:rsid w:val="009245AE"/>
    <w:rsid w:val="00930FE0"/>
    <w:rsid w:val="009414AE"/>
    <w:rsid w:val="0094229F"/>
    <w:rsid w:val="009428D2"/>
    <w:rsid w:val="00943B94"/>
    <w:rsid w:val="009452BF"/>
    <w:rsid w:val="009A11DE"/>
    <w:rsid w:val="009A304F"/>
    <w:rsid w:val="009A33D5"/>
    <w:rsid w:val="009A6854"/>
    <w:rsid w:val="009B0AAF"/>
    <w:rsid w:val="009E3932"/>
    <w:rsid w:val="009E6F74"/>
    <w:rsid w:val="009F16CE"/>
    <w:rsid w:val="00A01AEB"/>
    <w:rsid w:val="00A04204"/>
    <w:rsid w:val="00A04340"/>
    <w:rsid w:val="00A06AAA"/>
    <w:rsid w:val="00A11D9F"/>
    <w:rsid w:val="00A16B6C"/>
    <w:rsid w:val="00A21552"/>
    <w:rsid w:val="00A21D12"/>
    <w:rsid w:val="00A2469B"/>
    <w:rsid w:val="00A3673D"/>
    <w:rsid w:val="00A62654"/>
    <w:rsid w:val="00A64904"/>
    <w:rsid w:val="00A66D95"/>
    <w:rsid w:val="00A82945"/>
    <w:rsid w:val="00A8392E"/>
    <w:rsid w:val="00A90730"/>
    <w:rsid w:val="00A94937"/>
    <w:rsid w:val="00A9544E"/>
    <w:rsid w:val="00A973C1"/>
    <w:rsid w:val="00AA5A88"/>
    <w:rsid w:val="00AC1EF0"/>
    <w:rsid w:val="00AE02CF"/>
    <w:rsid w:val="00AF4EF5"/>
    <w:rsid w:val="00B00083"/>
    <w:rsid w:val="00B07AAB"/>
    <w:rsid w:val="00B13D50"/>
    <w:rsid w:val="00B325F0"/>
    <w:rsid w:val="00B3540E"/>
    <w:rsid w:val="00B44F6A"/>
    <w:rsid w:val="00B62768"/>
    <w:rsid w:val="00B73BF4"/>
    <w:rsid w:val="00B768C3"/>
    <w:rsid w:val="00B8087D"/>
    <w:rsid w:val="00BB1245"/>
    <w:rsid w:val="00BF5D0C"/>
    <w:rsid w:val="00C0268F"/>
    <w:rsid w:val="00C218CB"/>
    <w:rsid w:val="00C21C7E"/>
    <w:rsid w:val="00C22969"/>
    <w:rsid w:val="00C46CAB"/>
    <w:rsid w:val="00C46F91"/>
    <w:rsid w:val="00C5143C"/>
    <w:rsid w:val="00C519C3"/>
    <w:rsid w:val="00C73326"/>
    <w:rsid w:val="00C845AB"/>
    <w:rsid w:val="00C91C08"/>
    <w:rsid w:val="00C96561"/>
    <w:rsid w:val="00CB070A"/>
    <w:rsid w:val="00CC01DD"/>
    <w:rsid w:val="00CC193C"/>
    <w:rsid w:val="00CD79EC"/>
    <w:rsid w:val="00CE3236"/>
    <w:rsid w:val="00CE40FE"/>
    <w:rsid w:val="00CF5499"/>
    <w:rsid w:val="00D04185"/>
    <w:rsid w:val="00D11120"/>
    <w:rsid w:val="00D145B3"/>
    <w:rsid w:val="00D2535F"/>
    <w:rsid w:val="00D47748"/>
    <w:rsid w:val="00D55C16"/>
    <w:rsid w:val="00D57AA6"/>
    <w:rsid w:val="00D63096"/>
    <w:rsid w:val="00D63949"/>
    <w:rsid w:val="00D81B1C"/>
    <w:rsid w:val="00DA18AC"/>
    <w:rsid w:val="00DB5675"/>
    <w:rsid w:val="00DE3E59"/>
    <w:rsid w:val="00DE47AF"/>
    <w:rsid w:val="00DE4B41"/>
    <w:rsid w:val="00DF02DA"/>
    <w:rsid w:val="00DF5C57"/>
    <w:rsid w:val="00E01B01"/>
    <w:rsid w:val="00E07583"/>
    <w:rsid w:val="00E174EB"/>
    <w:rsid w:val="00E215AB"/>
    <w:rsid w:val="00E2574A"/>
    <w:rsid w:val="00E27174"/>
    <w:rsid w:val="00E3398E"/>
    <w:rsid w:val="00E44656"/>
    <w:rsid w:val="00E62E4A"/>
    <w:rsid w:val="00E76BE3"/>
    <w:rsid w:val="00E87FCF"/>
    <w:rsid w:val="00E91D16"/>
    <w:rsid w:val="00EB753C"/>
    <w:rsid w:val="00ED03E8"/>
    <w:rsid w:val="00EE4345"/>
    <w:rsid w:val="00EF61D3"/>
    <w:rsid w:val="00EF7CB5"/>
    <w:rsid w:val="00F02754"/>
    <w:rsid w:val="00F060D6"/>
    <w:rsid w:val="00F11868"/>
    <w:rsid w:val="00F1279B"/>
    <w:rsid w:val="00F24F0F"/>
    <w:rsid w:val="00F3103B"/>
    <w:rsid w:val="00F511DC"/>
    <w:rsid w:val="00F51FD3"/>
    <w:rsid w:val="00F54852"/>
    <w:rsid w:val="00F56C7C"/>
    <w:rsid w:val="00F634DC"/>
    <w:rsid w:val="00F70E3B"/>
    <w:rsid w:val="00F72D8D"/>
    <w:rsid w:val="00F77D82"/>
    <w:rsid w:val="00F9023B"/>
    <w:rsid w:val="00F9345B"/>
    <w:rsid w:val="00F96405"/>
    <w:rsid w:val="00FA0064"/>
    <w:rsid w:val="00FB084C"/>
    <w:rsid w:val="00FC12DD"/>
    <w:rsid w:val="00FE17A4"/>
    <w:rsid w:val="00FE1802"/>
    <w:rsid w:val="00FE4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DDC0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33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33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 ШАПКА"/>
    <w:basedOn w:val="a"/>
    <w:link w:val="a4"/>
    <w:autoRedefine/>
    <w:qFormat/>
    <w:rsid w:val="009A33D5"/>
    <w:pPr>
      <w:spacing w:after="240" w:line="240" w:lineRule="auto"/>
      <w:jc w:val="center"/>
    </w:pPr>
    <w:rPr>
      <w:rFonts w:ascii="Times New Roman" w:hAnsi="Times New Roman" w:cs="Times New Roman"/>
      <w:b/>
      <w:bCs/>
      <w:color w:val="000000"/>
      <w:sz w:val="24"/>
      <w:szCs w:val="24"/>
      <w:shd w:val="clear" w:color="auto" w:fill="FFFFFF"/>
    </w:rPr>
  </w:style>
  <w:style w:type="character" w:customStyle="1" w:styleId="a4">
    <w:name w:val="ТАБ ШАПКА Знак"/>
    <w:basedOn w:val="a0"/>
    <w:link w:val="a3"/>
    <w:rsid w:val="009A33D5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a5">
    <w:name w:val="ЗАГОЛОВКИ"/>
    <w:basedOn w:val="1"/>
    <w:link w:val="a6"/>
    <w:autoRedefine/>
    <w:qFormat/>
    <w:rsid w:val="009A33D5"/>
    <w:pPr>
      <w:spacing w:before="120" w:after="240" w:line="240" w:lineRule="auto"/>
    </w:pPr>
    <w:rPr>
      <w:rFonts w:ascii="Times New Roman" w:hAnsi="Times New Roman"/>
      <w:color w:val="000000" w:themeColor="text1"/>
      <w:sz w:val="32"/>
    </w:rPr>
  </w:style>
  <w:style w:type="character" w:customStyle="1" w:styleId="a6">
    <w:name w:val="ЗАГОЛОВКИ Знак"/>
    <w:basedOn w:val="a0"/>
    <w:link w:val="a5"/>
    <w:rsid w:val="009A33D5"/>
    <w:rPr>
      <w:rFonts w:ascii="Times New Roman" w:eastAsiaTheme="majorEastAsia" w:hAnsi="Times New Roman" w:cstheme="majorBidi"/>
      <w:b/>
      <w:bCs/>
      <w:color w:val="000000" w:themeColor="text1"/>
      <w:sz w:val="32"/>
      <w:szCs w:val="28"/>
    </w:rPr>
  </w:style>
  <w:style w:type="character" w:customStyle="1" w:styleId="10">
    <w:name w:val="Заголовок 1 Знак"/>
    <w:basedOn w:val="a0"/>
    <w:link w:val="1"/>
    <w:uiPriority w:val="9"/>
    <w:rsid w:val="009A33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7">
    <w:name w:val="ПОДЗАГОЛОВКИ"/>
    <w:basedOn w:val="2"/>
    <w:link w:val="a8"/>
    <w:autoRedefine/>
    <w:qFormat/>
    <w:rsid w:val="009A33D5"/>
    <w:pPr>
      <w:spacing w:before="0" w:after="240"/>
    </w:pPr>
    <w:rPr>
      <w:rFonts w:ascii="Times New Roman" w:hAnsi="Times New Roman"/>
      <w:color w:val="auto"/>
      <w:sz w:val="28"/>
    </w:rPr>
  </w:style>
  <w:style w:type="character" w:customStyle="1" w:styleId="a8">
    <w:name w:val="ПОДЗАГОЛОВКИ Знак"/>
    <w:basedOn w:val="a0"/>
    <w:link w:val="a7"/>
    <w:rsid w:val="009A33D5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20">
    <w:name w:val="Заголовок 2 Знак"/>
    <w:basedOn w:val="a0"/>
    <w:link w:val="2"/>
    <w:uiPriority w:val="9"/>
    <w:rsid w:val="009A33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9">
    <w:name w:val="ОСН ТЕКСТ"/>
    <w:basedOn w:val="aa"/>
    <w:link w:val="ab"/>
    <w:autoRedefine/>
    <w:qFormat/>
    <w:rsid w:val="009A33D5"/>
    <w:pPr>
      <w:spacing w:line="360" w:lineRule="auto"/>
      <w:ind w:firstLine="709"/>
      <w:jc w:val="both"/>
    </w:pPr>
    <w:rPr>
      <w:rFonts w:ascii="Times New Roman" w:eastAsiaTheme="minorEastAsia" w:hAnsi="Times New Roman"/>
      <w:sz w:val="28"/>
      <w:lang w:eastAsia="ru-RU"/>
    </w:rPr>
  </w:style>
  <w:style w:type="character" w:customStyle="1" w:styleId="ab">
    <w:name w:val="ОСН ТЕКСТ Знак"/>
    <w:basedOn w:val="a0"/>
    <w:link w:val="a9"/>
    <w:rsid w:val="009A33D5"/>
    <w:rPr>
      <w:rFonts w:ascii="Times New Roman" w:eastAsiaTheme="minorEastAsia" w:hAnsi="Times New Roman"/>
      <w:sz w:val="28"/>
      <w:lang w:eastAsia="ru-RU"/>
    </w:rPr>
  </w:style>
  <w:style w:type="paragraph" w:styleId="aa">
    <w:name w:val="No Spacing"/>
    <w:uiPriority w:val="1"/>
    <w:qFormat/>
    <w:rsid w:val="009A33D5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E01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01B01"/>
  </w:style>
  <w:style w:type="paragraph" w:styleId="ae">
    <w:name w:val="footer"/>
    <w:basedOn w:val="a"/>
    <w:link w:val="af"/>
    <w:uiPriority w:val="99"/>
    <w:unhideWhenUsed/>
    <w:rsid w:val="00E01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01B01"/>
  </w:style>
  <w:style w:type="paragraph" w:styleId="af0">
    <w:name w:val="Balloon Text"/>
    <w:basedOn w:val="a"/>
    <w:link w:val="af1"/>
    <w:uiPriority w:val="99"/>
    <w:semiHidden/>
    <w:unhideWhenUsed/>
    <w:rsid w:val="00E01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01B0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3209D6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3E6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3E6DF4"/>
    <w:rPr>
      <w:b/>
      <w:bCs/>
    </w:rPr>
  </w:style>
  <w:style w:type="paragraph" w:customStyle="1" w:styleId="futurismarkdown-listitem">
    <w:name w:val="futurismarkdown-listitem"/>
    <w:basedOn w:val="a"/>
    <w:rsid w:val="003E6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3E6DF4"/>
    <w:rPr>
      <w:color w:val="0000FF"/>
      <w:u w:val="single"/>
    </w:rPr>
  </w:style>
  <w:style w:type="paragraph" w:styleId="af5">
    <w:name w:val="Normal (Web)"/>
    <w:basedOn w:val="a"/>
    <w:uiPriority w:val="99"/>
    <w:unhideWhenUsed/>
    <w:rsid w:val="00355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7">
    <w:name w:val="c57"/>
    <w:basedOn w:val="a"/>
    <w:rsid w:val="009E3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9E3932"/>
  </w:style>
  <w:style w:type="paragraph" w:customStyle="1" w:styleId="c3">
    <w:name w:val="c3"/>
    <w:basedOn w:val="a"/>
    <w:rsid w:val="009E3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E3932"/>
  </w:style>
  <w:style w:type="paragraph" w:customStyle="1" w:styleId="c10">
    <w:name w:val="c10"/>
    <w:basedOn w:val="a"/>
    <w:rsid w:val="009E3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9E3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A973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Subtitle"/>
    <w:basedOn w:val="a"/>
    <w:link w:val="af8"/>
    <w:qFormat/>
    <w:rsid w:val="00086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0868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0CF9"/>
  </w:style>
  <w:style w:type="character" w:styleId="af9">
    <w:name w:val="Emphasis"/>
    <w:basedOn w:val="a0"/>
    <w:uiPriority w:val="20"/>
    <w:qFormat/>
    <w:rsid w:val="009428D2"/>
    <w:rPr>
      <w:i/>
      <w:iCs/>
    </w:rPr>
  </w:style>
  <w:style w:type="character" w:styleId="afa">
    <w:name w:val="FollowedHyperlink"/>
    <w:basedOn w:val="a0"/>
    <w:uiPriority w:val="99"/>
    <w:semiHidden/>
    <w:unhideWhenUsed/>
    <w:rsid w:val="00D63096"/>
    <w:rPr>
      <w:color w:val="800080" w:themeColor="followedHyperlink"/>
      <w:u w:val="single"/>
    </w:rPr>
  </w:style>
  <w:style w:type="paragraph" w:customStyle="1" w:styleId="c12">
    <w:name w:val="c12"/>
    <w:basedOn w:val="a"/>
    <w:rsid w:val="000A6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2">
    <w:name w:val="c412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A0064"/>
  </w:style>
  <w:style w:type="paragraph" w:customStyle="1" w:styleId="c268">
    <w:name w:val="c268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1">
    <w:name w:val="c391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6">
    <w:name w:val="c556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2">
    <w:name w:val="c292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4">
    <w:name w:val="c194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59">
    <w:name w:val="c459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5">
    <w:name w:val="c115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3">
    <w:name w:val="c243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1">
    <w:name w:val="c401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Title"/>
    <w:basedOn w:val="a"/>
    <w:link w:val="afc"/>
    <w:qFormat/>
    <w:rsid w:val="00BF5D0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fc">
    <w:name w:val="Название Знак"/>
    <w:basedOn w:val="a0"/>
    <w:link w:val="afb"/>
    <w:rsid w:val="00BF5D0C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33D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33D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 ШАПКА"/>
    <w:basedOn w:val="a"/>
    <w:link w:val="a4"/>
    <w:autoRedefine/>
    <w:qFormat/>
    <w:rsid w:val="009A33D5"/>
    <w:pPr>
      <w:spacing w:after="240" w:line="240" w:lineRule="auto"/>
      <w:jc w:val="center"/>
    </w:pPr>
    <w:rPr>
      <w:rFonts w:ascii="Times New Roman" w:hAnsi="Times New Roman" w:cs="Times New Roman"/>
      <w:b/>
      <w:bCs/>
      <w:color w:val="000000"/>
      <w:sz w:val="24"/>
      <w:szCs w:val="24"/>
      <w:shd w:val="clear" w:color="auto" w:fill="FFFFFF"/>
    </w:rPr>
  </w:style>
  <w:style w:type="character" w:customStyle="1" w:styleId="a4">
    <w:name w:val="ТАБ ШАПКА Знак"/>
    <w:basedOn w:val="a0"/>
    <w:link w:val="a3"/>
    <w:rsid w:val="009A33D5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a5">
    <w:name w:val="ЗАГОЛОВКИ"/>
    <w:basedOn w:val="1"/>
    <w:link w:val="a6"/>
    <w:autoRedefine/>
    <w:qFormat/>
    <w:rsid w:val="009A33D5"/>
    <w:pPr>
      <w:spacing w:before="120" w:after="240" w:line="240" w:lineRule="auto"/>
    </w:pPr>
    <w:rPr>
      <w:rFonts w:ascii="Times New Roman" w:hAnsi="Times New Roman"/>
      <w:color w:val="000000" w:themeColor="text1"/>
      <w:sz w:val="32"/>
    </w:rPr>
  </w:style>
  <w:style w:type="character" w:customStyle="1" w:styleId="a6">
    <w:name w:val="ЗАГОЛОВКИ Знак"/>
    <w:basedOn w:val="a0"/>
    <w:link w:val="a5"/>
    <w:rsid w:val="009A33D5"/>
    <w:rPr>
      <w:rFonts w:ascii="Times New Roman" w:eastAsiaTheme="majorEastAsia" w:hAnsi="Times New Roman" w:cstheme="majorBidi"/>
      <w:b/>
      <w:bCs/>
      <w:color w:val="000000" w:themeColor="text1"/>
      <w:sz w:val="32"/>
      <w:szCs w:val="28"/>
    </w:rPr>
  </w:style>
  <w:style w:type="character" w:customStyle="1" w:styleId="10">
    <w:name w:val="Заголовок 1 Знак"/>
    <w:basedOn w:val="a0"/>
    <w:link w:val="1"/>
    <w:uiPriority w:val="9"/>
    <w:rsid w:val="009A33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7">
    <w:name w:val="ПОДЗАГОЛОВКИ"/>
    <w:basedOn w:val="2"/>
    <w:link w:val="a8"/>
    <w:autoRedefine/>
    <w:qFormat/>
    <w:rsid w:val="009A33D5"/>
    <w:pPr>
      <w:spacing w:before="0" w:after="240"/>
    </w:pPr>
    <w:rPr>
      <w:rFonts w:ascii="Times New Roman" w:hAnsi="Times New Roman"/>
      <w:color w:val="auto"/>
      <w:sz w:val="28"/>
    </w:rPr>
  </w:style>
  <w:style w:type="character" w:customStyle="1" w:styleId="a8">
    <w:name w:val="ПОДЗАГОЛОВКИ Знак"/>
    <w:basedOn w:val="a0"/>
    <w:link w:val="a7"/>
    <w:rsid w:val="009A33D5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20">
    <w:name w:val="Заголовок 2 Знак"/>
    <w:basedOn w:val="a0"/>
    <w:link w:val="2"/>
    <w:uiPriority w:val="9"/>
    <w:rsid w:val="009A33D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9">
    <w:name w:val="ОСН ТЕКСТ"/>
    <w:basedOn w:val="aa"/>
    <w:link w:val="ab"/>
    <w:autoRedefine/>
    <w:qFormat/>
    <w:rsid w:val="009A33D5"/>
    <w:pPr>
      <w:spacing w:line="360" w:lineRule="auto"/>
      <w:ind w:firstLine="709"/>
      <w:jc w:val="both"/>
    </w:pPr>
    <w:rPr>
      <w:rFonts w:ascii="Times New Roman" w:eastAsiaTheme="minorEastAsia" w:hAnsi="Times New Roman"/>
      <w:sz w:val="28"/>
      <w:lang w:eastAsia="ru-RU"/>
    </w:rPr>
  </w:style>
  <w:style w:type="character" w:customStyle="1" w:styleId="ab">
    <w:name w:val="ОСН ТЕКСТ Знак"/>
    <w:basedOn w:val="a0"/>
    <w:link w:val="a9"/>
    <w:rsid w:val="009A33D5"/>
    <w:rPr>
      <w:rFonts w:ascii="Times New Roman" w:eastAsiaTheme="minorEastAsia" w:hAnsi="Times New Roman"/>
      <w:sz w:val="28"/>
      <w:lang w:eastAsia="ru-RU"/>
    </w:rPr>
  </w:style>
  <w:style w:type="paragraph" w:styleId="aa">
    <w:name w:val="No Spacing"/>
    <w:uiPriority w:val="1"/>
    <w:qFormat/>
    <w:rsid w:val="009A33D5"/>
    <w:pPr>
      <w:spacing w:after="0" w:line="240" w:lineRule="auto"/>
    </w:pPr>
  </w:style>
  <w:style w:type="paragraph" w:styleId="ac">
    <w:name w:val="header"/>
    <w:basedOn w:val="a"/>
    <w:link w:val="ad"/>
    <w:uiPriority w:val="99"/>
    <w:unhideWhenUsed/>
    <w:rsid w:val="00E01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E01B01"/>
  </w:style>
  <w:style w:type="paragraph" w:styleId="ae">
    <w:name w:val="footer"/>
    <w:basedOn w:val="a"/>
    <w:link w:val="af"/>
    <w:uiPriority w:val="99"/>
    <w:unhideWhenUsed/>
    <w:rsid w:val="00E01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E01B01"/>
  </w:style>
  <w:style w:type="paragraph" w:styleId="af0">
    <w:name w:val="Balloon Text"/>
    <w:basedOn w:val="a"/>
    <w:link w:val="af1"/>
    <w:uiPriority w:val="99"/>
    <w:semiHidden/>
    <w:unhideWhenUsed/>
    <w:rsid w:val="00E01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01B0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3209D6"/>
    <w:pPr>
      <w:ind w:left="720"/>
      <w:contextualSpacing/>
    </w:pPr>
  </w:style>
  <w:style w:type="paragraph" w:customStyle="1" w:styleId="futurismarkdown-paragraph">
    <w:name w:val="futurismarkdown-paragraph"/>
    <w:basedOn w:val="a"/>
    <w:rsid w:val="003E6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3E6DF4"/>
    <w:rPr>
      <w:b/>
      <w:bCs/>
    </w:rPr>
  </w:style>
  <w:style w:type="paragraph" w:customStyle="1" w:styleId="futurismarkdown-listitem">
    <w:name w:val="futurismarkdown-listitem"/>
    <w:basedOn w:val="a"/>
    <w:rsid w:val="003E6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3E6DF4"/>
    <w:rPr>
      <w:color w:val="0000FF"/>
      <w:u w:val="single"/>
    </w:rPr>
  </w:style>
  <w:style w:type="paragraph" w:styleId="af5">
    <w:name w:val="Normal (Web)"/>
    <w:basedOn w:val="a"/>
    <w:uiPriority w:val="99"/>
    <w:unhideWhenUsed/>
    <w:rsid w:val="00355B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7">
    <w:name w:val="c57"/>
    <w:basedOn w:val="a"/>
    <w:rsid w:val="009E3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9E3932"/>
  </w:style>
  <w:style w:type="paragraph" w:customStyle="1" w:styleId="c3">
    <w:name w:val="c3"/>
    <w:basedOn w:val="a"/>
    <w:rsid w:val="009E3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E3932"/>
  </w:style>
  <w:style w:type="paragraph" w:customStyle="1" w:styleId="c10">
    <w:name w:val="c10"/>
    <w:basedOn w:val="a"/>
    <w:rsid w:val="009E3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8">
    <w:name w:val="c48"/>
    <w:basedOn w:val="a"/>
    <w:rsid w:val="009E3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6">
    <w:name w:val="Table Grid"/>
    <w:basedOn w:val="a1"/>
    <w:uiPriority w:val="59"/>
    <w:rsid w:val="00A973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Subtitle"/>
    <w:basedOn w:val="a"/>
    <w:link w:val="af8"/>
    <w:qFormat/>
    <w:rsid w:val="000868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Подзаголовок Знак"/>
    <w:basedOn w:val="a0"/>
    <w:link w:val="af7"/>
    <w:uiPriority w:val="11"/>
    <w:rsid w:val="0008689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0CF9"/>
  </w:style>
  <w:style w:type="character" w:styleId="af9">
    <w:name w:val="Emphasis"/>
    <w:basedOn w:val="a0"/>
    <w:uiPriority w:val="20"/>
    <w:qFormat/>
    <w:rsid w:val="009428D2"/>
    <w:rPr>
      <w:i/>
      <w:iCs/>
    </w:rPr>
  </w:style>
  <w:style w:type="character" w:styleId="afa">
    <w:name w:val="FollowedHyperlink"/>
    <w:basedOn w:val="a0"/>
    <w:uiPriority w:val="99"/>
    <w:semiHidden/>
    <w:unhideWhenUsed/>
    <w:rsid w:val="00D63096"/>
    <w:rPr>
      <w:color w:val="800080" w:themeColor="followedHyperlink"/>
      <w:u w:val="single"/>
    </w:rPr>
  </w:style>
  <w:style w:type="paragraph" w:customStyle="1" w:styleId="c12">
    <w:name w:val="c12"/>
    <w:basedOn w:val="a"/>
    <w:rsid w:val="000A69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12">
    <w:name w:val="c412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A0064"/>
  </w:style>
  <w:style w:type="paragraph" w:customStyle="1" w:styleId="c268">
    <w:name w:val="c268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1">
    <w:name w:val="c391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56">
    <w:name w:val="c556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92">
    <w:name w:val="c292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4">
    <w:name w:val="c194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59">
    <w:name w:val="c459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5">
    <w:name w:val="c115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3">
    <w:name w:val="c243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01">
    <w:name w:val="c401"/>
    <w:basedOn w:val="a"/>
    <w:rsid w:val="00FA0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Title"/>
    <w:basedOn w:val="a"/>
    <w:link w:val="afc"/>
    <w:qFormat/>
    <w:rsid w:val="00BF5D0C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fc">
    <w:name w:val="Название Знак"/>
    <w:basedOn w:val="a0"/>
    <w:link w:val="afb"/>
    <w:rsid w:val="00BF5D0C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8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07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61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00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114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0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810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B15F324D9844EBAB000B727FA3334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79CBCD-09F9-4A94-B3BE-C0EB90E37CDA}"/>
      </w:docPartPr>
      <w:docPartBody>
        <w:p w:rsidR="007648C6" w:rsidRDefault="0070170C" w:rsidP="0070170C">
          <w:pPr>
            <w:pStyle w:val="4B15F324D9844EBAB000B727FA33341F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70C"/>
    <w:rsid w:val="00016EED"/>
    <w:rsid w:val="0003205E"/>
    <w:rsid w:val="00067FC5"/>
    <w:rsid w:val="001D5057"/>
    <w:rsid w:val="003814BF"/>
    <w:rsid w:val="003A6E1E"/>
    <w:rsid w:val="0042015E"/>
    <w:rsid w:val="004A6082"/>
    <w:rsid w:val="00571222"/>
    <w:rsid w:val="0070170C"/>
    <w:rsid w:val="007648C6"/>
    <w:rsid w:val="0083015C"/>
    <w:rsid w:val="008653EC"/>
    <w:rsid w:val="00953656"/>
    <w:rsid w:val="009F74C1"/>
    <w:rsid w:val="00B30CC8"/>
    <w:rsid w:val="00B31B78"/>
    <w:rsid w:val="00D75A80"/>
    <w:rsid w:val="00DE0884"/>
    <w:rsid w:val="00E11FF6"/>
    <w:rsid w:val="00EC2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B15F324D9844EBAB000B727FA33341F">
    <w:name w:val="4B15F324D9844EBAB000B727FA33341F"/>
    <w:rsid w:val="0070170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B15F324D9844EBAB000B727FA33341F">
    <w:name w:val="4B15F324D9844EBAB000B727FA33341F"/>
    <w:rsid w:val="0070170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365BD-C7D7-4824-A7B9-6B55AB055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2391</TotalTime>
  <Pages>1</Pages>
  <Words>4282</Words>
  <Characters>24414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гражданско-патриотического воспитания младших школьников</vt:lpstr>
    </vt:vector>
  </TitlesOfParts>
  <Company/>
  <LinksUpToDate>false</LinksUpToDate>
  <CharactersWithSpaces>28639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гражданско-патриотического воспитания младших школьников</dc:title>
  <dc:subject/>
  <cp:keywords/>
  <dc:description/>
  <cp:lastModifiedBy>Иван Иван</cp:lastModifiedBy>
  <cp:revision>115</cp:revision>
  <dcterms:created xsi:type="dcterms:W3CDTF">2025-02-13T08:21:00Z</dcterms:created>
  <dcterms:modified xsi:type="dcterms:W3CDTF">2025-03-09T12:12:00Z</dcterms:modified>
</cp:coreProperties>
</file>