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791" w:rsidRDefault="00297791" w:rsidP="00B64EF3">
      <w:pPr>
        <w:shd w:val="clear" w:color="auto" w:fill="FFFFFF"/>
        <w:spacing w:after="150"/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" Мы вместе</w:t>
      </w:r>
      <w:bookmarkStart w:id="0" w:name="_GoBack"/>
      <w:bookmarkEnd w:id="0"/>
      <w:r w:rsidRPr="00297791">
        <w:rPr>
          <w:rFonts w:cs="Times New Roman"/>
          <w:b/>
          <w:bCs/>
          <w:sz w:val="32"/>
          <w:szCs w:val="32"/>
        </w:rPr>
        <w:t>! От букваря до аттестата"</w:t>
      </w:r>
    </w:p>
    <w:p w:rsidR="00627F24" w:rsidRPr="007F60A9" w:rsidRDefault="00B64EF3" w:rsidP="00B64EF3">
      <w:pPr>
        <w:shd w:val="clear" w:color="auto" w:fill="FFFFFF"/>
        <w:spacing w:after="150"/>
        <w:jc w:val="center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Школьная музыка. </w:t>
      </w:r>
      <w:r w:rsidR="00627F24"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Выходят все классы, выстраиваются.</w:t>
      </w:r>
      <w:r w:rsidR="00DD1703"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 Кроме  1,9,11 классов </w:t>
      </w:r>
    </w:p>
    <w:p w:rsidR="00DD1703" w:rsidRPr="007F60A9" w:rsidRDefault="00DD1703" w:rsidP="00B64EF3">
      <w:pPr>
        <w:shd w:val="clear" w:color="auto" w:fill="FFFFFF"/>
        <w:spacing w:after="150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Фанфары для выхода </w:t>
      </w:r>
    </w:p>
    <w:p w:rsidR="00627F24" w:rsidRPr="007F60A9" w:rsidRDefault="00627F24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Вед.1: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Задорной песней лето отзвенело,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br/>
        <w:t>И золотая осень началась.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br/>
        <w:t>Скорей, друзья, у вас немало дела,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br/>
        <w:t>Вас ждет залитый солнцем школьный класс.</w:t>
      </w:r>
    </w:p>
    <w:p w:rsidR="00627F24" w:rsidRPr="007F60A9" w:rsidRDefault="00627F24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.</w:t>
      </w:r>
    </w:p>
    <w:p w:rsidR="00061A7B" w:rsidRPr="007F60A9" w:rsidRDefault="00627F24" w:rsidP="00061A7B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32"/>
          <w:szCs w:val="32"/>
        </w:rPr>
      </w:pPr>
      <w:r w:rsidRPr="007F60A9">
        <w:rPr>
          <w:b/>
          <w:bCs/>
          <w:color w:val="000000"/>
          <w:sz w:val="32"/>
          <w:szCs w:val="32"/>
        </w:rPr>
        <w:t>Вед</w:t>
      </w:r>
      <w:proofErr w:type="gramStart"/>
      <w:r w:rsidRPr="007F60A9">
        <w:rPr>
          <w:b/>
          <w:bCs/>
          <w:color w:val="000000"/>
          <w:sz w:val="32"/>
          <w:szCs w:val="32"/>
        </w:rPr>
        <w:t>.</w:t>
      </w:r>
      <w:r w:rsidRPr="007F60A9">
        <w:rPr>
          <w:color w:val="000000"/>
          <w:sz w:val="32"/>
          <w:szCs w:val="32"/>
        </w:rPr>
        <w:t xml:space="preserve">: </w:t>
      </w:r>
      <w:proofErr w:type="gramEnd"/>
      <w:r w:rsidRPr="007F60A9">
        <w:rPr>
          <w:color w:val="000000"/>
          <w:sz w:val="32"/>
          <w:szCs w:val="32"/>
        </w:rPr>
        <w:t>Добры</w:t>
      </w:r>
      <w:r w:rsidR="00DD1703" w:rsidRPr="007F60A9">
        <w:rPr>
          <w:color w:val="000000"/>
          <w:sz w:val="32"/>
          <w:szCs w:val="32"/>
        </w:rPr>
        <w:t>й день, дорогие ученики, учителя,</w:t>
      </w:r>
      <w:r w:rsidRPr="007F60A9">
        <w:rPr>
          <w:color w:val="000000"/>
          <w:sz w:val="32"/>
          <w:szCs w:val="32"/>
        </w:rPr>
        <w:t xml:space="preserve"> уважаемые родители </w:t>
      </w:r>
      <w:r w:rsidR="00996B25" w:rsidRPr="007F60A9">
        <w:rPr>
          <w:color w:val="000000"/>
          <w:sz w:val="32"/>
          <w:szCs w:val="32"/>
        </w:rPr>
        <w:t xml:space="preserve">и </w:t>
      </w:r>
      <w:r w:rsidRPr="007F60A9">
        <w:rPr>
          <w:color w:val="000000"/>
          <w:sz w:val="32"/>
          <w:szCs w:val="32"/>
        </w:rPr>
        <w:t xml:space="preserve"> гости!</w:t>
      </w:r>
      <w:r w:rsidR="00B64EF3" w:rsidRPr="007F60A9">
        <w:rPr>
          <w:color w:val="000000"/>
          <w:sz w:val="32"/>
          <w:szCs w:val="32"/>
        </w:rPr>
        <w:t xml:space="preserve"> </w:t>
      </w:r>
      <w:r w:rsidR="00061A7B" w:rsidRPr="007F60A9">
        <w:rPr>
          <w:color w:val="000000"/>
          <w:sz w:val="32"/>
          <w:szCs w:val="32"/>
        </w:rPr>
        <w:t xml:space="preserve"> Добрый день всем  чьи жизни и судьбы объединяла и объединяет,  согревала и согревает своим теплом  </w:t>
      </w:r>
      <w:proofErr w:type="gramStart"/>
      <w:r w:rsidR="00061A7B" w:rsidRPr="007F60A9">
        <w:rPr>
          <w:color w:val="000000"/>
          <w:sz w:val="32"/>
          <w:szCs w:val="32"/>
        </w:rPr>
        <w:t>-д</w:t>
      </w:r>
      <w:proofErr w:type="gramEnd"/>
      <w:r w:rsidR="00061A7B" w:rsidRPr="007F60A9">
        <w:rPr>
          <w:color w:val="000000"/>
          <w:sz w:val="32"/>
          <w:szCs w:val="32"/>
        </w:rPr>
        <w:t>обрая, надежная , теплая, светлая Пролетарская школа. ,</w:t>
      </w:r>
    </w:p>
    <w:p w:rsidR="00996B25" w:rsidRPr="00996B25" w:rsidRDefault="00061A7B" w:rsidP="00061A7B">
      <w:pPr>
        <w:pStyle w:val="a3"/>
        <w:shd w:val="clear" w:color="auto" w:fill="FFFFFF"/>
        <w:spacing w:before="0" w:beforeAutospacing="0" w:after="240" w:afterAutospacing="0"/>
        <w:rPr>
          <w:color w:val="010101"/>
          <w:sz w:val="32"/>
          <w:szCs w:val="32"/>
        </w:rPr>
      </w:pPr>
      <w:r w:rsidRPr="007F60A9">
        <w:rPr>
          <w:color w:val="000000"/>
          <w:sz w:val="32"/>
          <w:szCs w:val="32"/>
        </w:rPr>
        <w:t>Осень 2025 года!  Она знаменательна красивым светлым юбилеем</w:t>
      </w:r>
      <w:r w:rsidR="00593BE3" w:rsidRPr="007F60A9">
        <w:rPr>
          <w:color w:val="000000"/>
          <w:sz w:val="32"/>
          <w:szCs w:val="32"/>
        </w:rPr>
        <w:t>,</w:t>
      </w:r>
      <w:r w:rsidRPr="007F60A9">
        <w:rPr>
          <w:color w:val="000000"/>
          <w:sz w:val="32"/>
          <w:szCs w:val="32"/>
        </w:rPr>
        <w:t xml:space="preserve"> нашей школе -60 Лет</w:t>
      </w:r>
      <w:proofErr w:type="gramStart"/>
      <w:r w:rsidRPr="007F60A9">
        <w:rPr>
          <w:color w:val="000000"/>
          <w:sz w:val="32"/>
          <w:szCs w:val="32"/>
        </w:rPr>
        <w:t xml:space="preserve"> </w:t>
      </w:r>
      <w:r w:rsidR="00996B25" w:rsidRPr="007F60A9">
        <w:rPr>
          <w:color w:val="010101"/>
          <w:sz w:val="32"/>
          <w:szCs w:val="32"/>
        </w:rPr>
        <w:t>.</w:t>
      </w:r>
      <w:proofErr w:type="gramEnd"/>
      <w:r w:rsidRPr="007F60A9">
        <w:rPr>
          <w:color w:val="010101"/>
          <w:sz w:val="32"/>
          <w:szCs w:val="32"/>
        </w:rPr>
        <w:t xml:space="preserve"> Тысячи достойных выпускников, выпустила она за эти годы.</w:t>
      </w:r>
    </w:p>
    <w:p w:rsidR="00627F24" w:rsidRPr="007F60A9" w:rsidRDefault="00996B25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Сегодня в 60 раз </w:t>
      </w:r>
      <w:r w:rsidR="00627F24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наша школа принимает в свою дружную семью новое пополнение.</w:t>
      </w:r>
      <w:r w:rsidR="00454A79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="00061A7B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Две  самые красивые и счастливые </w:t>
      </w:r>
      <w:r w:rsidR="00627F24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первок</w:t>
      </w:r>
      <w:r w:rsidR="00061A7B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лассницы </w:t>
      </w:r>
      <w:r w:rsidR="00627F24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переступят впервые порог школы.</w:t>
      </w:r>
      <w:r w:rsidR="00B64EF3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="00454A79" w:rsidRPr="007F60A9">
        <w:rPr>
          <w:rFonts w:eastAsia="Times New Roman" w:cs="Times New Roman"/>
          <w:color w:val="000000"/>
          <w:sz w:val="32"/>
          <w:szCs w:val="32"/>
          <w:lang w:eastAsia="ru-RU"/>
        </w:rPr>
        <w:t>И пусть первый звонок нового</w:t>
      </w:r>
      <w:r w:rsidR="00627F24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учебного года принесёт им удачу!</w:t>
      </w:r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0A4718" w:rsidRPr="007F60A9" w:rsidRDefault="000A4718" w:rsidP="00454A79">
      <w:pPr>
        <w:shd w:val="clear" w:color="auto" w:fill="FFFFFF"/>
        <w:spacing w:after="150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>Звучит фон музыки «Первоклассник».</w:t>
      </w:r>
    </w:p>
    <w:p w:rsidR="00627F24" w:rsidRPr="007F60A9" w:rsidRDefault="00627F24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.: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Внимание! На торжественную линейку, посвященную</w:t>
      </w:r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60 юбилейному 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«Первому звонку», приглашаются учащиеся первого класса! Давайте же мы встретим наших первоклассников</w:t>
      </w:r>
      <w:r w:rsidR="00454A79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аплодисментами 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их </w:t>
      </w:r>
      <w:proofErr w:type="gramStart"/>
      <w:r w:rsidR="00454A79" w:rsidRPr="007F60A9">
        <w:rPr>
          <w:rFonts w:eastAsia="Times New Roman" w:cs="Times New Roman"/>
          <w:color w:val="000000"/>
          <w:sz w:val="32"/>
          <w:szCs w:val="32"/>
          <w:lang w:eastAsia="ru-RU"/>
        </w:rPr>
        <w:t>сопровождении</w:t>
      </w:r>
      <w:proofErr w:type="gramEnd"/>
      <w:r w:rsidR="00454A79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родителей. Также мы приглашаем наших будущих выпускников учащихся 9 класса  и выпускницу 11 класса . в сопровождении классного руководителя  </w:t>
      </w:r>
      <w:proofErr w:type="spellStart"/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>Дурасова</w:t>
      </w:r>
      <w:proofErr w:type="spellEnd"/>
      <w:proofErr w:type="gramStart"/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А</w:t>
      </w:r>
      <w:proofErr w:type="gramEnd"/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И </w:t>
      </w:r>
    </w:p>
    <w:p w:rsidR="00627F24" w:rsidRPr="007F60A9" w:rsidRDefault="00627F24" w:rsidP="003364BF">
      <w:pPr>
        <w:shd w:val="clear" w:color="auto" w:fill="FFFFFF"/>
        <w:spacing w:after="150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Выходят первоклассники</w:t>
      </w:r>
      <w:r w:rsidR="00B64EF3"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, </w:t>
      </w:r>
      <w:r w:rsidR="000A4718"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9,11 </w:t>
      </w:r>
      <w:proofErr w:type="spellStart"/>
      <w:r w:rsidR="000A4718"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классники</w:t>
      </w:r>
      <w:proofErr w:type="spellEnd"/>
      <w:r w:rsidR="000A4718"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</w:p>
    <w:p w:rsidR="003364BF" w:rsidRPr="007F60A9" w:rsidRDefault="003364BF" w:rsidP="003364BF">
      <w:pPr>
        <w:shd w:val="clear" w:color="auto" w:fill="FFFFFF"/>
        <w:spacing w:after="15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3364BF" w:rsidRPr="007F60A9" w:rsidRDefault="003364BF" w:rsidP="003364BF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 :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Дорогие первоклассники. Сегодня с самыми теплыми словами приветствия мы обращаемся к Вам. И от всего сердца мы говорим вам</w:t>
      </w: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: «Добро пожаловать!».</w:t>
      </w:r>
    </w:p>
    <w:p w:rsidR="003364BF" w:rsidRPr="007F60A9" w:rsidRDefault="003364BF" w:rsidP="00B40623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.: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End"/>
      <w:r w:rsidRPr="007F60A9">
        <w:rPr>
          <w:rFonts w:eastAsia="Times New Roman" w:cs="Times New Roman"/>
          <w:sz w:val="32"/>
          <w:szCs w:val="32"/>
          <w:lang w:eastAsia="ru-RU"/>
        </w:rPr>
        <w:t>Сердце радостнее бьется,</w:t>
      </w:r>
    </w:p>
    <w:p w:rsidR="003364BF" w:rsidRPr="007F60A9" w:rsidRDefault="003364BF" w:rsidP="003364BF">
      <w:pPr>
        <w:shd w:val="clear" w:color="auto" w:fill="FFFFFF"/>
        <w:spacing w:after="0" w:line="306" w:lineRule="atLeast"/>
        <w:rPr>
          <w:rFonts w:eastAsia="Times New Roman" w:cs="Times New Roman"/>
          <w:sz w:val="32"/>
          <w:szCs w:val="32"/>
          <w:lang w:eastAsia="ru-RU"/>
        </w:rPr>
      </w:pPr>
      <w:r w:rsidRPr="007F60A9">
        <w:rPr>
          <w:rFonts w:eastAsia="Times New Roman" w:cs="Times New Roman"/>
          <w:sz w:val="32"/>
          <w:szCs w:val="32"/>
          <w:lang w:eastAsia="ru-RU"/>
        </w:rPr>
        <w:t>Если утром взмыв в зенит,</w:t>
      </w:r>
    </w:p>
    <w:p w:rsidR="003364BF" w:rsidRPr="007F60A9" w:rsidRDefault="003364BF" w:rsidP="003364BF">
      <w:pPr>
        <w:shd w:val="clear" w:color="auto" w:fill="FFFFFF"/>
        <w:spacing w:after="0" w:line="306" w:lineRule="atLeast"/>
        <w:rPr>
          <w:rFonts w:eastAsia="Times New Roman" w:cs="Times New Roman"/>
          <w:sz w:val="32"/>
          <w:szCs w:val="32"/>
          <w:lang w:eastAsia="ru-RU"/>
        </w:rPr>
      </w:pPr>
      <w:r w:rsidRPr="007F60A9">
        <w:rPr>
          <w:rFonts w:eastAsia="Times New Roman" w:cs="Times New Roman"/>
          <w:sz w:val="32"/>
          <w:szCs w:val="32"/>
          <w:lang w:eastAsia="ru-RU"/>
        </w:rPr>
        <w:t>Флаг России гордо вьется,</w:t>
      </w:r>
    </w:p>
    <w:p w:rsidR="003364BF" w:rsidRPr="007F60A9" w:rsidRDefault="003364BF" w:rsidP="003364BF">
      <w:pPr>
        <w:shd w:val="clear" w:color="auto" w:fill="FFFFFF"/>
        <w:spacing w:after="0" w:line="306" w:lineRule="atLeast"/>
        <w:rPr>
          <w:rFonts w:eastAsia="Times New Roman" w:cs="Times New Roman"/>
          <w:sz w:val="32"/>
          <w:szCs w:val="32"/>
          <w:lang w:eastAsia="ru-RU"/>
        </w:rPr>
      </w:pPr>
      <w:r w:rsidRPr="007F60A9">
        <w:rPr>
          <w:rFonts w:eastAsia="Times New Roman" w:cs="Times New Roman"/>
          <w:sz w:val="32"/>
          <w:szCs w:val="32"/>
          <w:lang w:eastAsia="ru-RU"/>
        </w:rPr>
        <w:t>Гимн страны моей звучит!</w:t>
      </w:r>
    </w:p>
    <w:p w:rsidR="003364BF" w:rsidRPr="007F60A9" w:rsidRDefault="003364BF" w:rsidP="003364BF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0A4718" w:rsidRPr="007F60A9" w:rsidRDefault="00627F24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.: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</w:t>
      </w:r>
      <w:proofErr w:type="gramEnd"/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Почетное право поднять </w:t>
      </w:r>
      <w:r w:rsidR="003364BF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Государственный </w:t>
      </w:r>
      <w:r w:rsidR="00B40623" w:rsidRPr="007F60A9">
        <w:rPr>
          <w:rFonts w:eastAsia="Times New Roman" w:cs="Times New Roman"/>
          <w:color w:val="000000"/>
          <w:sz w:val="32"/>
          <w:szCs w:val="32"/>
          <w:lang w:eastAsia="ru-RU"/>
        </w:rPr>
        <w:t>флаг РФ пред</w:t>
      </w:r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оставляется следующим учащимся </w:t>
      </w:r>
      <w:proofErr w:type="spellStart"/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>Валиахметову</w:t>
      </w:r>
      <w:proofErr w:type="spellEnd"/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Рафаэлю ученику 10 класса</w:t>
      </w:r>
    </w:p>
    <w:p w:rsidR="000A4718" w:rsidRPr="007F60A9" w:rsidRDefault="000A4718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proofErr w:type="spellStart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Фризен</w:t>
      </w:r>
      <w:proofErr w:type="spell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Екатерине ученице 8 класса</w:t>
      </w:r>
    </w:p>
    <w:p w:rsidR="000A4718" w:rsidRPr="007F60A9" w:rsidRDefault="000A4718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proofErr w:type="spellStart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Бикбовой</w:t>
      </w:r>
      <w:proofErr w:type="spell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Гузяль</w:t>
      </w:r>
      <w:proofErr w:type="spell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ученице 7 класса</w:t>
      </w:r>
    </w:p>
    <w:p w:rsidR="000A4718" w:rsidRPr="007F60A9" w:rsidRDefault="000A4718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proofErr w:type="spellStart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Бикбовой</w:t>
      </w:r>
      <w:proofErr w:type="spell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Илюзе</w:t>
      </w:r>
      <w:proofErr w:type="spell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у </w:t>
      </w:r>
      <w:proofErr w:type="spellStart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ченице</w:t>
      </w:r>
      <w:proofErr w:type="spellEnd"/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7 класса</w:t>
      </w:r>
    </w:p>
    <w:p w:rsidR="004F4EC4" w:rsidRPr="007F60A9" w:rsidRDefault="00B40623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______________________________________________________________________________________</w:t>
      </w:r>
      <w:r w:rsidR="003364BF" w:rsidRPr="007F60A9">
        <w:rPr>
          <w:rFonts w:eastAsia="Times New Roman" w:cs="Times New Roman"/>
          <w:color w:val="000000"/>
          <w:sz w:val="32"/>
          <w:szCs w:val="32"/>
          <w:lang w:eastAsia="ru-RU"/>
        </w:rPr>
        <w:t>Школа, смирно! Государственный флаг РФ на торжественную линейку, посвященную началу учебно</w:t>
      </w:r>
      <w:r w:rsidR="004F4EC4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го года внести. </w:t>
      </w:r>
    </w:p>
    <w:p w:rsidR="004F4EC4" w:rsidRPr="007F60A9" w:rsidRDefault="004F4EC4" w:rsidP="004F4EC4">
      <w:pPr>
        <w:shd w:val="clear" w:color="auto" w:fill="FFFFFF"/>
        <w:spacing w:after="0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>Звучит «Гимн России».</w:t>
      </w:r>
      <w:r w:rsidR="000A4718"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</w:t>
      </w:r>
      <w:proofErr w:type="gramStart"/>
      <w:r w:rsidR="000A4718"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(   </w:t>
      </w:r>
      <w:proofErr w:type="gramEnd"/>
      <w:r w:rsidR="000A4718"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>1  Куплет и припев)</w:t>
      </w:r>
    </w:p>
    <w:p w:rsidR="004F4EC4" w:rsidRPr="007F60A9" w:rsidRDefault="004F4EC4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627F24" w:rsidRPr="007F60A9" w:rsidRDefault="00627F24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Торжественная линейка, посвященная</w:t>
      </w:r>
      <w:r w:rsidR="000A471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60 летнему юбилейному 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="004F4EC4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началу  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учебного года считается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открытой.</w:t>
      </w:r>
    </w:p>
    <w:p w:rsidR="00454A79" w:rsidRPr="007F60A9" w:rsidRDefault="00454A79" w:rsidP="004F4EC4">
      <w:pPr>
        <w:shd w:val="clear" w:color="auto" w:fill="FFFFFF"/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627F24" w:rsidRPr="007F60A9" w:rsidRDefault="00627F24" w:rsidP="004F4EC4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.: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Наша школа – это храм науки,</w:t>
      </w:r>
    </w:p>
    <w:p w:rsidR="00627F24" w:rsidRPr="007F60A9" w:rsidRDefault="00627F24" w:rsidP="004F4EC4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Дом уюта, светлый огонек,</w:t>
      </w:r>
    </w:p>
    <w:p w:rsidR="00627F24" w:rsidRPr="007F60A9" w:rsidRDefault="00627F24" w:rsidP="004F4EC4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Добрые учительские руки,</w:t>
      </w:r>
    </w:p>
    <w:p w:rsidR="00627F24" w:rsidRPr="007F60A9" w:rsidRDefault="00627F24" w:rsidP="004F4EC4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Первый и последний наш звонок.</w:t>
      </w:r>
    </w:p>
    <w:p w:rsidR="00627F24" w:rsidRPr="007F60A9" w:rsidRDefault="00627F24" w:rsidP="004F4EC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Дорогие друзья, слово для поздравления предоставляется директору школы </w:t>
      </w:r>
    </w:p>
    <w:p w:rsidR="00627F24" w:rsidRPr="007F60A9" w:rsidRDefault="00627F24" w:rsidP="004F4EC4">
      <w:pPr>
        <w:shd w:val="clear" w:color="auto" w:fill="FFFFFF"/>
        <w:spacing w:after="150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Выступление директора школы. </w:t>
      </w:r>
      <w:r w:rsidR="004F4EC4"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Вручение грамот </w:t>
      </w:r>
      <w:r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>(</w:t>
      </w:r>
      <w:r w:rsidR="004F4EC4"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>фанфары</w:t>
      </w:r>
      <w:r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>)</w:t>
      </w:r>
    </w:p>
    <w:p w:rsidR="00593BE3" w:rsidRPr="007F60A9" w:rsidRDefault="00593BE3" w:rsidP="00627F24">
      <w:pPr>
        <w:shd w:val="clear" w:color="auto" w:fill="FFFFFF"/>
        <w:spacing w:after="15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627F24" w:rsidRPr="007F60A9" w:rsidRDefault="00627F24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.: 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У нашей школы </w:t>
      </w:r>
      <w:r w:rsidR="00B40623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много друзей, 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которых мы всегда рады видеть. И сегодня, они вместе с нами, чтобы поздравить всех с началом учебного года.</w:t>
      </w:r>
      <w:r w:rsidR="00A66B2B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627F24" w:rsidRPr="007F60A9" w:rsidRDefault="00627F24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- 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Слово для поздравления предоставляется:_</w:t>
      </w:r>
      <w:r w:rsidR="00593BE3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старшему методисту муниципального казенного учреждения « Информационно – методический кабинет»  по учебным предметам   </w:t>
      </w:r>
      <w:proofErr w:type="spellStart"/>
      <w:r w:rsidR="00593BE3" w:rsidRPr="007F60A9">
        <w:rPr>
          <w:rFonts w:eastAsia="Times New Roman" w:cs="Times New Roman"/>
          <w:color w:val="000000"/>
          <w:sz w:val="32"/>
          <w:szCs w:val="32"/>
          <w:lang w:eastAsia="ru-RU"/>
        </w:rPr>
        <w:t>Модиной</w:t>
      </w:r>
      <w:proofErr w:type="spellEnd"/>
      <w:r w:rsidR="00593BE3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Наталье Анатольевне </w:t>
      </w:r>
    </w:p>
    <w:p w:rsidR="00593BE3" w:rsidRPr="007F60A9" w:rsidRDefault="00593BE3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___________________________________________________________________________-________________________________________________________________________________________________________</w:t>
      </w:r>
    </w:p>
    <w:p w:rsidR="00627F24" w:rsidRPr="007F60A9" w:rsidRDefault="00627F24" w:rsidP="00627F24">
      <w:pPr>
        <w:shd w:val="clear" w:color="auto" w:fill="FFFFFF"/>
        <w:spacing w:after="150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(выступление гостя)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</w:t>
      </w:r>
    </w:p>
    <w:p w:rsidR="00DC0033" w:rsidRPr="007F60A9" w:rsidRDefault="00627F24" w:rsidP="00DC0033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.: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Спасибо, уважаемые гости за ваши поздравления и пожелания.</w:t>
      </w:r>
      <w:r w:rsidR="00A66B2B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="00DC0033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Сегодня школьная жизнь начинается не только для первоклассников, но и для их родителей. Для них также это минуты радости и волнения. От имени всех мам и пап первоклассников, со словами напутствия к вам обращается </w:t>
      </w:r>
      <w:r w:rsidR="00DC0033" w:rsidRPr="007F60A9">
        <w:rPr>
          <w:rFonts w:eastAsia="Times New Roman" w:cs="Times New Roman"/>
          <w:color w:val="000000"/>
          <w:sz w:val="32"/>
          <w:szCs w:val="32"/>
          <w:lang w:eastAsia="ru-RU"/>
        </w:rPr>
        <w:lastRenderedPageBreak/>
        <w:t>_____________________________________________________</w:t>
      </w:r>
      <w:r w:rsidR="00A66B2B" w:rsidRPr="007F60A9">
        <w:rPr>
          <w:rFonts w:eastAsia="Times New Roman" w:cs="Times New Roman"/>
          <w:color w:val="000000"/>
          <w:sz w:val="32"/>
          <w:szCs w:val="32"/>
          <w:lang w:eastAsia="ru-RU"/>
        </w:rPr>
        <w:t>_______________________</w:t>
      </w:r>
    </w:p>
    <w:p w:rsidR="00DC0033" w:rsidRPr="007F60A9" w:rsidRDefault="00DC0033" w:rsidP="00DC0033">
      <w:pPr>
        <w:shd w:val="clear" w:color="auto" w:fill="FFFFFF"/>
        <w:spacing w:after="150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(выступление родителей).</w:t>
      </w:r>
    </w:p>
    <w:p w:rsidR="00593BE3" w:rsidRPr="007F60A9" w:rsidRDefault="00593BE3" w:rsidP="00593BE3">
      <w:pPr>
        <w:spacing w:after="24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593BE3" w:rsidRPr="00400AD3" w:rsidRDefault="00627F24" w:rsidP="00593BE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.: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</w:t>
      </w:r>
      <w:proofErr w:type="gramEnd"/>
      <w:r w:rsidR="00593BE3" w:rsidRPr="00400AD3">
        <w:rPr>
          <w:rFonts w:eastAsia="Times New Roman" w:cs="Times New Roman"/>
          <w:color w:val="010101"/>
          <w:sz w:val="32"/>
          <w:szCs w:val="32"/>
          <w:lang w:eastAsia="ru-RU"/>
        </w:rPr>
        <w:t>А ведь действительно сегодня большой праздник и у педагогов, и у учащихся!</w:t>
      </w:r>
      <w:r w:rsidR="00593BE3" w:rsidRPr="00400AD3">
        <w:rPr>
          <w:rFonts w:eastAsia="Times New Roman" w:cs="Times New Roman"/>
          <w:color w:val="010101"/>
          <w:sz w:val="32"/>
          <w:szCs w:val="32"/>
          <w:lang w:eastAsia="ru-RU"/>
        </w:rPr>
        <w:br/>
        <w:t>Начинается новый учебный год!</w:t>
      </w:r>
    </w:p>
    <w:p w:rsidR="00593BE3" w:rsidRPr="00400AD3" w:rsidRDefault="00593BE3" w:rsidP="00593BE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А ещё сегодня у нас есть именинники. И эти именинники — наши первоклассники: они впервые пришли в школу, впервые сядут за парты.</w:t>
      </w:r>
    </w:p>
    <w:p w:rsidR="00593BE3" w:rsidRPr="00400AD3" w:rsidRDefault="00593BE3" w:rsidP="00593BE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1 ведущий: Первоклассники! Поднимите вверх ручки и помашите всем нам! Молодцы!!!</w:t>
      </w:r>
    </w:p>
    <w:p w:rsidR="00593BE3" w:rsidRPr="007F60A9" w:rsidRDefault="00593BE3" w:rsidP="00593BE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Поприветствуем наших первоклассников, они целое лето мечтали об этом дне, тревожились, всё для них ново, начинаются школьные дни.</w:t>
      </w:r>
    </w:p>
    <w:p w:rsidR="00EE5672" w:rsidRPr="007F60A9" w:rsidRDefault="00EE5672" w:rsidP="00593BE3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bookmarkStart w:id="1" w:name="_Hlk175678017"/>
    </w:p>
    <w:p w:rsidR="00400AD3" w:rsidRPr="007F60A9" w:rsidRDefault="00400AD3" w:rsidP="00400AD3">
      <w:pPr>
        <w:shd w:val="clear" w:color="auto" w:fill="FFFFFF"/>
        <w:spacing w:after="0"/>
        <w:rPr>
          <w:rFonts w:eastAsia="Times New Roman" w:cs="Times New Roman"/>
          <w:sz w:val="32"/>
          <w:szCs w:val="32"/>
          <w:lang w:eastAsia="ru-RU"/>
        </w:rPr>
        <w:sectPr w:rsidR="00400AD3" w:rsidRPr="007F60A9" w:rsidSect="00996B25">
          <w:type w:val="continuous"/>
          <w:pgSz w:w="11906" w:h="16838" w:code="9"/>
          <w:pgMar w:top="720" w:right="720" w:bottom="720" w:left="720" w:header="709" w:footer="709" w:gutter="0"/>
          <w:cols w:space="708"/>
          <w:docGrid w:linePitch="381"/>
        </w:sectPr>
      </w:pPr>
    </w:p>
    <w:bookmarkEnd w:id="1"/>
    <w:p w:rsidR="00593BE3" w:rsidRPr="007F60A9" w:rsidRDefault="00593BE3" w:rsidP="00593BE3">
      <w:pPr>
        <w:shd w:val="clear" w:color="auto" w:fill="FFFFFF"/>
        <w:spacing w:after="15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996B25" w:rsidRPr="007F60A9" w:rsidRDefault="00627F24" w:rsidP="00593BE3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  <w:sectPr w:rsidR="00996B25" w:rsidRPr="007F60A9" w:rsidSect="00996B25">
          <w:type w:val="continuous"/>
          <w:pgSz w:w="11906" w:h="16838" w:code="9"/>
          <w:pgMar w:top="720" w:right="720" w:bottom="720" w:left="720" w:header="709" w:footer="709" w:gutter="0"/>
          <w:cols w:space="708"/>
          <w:docGrid w:linePitch="381"/>
        </w:sect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.: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И сегодня также как первоклассники, волнуются наши учащие</w:t>
      </w:r>
      <w:r w:rsidR="005C46DE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ся </w:t>
      </w:r>
      <w:r w:rsidR="00593BE3" w:rsidRPr="007F60A9">
        <w:rPr>
          <w:rFonts w:eastAsia="Times New Roman" w:cs="Times New Roman"/>
          <w:color w:val="000000"/>
          <w:sz w:val="32"/>
          <w:szCs w:val="32"/>
          <w:lang w:eastAsia="ru-RU"/>
        </w:rPr>
        <w:t>11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-того класса. В этом учебном году все для них будет последний раз. Дорогие выпускники! Пусть этот последний учебный год будет для Вас годом кропотливого труда.</w:t>
      </w:r>
    </w:p>
    <w:p w:rsidR="00593BE3" w:rsidRPr="007F60A9" w:rsidRDefault="00593BE3" w:rsidP="00B92C77">
      <w:pPr>
        <w:shd w:val="clear" w:color="auto" w:fill="FFFFFF"/>
        <w:spacing w:after="150"/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</w:p>
    <w:p w:rsidR="00454A79" w:rsidRPr="007F60A9" w:rsidRDefault="00454A79" w:rsidP="00B92C77">
      <w:pPr>
        <w:shd w:val="clear" w:color="auto" w:fill="FFFFFF"/>
        <w:spacing w:after="150"/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</w:p>
    <w:p w:rsidR="00B92C77" w:rsidRPr="007F60A9" w:rsidRDefault="00400AD3" w:rsidP="00853C20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ВЫСТУПЛЕНИЕ  11 </w:t>
      </w:r>
      <w:r w:rsidR="005C46DE"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</w:t>
      </w:r>
      <w:proofErr w:type="spellStart"/>
      <w:r w:rsidR="00B92C77"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>кл</w:t>
      </w:r>
      <w:proofErr w:type="spellEnd"/>
      <w:r w:rsidR="00B92C77"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>.</w:t>
      </w:r>
    </w:p>
    <w:p w:rsidR="00853C20" w:rsidRPr="007F60A9" w:rsidRDefault="00853C20" w:rsidP="00853C20">
      <w:pPr>
        <w:spacing w:after="0"/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454A79" w:rsidRPr="007F60A9" w:rsidRDefault="00454A79" w:rsidP="00853C20">
      <w:pPr>
        <w:spacing w:after="0"/>
        <w:rPr>
          <w:rFonts w:cs="Times New Roman"/>
          <w:color w:val="000000"/>
          <w:sz w:val="32"/>
          <w:szCs w:val="32"/>
          <w:shd w:val="clear" w:color="auto" w:fill="FFFFFF"/>
        </w:rPr>
        <w:sectPr w:rsidR="00454A79" w:rsidRPr="007F60A9" w:rsidSect="00EE5672">
          <w:type w:val="continuous"/>
          <w:pgSz w:w="11906" w:h="16838" w:code="9"/>
          <w:pgMar w:top="720" w:right="720" w:bottom="720" w:left="720" w:header="709" w:footer="709" w:gutter="0"/>
          <w:cols w:space="708"/>
          <w:docGrid w:linePitch="381"/>
        </w:sectPr>
      </w:pPr>
    </w:p>
    <w:p w:rsidR="00853C20" w:rsidRPr="007F60A9" w:rsidRDefault="00853C20" w:rsidP="00853C20">
      <w:pPr>
        <w:spacing w:after="0"/>
        <w:rPr>
          <w:rFonts w:cs="Times New Roman"/>
          <w:color w:val="000000"/>
          <w:sz w:val="32"/>
          <w:szCs w:val="32"/>
          <w:shd w:val="clear" w:color="auto" w:fill="FFFFFF"/>
        </w:rPr>
      </w:pPr>
      <w:r w:rsidRPr="007F60A9">
        <w:rPr>
          <w:rFonts w:cs="Times New Roman"/>
          <w:color w:val="000000"/>
          <w:sz w:val="32"/>
          <w:szCs w:val="32"/>
          <w:shd w:val="clear" w:color="auto" w:fill="FFFFFF"/>
        </w:rPr>
        <w:lastRenderedPageBreak/>
        <w:t>Настала ваша школьная пора,</w:t>
      </w:r>
      <w:r w:rsidRPr="007F60A9">
        <w:rPr>
          <w:rFonts w:cs="Times New Roman"/>
          <w:color w:val="000000"/>
          <w:sz w:val="32"/>
          <w:szCs w:val="32"/>
        </w:rPr>
        <w:br/>
      </w:r>
      <w:r w:rsidRPr="007F60A9">
        <w:rPr>
          <w:rFonts w:cs="Times New Roman"/>
          <w:color w:val="000000"/>
          <w:sz w:val="32"/>
          <w:szCs w:val="32"/>
          <w:shd w:val="clear" w:color="auto" w:fill="FFFFFF"/>
        </w:rPr>
        <w:t>Сегодня первоклашками вы стали!</w:t>
      </w:r>
      <w:r w:rsidRPr="007F60A9">
        <w:rPr>
          <w:rFonts w:cs="Times New Roman"/>
          <w:color w:val="000000"/>
          <w:sz w:val="32"/>
          <w:szCs w:val="32"/>
        </w:rPr>
        <w:br/>
      </w:r>
      <w:r w:rsidRPr="007F60A9">
        <w:rPr>
          <w:rFonts w:cs="Times New Roman"/>
          <w:color w:val="000000"/>
          <w:sz w:val="32"/>
          <w:szCs w:val="32"/>
          <w:shd w:val="clear" w:color="auto" w:fill="FFFFFF"/>
        </w:rPr>
        <w:t>Желаем вам удачи и добра,</w:t>
      </w:r>
      <w:r w:rsidRPr="007F60A9">
        <w:rPr>
          <w:rFonts w:cs="Times New Roman"/>
          <w:color w:val="000000"/>
          <w:sz w:val="32"/>
          <w:szCs w:val="32"/>
        </w:rPr>
        <w:br/>
      </w:r>
      <w:r w:rsidRPr="007F60A9">
        <w:rPr>
          <w:rFonts w:cs="Times New Roman"/>
          <w:color w:val="000000"/>
          <w:sz w:val="32"/>
          <w:szCs w:val="32"/>
          <w:shd w:val="clear" w:color="auto" w:fill="FFFFFF"/>
        </w:rPr>
        <w:t>Чтоб вы по жизни весело шагали!</w:t>
      </w:r>
      <w:r w:rsidRPr="007F60A9">
        <w:rPr>
          <w:rFonts w:cs="Times New Roman"/>
          <w:color w:val="000000"/>
          <w:sz w:val="32"/>
          <w:szCs w:val="32"/>
        </w:rPr>
        <w:br/>
      </w:r>
    </w:p>
    <w:p w:rsidR="005C46DE" w:rsidRPr="007F60A9" w:rsidRDefault="00EE5672" w:rsidP="00EE5672">
      <w:pPr>
        <w:pStyle w:val="a3"/>
        <w:spacing w:before="0" w:beforeAutospacing="0" w:after="0" w:afterAutospacing="0"/>
        <w:ind w:right="150"/>
        <w:rPr>
          <w:color w:val="000000"/>
          <w:sz w:val="32"/>
          <w:szCs w:val="32"/>
        </w:rPr>
      </w:pPr>
      <w:r w:rsidRPr="007F60A9">
        <w:rPr>
          <w:color w:val="000000"/>
          <w:sz w:val="32"/>
          <w:szCs w:val="32"/>
        </w:rPr>
        <w:t xml:space="preserve">  </w:t>
      </w:r>
    </w:p>
    <w:p w:rsidR="00853C20" w:rsidRPr="007F60A9" w:rsidRDefault="00EE5672" w:rsidP="00EE5672">
      <w:pPr>
        <w:pStyle w:val="a3"/>
        <w:spacing w:before="0" w:beforeAutospacing="0" w:after="0" w:afterAutospacing="0"/>
        <w:ind w:right="150"/>
        <w:rPr>
          <w:color w:val="000000"/>
          <w:sz w:val="32"/>
          <w:szCs w:val="32"/>
        </w:rPr>
      </w:pPr>
      <w:r w:rsidRPr="007F60A9">
        <w:rPr>
          <w:color w:val="000000"/>
          <w:sz w:val="32"/>
          <w:szCs w:val="32"/>
        </w:rPr>
        <w:t xml:space="preserve"> </w:t>
      </w:r>
      <w:r w:rsidR="00853C20" w:rsidRPr="007F60A9">
        <w:rPr>
          <w:color w:val="000000"/>
          <w:sz w:val="32"/>
          <w:szCs w:val="32"/>
        </w:rPr>
        <w:t>Желаем вам прилежно всем учиться</w:t>
      </w:r>
    </w:p>
    <w:p w:rsidR="00853C20" w:rsidRPr="007F60A9" w:rsidRDefault="00853C20" w:rsidP="00853C20">
      <w:pPr>
        <w:pStyle w:val="a3"/>
        <w:spacing w:before="0" w:beforeAutospacing="0" w:after="0" w:afterAutospacing="0"/>
        <w:ind w:left="150" w:right="150"/>
        <w:rPr>
          <w:color w:val="000000"/>
          <w:sz w:val="32"/>
          <w:szCs w:val="32"/>
        </w:rPr>
      </w:pPr>
      <w:r w:rsidRPr="007F60A9">
        <w:rPr>
          <w:color w:val="000000"/>
          <w:sz w:val="32"/>
          <w:szCs w:val="32"/>
        </w:rPr>
        <w:t>И никогда о том не забывать,</w:t>
      </w:r>
    </w:p>
    <w:p w:rsidR="00853C20" w:rsidRPr="007F60A9" w:rsidRDefault="00853C20" w:rsidP="00853C20">
      <w:pPr>
        <w:pStyle w:val="a3"/>
        <w:spacing w:before="0" w:beforeAutospacing="0" w:after="0" w:afterAutospacing="0"/>
        <w:ind w:left="150" w:right="150"/>
        <w:rPr>
          <w:color w:val="000000"/>
          <w:sz w:val="32"/>
          <w:szCs w:val="32"/>
        </w:rPr>
      </w:pPr>
      <w:r w:rsidRPr="007F60A9">
        <w:rPr>
          <w:color w:val="000000"/>
          <w:sz w:val="32"/>
          <w:szCs w:val="32"/>
        </w:rPr>
        <w:t>Что школой нашей вы должны гордиться</w:t>
      </w:r>
    </w:p>
    <w:p w:rsidR="00853C20" w:rsidRPr="007F60A9" w:rsidRDefault="00853C20" w:rsidP="00EE5672">
      <w:pPr>
        <w:pStyle w:val="a3"/>
        <w:spacing w:before="0" w:beforeAutospacing="0" w:after="0" w:afterAutospacing="0"/>
        <w:ind w:left="150" w:right="150"/>
        <w:rPr>
          <w:color w:val="000000"/>
          <w:sz w:val="32"/>
          <w:szCs w:val="32"/>
        </w:rPr>
      </w:pPr>
      <w:r w:rsidRPr="007F60A9">
        <w:rPr>
          <w:color w:val="000000"/>
          <w:sz w:val="32"/>
          <w:szCs w:val="32"/>
        </w:rPr>
        <w:t>И честь ее повсюду защищать.</w:t>
      </w:r>
    </w:p>
    <w:p w:rsidR="00853C20" w:rsidRPr="007F60A9" w:rsidRDefault="00853C20" w:rsidP="00853C20">
      <w:pPr>
        <w:spacing w:after="0"/>
        <w:rPr>
          <w:rFonts w:cs="Times New Roman"/>
          <w:sz w:val="32"/>
          <w:szCs w:val="32"/>
        </w:rPr>
      </w:pPr>
    </w:p>
    <w:p w:rsidR="00853C20" w:rsidRPr="007F60A9" w:rsidRDefault="00853C20" w:rsidP="00853C20">
      <w:pPr>
        <w:spacing w:after="0"/>
        <w:ind w:left="150" w:right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Вам т</w:t>
      </w:r>
      <w:r w:rsidR="00400AD3" w:rsidRPr="007F60A9">
        <w:rPr>
          <w:rFonts w:eastAsia="Times New Roman" w:cs="Times New Roman"/>
          <w:color w:val="000000"/>
          <w:sz w:val="32"/>
          <w:szCs w:val="32"/>
          <w:lang w:eastAsia="ru-RU"/>
        </w:rPr>
        <w:t>олько семь, а нам уже сем</w:t>
      </w:r>
      <w:r w:rsidR="005C46DE" w:rsidRPr="007F60A9">
        <w:rPr>
          <w:rFonts w:eastAsia="Times New Roman" w:cs="Times New Roman"/>
          <w:color w:val="000000"/>
          <w:sz w:val="32"/>
          <w:szCs w:val="32"/>
          <w:lang w:eastAsia="ru-RU"/>
        </w:rPr>
        <w:t>надцать</w:t>
      </w:r>
      <w:proofErr w:type="gramStart"/>
      <w:r w:rsidR="005C46DE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,</w:t>
      </w:r>
      <w:proofErr w:type="gramEnd"/>
    </w:p>
    <w:p w:rsidR="00853C20" w:rsidRPr="007F60A9" w:rsidRDefault="00853C20" w:rsidP="00853C20">
      <w:pPr>
        <w:spacing w:after="0"/>
        <w:ind w:left="150" w:right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И детство никогда нам не вернуть.</w:t>
      </w:r>
    </w:p>
    <w:p w:rsidR="00853C20" w:rsidRPr="007F60A9" w:rsidRDefault="00853C20" w:rsidP="00853C20">
      <w:pPr>
        <w:spacing w:after="0"/>
        <w:ind w:left="150" w:right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Поэтому хотим теперь признаться,</w:t>
      </w:r>
    </w:p>
    <w:p w:rsidR="00853C20" w:rsidRPr="007F60A9" w:rsidRDefault="00853C20" w:rsidP="00EE5672">
      <w:pPr>
        <w:spacing w:after="0"/>
        <w:ind w:left="150" w:right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Что </w:t>
      </w:r>
      <w:proofErr w:type="spellStart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первочкам</w:t>
      </w:r>
      <w:proofErr w:type="spell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завидуем чуть-чуть.</w:t>
      </w:r>
    </w:p>
    <w:p w:rsidR="005C46DE" w:rsidRPr="007F60A9" w:rsidRDefault="005C46DE" w:rsidP="00853C20">
      <w:pPr>
        <w:pStyle w:val="a3"/>
        <w:spacing w:before="0" w:beforeAutospacing="0" w:after="0" w:afterAutospacing="0"/>
        <w:ind w:right="150"/>
        <w:rPr>
          <w:color w:val="000000"/>
          <w:sz w:val="32"/>
          <w:szCs w:val="32"/>
        </w:rPr>
      </w:pPr>
    </w:p>
    <w:p w:rsidR="00853C20" w:rsidRPr="007F60A9" w:rsidRDefault="005C46DE" w:rsidP="00853C20">
      <w:pPr>
        <w:pStyle w:val="a3"/>
        <w:spacing w:before="0" w:beforeAutospacing="0" w:after="0" w:afterAutospacing="0"/>
        <w:ind w:right="150"/>
        <w:rPr>
          <w:color w:val="000000"/>
          <w:sz w:val="32"/>
          <w:szCs w:val="32"/>
        </w:rPr>
      </w:pPr>
      <w:r w:rsidRPr="007F60A9">
        <w:rPr>
          <w:color w:val="000000"/>
          <w:sz w:val="32"/>
          <w:szCs w:val="32"/>
        </w:rPr>
        <w:t xml:space="preserve">  </w:t>
      </w:r>
      <w:r w:rsidR="00853C20" w:rsidRPr="007F60A9">
        <w:rPr>
          <w:color w:val="000000"/>
          <w:sz w:val="32"/>
          <w:szCs w:val="32"/>
        </w:rPr>
        <w:t>Мы очень верим: всё у вас получится</w:t>
      </w:r>
    </w:p>
    <w:p w:rsidR="00853C20" w:rsidRPr="007F60A9" w:rsidRDefault="00853C20" w:rsidP="00853C20">
      <w:pPr>
        <w:pStyle w:val="a3"/>
        <w:spacing w:before="0" w:beforeAutospacing="0" w:after="0" w:afterAutospacing="0"/>
        <w:ind w:left="150" w:right="150"/>
        <w:rPr>
          <w:color w:val="000000"/>
          <w:sz w:val="32"/>
          <w:szCs w:val="32"/>
        </w:rPr>
      </w:pPr>
      <w:r w:rsidRPr="007F60A9">
        <w:rPr>
          <w:color w:val="000000"/>
          <w:sz w:val="32"/>
          <w:szCs w:val="32"/>
        </w:rPr>
        <w:lastRenderedPageBreak/>
        <w:t>Желаем смело и уверенно идти</w:t>
      </w:r>
    </w:p>
    <w:p w:rsidR="00853C20" w:rsidRPr="007F60A9" w:rsidRDefault="00853C20" w:rsidP="00853C20">
      <w:pPr>
        <w:pStyle w:val="a3"/>
        <w:spacing w:before="0" w:beforeAutospacing="0" w:after="0" w:afterAutospacing="0"/>
        <w:ind w:left="150" w:right="150"/>
        <w:rPr>
          <w:color w:val="000000"/>
          <w:sz w:val="32"/>
          <w:szCs w:val="32"/>
        </w:rPr>
      </w:pPr>
      <w:r w:rsidRPr="007F60A9">
        <w:rPr>
          <w:color w:val="000000"/>
          <w:sz w:val="32"/>
          <w:szCs w:val="32"/>
        </w:rPr>
        <w:t>Не унывать. Так в добрый час!</w:t>
      </w:r>
    </w:p>
    <w:p w:rsidR="00853C20" w:rsidRPr="007F60A9" w:rsidRDefault="00853C20" w:rsidP="00853C20">
      <w:pPr>
        <w:pStyle w:val="a3"/>
        <w:spacing w:before="0" w:beforeAutospacing="0" w:after="0" w:afterAutospacing="0"/>
        <w:ind w:left="150" w:right="150"/>
        <w:rPr>
          <w:b/>
          <w:color w:val="000000"/>
          <w:sz w:val="32"/>
          <w:szCs w:val="32"/>
        </w:rPr>
      </w:pPr>
      <w:r w:rsidRPr="007F60A9">
        <w:rPr>
          <w:b/>
          <w:color w:val="000000"/>
          <w:sz w:val="32"/>
          <w:szCs w:val="32"/>
        </w:rPr>
        <w:lastRenderedPageBreak/>
        <w:t>Все вместе: Счастливого пути!</w:t>
      </w:r>
    </w:p>
    <w:p w:rsidR="00853C20" w:rsidRPr="007F60A9" w:rsidRDefault="00853C20" w:rsidP="00853C20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853C20" w:rsidRPr="007F60A9" w:rsidRDefault="00853C20" w:rsidP="00DB21C8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32"/>
          <w:szCs w:val="32"/>
        </w:rPr>
        <w:sectPr w:rsidR="00853C20" w:rsidRPr="007F60A9" w:rsidSect="00853C20">
          <w:type w:val="continuous"/>
          <w:pgSz w:w="11906" w:h="16838" w:code="9"/>
          <w:pgMar w:top="720" w:right="720" w:bottom="720" w:left="720" w:header="709" w:footer="709" w:gutter="0"/>
          <w:cols w:num="2" w:space="708"/>
          <w:docGrid w:linePitch="381"/>
        </w:sectPr>
      </w:pPr>
    </w:p>
    <w:p w:rsidR="005C46DE" w:rsidRPr="007F60A9" w:rsidRDefault="005C46DE" w:rsidP="00DB21C8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32"/>
          <w:szCs w:val="32"/>
        </w:rPr>
      </w:pPr>
    </w:p>
    <w:p w:rsidR="00DB21C8" w:rsidRPr="007F60A9" w:rsidRDefault="00400AD3" w:rsidP="00DB21C8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7F60A9">
        <w:rPr>
          <w:b/>
          <w:sz w:val="32"/>
          <w:szCs w:val="32"/>
        </w:rPr>
        <w:t>11 класс</w:t>
      </w:r>
      <w:proofErr w:type="gramStart"/>
      <w:r w:rsidRPr="007F60A9">
        <w:rPr>
          <w:b/>
          <w:sz w:val="32"/>
          <w:szCs w:val="32"/>
        </w:rPr>
        <w:t xml:space="preserve"> </w:t>
      </w:r>
      <w:r w:rsidR="00DB21C8" w:rsidRPr="007F60A9">
        <w:rPr>
          <w:b/>
          <w:sz w:val="32"/>
          <w:szCs w:val="32"/>
        </w:rPr>
        <w:t>:</w:t>
      </w:r>
      <w:proofErr w:type="gramEnd"/>
      <w:r w:rsidR="00DB21C8" w:rsidRPr="007F60A9">
        <w:rPr>
          <w:b/>
          <w:sz w:val="32"/>
          <w:szCs w:val="32"/>
        </w:rPr>
        <w:t xml:space="preserve"> </w:t>
      </w:r>
      <w:r w:rsidR="00DB21C8" w:rsidRPr="007F60A9">
        <w:rPr>
          <w:bCs/>
          <w:sz w:val="32"/>
          <w:szCs w:val="32"/>
        </w:rPr>
        <w:t xml:space="preserve">Дорогие ребята, по традиции в праздник принято дарить подарки. </w:t>
      </w:r>
      <w:r w:rsidR="00DB21C8" w:rsidRPr="007F60A9">
        <w:rPr>
          <w:color w:val="000000"/>
          <w:sz w:val="32"/>
          <w:szCs w:val="32"/>
          <w:bdr w:val="none" w:sz="0" w:space="0" w:color="auto" w:frame="1"/>
        </w:rPr>
        <w:t xml:space="preserve"> В день Знаний в рамках Всероссийского проекта «Навигатор детства» мы продолжаем  акцию «Самолетик будущего».</w:t>
      </w:r>
    </w:p>
    <w:p w:rsidR="00DB21C8" w:rsidRPr="007F60A9" w:rsidRDefault="00DB21C8" w:rsidP="00DB21C8">
      <w:pPr>
        <w:shd w:val="clear" w:color="auto" w:fill="FFFFFF"/>
        <w:spacing w:after="0"/>
        <w:textAlignment w:val="baseline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В основу акции легла легенда о самолетике по имени Навигатор, который путешествует и знакомит первоклассников с огромной страной под названием Детство.</w:t>
      </w:r>
    </w:p>
    <w:p w:rsidR="00DB21C8" w:rsidRPr="007F60A9" w:rsidRDefault="00DB21C8" w:rsidP="00DB21C8">
      <w:pPr>
        <w:shd w:val="clear" w:color="auto" w:fill="FFFFFF"/>
        <w:spacing w:after="0"/>
        <w:textAlignment w:val="baseline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И сейчас, </w:t>
      </w:r>
      <w:r w:rsidR="00400AD3" w:rsidRPr="007F60A9">
        <w:rPr>
          <w:rFonts w:eastAsia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я хочу подарить вам </w:t>
      </w:r>
      <w:r w:rsidRPr="007F60A9">
        <w:rPr>
          <w:rFonts w:eastAsia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символ акции – самолетик, на котором написаны напутственные слова на первый  в  вашей жизни учебный год.</w:t>
      </w:r>
    </w:p>
    <w:p w:rsidR="00627F24" w:rsidRPr="007F60A9" w:rsidRDefault="00DC0033" w:rsidP="00627F24">
      <w:pPr>
        <w:shd w:val="clear" w:color="auto" w:fill="FFFFFF"/>
        <w:spacing w:after="150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Музыка. </w:t>
      </w:r>
      <w:r w:rsidR="00627F24"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Дарят первоклассникам </w:t>
      </w:r>
      <w:r w:rsidR="00B92C77"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>подарки</w:t>
      </w:r>
      <w:r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и самолетики</w:t>
      </w:r>
      <w:r w:rsidR="00627F24" w:rsidRPr="007F60A9">
        <w:rPr>
          <w:rFonts w:eastAsia="Times New Roman" w:cs="Times New Roman"/>
          <w:b/>
          <w:bCs/>
          <w:color w:val="000000"/>
          <w:sz w:val="32"/>
          <w:szCs w:val="32"/>
          <w:u w:val="single"/>
          <w:lang w:eastAsia="ru-RU"/>
        </w:rPr>
        <w:t>.</w:t>
      </w:r>
    </w:p>
    <w:p w:rsidR="001C081A" w:rsidRPr="007F60A9" w:rsidRDefault="001C081A" w:rsidP="0005566C">
      <w:pPr>
        <w:shd w:val="clear" w:color="auto" w:fill="FFFFFF"/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400AD3" w:rsidRPr="007F60A9" w:rsidRDefault="00400AD3" w:rsidP="0005566C">
      <w:pPr>
        <w:shd w:val="clear" w:color="auto" w:fill="FFFFFF"/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454A79" w:rsidRPr="007F60A9" w:rsidRDefault="00454A79" w:rsidP="0005566C">
      <w:pPr>
        <w:shd w:val="clear" w:color="auto" w:fill="FFFFFF"/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454A79" w:rsidRPr="007F60A9" w:rsidRDefault="00454A79" w:rsidP="0005566C">
      <w:pPr>
        <w:shd w:val="clear" w:color="auto" w:fill="FFFFFF"/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400AD3" w:rsidRPr="007F60A9" w:rsidRDefault="00400AD3" w:rsidP="0005566C">
      <w:pPr>
        <w:shd w:val="clear" w:color="auto" w:fill="FFFFFF"/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Для первого Звонка </w:t>
      </w:r>
    </w:p>
    <w:p w:rsidR="00400AD3" w:rsidRPr="007F60A9" w:rsidRDefault="00400AD3" w:rsidP="0005566C">
      <w:pPr>
        <w:shd w:val="clear" w:color="auto" w:fill="FFFFFF"/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627F24" w:rsidRPr="007F60A9" w:rsidRDefault="00627F24" w:rsidP="0005566C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.: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Все начинается со школьного звонка.</w:t>
      </w:r>
    </w:p>
    <w:p w:rsidR="00627F24" w:rsidRPr="007F60A9" w:rsidRDefault="00627F24" w:rsidP="0005566C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В далекий путь отчаливают парты.</w:t>
      </w:r>
    </w:p>
    <w:p w:rsidR="00627F24" w:rsidRPr="007F60A9" w:rsidRDefault="00627F24" w:rsidP="0005566C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Там, впереди, </w:t>
      </w:r>
      <w:proofErr w:type="gramStart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покруче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будут старты,</w:t>
      </w:r>
    </w:p>
    <w:p w:rsidR="00627F24" w:rsidRPr="007F60A9" w:rsidRDefault="00627F24" w:rsidP="0005566C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И </w:t>
      </w:r>
      <w:proofErr w:type="gramStart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посерьезней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будут, а пока,</w:t>
      </w:r>
    </w:p>
    <w:p w:rsidR="00627F24" w:rsidRPr="007F60A9" w:rsidRDefault="00627F24" w:rsidP="0005566C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Все начинается со школьного звонка.</w:t>
      </w:r>
    </w:p>
    <w:p w:rsidR="00627F24" w:rsidRPr="007F60A9" w:rsidRDefault="00627F24" w:rsidP="0005566C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400AD3" w:rsidRPr="007F60A9" w:rsidRDefault="00627F24" w:rsidP="0005566C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.: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Право дать первый звонок предоставляется </w:t>
      </w:r>
      <w:r w:rsidR="00400AD3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ученице </w:t>
      </w:r>
      <w:r w:rsidR="001C081A" w:rsidRPr="007F60A9">
        <w:rPr>
          <w:rFonts w:eastAsia="Times New Roman" w:cs="Times New Roman"/>
          <w:color w:val="000000"/>
          <w:sz w:val="32"/>
          <w:szCs w:val="32"/>
          <w:lang w:eastAsia="ru-RU"/>
        </w:rPr>
        <w:t>___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1 класса </w:t>
      </w:r>
      <w:r w:rsidR="001C081A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="00400AD3" w:rsidRPr="007F60A9">
        <w:rPr>
          <w:rFonts w:eastAsia="Times New Roman" w:cs="Times New Roman"/>
          <w:color w:val="000000"/>
          <w:sz w:val="32"/>
          <w:szCs w:val="32"/>
          <w:lang w:eastAsia="ru-RU"/>
        </w:rPr>
        <w:t>_____________________-</w:t>
      </w:r>
    </w:p>
    <w:p w:rsidR="00400AD3" w:rsidRPr="007F60A9" w:rsidRDefault="00400AD3" w:rsidP="0005566C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</w:p>
    <w:p w:rsidR="00627F24" w:rsidRPr="007F60A9" w:rsidRDefault="00627F24" w:rsidP="0005566C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и </w:t>
      </w:r>
      <w:r w:rsidR="00400AD3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ученице </w:t>
      </w:r>
      <w:r w:rsidR="00400AD3" w:rsidRPr="007F60A9">
        <w:rPr>
          <w:rFonts w:eastAsia="Times New Roman" w:cs="Times New Roman"/>
          <w:b/>
          <w:color w:val="000000"/>
          <w:sz w:val="32"/>
          <w:szCs w:val="32"/>
          <w:lang w:eastAsia="ru-RU"/>
        </w:rPr>
        <w:t xml:space="preserve">11 </w:t>
      </w:r>
      <w:r w:rsidRPr="007F60A9">
        <w:rPr>
          <w:rFonts w:eastAsia="Times New Roman" w:cs="Times New Roman"/>
          <w:b/>
          <w:color w:val="000000"/>
          <w:sz w:val="32"/>
          <w:szCs w:val="32"/>
          <w:lang w:eastAsia="ru-RU"/>
        </w:rPr>
        <w:t xml:space="preserve"> класс</w:t>
      </w:r>
      <w:r w:rsidR="001C081A" w:rsidRPr="007F60A9">
        <w:rPr>
          <w:rFonts w:eastAsia="Times New Roman" w:cs="Times New Roman"/>
          <w:b/>
          <w:color w:val="000000"/>
          <w:sz w:val="32"/>
          <w:szCs w:val="32"/>
          <w:lang w:eastAsia="ru-RU"/>
        </w:rPr>
        <w:t xml:space="preserve">а </w:t>
      </w:r>
      <w:r w:rsidR="00400AD3" w:rsidRPr="007F60A9">
        <w:rPr>
          <w:rFonts w:eastAsia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400AD3" w:rsidRPr="007F60A9">
        <w:rPr>
          <w:rFonts w:eastAsia="Times New Roman" w:cs="Times New Roman"/>
          <w:b/>
          <w:color w:val="000000"/>
          <w:sz w:val="32"/>
          <w:szCs w:val="32"/>
          <w:lang w:eastAsia="ru-RU"/>
        </w:rPr>
        <w:t>Атановой</w:t>
      </w:r>
      <w:proofErr w:type="spellEnd"/>
      <w:r w:rsidR="00400AD3" w:rsidRPr="007F60A9">
        <w:rPr>
          <w:rFonts w:eastAsia="Times New Roman" w:cs="Times New Roman"/>
          <w:b/>
          <w:color w:val="000000"/>
          <w:sz w:val="32"/>
          <w:szCs w:val="32"/>
          <w:lang w:eastAsia="ru-RU"/>
        </w:rPr>
        <w:t xml:space="preserve"> Дарье</w:t>
      </w:r>
      <w:proofErr w:type="gramStart"/>
      <w:r w:rsidR="00400AD3" w:rsidRPr="007F60A9">
        <w:rPr>
          <w:rFonts w:eastAsia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1C081A" w:rsidRPr="007F60A9">
        <w:rPr>
          <w:rFonts w:eastAsia="Times New Roman" w:cs="Times New Roman"/>
          <w:b/>
          <w:color w:val="000000"/>
          <w:sz w:val="32"/>
          <w:szCs w:val="32"/>
          <w:lang w:eastAsia="ru-RU"/>
        </w:rPr>
        <w:t>.</w:t>
      </w:r>
      <w:proofErr w:type="gramEnd"/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627F24" w:rsidRPr="007F60A9" w:rsidRDefault="0005566C" w:rsidP="0005566C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</w:t>
      </w:r>
      <w:proofErr w:type="gramStart"/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.: </w:t>
      </w:r>
      <w:proofErr w:type="gramEnd"/>
      <w:r w:rsidR="00627F24" w:rsidRPr="007F60A9">
        <w:rPr>
          <w:rFonts w:eastAsia="Times New Roman" w:cs="Times New Roman"/>
          <w:color w:val="000000"/>
          <w:sz w:val="32"/>
          <w:szCs w:val="32"/>
          <w:lang w:eastAsia="ru-RU"/>
        </w:rPr>
        <w:t>Звени, звонок! Звени, звонок,</w:t>
      </w:r>
      <w:r w:rsidR="00DB21C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="00627F24" w:rsidRPr="007F60A9">
        <w:rPr>
          <w:rFonts w:eastAsia="Times New Roman" w:cs="Times New Roman"/>
          <w:color w:val="000000"/>
          <w:sz w:val="32"/>
          <w:szCs w:val="32"/>
          <w:lang w:eastAsia="ru-RU"/>
        </w:rPr>
        <w:t>Уроки открывая!</w:t>
      </w:r>
    </w:p>
    <w:p w:rsidR="00627F24" w:rsidRPr="007F60A9" w:rsidRDefault="00627F24" w:rsidP="0005566C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Мы к знаниям идём вперед,</w:t>
      </w:r>
      <w:r w:rsidR="00DB21C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Усталости не зная!</w:t>
      </w:r>
    </w:p>
    <w:p w:rsidR="00627F24" w:rsidRPr="007F60A9" w:rsidRDefault="005C4AEC" w:rsidP="00DB21C8">
      <w:pPr>
        <w:shd w:val="clear" w:color="auto" w:fill="FFFFFF"/>
        <w:spacing w:after="150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Звонок</w:t>
      </w:r>
    </w:p>
    <w:p w:rsidR="00627F24" w:rsidRPr="007F60A9" w:rsidRDefault="00627F24" w:rsidP="00DB21C8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Вед.1: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 Учеба, здравствуй!</w:t>
      </w:r>
      <w:r w:rsidR="00DB21C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Школа, здравствуй!</w:t>
      </w:r>
    </w:p>
    <w:p w:rsidR="00627F24" w:rsidRPr="007F60A9" w:rsidRDefault="00627F24" w:rsidP="00DB21C8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Идем за знаниями в поход!</w:t>
      </w:r>
    </w:p>
    <w:p w:rsidR="00627F24" w:rsidRPr="007F60A9" w:rsidRDefault="00627F24" w:rsidP="00DB21C8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Сегодня праздник!</w:t>
      </w:r>
      <w:r w:rsidR="00DB21C8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Школьный праздник!</w:t>
      </w:r>
    </w:p>
    <w:p w:rsidR="00627F24" w:rsidRPr="007F60A9" w:rsidRDefault="00627F24" w:rsidP="00DB21C8">
      <w:pPr>
        <w:shd w:val="clear" w:color="auto" w:fill="FFFFFF"/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Да здравствует, учебный год!</w:t>
      </w:r>
    </w:p>
    <w:p w:rsidR="001C081A" w:rsidRPr="007F60A9" w:rsidRDefault="001C081A" w:rsidP="00DB21C8">
      <w:pPr>
        <w:shd w:val="clear" w:color="auto" w:fill="FFFFFF"/>
        <w:spacing w:after="0"/>
        <w:rPr>
          <w:rFonts w:cs="Times New Roman"/>
          <w:b/>
          <w:bCs/>
          <w:sz w:val="32"/>
          <w:szCs w:val="32"/>
          <w:shd w:val="clear" w:color="auto" w:fill="FFFFFF"/>
        </w:rPr>
      </w:pPr>
    </w:p>
    <w:p w:rsidR="00DB21C8" w:rsidRPr="007F60A9" w:rsidRDefault="00DB21C8" w:rsidP="00DB21C8">
      <w:pPr>
        <w:shd w:val="clear" w:color="auto" w:fill="FFFFFF"/>
        <w:spacing w:after="0"/>
        <w:rPr>
          <w:rFonts w:cs="Times New Roman"/>
          <w:sz w:val="32"/>
          <w:szCs w:val="32"/>
          <w:lang w:eastAsia="ru-RU"/>
        </w:rPr>
      </w:pPr>
      <w:r w:rsidRPr="007F60A9">
        <w:rPr>
          <w:rFonts w:cs="Times New Roman"/>
          <w:b/>
          <w:bCs/>
          <w:sz w:val="32"/>
          <w:szCs w:val="32"/>
          <w:shd w:val="clear" w:color="auto" w:fill="FFFFFF"/>
        </w:rPr>
        <w:t>ВЕДУЩИЙ:</w:t>
      </w:r>
      <w:r w:rsidRPr="007F60A9">
        <w:rPr>
          <w:rFonts w:cs="Times New Roman"/>
          <w:sz w:val="32"/>
          <w:szCs w:val="32"/>
          <w:shd w:val="clear" w:color="auto" w:fill="FFFFFF"/>
        </w:rPr>
        <w:t> </w:t>
      </w:r>
      <w:r w:rsidRPr="007F60A9">
        <w:rPr>
          <w:rFonts w:cs="Times New Roman"/>
          <w:sz w:val="32"/>
          <w:szCs w:val="32"/>
          <w:lang w:eastAsia="ru-RU"/>
        </w:rPr>
        <w:t>Торжественная линейка, посвящённая</w:t>
      </w:r>
      <w:r w:rsidR="00061A7B" w:rsidRPr="007F60A9">
        <w:rPr>
          <w:rFonts w:cs="Times New Roman"/>
          <w:sz w:val="32"/>
          <w:szCs w:val="32"/>
          <w:lang w:eastAsia="ru-RU"/>
        </w:rPr>
        <w:t xml:space="preserve"> 60 -тому</w:t>
      </w:r>
      <w:r w:rsidRPr="007F60A9">
        <w:rPr>
          <w:rFonts w:cs="Times New Roman"/>
          <w:sz w:val="32"/>
          <w:szCs w:val="32"/>
          <w:lang w:eastAsia="ru-RU"/>
        </w:rPr>
        <w:t xml:space="preserve"> началу учебного года объявляется закрытой!</w:t>
      </w:r>
    </w:p>
    <w:p w:rsidR="00627F24" w:rsidRPr="007F60A9" w:rsidRDefault="00627F24" w:rsidP="00627F24">
      <w:pPr>
        <w:shd w:val="clear" w:color="auto" w:fill="FFFFFF"/>
        <w:spacing w:after="150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lastRenderedPageBreak/>
        <w:t>Все учащиеся школы приглашаются на первый урок в этом учебном году.</w:t>
      </w:r>
      <w:r w:rsidR="00A66B2B" w:rsidRPr="007F60A9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Право первыми пройти на свой первый урок под ваши дружные аплодисменты предоставляется нашим первоклассник</w:t>
      </w:r>
      <w:r w:rsidR="00400AD3" w:rsidRPr="007F60A9">
        <w:rPr>
          <w:rFonts w:eastAsia="Times New Roman" w:cs="Times New Roman"/>
          <w:color w:val="000000"/>
          <w:sz w:val="32"/>
          <w:szCs w:val="32"/>
          <w:lang w:eastAsia="ru-RU"/>
        </w:rPr>
        <w:t>ам в сопровождении учащихся 11-</w:t>
      </w:r>
      <w:r w:rsidR="001C081A" w:rsidRPr="007F60A9">
        <w:rPr>
          <w:rFonts w:eastAsia="Times New Roman" w:cs="Times New Roman"/>
          <w:color w:val="000000"/>
          <w:sz w:val="32"/>
          <w:szCs w:val="32"/>
          <w:lang w:eastAsia="ru-RU"/>
        </w:rPr>
        <w:t>ого класса</w:t>
      </w:r>
      <w:r w:rsidRPr="007F60A9">
        <w:rPr>
          <w:rFonts w:eastAsia="Times New Roman" w:cs="Times New Roman"/>
          <w:color w:val="000000"/>
          <w:sz w:val="32"/>
          <w:szCs w:val="32"/>
          <w:lang w:eastAsia="ru-RU"/>
        </w:rPr>
        <w:t>.</w:t>
      </w:r>
    </w:p>
    <w:p w:rsidR="00627F24" w:rsidRPr="007F60A9" w:rsidRDefault="00D32F7A" w:rsidP="00627F24">
      <w:pPr>
        <w:shd w:val="clear" w:color="auto" w:fill="FFFFFF"/>
        <w:spacing w:after="150"/>
        <w:jc w:val="center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Звучит музыка, </w:t>
      </w:r>
      <w:r w:rsidR="00400AD3"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 11 </w:t>
      </w:r>
      <w:r w:rsidR="001C081A"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-</w:t>
      </w:r>
      <w:proofErr w:type="spellStart"/>
      <w:r w:rsidR="001C081A"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классники</w:t>
      </w:r>
      <w:proofErr w:type="spellEnd"/>
      <w:r w:rsidR="00627F24" w:rsidRPr="007F60A9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 берут 1-классников за руки, строятся.</w:t>
      </w:r>
    </w:p>
    <w:p w:rsidR="007F60A9" w:rsidRPr="000277BE" w:rsidRDefault="00ED59A4" w:rsidP="000277BE">
      <w:pPr>
        <w:shd w:val="clear" w:color="auto" w:fill="FFFFFF"/>
        <w:spacing w:after="100" w:afterAutospacing="1" w:line="306" w:lineRule="atLeast"/>
        <w:rPr>
          <w:rFonts w:eastAsia="Times New Roman" w:cs="Times New Roman"/>
          <w:sz w:val="32"/>
          <w:szCs w:val="32"/>
          <w:lang w:eastAsia="ru-RU"/>
        </w:rPr>
      </w:pPr>
      <w:r w:rsidRPr="007F60A9">
        <w:rPr>
          <w:rFonts w:eastAsia="Times New Roman" w:cs="Times New Roman"/>
          <w:sz w:val="32"/>
          <w:szCs w:val="32"/>
          <w:lang w:eastAsia="ru-RU"/>
        </w:rPr>
        <w:t>Ребята, с первым учебным днем, с Днем знаний! Легкого учебного года и отличных оценок! Желаем вам новых открытий, новых успехов, новых знаний. Будьте упорными, любопытными и у вас все получится. Будьте дружными, послушными, усердными, нескучными! Счастливого вам учебного года!!!</w:t>
      </w:r>
    </w:p>
    <w:p w:rsidR="00400AD3" w:rsidRPr="007F60A9" w:rsidRDefault="00400AD3" w:rsidP="00400AD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7F60A9">
        <w:rPr>
          <w:rFonts w:eastAsia="Times New Roman" w:cs="Times New Roman"/>
          <w:color w:val="010101"/>
          <w:sz w:val="32"/>
          <w:szCs w:val="32"/>
          <w:lang w:eastAsia="ru-RU"/>
        </w:rPr>
        <w:t xml:space="preserve">Для гостей </w:t>
      </w:r>
    </w:p>
    <w:p w:rsidR="00400AD3" w:rsidRPr="00400AD3" w:rsidRDefault="00400AD3" w:rsidP="00400AD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Друзья! Прошу всех оглянуться вокруг. Видите, как много здесь мам, пап, бабушек и дедушек.</w:t>
      </w:r>
    </w:p>
    <w:p w:rsidR="00400AD3" w:rsidRPr="00400AD3" w:rsidRDefault="00400AD3" w:rsidP="00400AD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1 ведущий: Все они пришли сюда, чтобы отправить вас в путешествие по волшебной стране Знаний.</w:t>
      </w:r>
    </w:p>
    <w:p w:rsidR="00400AD3" w:rsidRPr="00400AD3" w:rsidRDefault="00400AD3" w:rsidP="00400AD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2 ведущий: Сколько терпения понадобится родителям, чтобы</w:t>
      </w:r>
      <w:r w:rsidRPr="007F60A9">
        <w:rPr>
          <w:rFonts w:eastAsia="Times New Roman" w:cs="Times New Roman"/>
          <w:color w:val="010101"/>
          <w:sz w:val="32"/>
          <w:szCs w:val="32"/>
          <w:lang w:eastAsia="ru-RU"/>
        </w:rPr>
        <w:t xml:space="preserve"> вместе с детьми окончить следующий </w:t>
      </w: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 xml:space="preserve"> класс.</w:t>
      </w:r>
    </w:p>
    <w:p w:rsidR="00400AD3" w:rsidRPr="00400AD3" w:rsidRDefault="00400AD3" w:rsidP="00400AD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1 ведущий: Хотим, чтобы родители дали клятву, они произносят слово «Да», и всё сделают для исполнения клятвы, да?</w:t>
      </w: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br/>
        <w:t>Родители: Да!</w:t>
      </w:r>
    </w:p>
    <w:p w:rsidR="00400AD3" w:rsidRPr="00400AD3" w:rsidRDefault="00400AD3" w:rsidP="00400AD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2 ведущий: Чтобы детьми была школа горда!</w:t>
      </w: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br/>
        <w:t>Родители: Да!</w:t>
      </w:r>
    </w:p>
    <w:p w:rsidR="00400AD3" w:rsidRPr="00400AD3" w:rsidRDefault="00400AD3" w:rsidP="00400AD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 xml:space="preserve">1 ведущий: Клянёмся детей не </w:t>
      </w:r>
      <w:proofErr w:type="gramStart"/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лупить</w:t>
      </w:r>
      <w:proofErr w:type="gramEnd"/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 xml:space="preserve"> никогда!</w:t>
      </w: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br/>
        <w:t>Родители: Да!</w:t>
      </w:r>
    </w:p>
    <w:p w:rsidR="00400AD3" w:rsidRPr="00400AD3" w:rsidRDefault="00400AD3" w:rsidP="00400AD3">
      <w:pPr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2 ведущий: Только слегка пожурить иногда!</w:t>
      </w: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br/>
        <w:t>Родители: Да!</w:t>
      </w:r>
    </w:p>
    <w:p w:rsidR="00400AD3" w:rsidRPr="00400AD3" w:rsidRDefault="00400AD3" w:rsidP="00400AD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1 ведущий: Во всём помогать им всегда!</w:t>
      </w: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br/>
        <w:t>Родители: Да!</w:t>
      </w:r>
    </w:p>
    <w:p w:rsidR="00400AD3" w:rsidRPr="00400AD3" w:rsidRDefault="00400AD3" w:rsidP="00400AD3">
      <w:pPr>
        <w:spacing w:after="240"/>
        <w:rPr>
          <w:rFonts w:eastAsia="Times New Roman" w:cs="Times New Roman"/>
          <w:color w:val="010101"/>
          <w:sz w:val="32"/>
          <w:szCs w:val="32"/>
          <w:lang w:eastAsia="ru-RU"/>
        </w:rPr>
      </w:pP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t>2 ведущий: Когда завершится учёбы страда,</w:t>
      </w: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br/>
        <w:t>Вместе с детьми отдохнём мы тогда!</w:t>
      </w:r>
      <w:r w:rsidRPr="00400AD3">
        <w:rPr>
          <w:rFonts w:eastAsia="Times New Roman" w:cs="Times New Roman"/>
          <w:color w:val="010101"/>
          <w:sz w:val="32"/>
          <w:szCs w:val="32"/>
          <w:lang w:eastAsia="ru-RU"/>
        </w:rPr>
        <w:br/>
        <w:t>Родители: Да!</w:t>
      </w:r>
    </w:p>
    <w:p w:rsidR="000F6A42" w:rsidRPr="007F60A9" w:rsidRDefault="000F6A42" w:rsidP="00627F24">
      <w:pPr>
        <w:spacing w:after="0"/>
        <w:ind w:firstLine="709"/>
        <w:jc w:val="both"/>
        <w:rPr>
          <w:rFonts w:cs="Times New Roman"/>
          <w:sz w:val="32"/>
          <w:szCs w:val="32"/>
        </w:rPr>
      </w:pPr>
    </w:p>
    <w:p w:rsidR="009E18D2" w:rsidRPr="007F60A9" w:rsidRDefault="009E18D2" w:rsidP="000277BE">
      <w:pPr>
        <w:spacing w:after="0"/>
        <w:jc w:val="both"/>
        <w:rPr>
          <w:rFonts w:cs="Times New Roman"/>
          <w:sz w:val="32"/>
          <w:szCs w:val="32"/>
        </w:rPr>
      </w:pPr>
    </w:p>
    <w:sectPr w:rsidR="009E18D2" w:rsidRPr="007F60A9" w:rsidSect="00853C20">
      <w:type w:val="continuous"/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E60"/>
    <w:rsid w:val="000277BE"/>
    <w:rsid w:val="0005566C"/>
    <w:rsid w:val="00061A7B"/>
    <w:rsid w:val="000A4718"/>
    <w:rsid w:val="000F6A42"/>
    <w:rsid w:val="001C081A"/>
    <w:rsid w:val="0027515E"/>
    <w:rsid w:val="00297791"/>
    <w:rsid w:val="003364BF"/>
    <w:rsid w:val="00400AD3"/>
    <w:rsid w:val="00454A79"/>
    <w:rsid w:val="004F4EC4"/>
    <w:rsid w:val="00565BFC"/>
    <w:rsid w:val="00593BE3"/>
    <w:rsid w:val="005C46DE"/>
    <w:rsid w:val="005C4AEC"/>
    <w:rsid w:val="00627F24"/>
    <w:rsid w:val="006C0B77"/>
    <w:rsid w:val="007A43FC"/>
    <w:rsid w:val="007F60A9"/>
    <w:rsid w:val="008242FF"/>
    <w:rsid w:val="00853C20"/>
    <w:rsid w:val="00870751"/>
    <w:rsid w:val="00922C48"/>
    <w:rsid w:val="00996B25"/>
    <w:rsid w:val="009C1E60"/>
    <w:rsid w:val="009E18D2"/>
    <w:rsid w:val="00A66B2B"/>
    <w:rsid w:val="00B40623"/>
    <w:rsid w:val="00B64EF3"/>
    <w:rsid w:val="00B915B7"/>
    <w:rsid w:val="00B92C77"/>
    <w:rsid w:val="00D32F7A"/>
    <w:rsid w:val="00DB21C8"/>
    <w:rsid w:val="00DC0033"/>
    <w:rsid w:val="00DD1703"/>
    <w:rsid w:val="00EA59DF"/>
    <w:rsid w:val="00ED59A4"/>
    <w:rsid w:val="00EE4070"/>
    <w:rsid w:val="00EE5672"/>
    <w:rsid w:val="00EE6957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7F2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E18D2"/>
    <w:rPr>
      <w:color w:val="0000FF"/>
      <w:u w:val="single"/>
    </w:rPr>
  </w:style>
  <w:style w:type="character" w:customStyle="1" w:styleId="n1f952a01">
    <w:name w:val="n1f952a01"/>
    <w:basedOn w:val="a0"/>
    <w:rsid w:val="009E18D2"/>
  </w:style>
  <w:style w:type="character" w:customStyle="1" w:styleId="sa4e5ec54">
    <w:name w:val="sa4e5ec54"/>
    <w:basedOn w:val="a0"/>
    <w:rsid w:val="009E18D2"/>
  </w:style>
  <w:style w:type="character" w:customStyle="1" w:styleId="pfc6dc2f5">
    <w:name w:val="pfc6dc2f5"/>
    <w:basedOn w:val="a0"/>
    <w:rsid w:val="009E18D2"/>
  </w:style>
  <w:style w:type="paragraph" w:styleId="a5">
    <w:name w:val="Balloon Text"/>
    <w:basedOn w:val="a"/>
    <w:link w:val="a6"/>
    <w:uiPriority w:val="99"/>
    <w:semiHidden/>
    <w:unhideWhenUsed/>
    <w:rsid w:val="00EE567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E56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7F2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E18D2"/>
    <w:rPr>
      <w:color w:val="0000FF"/>
      <w:u w:val="single"/>
    </w:rPr>
  </w:style>
  <w:style w:type="character" w:customStyle="1" w:styleId="n1f952a01">
    <w:name w:val="n1f952a01"/>
    <w:basedOn w:val="a0"/>
    <w:rsid w:val="009E18D2"/>
  </w:style>
  <w:style w:type="character" w:customStyle="1" w:styleId="sa4e5ec54">
    <w:name w:val="sa4e5ec54"/>
    <w:basedOn w:val="a0"/>
    <w:rsid w:val="009E18D2"/>
  </w:style>
  <w:style w:type="character" w:customStyle="1" w:styleId="pfc6dc2f5">
    <w:name w:val="pfc6dc2f5"/>
    <w:basedOn w:val="a0"/>
    <w:rsid w:val="009E18D2"/>
  </w:style>
  <w:style w:type="paragraph" w:styleId="a5">
    <w:name w:val="Balloon Text"/>
    <w:basedOn w:val="a"/>
    <w:link w:val="a6"/>
    <w:uiPriority w:val="99"/>
    <w:semiHidden/>
    <w:unhideWhenUsed/>
    <w:rsid w:val="00EE567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E56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22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61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0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1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6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81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9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99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32144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27592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819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93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916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369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322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0468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3538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7155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63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9490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35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7046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621662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6965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8242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0603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4303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598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4693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0608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614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8135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603247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872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22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143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7702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961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5181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6351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1440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653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01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206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8559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4938003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376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7969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4073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405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8002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6783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4620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8632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2110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917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2428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4740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550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0296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9080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4260986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433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9183073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142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915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577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4551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1186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2413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1469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258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8093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088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732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3838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5038456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31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7758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479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4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5170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1813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186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552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5657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717236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696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292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718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858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38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8098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512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2413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075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2412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5263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3364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1464099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9579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4223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6686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324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3955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1043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5382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465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9362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60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9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8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8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6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8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95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1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29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66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4893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345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253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49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259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73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227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7348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565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081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567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221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3103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8495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4149451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73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6916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3019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2134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25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8446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02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6034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6024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765968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463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33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341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046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240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116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484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371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0844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435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209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0871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4464400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3385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192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024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5742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61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3160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549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3015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9886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7396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7208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5597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777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2273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9842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1800728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2241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052279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96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061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226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072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0232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441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172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3514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024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0618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084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4681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3219173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165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07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785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604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3891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5461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6913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0236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1694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686440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796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396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7351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5189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0165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250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5923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1606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0221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017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2547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8279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483064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033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2771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0458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607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024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7521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410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530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1387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60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25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8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70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2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85EEF-3FCF-4F49-814F-9687C7405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4</cp:revision>
  <cp:lastPrinted>2025-08-31T17:13:00Z</cp:lastPrinted>
  <dcterms:created xsi:type="dcterms:W3CDTF">2025-08-31T17:14:00Z</dcterms:created>
  <dcterms:modified xsi:type="dcterms:W3CDTF">2025-09-25T15:19:00Z</dcterms:modified>
</cp:coreProperties>
</file>