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54C" w:rsidRPr="00BB454C" w:rsidRDefault="00BB454C" w:rsidP="00827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 </w:t>
      </w:r>
      <w:r w:rsidR="0082775E" w:rsidRPr="00BB454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МБОУ «Хетовская средняя школа»,</w:t>
      </w:r>
      <w:r w:rsidRPr="00BB454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филиал Пяндская основная школа</w:t>
      </w:r>
    </w:p>
    <w:p w:rsidR="0082775E" w:rsidRPr="00BB454C" w:rsidRDefault="00BB454C" w:rsidP="00827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                   Виноградовский МО, Архангельская область</w:t>
      </w:r>
    </w:p>
    <w:p w:rsidR="0082775E" w:rsidRPr="00BB454C" w:rsidRDefault="0082775E" w:rsidP="00827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           Сивкова Надежда Леонидовна, учитель начальных классов.         </w:t>
      </w:r>
    </w:p>
    <w:p w:rsidR="0082775E" w:rsidRPr="00BB454C" w:rsidRDefault="0082775E" w:rsidP="00827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82775E" w:rsidRPr="00BB454C" w:rsidRDefault="0082775E" w:rsidP="00F007DB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</w:p>
    <w:p w:rsidR="0082775E" w:rsidRPr="00BB454C" w:rsidRDefault="0082775E" w:rsidP="0082775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</w:p>
    <w:p w:rsidR="00FA69D1" w:rsidRPr="00BB454C" w:rsidRDefault="00FA69D1" w:rsidP="00F007DB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  <w:r w:rsidRPr="00BB454C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  <w:t>Литературно – музыкальная композиция</w:t>
      </w:r>
    </w:p>
    <w:p w:rsidR="00FA69D1" w:rsidRPr="00BB454C" w:rsidRDefault="00FA69D1" w:rsidP="00F007DB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</w:p>
    <w:p w:rsidR="00FA69D1" w:rsidRPr="00BB454C" w:rsidRDefault="00FA69D1" w:rsidP="00F007DB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  <w:r w:rsidRPr="00BB454C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  <w:t>« До шестнадцати…..не старше»</w:t>
      </w:r>
    </w:p>
    <w:p w:rsidR="00FA69D1" w:rsidRPr="00BB454C" w:rsidRDefault="00FA69D1" w:rsidP="00FA69D1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A69D1" w:rsidRPr="00BB454C" w:rsidRDefault="00FA69D1" w:rsidP="00FA69D1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B454C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Участник</w:t>
      </w:r>
      <w:r w:rsidR="006923B7" w:rsidRPr="00BB454C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и:</w:t>
      </w:r>
      <w:r w:rsidR="006923B7" w:rsidRPr="00BB45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933769" w:rsidRPr="00BB45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Учащиеся старших классов.</w:t>
      </w:r>
    </w:p>
    <w:p w:rsidR="00FA69D1" w:rsidRPr="00BB454C" w:rsidRDefault="00FA69D1" w:rsidP="00FA69D1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A69D1" w:rsidRPr="00BB454C" w:rsidRDefault="00FA69D1" w:rsidP="00FA69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Цели:</w:t>
      </w:r>
      <w:r w:rsidRPr="00BB45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 детей и подростков гражданственности, патриотизма, ответственности за судьбу Отечества, готовности к ее защите.</w:t>
      </w:r>
    </w:p>
    <w:p w:rsidR="00FA69D1" w:rsidRPr="00BB454C" w:rsidRDefault="00FA69D1" w:rsidP="00FA69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Задачи:</w:t>
      </w:r>
    </w:p>
    <w:p w:rsidR="00FA69D1" w:rsidRPr="00BB454C" w:rsidRDefault="00FA69D1" w:rsidP="00FA69D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патриотическое сознание и гражданское поведение.</w:t>
      </w:r>
    </w:p>
    <w:p w:rsidR="00FA69D1" w:rsidRPr="00BB454C" w:rsidRDefault="00FA69D1" w:rsidP="00FA69D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нравственных качеств: гуманизма, совести, чести, достоинства, долга, принципиальности, ответственности, товарищества, коллективизма, доброты, уважения к людям, милосердия.</w:t>
      </w:r>
    </w:p>
    <w:p w:rsidR="00FA69D1" w:rsidRPr="00BB454C" w:rsidRDefault="00FA69D1" w:rsidP="00FA69D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Духовное развитие учащихся в процессе освоения ими культурного наследия своего народа.</w:t>
      </w:r>
    </w:p>
    <w:p w:rsidR="00FA69D1" w:rsidRPr="00BB454C" w:rsidRDefault="00FA69D1" w:rsidP="00FA69D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Оформление:</w:t>
      </w:r>
    </w:p>
    <w:p w:rsidR="00FA69D1" w:rsidRPr="00BB454C" w:rsidRDefault="00933769" w:rsidP="00FA69D1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</w:t>
      </w:r>
      <w:r w:rsidR="002B7F1B" w:rsidRPr="00BB454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мпозиция сопровождается ф</w:t>
      </w:r>
      <w:r w:rsidR="00BB454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ото на слайдах</w:t>
      </w:r>
      <w:r w:rsidR="002B7F1B" w:rsidRPr="00BB454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музыкой, песнями.</w:t>
      </w:r>
    </w:p>
    <w:p w:rsidR="00FA69D1" w:rsidRPr="00BB454C" w:rsidRDefault="00FA69D1" w:rsidP="00FA69D1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</w:p>
    <w:p w:rsidR="00FA69D1" w:rsidRPr="00BB454C" w:rsidRDefault="00FA69D1" w:rsidP="00FA69D1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</w:p>
    <w:p w:rsidR="00FA69D1" w:rsidRPr="00BB454C" w:rsidRDefault="00FA69D1" w:rsidP="00FA69D1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</w:p>
    <w:p w:rsidR="00FA69D1" w:rsidRPr="00BB454C" w:rsidRDefault="00FA69D1" w:rsidP="00FA69D1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</w:p>
    <w:p w:rsidR="00FA69D1" w:rsidRPr="00BB454C" w:rsidRDefault="00FA69D1" w:rsidP="00FA69D1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</w:p>
    <w:p w:rsidR="00FA69D1" w:rsidRPr="00BB454C" w:rsidRDefault="00FA69D1" w:rsidP="00FA69D1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</w:p>
    <w:p w:rsidR="00FA69D1" w:rsidRPr="00BB454C" w:rsidRDefault="00FA69D1" w:rsidP="00FA69D1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</w:p>
    <w:p w:rsidR="00FA69D1" w:rsidRPr="00BB454C" w:rsidRDefault="00FA69D1" w:rsidP="00FA69D1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</w:p>
    <w:p w:rsidR="00FA69D1" w:rsidRPr="00BB454C" w:rsidRDefault="00FA69D1" w:rsidP="00FA69D1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</w:p>
    <w:p w:rsidR="00FA69D1" w:rsidRPr="00BB454C" w:rsidRDefault="00FA69D1" w:rsidP="00FA69D1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</w:p>
    <w:p w:rsidR="00FA69D1" w:rsidRPr="00BB454C" w:rsidRDefault="00FA69D1" w:rsidP="00FA69D1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A69D1" w:rsidRPr="00BB454C" w:rsidRDefault="00FA69D1" w:rsidP="00FA69D1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</w:p>
    <w:p w:rsidR="006923B7" w:rsidRPr="00BB454C" w:rsidRDefault="006923B7" w:rsidP="009C46EF">
      <w:pPr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</w:p>
    <w:p w:rsidR="006923B7" w:rsidRPr="00BB454C" w:rsidRDefault="006923B7" w:rsidP="009C46EF">
      <w:pPr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</w:p>
    <w:p w:rsidR="006923B7" w:rsidRPr="00BB454C" w:rsidRDefault="006923B7" w:rsidP="009C46EF">
      <w:pPr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</w:p>
    <w:p w:rsidR="00BB454C" w:rsidRDefault="00BB454C" w:rsidP="00922773">
      <w:pPr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</w:p>
    <w:p w:rsidR="00BB454C" w:rsidRDefault="00BB454C" w:rsidP="00922773">
      <w:pPr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</w:p>
    <w:p w:rsidR="00BB454C" w:rsidRDefault="00BB454C" w:rsidP="00922773">
      <w:pPr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</w:p>
    <w:p w:rsidR="00BB454C" w:rsidRDefault="00BB454C" w:rsidP="00922773">
      <w:pPr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</w:p>
    <w:p w:rsidR="00FA69D1" w:rsidRPr="00BB454C" w:rsidRDefault="00FA69D1" w:rsidP="00922773">
      <w:pPr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</w:pPr>
      <w:r w:rsidRPr="00BB454C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  <w:lastRenderedPageBreak/>
        <w:t>( На экране горит свеча)</w:t>
      </w:r>
    </w:p>
    <w:p w:rsidR="00FA69D1" w:rsidRPr="00BB454C" w:rsidRDefault="00933769" w:rsidP="00FA69D1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BB454C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  <w:t>Звучит м</w:t>
      </w:r>
      <w:r w:rsidR="009C46EF" w:rsidRPr="00BB454C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  <w:t>елодия из кинофильма</w:t>
      </w:r>
      <w:r w:rsidR="00FA69D1" w:rsidRPr="00BB454C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  <w:t xml:space="preserve"> « Был месяц май»</w:t>
      </w:r>
      <w:r w:rsidR="00FA69D1" w:rsidRPr="00BB454C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  <w:br/>
      </w:r>
    </w:p>
    <w:p w:rsidR="00933769" w:rsidRPr="00BB454C" w:rsidRDefault="00FA69D1" w:rsidP="00FA69D1">
      <w:pPr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BB454C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</w:t>
      </w:r>
      <w:r w:rsidR="009C46EF" w:rsidRPr="00BB454C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933769" w:rsidRPr="00BB454C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( на фоне приглушенного звука)</w:t>
      </w:r>
    </w:p>
    <w:p w:rsidR="00933769" w:rsidRPr="00BB454C" w:rsidRDefault="00E12011" w:rsidP="00FA69D1">
      <w:pPr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BB454C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У</w:t>
      </w:r>
      <w:r w:rsidR="00933769" w:rsidRPr="00BB454C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ченик</w:t>
      </w:r>
      <w:r w:rsidR="002B7F1B" w:rsidRPr="00BB454C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</w:p>
    <w:p w:rsidR="00933769" w:rsidRPr="00BB454C" w:rsidRDefault="00933769" w:rsidP="00FA69D1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BB454C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</w:t>
      </w:r>
      <w:r w:rsidR="00FA69D1" w:rsidRPr="00BB454C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FA69D1" w:rsidRPr="00BB454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Гори, свеча, гори, не затухай,</w:t>
      </w:r>
      <w:r w:rsidR="00FA69D1" w:rsidRPr="00BB454C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="00FA69D1" w:rsidRPr="00BB454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   Непроходящей болью будь.</w:t>
      </w:r>
      <w:r w:rsidR="00FA69D1" w:rsidRPr="00BB454C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="00FA69D1" w:rsidRPr="00BB454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   Пусть в пламени твоём встают,</w:t>
      </w:r>
      <w:r w:rsidR="00FA69D1" w:rsidRPr="00BB454C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="00FA69D1" w:rsidRPr="00BB454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   Чей оборвался путь.</w:t>
      </w:r>
      <w:r w:rsidR="00FA69D1" w:rsidRPr="00BB454C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="00FA69D1" w:rsidRPr="00BB454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   Гори, свеча, не затухай,</w:t>
      </w:r>
      <w:r w:rsidR="00FA69D1" w:rsidRPr="00BB454C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="00FA69D1" w:rsidRPr="00BB454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   Не дай нахлынуть тьме.</w:t>
      </w:r>
      <w:r w:rsidR="00FA69D1" w:rsidRPr="00BB454C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="00FA69D1" w:rsidRPr="00BB454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   Не дай живым забыть всех тех,</w:t>
      </w:r>
      <w:r w:rsidR="00FA69D1" w:rsidRPr="00BB454C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="00FA69D1" w:rsidRPr="00BB454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   Погибших на войне!</w:t>
      </w:r>
      <w:r w:rsidRPr="00BB454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785675" w:rsidRPr="00BB454C" w:rsidRDefault="00933769" w:rsidP="00FA69D1">
      <w:pPr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BB454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( Мелодия продолжается, звучит громче)</w:t>
      </w:r>
    </w:p>
    <w:p w:rsidR="00FA69D1" w:rsidRPr="00BB454C" w:rsidRDefault="00E12011" w:rsidP="00933769">
      <w:pPr>
        <w:shd w:val="clear" w:color="auto" w:fill="FFFFFF"/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</w:t>
      </w:r>
      <w:r w:rsidR="00BB4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B4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33769" w:rsidRPr="00BB4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933769"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69D1"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Тем, кто видел эту войну…..</w:t>
      </w:r>
    </w:p>
    <w:p w:rsidR="00933769" w:rsidRPr="00BB454C" w:rsidRDefault="00E12011" w:rsidP="00933769">
      <w:pPr>
        <w:shd w:val="clear" w:color="auto" w:fill="FFFFFF"/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2</w:t>
      </w:r>
      <w:r w:rsidR="00933769" w:rsidRPr="00BB4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933769"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</w:t>
      </w:r>
      <w:r w:rsidR="00FA69D1"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, кто выжил в ту войну…..</w:t>
      </w:r>
    </w:p>
    <w:p w:rsidR="00FA69D1" w:rsidRPr="00BB454C" w:rsidRDefault="00E12011" w:rsidP="00933769">
      <w:pPr>
        <w:shd w:val="clear" w:color="auto" w:fill="FFFFFF"/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3</w:t>
      </w:r>
      <w:r w:rsidR="00933769" w:rsidRPr="00BB4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933769"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69D1"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Тем, кто ещё живы …..</w:t>
      </w:r>
    </w:p>
    <w:p w:rsidR="00FA69D1" w:rsidRPr="00BB454C" w:rsidRDefault="00E12011" w:rsidP="00933769">
      <w:pPr>
        <w:shd w:val="clear" w:color="auto" w:fill="FFFFFF"/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4</w:t>
      </w:r>
      <w:r w:rsidR="00933769" w:rsidRPr="00BB4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933769"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69D1"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Тем, кому не было и 16 ….</w:t>
      </w:r>
    </w:p>
    <w:p w:rsidR="00FA69D1" w:rsidRPr="00BB454C" w:rsidRDefault="00E12011" w:rsidP="00933769">
      <w:pPr>
        <w:shd w:val="clear" w:color="auto" w:fill="FFFFFF"/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5</w:t>
      </w:r>
      <w:r w:rsidR="00933769" w:rsidRPr="00BB4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933769"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69D1"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933769"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ем, чьё детство опалено огнем. Всем, кто сражался и победил</w:t>
      </w:r>
    </w:p>
    <w:p w:rsidR="00FA69D1" w:rsidRPr="00BB454C" w:rsidRDefault="00FA69D1" w:rsidP="00FA69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ВСЕ:</w:t>
      </w:r>
      <w:r w:rsidR="00933769" w:rsidRPr="00BB4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посвящается…</w:t>
      </w:r>
    </w:p>
    <w:p w:rsidR="00933769" w:rsidRPr="00BB454C" w:rsidRDefault="004C5E4F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У</w:t>
      </w:r>
      <w:r w:rsidR="00933769"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ченик:</w:t>
      </w:r>
    </w:p>
    <w:p w:rsidR="00FA69D1" w:rsidRPr="00BB454C" w:rsidRDefault="00FA69D1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Не щадя себя в огне войны,</w:t>
      </w:r>
    </w:p>
    <w:p w:rsidR="00FA69D1" w:rsidRPr="00BB454C" w:rsidRDefault="00FA69D1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Не жалея сил во имя Родины,</w:t>
      </w:r>
    </w:p>
    <w:p w:rsidR="00FA69D1" w:rsidRPr="00BB454C" w:rsidRDefault="00FA69D1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Дети героической страны</w:t>
      </w:r>
    </w:p>
    <w:p w:rsidR="00FA69D1" w:rsidRPr="00BB454C" w:rsidRDefault="00FA69D1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Были настоящими героями!</w:t>
      </w:r>
    </w:p>
    <w:p w:rsidR="002B7F1B" w:rsidRPr="00BB454C" w:rsidRDefault="002B7F1B" w:rsidP="00FA69D1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33769" w:rsidRPr="00BB454C" w:rsidRDefault="004C5E4F" w:rsidP="00FA69D1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У</w:t>
      </w:r>
      <w:r w:rsidR="00933769"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ченик:</w:t>
      </w:r>
    </w:p>
    <w:p w:rsidR="00922773" w:rsidRPr="00BB454C" w:rsidRDefault="00922773" w:rsidP="00922773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  <w:lang w:eastAsia="ru-RU"/>
        </w:rPr>
        <w:t xml:space="preserve">«Июнь 1941 года»  </w:t>
      </w:r>
    </w:p>
    <w:p w:rsidR="00933769" w:rsidRPr="00BB454C" w:rsidRDefault="00FA69D1" w:rsidP="00FA69D1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В тот далёкий летний день 22 июня 1941 года все занимались обычными для себя делами. </w:t>
      </w:r>
      <w:r w:rsidR="008C7FB4"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Девчонки строили шалаши и играли в "дочки-матери", непоседливые мальчишки скакали верхом на деревянных лошадках, представляя себя красноармейцами</w:t>
      </w:r>
      <w:r w:rsidR="00933769"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. </w:t>
      </w: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Школьники готовились к выпускному вечеру.</w:t>
      </w:r>
      <w:r w:rsidR="00E12011"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</w:p>
    <w:p w:rsidR="008C7FB4" w:rsidRPr="00BB454C" w:rsidRDefault="00785675" w:rsidP="00FA69D1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(</w:t>
      </w:r>
      <w:r w:rsidR="00933769"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Звучит м</w:t>
      </w:r>
      <w:r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елодия выпускного вальса</w:t>
      </w:r>
      <w:r w:rsidR="00E12011"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.2-3 пары танцуют</w:t>
      </w:r>
      <w:r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)</w:t>
      </w:r>
    </w:p>
    <w:p w:rsidR="00BB454C" w:rsidRDefault="00BB454C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</w:p>
    <w:p w:rsidR="00933769" w:rsidRPr="00BB454C" w:rsidRDefault="00933769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lastRenderedPageBreak/>
        <w:t>Ученица: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Первое взрослое платье надела, 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Первые туфли на каблуке 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Ах, этот вальс танцевать так хотелось! – 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Бусы и ленты, рука в руке! </w:t>
      </w:r>
    </w:p>
    <w:p w:rsidR="008C7FB4" w:rsidRPr="00BB454C" w:rsidRDefault="00933769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Ученица: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Бал выпускной закружил нас с тобою 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Вот и заря в проеме окна!</w:t>
      </w:r>
      <w:r w:rsidR="00E12011"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 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Нет, не заря, это зарево боя! 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Это июнь – двадцать второе, 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Год сорок первый – война</w:t>
      </w:r>
      <w:r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.</w:t>
      </w:r>
      <w:r w:rsidR="00E12011"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 xml:space="preserve"> ( Танцующие пары останавливаются)</w:t>
      </w:r>
    </w:p>
    <w:p w:rsidR="00E12011" w:rsidRPr="00BB454C" w:rsidRDefault="00E12011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( звучит начало песни «Священная война»)</w:t>
      </w:r>
    </w:p>
    <w:p w:rsidR="00922773" w:rsidRPr="00BB454C" w:rsidRDefault="00922773" w:rsidP="00FA69D1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E12011" w:rsidRPr="00BB454C" w:rsidRDefault="004C5E4F" w:rsidP="00FA69D1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Ученик:</w:t>
      </w:r>
    </w:p>
    <w:p w:rsidR="00FA69D1" w:rsidRPr="00BB454C" w:rsidRDefault="00FA69D1" w:rsidP="00FA69D1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Дети войны. Они рано и быстро повзрослели</w:t>
      </w:r>
      <w:r w:rsidR="009C46EF"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 Недетская это тяжесть</w:t>
      </w:r>
      <w:r w:rsidR="008F4184"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9C46EF"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</w:t>
      </w: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война, а они хлебнули её полной мерой.</w:t>
      </w:r>
    </w:p>
    <w:p w:rsidR="009C46EF" w:rsidRPr="00BB454C" w:rsidRDefault="009C46EF" w:rsidP="00FA69D1">
      <w:pPr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  <w:lang w:eastAsia="ru-RU"/>
        </w:rPr>
      </w:pPr>
    </w:p>
    <w:p w:rsidR="00FA69D1" w:rsidRPr="00BB454C" w:rsidRDefault="00FA69D1" w:rsidP="00785675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BB454C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  <w:lang w:eastAsia="ru-RU"/>
        </w:rPr>
        <w:t>Звучит песня «Дети войны»</w:t>
      </w:r>
      <w:r w:rsidRPr="00BB454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C5E4F" w:rsidRPr="00BB454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Т.Гварцетели  (Ку</w:t>
      </w:r>
      <w:r w:rsidR="00922773" w:rsidRPr="00BB454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плет и припев).</w:t>
      </w:r>
      <w:r w:rsidR="004C5E4F" w:rsidRPr="00BB454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В конце припева слова : « Разбросала нас во все стороны, с детства нас разлучив навсегда» поют все.</w:t>
      </w:r>
    </w:p>
    <w:p w:rsidR="00CA0EDD" w:rsidRPr="00BB454C" w:rsidRDefault="004C5E4F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(На приглушенном фоне песни </w:t>
      </w:r>
      <w:r w:rsidR="00CA0EDD"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)</w:t>
      </w:r>
      <w:r w:rsidR="00785675"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</w:p>
    <w:p w:rsidR="00BB454C" w:rsidRDefault="00BB454C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</w:p>
    <w:p w:rsidR="004C5E4F" w:rsidRPr="00BB454C" w:rsidRDefault="004C5E4F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Ученица:</w:t>
      </w:r>
    </w:p>
    <w:p w:rsidR="00F007DB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Девочки, а помните, как было весело до войны…Помните… 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Я так  любила рисовать. Сидя на каменистом пляже,  ждешь волну, большую-пребольшую, и стараешься запомнить её, а потом зарисовать в тетрадку с загнутыми уголками. И морской ветер всё время перелистывает тетрадку</w:t>
      </w:r>
      <w:r w:rsidR="00F007DB"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</w:t>
      </w: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   Я так  любила  рисовать синие и зелёные Крымские</w:t>
      </w:r>
      <w:r w:rsidR="00F007DB"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горы, где мы играл</w:t>
      </w: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и с мальчишками в «необыкновенные приключения». Может быть,  я могла бы </w:t>
      </w:r>
      <w:r w:rsidR="00F007DB"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стать художником……</w:t>
      </w:r>
    </w:p>
    <w:p w:rsidR="004C5E4F" w:rsidRPr="00BB454C" w:rsidRDefault="004C5E4F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Ученица: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А я, девочки, хотела </w:t>
      </w:r>
      <w:r w:rsidR="00F007DB"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бы стать учительницей… Вот дома  в Сталинграде </w:t>
      </w: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4209F2"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у нас такая красивая школа была </w:t>
      </w: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.И окна в ней  большие - пребольшие…В них так солнце светило…</w:t>
      </w:r>
    </w:p>
    <w:p w:rsidR="004C5E4F" w:rsidRPr="00BB454C" w:rsidRDefault="004C5E4F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Ученица: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А я стала бы врачом…Я с детства </w:t>
      </w:r>
      <w:r w:rsidR="004209F2"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всех своих кукол лечила, кому ка</w:t>
      </w: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сторки, кому пилюли, кому капли от простуды…Это было до войны … Это было…</w:t>
      </w:r>
    </w:p>
    <w:p w:rsidR="00785675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Хором :</w:t>
      </w: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До войны…</w:t>
      </w:r>
    </w:p>
    <w:p w:rsidR="002B7F1B" w:rsidRPr="00BB454C" w:rsidRDefault="002B7F1B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</w:p>
    <w:p w:rsidR="00F007DB" w:rsidRPr="00BB454C" w:rsidRDefault="007A4FD9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lastRenderedPageBreak/>
        <w:t>Исполняется п</w:t>
      </w:r>
      <w:r w:rsidR="00F007DB"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есня «</w:t>
      </w:r>
      <w:r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Москвичи</w:t>
      </w:r>
      <w:r w:rsidR="00F007DB"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»</w:t>
      </w:r>
    </w:p>
    <w:p w:rsidR="00CA0EDD" w:rsidRPr="00BB454C" w:rsidRDefault="00CA0EDD" w:rsidP="00CA0EDD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 полях за Вислой сонной</w:t>
      </w:r>
    </w:p>
    <w:p w:rsidR="00CA0EDD" w:rsidRPr="00BB454C" w:rsidRDefault="00CA0EDD" w:rsidP="00CA0EDD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Лежат в земле сырой</w:t>
      </w:r>
    </w:p>
    <w:p w:rsidR="00CA0EDD" w:rsidRPr="00BB454C" w:rsidRDefault="00CA0EDD" w:rsidP="00CA0EDD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Серёжка с Малой Бронной</w:t>
      </w:r>
    </w:p>
    <w:p w:rsidR="00CA0EDD" w:rsidRPr="00BB454C" w:rsidRDefault="00CA0EDD" w:rsidP="00CA0EDD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 Витька с Моховой,</w:t>
      </w:r>
    </w:p>
    <w:p w:rsidR="00CA0EDD" w:rsidRPr="00BB454C" w:rsidRDefault="00CA0EDD" w:rsidP="00CA0EDD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 где-то в людном мире</w:t>
      </w:r>
    </w:p>
    <w:p w:rsidR="00CA0EDD" w:rsidRPr="00BB454C" w:rsidRDefault="00CA0EDD" w:rsidP="00CA0EDD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Который год подряд</w:t>
      </w:r>
    </w:p>
    <w:p w:rsidR="00CA0EDD" w:rsidRPr="00BB454C" w:rsidRDefault="00CA0EDD" w:rsidP="00CA0EDD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Одни в пустой квартире</w:t>
      </w:r>
    </w:p>
    <w:p w:rsidR="00CA0EDD" w:rsidRPr="00BB454C" w:rsidRDefault="00CA0EDD" w:rsidP="00CA0EDD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Их матери не спят.</w:t>
      </w:r>
    </w:p>
    <w:p w:rsidR="00CA0EDD" w:rsidRPr="00BB454C" w:rsidRDefault="00CA0EDD" w:rsidP="00CA0EDD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Свет лампы воспалённой</w:t>
      </w:r>
    </w:p>
    <w:p w:rsidR="00CA0EDD" w:rsidRPr="00BB454C" w:rsidRDefault="00CA0EDD" w:rsidP="00CA0EDD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Пылает над Москвой</w:t>
      </w:r>
    </w:p>
    <w:p w:rsidR="00CA0EDD" w:rsidRPr="00BB454C" w:rsidRDefault="00CA0EDD" w:rsidP="00CA0EDD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 окне на Малой Бронной,</w:t>
      </w:r>
    </w:p>
    <w:p w:rsidR="00CA0EDD" w:rsidRPr="00BB454C" w:rsidRDefault="00CA0EDD" w:rsidP="00CA0EDD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 окне на Моховой.</w:t>
      </w:r>
    </w:p>
    <w:p w:rsidR="00CA0EDD" w:rsidRPr="00BB454C" w:rsidRDefault="00CA0EDD" w:rsidP="00CA0EDD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Друзьям не встать в округе,</w:t>
      </w:r>
    </w:p>
    <w:p w:rsidR="00CA0EDD" w:rsidRPr="00BB454C" w:rsidRDefault="00CA0EDD" w:rsidP="00CA0EDD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Без них идёт кино,</w:t>
      </w:r>
    </w:p>
    <w:p w:rsidR="00CA0EDD" w:rsidRPr="00BB454C" w:rsidRDefault="00CA0EDD" w:rsidP="00CA0EDD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Девчонки, их подруги</w:t>
      </w:r>
    </w:p>
    <w:p w:rsidR="00CA0EDD" w:rsidRPr="00BB454C" w:rsidRDefault="00CA0EDD" w:rsidP="00CA0EDD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Все замужем давно.</w:t>
      </w:r>
    </w:p>
    <w:p w:rsidR="00CA0EDD" w:rsidRPr="00BB454C" w:rsidRDefault="00CA0EDD" w:rsidP="00CA0EDD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Но помним мир спасённый,</w:t>
      </w:r>
    </w:p>
    <w:p w:rsidR="00CA0EDD" w:rsidRPr="00BB454C" w:rsidRDefault="00CA0EDD" w:rsidP="00CA0EDD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Мир вечный, мир живой</w:t>
      </w:r>
    </w:p>
    <w:p w:rsidR="00CA0EDD" w:rsidRPr="00BB454C" w:rsidRDefault="00CA0EDD" w:rsidP="00CA0EDD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Серёжку с Малой Бронной</w:t>
      </w:r>
    </w:p>
    <w:p w:rsidR="00CA0EDD" w:rsidRPr="00BB454C" w:rsidRDefault="00CA0EDD" w:rsidP="00CA0EDD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 Витьку Моховой,</w:t>
      </w:r>
    </w:p>
    <w:p w:rsidR="00CA0EDD" w:rsidRPr="00BB454C" w:rsidRDefault="00CA0EDD" w:rsidP="00CA0EDD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Серёжку с Малой Бронной</w:t>
      </w:r>
    </w:p>
    <w:p w:rsidR="00CA0EDD" w:rsidRPr="00BB454C" w:rsidRDefault="00CA0EDD" w:rsidP="00CA0EDD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 Витьку с Моховой.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shd w:val="clear" w:color="auto" w:fill="FFFFFF"/>
          <w:lang w:eastAsia="ru-RU"/>
        </w:rPr>
      </w:pPr>
    </w:p>
    <w:p w:rsidR="007A4FD9" w:rsidRPr="00BB454C" w:rsidRDefault="007A4FD9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Ученик: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Маленькие герои большой войны. Они сражались рядом со старшими - отцами, братьями. Сражал</w:t>
      </w:r>
      <w:r w:rsidR="00785675"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ись повсюду.</w:t>
      </w: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 Они не играли в войну, они жили по её суровым законам. Величайшая любовь к своему народу и величайшая ненависть к врагу позвали детей огненных сороковых годов на защиту Родины.</w:t>
      </w:r>
    </w:p>
    <w:p w:rsidR="00CA0EDD" w:rsidRPr="00BB454C" w:rsidRDefault="007A4FD9" w:rsidP="00F007DB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Ученик:</w:t>
      </w:r>
    </w:p>
    <w:p w:rsidR="00F007DB" w:rsidRPr="00BB454C" w:rsidRDefault="00F007DB" w:rsidP="00F007DB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 военных днях мы так и не узнали</w:t>
      </w:r>
    </w:p>
    <w:p w:rsidR="00F007DB" w:rsidRPr="00BB454C" w:rsidRDefault="00F007DB" w:rsidP="00F007DB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Меж юностью и детством где черта?</w:t>
      </w:r>
    </w:p>
    <w:p w:rsidR="00F007DB" w:rsidRPr="00BB454C" w:rsidRDefault="00F007DB" w:rsidP="00F007DB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Нам в 41 выдали медали</w:t>
      </w:r>
    </w:p>
    <w:p w:rsidR="004209F2" w:rsidRPr="00BB454C" w:rsidRDefault="00F007DB" w:rsidP="00F007DB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 только в 45 паспорта.</w:t>
      </w:r>
    </w:p>
    <w:p w:rsidR="00BB454C" w:rsidRDefault="00BB454C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</w:p>
    <w:p w:rsidR="00CA0EDD" w:rsidRPr="00BB454C" w:rsidRDefault="007A4FD9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lastRenderedPageBreak/>
        <w:t>Ученик: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Тринадцать миллионов детских жизней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Сгорело в адском пламени войны.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Их смех фонтанов радости не брызнет</w:t>
      </w:r>
    </w:p>
    <w:p w:rsidR="00FA69D1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На мирное цветение весны.</w:t>
      </w:r>
    </w:p>
    <w:p w:rsidR="007A4FD9" w:rsidRPr="00BB454C" w:rsidRDefault="007A4FD9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Ученик:</w:t>
      </w:r>
    </w:p>
    <w:p w:rsidR="008C7FB4" w:rsidRPr="00BB454C" w:rsidRDefault="009C46EF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Трудно было всем: и тем, кто сражался в боях, и тем, кто оказал</w:t>
      </w:r>
      <w:r w:rsidR="00037A6F"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ся на оккупированной территории</w:t>
      </w: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, и тем, кто оставался в тылу.</w:t>
      </w:r>
      <w:r w:rsidR="00FA69D1"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037A6F"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 в</w:t>
      </w: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FA69D1"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тылу оставались женщины, старики, </w:t>
      </w:r>
      <w:r w:rsidR="00785675"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дети. Немало выпало испытаний на их долю</w:t>
      </w:r>
      <w:r w:rsidR="00037A6F"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8C7FB4"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Вслушайтесь в воспоминания детей войны:</w:t>
      </w:r>
    </w:p>
    <w:p w:rsidR="002B7F1B" w:rsidRPr="00BB454C" w:rsidRDefault="002B7F1B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7A4FD9" w:rsidRPr="00BB454C" w:rsidRDefault="007A4FD9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Ученик:</w:t>
      </w:r>
      <w:r w:rsidR="002B7F1B" w:rsidRPr="00BB45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Сегодня </w:t>
      </w:r>
      <w:r w:rsidR="00BB45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мы читаем воспоминания наших земляков</w:t>
      </w:r>
      <w:r w:rsidR="002B7F1B" w:rsidRPr="00BB45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чье детство опалила война.</w:t>
      </w:r>
    </w:p>
    <w:p w:rsidR="007A4FD9" w:rsidRPr="00BB454C" w:rsidRDefault="007A4FD9" w:rsidP="007A4FD9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Борисова Зинаида Николаевна</w:t>
      </w: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числе многих 15-летних подростков была отправлена на оборонные работы под Вологду рыть противотанковые рвы. </w:t>
      </w:r>
      <w:r w:rsidR="002B7F1B"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забудется страшный голод, давали суп - горошницу, собирали очистки от картофеля, варили и ели, норма хлеба составляла 150г в сутки. Нагреться никак не могла, тяжело было рыть мёрзлую  землю. Возвратившись домой, была отправлена работать на лесозаготовки, приходилось все вручную делать: пилить дровянкой, грузить бревна на лошадей, колоть дрова. Никто не делал для нас исключения, считали нас взрослыми</w:t>
      </w:r>
      <w:r w:rsidR="002B7F1B"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», - вспоминала Зинанида Николаевна</w:t>
      </w: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A4FD9" w:rsidRPr="00BB454C" w:rsidRDefault="007A4FD9" w:rsidP="007A4FD9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7A4FD9" w:rsidRPr="00BB454C" w:rsidRDefault="007A4FD9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Ученик:</w:t>
      </w:r>
    </w:p>
    <w:p w:rsidR="008C7FB4" w:rsidRPr="00BB454C" w:rsidRDefault="009C46EF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Деткова Роза Павловна</w:t>
      </w:r>
      <w:r w:rsidR="008C7FB4" w:rsidRPr="00BB45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:</w:t>
      </w:r>
      <w:r w:rsidR="008C7FB4"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B7F1B"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семье </w:t>
      </w:r>
      <w:r w:rsidR="002B7F1B"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 </w:t>
      </w: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было 7 детей, двое умерли в войну.</w:t>
      </w:r>
      <w:r w:rsidR="008C7FB4"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Помню</w:t>
      </w: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когда объявили о начале войны</w:t>
      </w:r>
      <w:r w:rsidR="002960B3"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взрослые плакали. Мама проводила отца на фронт. Меня мама брала с собой на работу, я помогала дежурить на станции, гудки подавала.</w:t>
      </w:r>
      <w:r w:rsidR="002A7752"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Летом р</w:t>
      </w:r>
      <w:r w:rsidR="002960B3"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вали щавель и сдавали в столовую</w:t>
      </w:r>
      <w:r w:rsidR="002A7752"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суп и хлеб. На день хлеба давали по 100-150г. Осенью</w:t>
      </w:r>
      <w:r w:rsidR="002960B3"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A7752"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собирали колоски на колхозном поле. Об окончании войны узнали по радио. Все плакали, бегали, стучались в каждую дверь и сообщали эту р</w:t>
      </w:r>
      <w:r w:rsidR="002B7F1B"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адостную весть »- вот </w:t>
      </w:r>
      <w:r w:rsid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вспоминае о войне Роза Павловна</w:t>
      </w:r>
    </w:p>
    <w:p w:rsidR="003E2A66" w:rsidRPr="00BB454C" w:rsidRDefault="003E2A66" w:rsidP="003E2A66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7A4FD9" w:rsidRPr="00BB454C" w:rsidRDefault="007A4FD9" w:rsidP="003E2A66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Ученик:</w:t>
      </w:r>
    </w:p>
    <w:p w:rsidR="003E2A66" w:rsidRPr="00BB454C" w:rsidRDefault="003E2A66" w:rsidP="003E2A66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земля от крови стыла,</w:t>
      </w:r>
    </w:p>
    <w:p w:rsidR="003E2A66" w:rsidRPr="00BB454C" w:rsidRDefault="003E2A66" w:rsidP="003E2A66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горел наш общий дом,</w:t>
      </w:r>
    </w:p>
    <w:p w:rsidR="003E2A66" w:rsidRPr="00BB454C" w:rsidRDefault="003E2A66" w:rsidP="003E2A66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Победу труженики тыла</w:t>
      </w:r>
    </w:p>
    <w:p w:rsidR="003E2A66" w:rsidRPr="00BB454C" w:rsidRDefault="003E2A66" w:rsidP="003E2A66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Ковали праведным трудом.</w:t>
      </w:r>
    </w:p>
    <w:p w:rsidR="007A4FD9" w:rsidRPr="00BB454C" w:rsidRDefault="007A4FD9" w:rsidP="003E2A66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Ученик:</w:t>
      </w:r>
    </w:p>
    <w:p w:rsidR="003E2A66" w:rsidRPr="00BB454C" w:rsidRDefault="003E2A66" w:rsidP="003E2A66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Сильнее стали женщин плечи,</w:t>
      </w:r>
    </w:p>
    <w:p w:rsidR="003E2A66" w:rsidRPr="00BB454C" w:rsidRDefault="003E2A66" w:rsidP="003E2A66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Взрослели дети на глазах.</w:t>
      </w:r>
    </w:p>
    <w:p w:rsidR="003E2A66" w:rsidRPr="00BB454C" w:rsidRDefault="003E2A66" w:rsidP="003E2A66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Горели доменные печи,</w:t>
      </w:r>
    </w:p>
    <w:p w:rsidR="003E2A66" w:rsidRPr="00BB454C" w:rsidRDefault="003E2A66" w:rsidP="003E2A66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Рожь колосилась на полях.</w:t>
      </w:r>
    </w:p>
    <w:p w:rsidR="007A4FD9" w:rsidRPr="00BB454C" w:rsidRDefault="007A4FD9" w:rsidP="003E2A66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Ученик:</w:t>
      </w:r>
    </w:p>
    <w:p w:rsidR="003E2A66" w:rsidRPr="00BB454C" w:rsidRDefault="003E2A66" w:rsidP="003E2A66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отдавали: силы, средства…</w:t>
      </w:r>
    </w:p>
    <w:p w:rsidR="003E2A66" w:rsidRPr="00BB454C" w:rsidRDefault="003E2A66" w:rsidP="003E2A66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Война тащила за собой</w:t>
      </w:r>
    </w:p>
    <w:p w:rsidR="003E2A66" w:rsidRPr="00BB454C" w:rsidRDefault="003E2A66" w:rsidP="003E2A66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Детей, не ведающих детства,</w:t>
      </w:r>
    </w:p>
    <w:p w:rsidR="003E2A66" w:rsidRPr="00BB454C" w:rsidRDefault="003E2A66" w:rsidP="003E2A66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женщин с горькою судьбой.</w:t>
      </w:r>
    </w:p>
    <w:p w:rsidR="007A4FD9" w:rsidRPr="00BB454C" w:rsidRDefault="007A4FD9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Ученик:</w:t>
      </w:r>
    </w:p>
    <w:p w:rsidR="00C14670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войны, чьи детские судьбы пересеклись с войной напрямую. Многие из н</w:t>
      </w:r>
      <w:r w:rsidR="003E2A66"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их были настоящими героями. </w:t>
      </w: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Дети, попавшие на фронт, или воевавшие в партизанских отрядах. Таких мальчишек-подростков называли «сыновьями полков». Они воевали наравне с взрослыми воинами и даже совершали подвиги. 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Сценка из повести «Сын полка»</w:t>
      </w:r>
      <w:r w:rsidR="00B21461" w:rsidRPr="00BB454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( Играют два мальчика: один одет в военную форму, а другой в старой, рваной одежде)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 xml:space="preserve">Мальчик-кавалерист:     Чего стоишь? 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 xml:space="preserve">Ваня :Хочу и стою 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Мальчик-кавалерист: Иди, откуда пришел.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Ваня: Сам иди. Не твой лес.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Мальчик-кавалерист: А вот мой.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Ваня: Как?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Мальчик-кавалерист: Так. Здесь наше подразделение стоит.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Ваня: Какое подразделение?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Мальчик-кавалерист: Тебя не касается. Видишь - наши кони.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 xml:space="preserve">Ваня: А ты кто такой? 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 xml:space="preserve">Мальчик-кавалерист: Знаки различия понимаешь? 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 xml:space="preserve">Ваня : Понимаю! 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Мальчик-кавалерист: Ну, так, вот.- Ефрейтор гвардейской кавалерии. Понятно?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Ваня:   Да Ефрейтор! Видали мы таких ефрейторов.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 xml:space="preserve">Мальчик-кавалерист: А вот , представь себе! Видал? ( показывает медаль) 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Ваня:  Великое дело!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Мальчик-кавалерист :  Великое,  не великое, а медаль за боевые заслуги. И ступай себе, откуда пришел, пока цел.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Ваня:  А тебе сколько лет?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 xml:space="preserve"> Мальчик-кавалерист : Четырнадцать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 xml:space="preserve"> Ваня:    Так какой же ты солдат?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Мальчик-кавалерист: Обыкновенный солдат. Гвардейской кавалерии.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Ваня: Толкуй! Не положено. Таких не берут.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lastRenderedPageBreak/>
        <w:t>Мальчик-кавалерист: А вот меня взяли. И на довольствие зачислили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Ваня: Заливаешь.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Мальчик-кавалерист: Не имею такой привычки.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Ваня: Побожись.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Мальчик-кавалерист: Честное гвардейское.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Ваня:   А меня не взяли, сперва взяли, а потом сказали - не положено. Я у них даже один раз в палатке спал. У разведчиков, у артиллерийских.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Мальчик-кавалерист : Стало быть, ты им не показался, раз они тебя не захотели принять за сына.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Ваня:   Как это за сына? За какого?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Мальчик-кавалерист:  Известно, за какого. За сына полка. А без этого не положено.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Ваня:   А ты - сын?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Мальчик-кавалерист: Я сын. Я, братец, у наших казачков уже второй год за сына считаюсь. Они меня еще под Смоленском приняли. Меня, братец, сам майор Вознесенский на свою фамилию записал, поскольку я являюсь круглый сирота.  Он меня, братец мой, один раз даже вместе с собой в рейд взяли. Ну,  стало быть, иди, откуда пришел. Прощай, брат.</w:t>
      </w:r>
    </w:p>
    <w:p w:rsidR="00B21461" w:rsidRPr="00BB454C" w:rsidRDefault="00B21461" w:rsidP="00B21461">
      <w:pPr>
        <w:pStyle w:val="a8"/>
        <w:shd w:val="clear" w:color="auto" w:fill="FFFFFF" w:themeFill="background1"/>
        <w:spacing w:before="120" w:beforeAutospacing="0" w:after="168" w:afterAutospacing="0"/>
        <w:jc w:val="both"/>
        <w:rPr>
          <w:color w:val="000000"/>
        </w:rPr>
      </w:pPr>
      <w:r w:rsidRPr="00BB454C">
        <w:rPr>
          <w:color w:val="000000"/>
        </w:rPr>
        <w:t>Ваня: Прощай,</w:t>
      </w:r>
    </w:p>
    <w:p w:rsidR="002B7F1B" w:rsidRPr="00BB454C" w:rsidRDefault="002B7F1B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C7FB4" w:rsidRPr="00BB454C" w:rsidRDefault="00B21461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Ученик: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Великоваты были им шинели, 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 всем полку сапог не подобрать, 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все равно в боях они умели 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отступать и побеждать. </w:t>
      </w:r>
    </w:p>
    <w:p w:rsidR="00B21461" w:rsidRPr="00BB454C" w:rsidRDefault="00B21461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Ученик: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Жила в сердцах их взрослая отвага, 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двенадцать лет по-взрослому сильны, 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Они дошли с победой до рейхстага, </w:t>
      </w:r>
    </w:p>
    <w:p w:rsidR="008C7FB4" w:rsidRPr="00BB454C" w:rsidRDefault="008C7FB4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Сыны полков своей страны.</w:t>
      </w:r>
    </w:p>
    <w:p w:rsidR="00FA69D1" w:rsidRPr="00BB454C" w:rsidRDefault="002C0D96" w:rsidP="00FA69D1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«</w:t>
      </w:r>
      <w:r w:rsidR="00B21461" w:rsidRPr="00BB454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Песня о пионерах-героях</w:t>
      </w:r>
      <w:r w:rsidR="00C14670" w:rsidRPr="00BB454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»</w:t>
      </w:r>
      <w:r w:rsidRPr="00BB454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</w:t>
      </w: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Шумела гроза над землёю,</w:t>
      </w: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Мужали мальчишки в бою…</w:t>
      </w: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Знает народ: пионеры-герои</w:t>
      </w: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/Навечно остались в строю!-2р./</w:t>
      </w: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Припев:</w:t>
      </w: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Шли они сквозь бурю,</w:t>
      </w: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Шли они сквозь ветер,</w:t>
      </w: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 ветер песню, песню их сберёг:</w:t>
      </w: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«У нас один, один лишь путь - к победе!</w:t>
      </w: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нету других дорог!»</w:t>
      </w: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Шагают они на параде,</w:t>
      </w: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Равняя невидимый ряд,</w:t>
      </w: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Правофланговыми в каждом отряде</w:t>
      </w: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/Ребята-герои стоят!-2р./</w:t>
      </w: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Припев.</w:t>
      </w: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 жизни, мой друг и ровесник,</w:t>
      </w: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Дорогой героев пойдём.</w:t>
      </w: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Подвиги их мы запомним, как песню,</w:t>
      </w: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/И сами ее допоём!-2р./</w:t>
      </w: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Припев.</w:t>
      </w: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«У нас один, один лишь путь - к победе!</w:t>
      </w:r>
    </w:p>
    <w:p w:rsidR="00B21461" w:rsidRPr="00BB454C" w:rsidRDefault="00B21461" w:rsidP="00B214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нету других дорог!»</w:t>
      </w:r>
    </w:p>
    <w:p w:rsidR="00C14670" w:rsidRPr="00BB454C" w:rsidRDefault="00C14670" w:rsidP="00FA69D1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2C0D96" w:rsidRPr="00BB454C" w:rsidRDefault="002C0D96" w:rsidP="00FA69D1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Ученик:</w:t>
      </w:r>
    </w:p>
    <w:p w:rsidR="008C7FB4" w:rsidRPr="00BB454C" w:rsidRDefault="00FA69D1" w:rsidP="008C7FB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Мальчишки. Девчонки. На их хрупкие плечи легла</w:t>
      </w:r>
      <w:r w:rsidR="003E2A66"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вся</w:t>
      </w: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тяжесть невзгод, бедствий, горя военных лет. </w:t>
      </w:r>
    </w:p>
    <w:p w:rsidR="00FA69D1" w:rsidRPr="00BB454C" w:rsidRDefault="002B7F1B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Ученик 1</w:t>
      </w:r>
    </w:p>
    <w:p w:rsidR="00FA69D1" w:rsidRPr="00BB454C" w:rsidRDefault="00FA69D1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Юные безусые герои,</w:t>
      </w:r>
    </w:p>
    <w:p w:rsidR="00FA69D1" w:rsidRPr="00BB454C" w:rsidRDefault="00FA69D1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Юными остались вы навек.</w:t>
      </w:r>
    </w:p>
    <w:p w:rsidR="00FA69D1" w:rsidRPr="00BB454C" w:rsidRDefault="00FA69D1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Перед вашим вдруг ожившим строем</w:t>
      </w:r>
    </w:p>
    <w:p w:rsidR="00FA69D1" w:rsidRPr="00BB454C" w:rsidRDefault="00FA69D1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Мы стоим, не поднимая век.</w:t>
      </w:r>
    </w:p>
    <w:p w:rsidR="00FA69D1" w:rsidRPr="00BB454C" w:rsidRDefault="00FA69D1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Боль и гнев сейчас тому причиной,</w:t>
      </w:r>
    </w:p>
    <w:p w:rsidR="00FA69D1" w:rsidRPr="00BB454C" w:rsidRDefault="00FA69D1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Благодарность вечная вам всем,</w:t>
      </w:r>
    </w:p>
    <w:p w:rsidR="00FA69D1" w:rsidRPr="00BB454C" w:rsidRDefault="00FA69D1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Маленькие стойкие мужчины,</w:t>
      </w:r>
    </w:p>
    <w:p w:rsidR="00FA69D1" w:rsidRPr="00BB454C" w:rsidRDefault="00FA69D1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Девочки, достойные поэм.</w:t>
      </w:r>
    </w:p>
    <w:p w:rsidR="00FA69D1" w:rsidRPr="00BB454C" w:rsidRDefault="002B7F1B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Ученик 2</w:t>
      </w:r>
    </w:p>
    <w:p w:rsidR="00FA69D1" w:rsidRPr="00BB454C" w:rsidRDefault="00FA69D1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Сколько вас? Попробуй перечислить,</w:t>
      </w:r>
    </w:p>
    <w:p w:rsidR="00FA69D1" w:rsidRPr="00BB454C" w:rsidRDefault="00FA69D1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Не сочтешь, а впрочем, все равно,</w:t>
      </w:r>
    </w:p>
    <w:p w:rsidR="00FA69D1" w:rsidRPr="00BB454C" w:rsidRDefault="00FA69D1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Вы сегодня с нами, в наших мыслях,</w:t>
      </w:r>
    </w:p>
    <w:p w:rsidR="00FA69D1" w:rsidRPr="00BB454C" w:rsidRDefault="00FA69D1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 каждой песне, в легком шуме листьев,</w:t>
      </w:r>
    </w:p>
    <w:p w:rsidR="00FA69D1" w:rsidRPr="00BB454C" w:rsidRDefault="00FA69D1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Тихо постучавшихся в окно.</w:t>
      </w:r>
    </w:p>
    <w:p w:rsidR="00BB454C" w:rsidRDefault="00BB454C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BB454C" w:rsidRDefault="00BB454C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FA69D1" w:rsidRPr="00BB454C" w:rsidRDefault="00FA69D1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lastRenderedPageBreak/>
        <w:t>Ученик 3.</w:t>
      </w:r>
    </w:p>
    <w:p w:rsidR="00FA69D1" w:rsidRPr="00BB454C" w:rsidRDefault="00FA69D1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 сильнее кажемся мы втрое,</w:t>
      </w:r>
    </w:p>
    <w:p w:rsidR="00FA69D1" w:rsidRPr="00BB454C" w:rsidRDefault="00FA69D1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Словно тоже крещены огнем,</w:t>
      </w:r>
    </w:p>
    <w:p w:rsidR="00FA69D1" w:rsidRPr="00BB454C" w:rsidRDefault="00FA69D1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Юные безусые герои,</w:t>
      </w:r>
    </w:p>
    <w:p w:rsidR="00FA69D1" w:rsidRPr="00BB454C" w:rsidRDefault="00FA69D1" w:rsidP="00FA69D1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Перед вашим вдруг ожившим строем</w:t>
      </w:r>
    </w:p>
    <w:p w:rsidR="002C0D96" w:rsidRPr="00BB454C" w:rsidRDefault="00FA69D1" w:rsidP="00922773">
      <w:pPr>
        <w:shd w:val="clear" w:color="auto" w:fill="FFFFFF"/>
        <w:spacing w:before="150" w:after="150" w:line="322" w:lineRule="atLeast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Мы сегодня мысленно идем.</w:t>
      </w:r>
    </w:p>
    <w:p w:rsidR="002C0D96" w:rsidRPr="00BB454C" w:rsidRDefault="002C0D96" w:rsidP="00FA69D1">
      <w:pP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BB45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Ученик:</w:t>
      </w:r>
    </w:p>
    <w:p w:rsidR="00F50E1D" w:rsidRPr="00BB454C" w:rsidRDefault="008C7FB4" w:rsidP="008C7FB4">
      <w:pPr>
        <w:rPr>
          <w:rFonts w:ascii="Times New Roman" w:hAnsi="Times New Roman" w:cs="Times New Roman"/>
          <w:sz w:val="24"/>
          <w:szCs w:val="24"/>
        </w:rPr>
      </w:pPr>
      <w:r w:rsidRPr="00BB454C">
        <w:rPr>
          <w:rFonts w:ascii="Times New Roman" w:hAnsi="Times New Roman" w:cs="Times New Roman"/>
          <w:sz w:val="24"/>
          <w:szCs w:val="24"/>
        </w:rPr>
        <w:t>Все дальше в историю уходит от нас победный май сорок пятого года, но, сколько бы лет ни прошло, мы вновь и вновь сверяем, и будем сверять свои стремления, мысли и дела с тем, что сделано и создано поколением военного времени. Пусть мы всегда будем помнить о детях военного времени, о тех, кто отдал за нас жизнь. Помнить, что самая большая ценность на свете – ценность человеческой жизни.</w:t>
      </w:r>
      <w:r w:rsidR="002A7752" w:rsidRPr="00BB454C">
        <w:rPr>
          <w:rFonts w:ascii="Times New Roman" w:hAnsi="Times New Roman" w:cs="Times New Roman"/>
          <w:sz w:val="24"/>
          <w:szCs w:val="24"/>
        </w:rPr>
        <w:t xml:space="preserve"> Пусть будет мир.</w:t>
      </w:r>
    </w:p>
    <w:p w:rsidR="00BB454C" w:rsidRDefault="00BB454C" w:rsidP="008C7FB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C7FB4" w:rsidRPr="00BB454C" w:rsidRDefault="008C7FB4" w:rsidP="008C7FB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454C">
        <w:rPr>
          <w:rFonts w:ascii="Times New Roman" w:hAnsi="Times New Roman" w:cs="Times New Roman"/>
          <w:b/>
          <w:sz w:val="24"/>
          <w:szCs w:val="24"/>
          <w:u w:val="single"/>
        </w:rPr>
        <w:t>Финальная песня «Не отнимайте солнца у детей», муз. Е.Лучников, Е.Бондаренко, сл.В.Попков.</w:t>
      </w:r>
    </w:p>
    <w:p w:rsidR="008C7FB4" w:rsidRPr="00BB454C" w:rsidRDefault="002C0D96" w:rsidP="008C7FB4">
      <w:pPr>
        <w:rPr>
          <w:rFonts w:ascii="Times New Roman" w:hAnsi="Times New Roman" w:cs="Times New Roman"/>
          <w:sz w:val="24"/>
          <w:szCs w:val="24"/>
        </w:rPr>
      </w:pPr>
      <w:r w:rsidRPr="00BB454C">
        <w:rPr>
          <w:rFonts w:ascii="Times New Roman" w:hAnsi="Times New Roman" w:cs="Times New Roman"/>
          <w:sz w:val="24"/>
          <w:szCs w:val="24"/>
        </w:rPr>
        <w:t>1.</w:t>
      </w:r>
      <w:r w:rsidR="008C7FB4" w:rsidRPr="00BB454C">
        <w:rPr>
          <w:rFonts w:ascii="Times New Roman" w:hAnsi="Times New Roman" w:cs="Times New Roman"/>
          <w:sz w:val="24"/>
          <w:szCs w:val="24"/>
        </w:rPr>
        <w:t xml:space="preserve">Один рассвет для всех горстями дарит солнце </w:t>
      </w:r>
    </w:p>
    <w:p w:rsidR="008C7FB4" w:rsidRPr="00BB454C" w:rsidRDefault="008C7FB4" w:rsidP="008C7FB4">
      <w:pPr>
        <w:rPr>
          <w:rFonts w:ascii="Times New Roman" w:hAnsi="Times New Roman" w:cs="Times New Roman"/>
          <w:sz w:val="24"/>
          <w:szCs w:val="24"/>
        </w:rPr>
      </w:pPr>
      <w:r w:rsidRPr="00BB454C">
        <w:rPr>
          <w:rFonts w:ascii="Times New Roman" w:hAnsi="Times New Roman" w:cs="Times New Roman"/>
          <w:sz w:val="24"/>
          <w:szCs w:val="24"/>
        </w:rPr>
        <w:t xml:space="preserve">Наш звонкий детский смех сквозь души взрослых бьётся </w:t>
      </w:r>
    </w:p>
    <w:p w:rsidR="008C7FB4" w:rsidRPr="00BB454C" w:rsidRDefault="008C7FB4" w:rsidP="008C7FB4">
      <w:pPr>
        <w:rPr>
          <w:rFonts w:ascii="Times New Roman" w:hAnsi="Times New Roman" w:cs="Times New Roman"/>
          <w:sz w:val="24"/>
          <w:szCs w:val="24"/>
        </w:rPr>
      </w:pPr>
      <w:r w:rsidRPr="00BB454C">
        <w:rPr>
          <w:rFonts w:ascii="Times New Roman" w:hAnsi="Times New Roman" w:cs="Times New Roman"/>
          <w:sz w:val="24"/>
          <w:szCs w:val="24"/>
        </w:rPr>
        <w:t xml:space="preserve">Луч солнца из окна, что утром мирно светит </w:t>
      </w:r>
    </w:p>
    <w:p w:rsidR="008C7FB4" w:rsidRPr="00BB454C" w:rsidRDefault="008C7FB4" w:rsidP="008C7FB4">
      <w:pPr>
        <w:rPr>
          <w:rFonts w:ascii="Times New Roman" w:hAnsi="Times New Roman" w:cs="Times New Roman"/>
          <w:sz w:val="24"/>
          <w:szCs w:val="24"/>
        </w:rPr>
      </w:pPr>
      <w:r w:rsidRPr="00BB454C">
        <w:rPr>
          <w:rFonts w:ascii="Times New Roman" w:hAnsi="Times New Roman" w:cs="Times New Roman"/>
          <w:sz w:val="24"/>
          <w:szCs w:val="24"/>
        </w:rPr>
        <w:t xml:space="preserve">Ты защитишь страна, чтоб улыбались дети </w:t>
      </w:r>
    </w:p>
    <w:p w:rsidR="00BB454C" w:rsidRDefault="008C7FB4" w:rsidP="008C7FB4">
      <w:pPr>
        <w:rPr>
          <w:rFonts w:ascii="Times New Roman" w:hAnsi="Times New Roman" w:cs="Times New Roman"/>
          <w:sz w:val="24"/>
          <w:szCs w:val="24"/>
        </w:rPr>
      </w:pPr>
      <w:r w:rsidRPr="00BB45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7FB4" w:rsidRPr="00BB454C" w:rsidRDefault="008C7FB4" w:rsidP="008C7FB4">
      <w:pPr>
        <w:rPr>
          <w:rFonts w:ascii="Times New Roman" w:hAnsi="Times New Roman" w:cs="Times New Roman"/>
          <w:sz w:val="24"/>
          <w:szCs w:val="24"/>
        </w:rPr>
      </w:pPr>
      <w:r w:rsidRPr="00BB454C">
        <w:rPr>
          <w:rFonts w:ascii="Times New Roman" w:hAnsi="Times New Roman" w:cs="Times New Roman"/>
          <w:sz w:val="24"/>
          <w:szCs w:val="24"/>
        </w:rPr>
        <w:t xml:space="preserve">Припев: </w:t>
      </w:r>
    </w:p>
    <w:p w:rsidR="008C7FB4" w:rsidRPr="00BB454C" w:rsidRDefault="008C7FB4" w:rsidP="008C7FB4">
      <w:pPr>
        <w:rPr>
          <w:rFonts w:ascii="Times New Roman" w:hAnsi="Times New Roman" w:cs="Times New Roman"/>
          <w:sz w:val="24"/>
          <w:szCs w:val="24"/>
        </w:rPr>
      </w:pPr>
      <w:r w:rsidRPr="00BB454C">
        <w:rPr>
          <w:rFonts w:ascii="Times New Roman" w:hAnsi="Times New Roman" w:cs="Times New Roman"/>
          <w:sz w:val="24"/>
          <w:szCs w:val="24"/>
        </w:rPr>
        <w:t xml:space="preserve">Не отнимайте солнце у детей </w:t>
      </w:r>
    </w:p>
    <w:p w:rsidR="008C7FB4" w:rsidRPr="00BB454C" w:rsidRDefault="008C7FB4" w:rsidP="008C7FB4">
      <w:pPr>
        <w:rPr>
          <w:rFonts w:ascii="Times New Roman" w:hAnsi="Times New Roman" w:cs="Times New Roman"/>
          <w:sz w:val="24"/>
          <w:szCs w:val="24"/>
        </w:rPr>
      </w:pPr>
      <w:r w:rsidRPr="00BB454C">
        <w:rPr>
          <w:rFonts w:ascii="Times New Roman" w:hAnsi="Times New Roman" w:cs="Times New Roman"/>
          <w:sz w:val="24"/>
          <w:szCs w:val="24"/>
        </w:rPr>
        <w:t xml:space="preserve">И жизнь земли вовеки не прервётся </w:t>
      </w:r>
    </w:p>
    <w:p w:rsidR="008C7FB4" w:rsidRPr="00BB454C" w:rsidRDefault="008C7FB4" w:rsidP="008C7FB4">
      <w:pPr>
        <w:rPr>
          <w:rFonts w:ascii="Times New Roman" w:hAnsi="Times New Roman" w:cs="Times New Roman"/>
          <w:sz w:val="24"/>
          <w:szCs w:val="24"/>
        </w:rPr>
      </w:pPr>
      <w:r w:rsidRPr="00BB454C">
        <w:rPr>
          <w:rFonts w:ascii="Times New Roman" w:hAnsi="Times New Roman" w:cs="Times New Roman"/>
          <w:sz w:val="24"/>
          <w:szCs w:val="24"/>
        </w:rPr>
        <w:t xml:space="preserve">Чтоб над землёй звучало каждый день: </w:t>
      </w:r>
    </w:p>
    <w:p w:rsidR="008C7FB4" w:rsidRPr="00BB454C" w:rsidRDefault="008C7FB4" w:rsidP="008C7FB4">
      <w:pPr>
        <w:rPr>
          <w:rFonts w:ascii="Times New Roman" w:hAnsi="Times New Roman" w:cs="Times New Roman"/>
          <w:sz w:val="24"/>
          <w:szCs w:val="24"/>
        </w:rPr>
      </w:pPr>
      <w:r w:rsidRPr="00BB454C">
        <w:rPr>
          <w:rFonts w:ascii="Times New Roman" w:hAnsi="Times New Roman" w:cs="Times New Roman"/>
          <w:sz w:val="24"/>
          <w:szCs w:val="24"/>
        </w:rPr>
        <w:t xml:space="preserve">Пусть всегда будет солнце </w:t>
      </w:r>
    </w:p>
    <w:p w:rsidR="008C7FB4" w:rsidRPr="00BB454C" w:rsidRDefault="008C7FB4" w:rsidP="008C7FB4">
      <w:pPr>
        <w:rPr>
          <w:rFonts w:ascii="Times New Roman" w:hAnsi="Times New Roman" w:cs="Times New Roman"/>
          <w:sz w:val="24"/>
          <w:szCs w:val="24"/>
        </w:rPr>
      </w:pPr>
      <w:r w:rsidRPr="00BB454C">
        <w:rPr>
          <w:rFonts w:ascii="Times New Roman" w:hAnsi="Times New Roman" w:cs="Times New Roman"/>
          <w:sz w:val="24"/>
          <w:szCs w:val="24"/>
        </w:rPr>
        <w:t xml:space="preserve">Пусть всегда будет солнце </w:t>
      </w:r>
    </w:p>
    <w:p w:rsidR="008C7FB4" w:rsidRPr="00BB454C" w:rsidRDefault="008C7FB4" w:rsidP="008C7FB4">
      <w:pPr>
        <w:rPr>
          <w:rFonts w:ascii="Times New Roman" w:hAnsi="Times New Roman" w:cs="Times New Roman"/>
          <w:sz w:val="24"/>
          <w:szCs w:val="24"/>
        </w:rPr>
      </w:pPr>
      <w:r w:rsidRPr="00BB45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7FB4" w:rsidRPr="00BB454C" w:rsidRDefault="002C0D96" w:rsidP="008C7FB4">
      <w:pPr>
        <w:rPr>
          <w:rFonts w:ascii="Times New Roman" w:hAnsi="Times New Roman" w:cs="Times New Roman"/>
          <w:sz w:val="24"/>
          <w:szCs w:val="24"/>
        </w:rPr>
      </w:pPr>
      <w:r w:rsidRPr="00BB454C">
        <w:rPr>
          <w:rFonts w:ascii="Times New Roman" w:hAnsi="Times New Roman" w:cs="Times New Roman"/>
          <w:sz w:val="24"/>
          <w:szCs w:val="24"/>
        </w:rPr>
        <w:t>2.</w:t>
      </w:r>
      <w:r w:rsidR="008C7FB4" w:rsidRPr="00BB454C">
        <w:rPr>
          <w:rFonts w:ascii="Times New Roman" w:hAnsi="Times New Roman" w:cs="Times New Roman"/>
          <w:sz w:val="24"/>
          <w:szCs w:val="24"/>
        </w:rPr>
        <w:t xml:space="preserve">Мы вырастим и всё поможем вам исправить </w:t>
      </w:r>
    </w:p>
    <w:p w:rsidR="008C7FB4" w:rsidRPr="00BB454C" w:rsidRDefault="008C7FB4" w:rsidP="008C7FB4">
      <w:pPr>
        <w:rPr>
          <w:rFonts w:ascii="Times New Roman" w:hAnsi="Times New Roman" w:cs="Times New Roman"/>
          <w:sz w:val="24"/>
          <w:szCs w:val="24"/>
        </w:rPr>
      </w:pPr>
      <w:r w:rsidRPr="00BB454C">
        <w:rPr>
          <w:rFonts w:ascii="Times New Roman" w:hAnsi="Times New Roman" w:cs="Times New Roman"/>
          <w:sz w:val="24"/>
          <w:szCs w:val="24"/>
        </w:rPr>
        <w:t xml:space="preserve">И крест ваш понесём и не порушим память </w:t>
      </w:r>
    </w:p>
    <w:p w:rsidR="008C7FB4" w:rsidRPr="00BB454C" w:rsidRDefault="008C7FB4" w:rsidP="008C7FB4">
      <w:pPr>
        <w:rPr>
          <w:rFonts w:ascii="Times New Roman" w:hAnsi="Times New Roman" w:cs="Times New Roman"/>
          <w:sz w:val="24"/>
          <w:szCs w:val="24"/>
        </w:rPr>
      </w:pPr>
      <w:r w:rsidRPr="00BB454C">
        <w:rPr>
          <w:rFonts w:ascii="Times New Roman" w:hAnsi="Times New Roman" w:cs="Times New Roman"/>
          <w:sz w:val="24"/>
          <w:szCs w:val="24"/>
        </w:rPr>
        <w:t xml:space="preserve">Луч солнца из окна, что утром мирно светит </w:t>
      </w:r>
    </w:p>
    <w:p w:rsidR="008C7FB4" w:rsidRPr="00BB454C" w:rsidRDefault="008C7FB4" w:rsidP="008C7FB4">
      <w:pPr>
        <w:rPr>
          <w:rFonts w:ascii="Times New Roman" w:hAnsi="Times New Roman" w:cs="Times New Roman"/>
          <w:sz w:val="24"/>
          <w:szCs w:val="24"/>
        </w:rPr>
      </w:pPr>
      <w:r w:rsidRPr="00BB454C">
        <w:rPr>
          <w:rFonts w:ascii="Times New Roman" w:hAnsi="Times New Roman" w:cs="Times New Roman"/>
          <w:sz w:val="24"/>
          <w:szCs w:val="24"/>
        </w:rPr>
        <w:t xml:space="preserve">Ты защитишь страна, чтоб жили твои дети </w:t>
      </w:r>
    </w:p>
    <w:p w:rsidR="008C7FB4" w:rsidRPr="00BB454C" w:rsidRDefault="008C7FB4" w:rsidP="008C7FB4">
      <w:pPr>
        <w:rPr>
          <w:rFonts w:ascii="Times New Roman" w:hAnsi="Times New Roman" w:cs="Times New Roman"/>
          <w:sz w:val="24"/>
          <w:szCs w:val="24"/>
        </w:rPr>
      </w:pPr>
      <w:r w:rsidRPr="00BB454C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bookmarkStart w:id="0" w:name="_GoBack"/>
      <w:bookmarkEnd w:id="0"/>
      <w:r w:rsidRPr="00BB454C">
        <w:rPr>
          <w:rFonts w:ascii="Times New Roman" w:hAnsi="Times New Roman" w:cs="Times New Roman"/>
          <w:sz w:val="24"/>
          <w:szCs w:val="24"/>
        </w:rPr>
        <w:t xml:space="preserve">Припев: </w:t>
      </w:r>
    </w:p>
    <w:p w:rsidR="008C7FB4" w:rsidRPr="00BB454C" w:rsidRDefault="002C0D96" w:rsidP="008C7FB4">
      <w:pPr>
        <w:rPr>
          <w:rFonts w:ascii="Times New Roman" w:hAnsi="Times New Roman" w:cs="Times New Roman"/>
          <w:sz w:val="24"/>
          <w:szCs w:val="24"/>
        </w:rPr>
      </w:pPr>
      <w:r w:rsidRPr="00BB454C">
        <w:rPr>
          <w:rFonts w:ascii="Times New Roman" w:hAnsi="Times New Roman" w:cs="Times New Roman"/>
          <w:sz w:val="24"/>
          <w:szCs w:val="24"/>
        </w:rPr>
        <w:t xml:space="preserve"> </w:t>
      </w:r>
      <w:r w:rsidR="008C7FB4" w:rsidRPr="00BB454C">
        <w:rPr>
          <w:rFonts w:ascii="Times New Roman" w:hAnsi="Times New Roman" w:cs="Times New Roman"/>
          <w:sz w:val="24"/>
          <w:szCs w:val="24"/>
        </w:rPr>
        <w:t xml:space="preserve">Не отнимайте солнце у детей </w:t>
      </w:r>
    </w:p>
    <w:p w:rsidR="008C7FB4" w:rsidRPr="00BB454C" w:rsidRDefault="008C7FB4" w:rsidP="008C7FB4">
      <w:pPr>
        <w:rPr>
          <w:rFonts w:ascii="Times New Roman" w:hAnsi="Times New Roman" w:cs="Times New Roman"/>
          <w:sz w:val="24"/>
          <w:szCs w:val="24"/>
        </w:rPr>
      </w:pPr>
      <w:r w:rsidRPr="00BB454C">
        <w:rPr>
          <w:rFonts w:ascii="Times New Roman" w:hAnsi="Times New Roman" w:cs="Times New Roman"/>
          <w:sz w:val="24"/>
          <w:szCs w:val="24"/>
        </w:rPr>
        <w:t xml:space="preserve"> И жизнь земли вовеки не прервётся </w:t>
      </w:r>
    </w:p>
    <w:p w:rsidR="008C7FB4" w:rsidRPr="00BB454C" w:rsidRDefault="008C7FB4" w:rsidP="008C7FB4">
      <w:pPr>
        <w:rPr>
          <w:rFonts w:ascii="Times New Roman" w:hAnsi="Times New Roman" w:cs="Times New Roman"/>
          <w:sz w:val="24"/>
          <w:szCs w:val="24"/>
        </w:rPr>
      </w:pPr>
      <w:r w:rsidRPr="00BB454C">
        <w:rPr>
          <w:rFonts w:ascii="Times New Roman" w:hAnsi="Times New Roman" w:cs="Times New Roman"/>
          <w:sz w:val="24"/>
          <w:szCs w:val="24"/>
        </w:rPr>
        <w:t xml:space="preserve"> Чтоб над землёй звучало каждый день: </w:t>
      </w:r>
    </w:p>
    <w:p w:rsidR="008C7FB4" w:rsidRPr="00BB454C" w:rsidRDefault="008C7FB4" w:rsidP="008C7FB4">
      <w:pPr>
        <w:rPr>
          <w:rFonts w:ascii="Times New Roman" w:hAnsi="Times New Roman" w:cs="Times New Roman"/>
          <w:sz w:val="24"/>
          <w:szCs w:val="24"/>
        </w:rPr>
      </w:pPr>
      <w:r w:rsidRPr="00BB454C">
        <w:rPr>
          <w:rFonts w:ascii="Times New Roman" w:hAnsi="Times New Roman" w:cs="Times New Roman"/>
          <w:sz w:val="24"/>
          <w:szCs w:val="24"/>
        </w:rPr>
        <w:t xml:space="preserve"> Пусть всегда будет солнце </w:t>
      </w:r>
    </w:p>
    <w:p w:rsidR="008C7FB4" w:rsidRPr="00BB454C" w:rsidRDefault="008C7FB4" w:rsidP="008C7FB4">
      <w:pPr>
        <w:rPr>
          <w:rFonts w:ascii="Times New Roman" w:hAnsi="Times New Roman" w:cs="Times New Roman"/>
          <w:sz w:val="24"/>
          <w:szCs w:val="24"/>
        </w:rPr>
      </w:pPr>
      <w:r w:rsidRPr="00BB454C">
        <w:rPr>
          <w:rFonts w:ascii="Times New Roman" w:hAnsi="Times New Roman" w:cs="Times New Roman"/>
          <w:sz w:val="24"/>
          <w:szCs w:val="24"/>
        </w:rPr>
        <w:t xml:space="preserve"> Пусть всегда будет солнце</w:t>
      </w:r>
    </w:p>
    <w:p w:rsidR="008C4760" w:rsidRPr="00BB454C" w:rsidRDefault="008C4760" w:rsidP="00FA69D1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8C4760" w:rsidRPr="00BB45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65B" w:rsidRDefault="0084465B">
      <w:pPr>
        <w:spacing w:after="0" w:line="240" w:lineRule="auto"/>
      </w:pPr>
      <w:r>
        <w:separator/>
      </w:r>
    </w:p>
  </w:endnote>
  <w:endnote w:type="continuationSeparator" w:id="0">
    <w:p w:rsidR="0084465B" w:rsidRDefault="00844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760" w:rsidRDefault="008C476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5354321"/>
      <w:docPartObj>
        <w:docPartGallery w:val="Page Numbers (Bottom of Page)"/>
        <w:docPartUnique/>
      </w:docPartObj>
    </w:sdtPr>
    <w:sdtEndPr/>
    <w:sdtContent>
      <w:p w:rsidR="008C4760" w:rsidRDefault="008C476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454C">
          <w:rPr>
            <w:noProof/>
          </w:rPr>
          <w:t>9</w:t>
        </w:r>
        <w:r>
          <w:fldChar w:fldCharType="end"/>
        </w:r>
      </w:p>
    </w:sdtContent>
  </w:sdt>
  <w:p w:rsidR="00483DEC" w:rsidRDefault="0084465B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760" w:rsidRDefault="008C476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65B" w:rsidRDefault="0084465B">
      <w:pPr>
        <w:spacing w:after="0" w:line="240" w:lineRule="auto"/>
      </w:pPr>
      <w:r>
        <w:separator/>
      </w:r>
    </w:p>
  </w:footnote>
  <w:footnote w:type="continuationSeparator" w:id="0">
    <w:p w:rsidR="0084465B" w:rsidRDefault="008446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760" w:rsidRDefault="008C4760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760" w:rsidRDefault="008C4760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760" w:rsidRDefault="008C476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B79"/>
    <w:multiLevelType w:val="hybridMultilevel"/>
    <w:tmpl w:val="B9EC13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065B46"/>
    <w:multiLevelType w:val="hybridMultilevel"/>
    <w:tmpl w:val="18AE4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CE04F5"/>
    <w:multiLevelType w:val="multilevel"/>
    <w:tmpl w:val="96C6B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9D1"/>
    <w:rsid w:val="00035469"/>
    <w:rsid w:val="00037A6F"/>
    <w:rsid w:val="00111B9B"/>
    <w:rsid w:val="00143EAB"/>
    <w:rsid w:val="002960B3"/>
    <w:rsid w:val="002A7752"/>
    <w:rsid w:val="002B7DD1"/>
    <w:rsid w:val="002B7F1B"/>
    <w:rsid w:val="002C0D96"/>
    <w:rsid w:val="00345EA9"/>
    <w:rsid w:val="003E2A66"/>
    <w:rsid w:val="004209F2"/>
    <w:rsid w:val="00482766"/>
    <w:rsid w:val="004C5E4F"/>
    <w:rsid w:val="004E4EE5"/>
    <w:rsid w:val="00611A3C"/>
    <w:rsid w:val="006923B7"/>
    <w:rsid w:val="006D1150"/>
    <w:rsid w:val="00785675"/>
    <w:rsid w:val="007A4FD9"/>
    <w:rsid w:val="0082775E"/>
    <w:rsid w:val="0084465B"/>
    <w:rsid w:val="008C4760"/>
    <w:rsid w:val="008C7FB4"/>
    <w:rsid w:val="008F4184"/>
    <w:rsid w:val="00922773"/>
    <w:rsid w:val="00933769"/>
    <w:rsid w:val="0094789E"/>
    <w:rsid w:val="009C46EF"/>
    <w:rsid w:val="00B21461"/>
    <w:rsid w:val="00BB454C"/>
    <w:rsid w:val="00BC4A74"/>
    <w:rsid w:val="00C14670"/>
    <w:rsid w:val="00C32739"/>
    <w:rsid w:val="00CA0EDD"/>
    <w:rsid w:val="00DB5AEA"/>
    <w:rsid w:val="00E01E55"/>
    <w:rsid w:val="00E12011"/>
    <w:rsid w:val="00F007DB"/>
    <w:rsid w:val="00F50E1D"/>
    <w:rsid w:val="00F83A19"/>
    <w:rsid w:val="00FA15DB"/>
    <w:rsid w:val="00FA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9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A69D1"/>
    <w:rPr>
      <w:b/>
      <w:bCs/>
    </w:rPr>
  </w:style>
  <w:style w:type="character" w:customStyle="1" w:styleId="apple-converted-space">
    <w:name w:val="apple-converted-space"/>
    <w:basedOn w:val="a0"/>
    <w:rsid w:val="00FA69D1"/>
  </w:style>
  <w:style w:type="paragraph" w:styleId="a4">
    <w:name w:val="footer"/>
    <w:basedOn w:val="a"/>
    <w:link w:val="a5"/>
    <w:uiPriority w:val="99"/>
    <w:unhideWhenUsed/>
    <w:rsid w:val="00FA69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FA69D1"/>
  </w:style>
  <w:style w:type="paragraph" w:styleId="a6">
    <w:name w:val="header"/>
    <w:basedOn w:val="a"/>
    <w:link w:val="a7"/>
    <w:uiPriority w:val="99"/>
    <w:unhideWhenUsed/>
    <w:rsid w:val="008C47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C4760"/>
  </w:style>
  <w:style w:type="paragraph" w:styleId="a8">
    <w:name w:val="Normal (Web)"/>
    <w:basedOn w:val="a"/>
    <w:uiPriority w:val="99"/>
    <w:semiHidden/>
    <w:unhideWhenUsed/>
    <w:rsid w:val="00B21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9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A69D1"/>
    <w:rPr>
      <w:b/>
      <w:bCs/>
    </w:rPr>
  </w:style>
  <w:style w:type="character" w:customStyle="1" w:styleId="apple-converted-space">
    <w:name w:val="apple-converted-space"/>
    <w:basedOn w:val="a0"/>
    <w:rsid w:val="00FA69D1"/>
  </w:style>
  <w:style w:type="paragraph" w:styleId="a4">
    <w:name w:val="footer"/>
    <w:basedOn w:val="a"/>
    <w:link w:val="a5"/>
    <w:uiPriority w:val="99"/>
    <w:unhideWhenUsed/>
    <w:rsid w:val="00FA69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FA69D1"/>
  </w:style>
  <w:style w:type="paragraph" w:styleId="a6">
    <w:name w:val="header"/>
    <w:basedOn w:val="a"/>
    <w:link w:val="a7"/>
    <w:uiPriority w:val="99"/>
    <w:unhideWhenUsed/>
    <w:rsid w:val="008C47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C4760"/>
  </w:style>
  <w:style w:type="paragraph" w:styleId="a8">
    <w:name w:val="Normal (Web)"/>
    <w:basedOn w:val="a"/>
    <w:uiPriority w:val="99"/>
    <w:semiHidden/>
    <w:unhideWhenUsed/>
    <w:rsid w:val="00B21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10</Pages>
  <Words>1677</Words>
  <Characters>9565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dcterms:created xsi:type="dcterms:W3CDTF">2014-11-21T14:41:00Z</dcterms:created>
  <dcterms:modified xsi:type="dcterms:W3CDTF">2025-09-23T14:48:00Z</dcterms:modified>
</cp:coreProperties>
</file>