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BFE82" w14:textId="77777777" w:rsidR="005A38F7" w:rsidRPr="005A38F7" w:rsidRDefault="005A38F7" w:rsidP="005A38F7">
      <w:pPr>
        <w:pStyle w:val="a3"/>
        <w:spacing w:before="0" w:after="0" w:line="360" w:lineRule="auto"/>
        <w:ind w:firstLine="709"/>
        <w:jc w:val="center"/>
        <w:rPr>
          <w:sz w:val="28"/>
          <w:szCs w:val="28"/>
        </w:rPr>
      </w:pPr>
      <w:r w:rsidRPr="005A38F7">
        <w:rPr>
          <w:sz w:val="28"/>
          <w:szCs w:val="28"/>
        </w:rPr>
        <w:t>IV ВСЕРОССИЙСКИЙ ПЕДАГОГИЧЕСКИЙ КОНКУРС</w:t>
      </w:r>
      <w:r w:rsidRPr="005A38F7">
        <w:rPr>
          <w:sz w:val="28"/>
          <w:szCs w:val="28"/>
        </w:rPr>
        <w:br/>
        <w:t>«СОВРЕМЕННОЕ ВОСПИТАНИЕ ПОДРАСТАЮЩЕГО ПОКОЛЕНИЯ»</w:t>
      </w:r>
    </w:p>
    <w:p w14:paraId="0ACC2F88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5648294E" w14:textId="77777777" w:rsidR="00A023C6" w:rsidRPr="00ED7026" w:rsidRDefault="00A023C6" w:rsidP="00A023C6">
      <w:pPr>
        <w:pStyle w:val="a3"/>
        <w:shd w:val="clear" w:color="auto" w:fill="FFFFFF"/>
        <w:tabs>
          <w:tab w:val="left" w:pos="2282"/>
        </w:tabs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1AAE86DF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3478C838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18A5D075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2C3AD041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ED7026">
        <w:rPr>
          <w:sz w:val="28"/>
          <w:szCs w:val="28"/>
        </w:rPr>
        <w:t>Информационно-исследовательский проект</w:t>
      </w:r>
    </w:p>
    <w:p w14:paraId="6754067B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48"/>
          <w:szCs w:val="48"/>
        </w:rPr>
      </w:pPr>
      <w:r w:rsidRPr="00ED7026">
        <w:rPr>
          <w:sz w:val="48"/>
          <w:szCs w:val="48"/>
        </w:rPr>
        <w:t>«Детство в красном галстуке»</w:t>
      </w:r>
    </w:p>
    <w:p w14:paraId="1D8997B8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428E2B0F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6316C7A6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7BF6060A" w14:textId="77777777" w:rsidR="00CB7169" w:rsidRPr="00ED7026" w:rsidRDefault="00CB7169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2852AC90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1718BF80" w14:textId="46E93499" w:rsidR="00BF6FD0" w:rsidRPr="00ED7026" w:rsidRDefault="005A38F7" w:rsidP="005A38F7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2694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BF6FD0" w:rsidRPr="00ED7026">
        <w:rPr>
          <w:sz w:val="28"/>
          <w:szCs w:val="28"/>
        </w:rPr>
        <w:t>Выполнил</w:t>
      </w:r>
      <w:r>
        <w:rPr>
          <w:sz w:val="28"/>
          <w:szCs w:val="28"/>
        </w:rPr>
        <w:t>и</w:t>
      </w:r>
      <w:r w:rsidR="00BF6FD0" w:rsidRPr="00ED7026">
        <w:rPr>
          <w:sz w:val="28"/>
          <w:szCs w:val="28"/>
        </w:rPr>
        <w:t xml:space="preserve">: </w:t>
      </w:r>
    </w:p>
    <w:p w14:paraId="2B77511E" w14:textId="4DDF0B16" w:rsidR="00A023C6" w:rsidRPr="00ED7026" w:rsidRDefault="005A38F7" w:rsidP="00200D4C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1843" w:firstLine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A023C6" w:rsidRPr="00ED7026">
        <w:rPr>
          <w:sz w:val="28"/>
          <w:szCs w:val="28"/>
        </w:rPr>
        <w:t xml:space="preserve"> </w:t>
      </w:r>
      <w:r w:rsidR="00BF6FD0" w:rsidRPr="00ED7026">
        <w:rPr>
          <w:sz w:val="28"/>
          <w:szCs w:val="28"/>
        </w:rPr>
        <w:t>Баури</w:t>
      </w:r>
      <w:r w:rsidR="0081646B" w:rsidRPr="00ED7026">
        <w:rPr>
          <w:sz w:val="28"/>
          <w:szCs w:val="28"/>
        </w:rPr>
        <w:t xml:space="preserve">на </w:t>
      </w:r>
      <w:r w:rsidR="00A023C6" w:rsidRPr="00ED7026">
        <w:rPr>
          <w:sz w:val="28"/>
          <w:szCs w:val="28"/>
        </w:rPr>
        <w:t>Лариса Сергеевна, библиотекарь</w:t>
      </w:r>
      <w:r w:rsidR="00200D4C" w:rsidRPr="00ED7026">
        <w:rPr>
          <w:sz w:val="28"/>
          <w:szCs w:val="28"/>
        </w:rPr>
        <w:t>,</w:t>
      </w:r>
    </w:p>
    <w:p w14:paraId="1B6FA78B" w14:textId="381DB68C" w:rsidR="00A023C6" w:rsidRPr="00ED7026" w:rsidRDefault="005A38F7" w:rsidP="00200D4C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1843" w:firstLine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81646B" w:rsidRPr="00ED7026">
        <w:rPr>
          <w:sz w:val="28"/>
          <w:szCs w:val="28"/>
        </w:rPr>
        <w:t>Злобин</w:t>
      </w:r>
      <w:r w:rsidR="00A023C6" w:rsidRPr="00ED7026">
        <w:rPr>
          <w:sz w:val="28"/>
          <w:szCs w:val="28"/>
        </w:rPr>
        <w:t>а Татьяна Владимировна, учитель</w:t>
      </w:r>
    </w:p>
    <w:p w14:paraId="43068F04" w14:textId="77777777" w:rsidR="005A38F7" w:rsidRDefault="005A38F7" w:rsidP="00200D4C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2694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EB16D7" w:rsidRPr="00ED7026">
        <w:rPr>
          <w:sz w:val="28"/>
          <w:szCs w:val="28"/>
        </w:rPr>
        <w:t>м</w:t>
      </w:r>
      <w:r w:rsidR="0081646B" w:rsidRPr="00ED7026">
        <w:rPr>
          <w:sz w:val="28"/>
          <w:szCs w:val="28"/>
        </w:rPr>
        <w:t>униципально</w:t>
      </w:r>
      <w:r w:rsidR="00EB16D7" w:rsidRPr="00ED7026">
        <w:rPr>
          <w:sz w:val="28"/>
          <w:szCs w:val="28"/>
        </w:rPr>
        <w:t>го</w:t>
      </w:r>
      <w:r w:rsidR="0081646B" w:rsidRPr="00ED7026">
        <w:rPr>
          <w:sz w:val="28"/>
          <w:szCs w:val="28"/>
        </w:rPr>
        <w:t xml:space="preserve"> бюджетно</w:t>
      </w:r>
      <w:r w:rsidR="00EB16D7" w:rsidRPr="00ED7026">
        <w:rPr>
          <w:sz w:val="28"/>
          <w:szCs w:val="28"/>
        </w:rPr>
        <w:t xml:space="preserve">го </w:t>
      </w:r>
      <w:r>
        <w:rPr>
          <w:sz w:val="28"/>
          <w:szCs w:val="28"/>
        </w:rPr>
        <w:t xml:space="preserve">   </w:t>
      </w:r>
    </w:p>
    <w:p w14:paraId="77D9E58C" w14:textId="77777777" w:rsidR="005A38F7" w:rsidRDefault="005A38F7" w:rsidP="00200D4C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2694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200D4C" w:rsidRPr="00ED7026">
        <w:rPr>
          <w:sz w:val="28"/>
          <w:szCs w:val="28"/>
        </w:rPr>
        <w:t>о</w:t>
      </w:r>
      <w:r w:rsidR="00EB16D7" w:rsidRPr="00ED7026">
        <w:rPr>
          <w:sz w:val="28"/>
          <w:szCs w:val="28"/>
        </w:rPr>
        <w:t>бщеобразовательного</w:t>
      </w:r>
      <w:r w:rsidR="00200D4C" w:rsidRPr="00ED7026">
        <w:rPr>
          <w:sz w:val="28"/>
          <w:szCs w:val="28"/>
        </w:rPr>
        <w:t xml:space="preserve"> </w:t>
      </w:r>
      <w:r w:rsidR="0081646B" w:rsidRPr="00ED7026">
        <w:rPr>
          <w:sz w:val="28"/>
          <w:szCs w:val="28"/>
        </w:rPr>
        <w:t>учреждени</w:t>
      </w:r>
      <w:r w:rsidR="00EB16D7" w:rsidRPr="00ED7026">
        <w:rPr>
          <w:sz w:val="28"/>
          <w:szCs w:val="28"/>
        </w:rPr>
        <w:t>я</w:t>
      </w:r>
      <w:r w:rsidR="0081646B" w:rsidRPr="00ED7026">
        <w:rPr>
          <w:sz w:val="28"/>
          <w:szCs w:val="28"/>
        </w:rPr>
        <w:t xml:space="preserve"> </w:t>
      </w:r>
    </w:p>
    <w:p w14:paraId="257B4974" w14:textId="09FCDE4E" w:rsidR="00200D4C" w:rsidRPr="00ED7026" w:rsidRDefault="005A38F7" w:rsidP="00200D4C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2694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81646B" w:rsidRPr="00ED7026">
        <w:rPr>
          <w:sz w:val="28"/>
          <w:szCs w:val="28"/>
        </w:rPr>
        <w:t>«Красногорская средняя</w:t>
      </w:r>
    </w:p>
    <w:p w14:paraId="05BDA556" w14:textId="31399B0E" w:rsidR="00BF6FD0" w:rsidRPr="00ED7026" w:rsidRDefault="005A38F7" w:rsidP="00200D4C">
      <w:pPr>
        <w:pStyle w:val="a3"/>
        <w:shd w:val="clear" w:color="auto" w:fill="FFFFFF"/>
        <w:tabs>
          <w:tab w:val="left" w:pos="6113"/>
        </w:tabs>
        <w:spacing w:before="0" w:beforeAutospacing="0" w:after="0" w:afterAutospacing="0" w:line="360" w:lineRule="auto"/>
        <w:ind w:left="1843" w:firstLine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81646B" w:rsidRPr="00ED7026">
        <w:rPr>
          <w:sz w:val="28"/>
          <w:szCs w:val="28"/>
        </w:rPr>
        <w:t>общеобразовательная школа»</w:t>
      </w:r>
    </w:p>
    <w:p w14:paraId="577C7E93" w14:textId="77777777" w:rsidR="00BF6FD0" w:rsidRPr="00ED7026" w:rsidRDefault="00BF6FD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5E10BF4B" w14:textId="77777777" w:rsidR="00CB7169" w:rsidRPr="00ED7026" w:rsidRDefault="00CB7169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6C29B423" w14:textId="77777777" w:rsidR="005A38F7" w:rsidRDefault="005A38F7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2423571C" w14:textId="77777777" w:rsidR="005A38F7" w:rsidRDefault="005A38F7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54497A91" w14:textId="77777777" w:rsidR="005A38F7" w:rsidRDefault="005A38F7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0E90036B" w14:textId="77777777" w:rsidR="005A38F7" w:rsidRDefault="005A38F7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363794F4" w14:textId="77777777" w:rsidR="005A38F7" w:rsidRDefault="005A38F7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14:paraId="43877DAF" w14:textId="574E7B03" w:rsidR="0081646B" w:rsidRPr="00ED7026" w:rsidRDefault="0081646B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ED7026">
        <w:rPr>
          <w:sz w:val="28"/>
          <w:szCs w:val="28"/>
        </w:rPr>
        <w:t>202</w:t>
      </w:r>
      <w:r w:rsidR="005A38F7">
        <w:rPr>
          <w:sz w:val="28"/>
          <w:szCs w:val="28"/>
        </w:rPr>
        <w:t>5</w:t>
      </w:r>
      <w:r w:rsidRPr="00ED7026">
        <w:rPr>
          <w:sz w:val="28"/>
          <w:szCs w:val="28"/>
        </w:rPr>
        <w:t>г</w:t>
      </w:r>
    </w:p>
    <w:p w14:paraId="3FED6975" w14:textId="77777777" w:rsidR="00BF6FD0" w:rsidRPr="00ED7026" w:rsidRDefault="0081646B" w:rsidP="00200D4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ED7026">
        <w:rPr>
          <w:b/>
          <w:sz w:val="28"/>
          <w:szCs w:val="28"/>
        </w:rPr>
        <w:lastRenderedPageBreak/>
        <w:t>Оглавление</w:t>
      </w:r>
    </w:p>
    <w:p w14:paraId="11F380E7" w14:textId="77777777" w:rsidR="0081646B" w:rsidRPr="00ED7026" w:rsidRDefault="0081646B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45A4D7C3" w14:textId="77777777" w:rsidR="0081646B" w:rsidRPr="00ED7026" w:rsidRDefault="0081646B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709" w:hanging="72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Введение</w:t>
      </w:r>
    </w:p>
    <w:p w14:paraId="5FF6365E" w14:textId="77777777" w:rsidR="0081646B" w:rsidRPr="00ED7026" w:rsidRDefault="00C63FF0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Страницы</w:t>
      </w:r>
      <w:r w:rsidR="0081646B" w:rsidRPr="00ED7026">
        <w:rPr>
          <w:sz w:val="28"/>
          <w:szCs w:val="28"/>
        </w:rPr>
        <w:t xml:space="preserve"> истории пионерской организации Советского Союза</w:t>
      </w:r>
    </w:p>
    <w:p w14:paraId="0390AEE3" w14:textId="77777777" w:rsidR="0081646B" w:rsidRPr="00ED7026" w:rsidRDefault="0081646B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Символы и ритуалы пионерской организации</w:t>
      </w:r>
    </w:p>
    <w:p w14:paraId="6091DBCE" w14:textId="77777777" w:rsidR="0016220B" w:rsidRPr="00ED7026" w:rsidRDefault="0016220B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Современные подростки и советские пионеры.</w:t>
      </w:r>
    </w:p>
    <w:p w14:paraId="56AA6785" w14:textId="77777777" w:rsidR="0081646B" w:rsidRPr="00ED7026" w:rsidRDefault="0016220B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Заключение</w:t>
      </w:r>
    </w:p>
    <w:p w14:paraId="6252328E" w14:textId="77777777" w:rsidR="0016220B" w:rsidRPr="00ED7026" w:rsidRDefault="0016220B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Список источников и использованной литературы</w:t>
      </w:r>
    </w:p>
    <w:p w14:paraId="066A583E" w14:textId="77777777" w:rsidR="008B1045" w:rsidRPr="00ED7026" w:rsidRDefault="008B1045" w:rsidP="00200D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Приложение</w:t>
      </w:r>
    </w:p>
    <w:p w14:paraId="38C7F028" w14:textId="77777777" w:rsidR="00200D4C" w:rsidRPr="00ED7026" w:rsidRDefault="00200D4C" w:rsidP="00200D4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954F9C2" w14:textId="77777777" w:rsidR="00BF6FD0" w:rsidRPr="00ED7026" w:rsidRDefault="00BF6FD0" w:rsidP="00200D4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center"/>
        <w:rPr>
          <w:b/>
          <w:sz w:val="28"/>
          <w:szCs w:val="28"/>
        </w:rPr>
      </w:pPr>
      <w:r w:rsidRPr="00ED7026">
        <w:rPr>
          <w:b/>
          <w:sz w:val="28"/>
          <w:szCs w:val="28"/>
        </w:rPr>
        <w:t>Введение</w:t>
      </w:r>
    </w:p>
    <w:p w14:paraId="7BFE6F66" w14:textId="3CE160CD" w:rsidR="00492DE5" w:rsidRPr="00ED7026" w:rsidRDefault="0089445A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 xml:space="preserve">В мае этого года пионерской организации исполнилось </w:t>
      </w:r>
      <w:r w:rsidR="005A38F7">
        <w:rPr>
          <w:sz w:val="28"/>
          <w:szCs w:val="28"/>
        </w:rPr>
        <w:t xml:space="preserve">более </w:t>
      </w:r>
      <w:r w:rsidRPr="00ED7026">
        <w:rPr>
          <w:sz w:val="28"/>
          <w:szCs w:val="28"/>
        </w:rPr>
        <w:t xml:space="preserve">100 лет. </w:t>
      </w:r>
      <w:r w:rsidR="00037BC1" w:rsidRPr="00ED7026">
        <w:rPr>
          <w:sz w:val="28"/>
          <w:szCs w:val="28"/>
        </w:rPr>
        <w:t xml:space="preserve"> </w:t>
      </w:r>
      <w:r w:rsidR="005A38F7">
        <w:rPr>
          <w:sz w:val="28"/>
          <w:szCs w:val="28"/>
        </w:rPr>
        <w:t>У</w:t>
      </w:r>
      <w:r w:rsidR="00037BC1" w:rsidRPr="00ED7026">
        <w:rPr>
          <w:sz w:val="28"/>
          <w:szCs w:val="28"/>
        </w:rPr>
        <w:t>видев несколько старых альбомов в нашем школьном музее «Истоки»</w:t>
      </w:r>
      <w:r w:rsidR="005A38F7">
        <w:rPr>
          <w:sz w:val="28"/>
          <w:szCs w:val="28"/>
        </w:rPr>
        <w:t xml:space="preserve"> о пионерской организации, мы вспомнили к</w:t>
      </w:r>
      <w:r w:rsidR="00037BC1" w:rsidRPr="00ED7026">
        <w:rPr>
          <w:sz w:val="28"/>
          <w:szCs w:val="28"/>
        </w:rPr>
        <w:t>акая интересная и активн</w:t>
      </w:r>
      <w:r w:rsidR="009B665D" w:rsidRPr="00ED7026">
        <w:rPr>
          <w:sz w:val="28"/>
          <w:szCs w:val="28"/>
        </w:rPr>
        <w:t>ая жизнь была тогда у</w:t>
      </w:r>
      <w:r w:rsidR="005A38F7">
        <w:rPr>
          <w:sz w:val="28"/>
          <w:szCs w:val="28"/>
        </w:rPr>
        <w:t xml:space="preserve"> нас</w:t>
      </w:r>
      <w:r w:rsidR="009B665D" w:rsidRPr="00ED7026">
        <w:rPr>
          <w:sz w:val="28"/>
          <w:szCs w:val="28"/>
        </w:rPr>
        <w:t xml:space="preserve"> подростков. Вспомина</w:t>
      </w:r>
      <w:r w:rsidR="005A38F7">
        <w:rPr>
          <w:sz w:val="28"/>
          <w:szCs w:val="28"/>
        </w:rPr>
        <w:t>я</w:t>
      </w:r>
      <w:r w:rsidR="00334DB9" w:rsidRPr="00ED7026">
        <w:rPr>
          <w:sz w:val="28"/>
          <w:szCs w:val="28"/>
        </w:rPr>
        <w:t xml:space="preserve"> своё пионерское детство: </w:t>
      </w:r>
      <w:r w:rsidR="009B665D" w:rsidRPr="00ED7026">
        <w:rPr>
          <w:sz w:val="28"/>
          <w:szCs w:val="28"/>
        </w:rPr>
        <w:t>как ве</w:t>
      </w:r>
      <w:r w:rsidR="00334DB9" w:rsidRPr="00ED7026">
        <w:rPr>
          <w:sz w:val="28"/>
          <w:szCs w:val="28"/>
        </w:rPr>
        <w:t>село было всем классом помогать бабушкам и дедушкам</w:t>
      </w:r>
      <w:r w:rsidR="009B665D" w:rsidRPr="00ED7026">
        <w:rPr>
          <w:sz w:val="28"/>
          <w:szCs w:val="28"/>
        </w:rPr>
        <w:t xml:space="preserve"> складывать дров</w:t>
      </w:r>
      <w:r w:rsidR="00334DB9" w:rsidRPr="00ED7026">
        <w:rPr>
          <w:sz w:val="28"/>
          <w:szCs w:val="28"/>
        </w:rPr>
        <w:t>а (тогда это называлось «тимуровская работа</w:t>
      </w:r>
      <w:r w:rsidR="009B665D" w:rsidRPr="00ED7026">
        <w:rPr>
          <w:sz w:val="28"/>
          <w:szCs w:val="28"/>
        </w:rPr>
        <w:t xml:space="preserve">»), </w:t>
      </w:r>
      <w:r w:rsidR="00C305AA" w:rsidRPr="00ED7026">
        <w:rPr>
          <w:sz w:val="28"/>
          <w:szCs w:val="28"/>
        </w:rPr>
        <w:t xml:space="preserve">ходить за село собирать берёзовые и сосновые почки. </w:t>
      </w:r>
      <w:r w:rsidR="005A38F7">
        <w:rPr>
          <w:sz w:val="28"/>
          <w:szCs w:val="28"/>
        </w:rPr>
        <w:t>Наши</w:t>
      </w:r>
      <w:r w:rsidR="000A68E8" w:rsidRPr="00ED7026">
        <w:rPr>
          <w:sz w:val="28"/>
          <w:szCs w:val="28"/>
        </w:rPr>
        <w:t xml:space="preserve"> бабушк</w:t>
      </w:r>
      <w:r w:rsidR="005A38F7">
        <w:rPr>
          <w:sz w:val="28"/>
          <w:szCs w:val="28"/>
        </w:rPr>
        <w:t>и</w:t>
      </w:r>
      <w:r w:rsidR="000A68E8" w:rsidRPr="00ED7026">
        <w:rPr>
          <w:sz w:val="28"/>
          <w:szCs w:val="28"/>
        </w:rPr>
        <w:t xml:space="preserve"> также </w:t>
      </w:r>
      <w:r w:rsidR="00D33786" w:rsidRPr="00ED7026">
        <w:rPr>
          <w:sz w:val="28"/>
          <w:szCs w:val="28"/>
        </w:rPr>
        <w:t>любит рассказывать о том, с</w:t>
      </w:r>
      <w:r w:rsidR="00C305AA" w:rsidRPr="00ED7026">
        <w:rPr>
          <w:sz w:val="28"/>
          <w:szCs w:val="28"/>
        </w:rPr>
        <w:t xml:space="preserve"> каким азартом они соби</w:t>
      </w:r>
      <w:r w:rsidR="00334DB9" w:rsidRPr="00ED7026">
        <w:rPr>
          <w:sz w:val="28"/>
          <w:szCs w:val="28"/>
        </w:rPr>
        <w:t>р</w:t>
      </w:r>
      <w:r w:rsidR="00C305AA" w:rsidRPr="00ED7026">
        <w:rPr>
          <w:sz w:val="28"/>
          <w:szCs w:val="28"/>
        </w:rPr>
        <w:t>али и сдавали маку</w:t>
      </w:r>
      <w:r w:rsidR="00334DB9" w:rsidRPr="00ED7026">
        <w:rPr>
          <w:sz w:val="28"/>
          <w:szCs w:val="28"/>
        </w:rPr>
        <w:t>латуру и металлолом, чтобы обог</w:t>
      </w:r>
      <w:r w:rsidR="00D33786" w:rsidRPr="00ED7026">
        <w:rPr>
          <w:sz w:val="28"/>
          <w:szCs w:val="28"/>
        </w:rPr>
        <w:t>нать другие классы!</w:t>
      </w:r>
      <w:r w:rsidR="00C305AA" w:rsidRPr="00ED7026">
        <w:rPr>
          <w:sz w:val="28"/>
          <w:szCs w:val="28"/>
        </w:rPr>
        <w:t xml:space="preserve"> Как готовились сборам и праздникам. Действительно, ж</w:t>
      </w:r>
      <w:r w:rsidR="009247DB" w:rsidRPr="00ED7026">
        <w:rPr>
          <w:sz w:val="28"/>
          <w:szCs w:val="28"/>
        </w:rPr>
        <w:t>изнь современных детей кажется совсем другой</w:t>
      </w:r>
      <w:r w:rsidR="00C305AA" w:rsidRPr="00ED7026">
        <w:rPr>
          <w:sz w:val="28"/>
          <w:szCs w:val="28"/>
        </w:rPr>
        <w:t xml:space="preserve">. Какую же роль играла пионерская организация </w:t>
      </w:r>
      <w:r w:rsidR="00FB5179" w:rsidRPr="00ED7026">
        <w:rPr>
          <w:sz w:val="28"/>
          <w:szCs w:val="28"/>
        </w:rPr>
        <w:t xml:space="preserve">нашей школы </w:t>
      </w:r>
      <w:r w:rsidR="009247DB" w:rsidRPr="00ED7026">
        <w:rPr>
          <w:sz w:val="28"/>
          <w:szCs w:val="28"/>
        </w:rPr>
        <w:t>в жизни подра</w:t>
      </w:r>
      <w:r w:rsidR="00C305AA" w:rsidRPr="00ED7026">
        <w:rPr>
          <w:sz w:val="28"/>
          <w:szCs w:val="28"/>
        </w:rPr>
        <w:t>стающего поколения? Чем</w:t>
      </w:r>
      <w:r w:rsidR="009247DB" w:rsidRPr="00ED7026">
        <w:rPr>
          <w:sz w:val="28"/>
          <w:szCs w:val="28"/>
        </w:rPr>
        <w:t xml:space="preserve"> занимались тогда подростки 9-14</w:t>
      </w:r>
      <w:r w:rsidR="00C305AA" w:rsidRPr="00ED7026">
        <w:rPr>
          <w:sz w:val="28"/>
          <w:szCs w:val="28"/>
        </w:rPr>
        <w:t xml:space="preserve"> лет</w:t>
      </w:r>
      <w:r w:rsidR="004269D9" w:rsidRPr="00ED7026">
        <w:rPr>
          <w:sz w:val="28"/>
          <w:szCs w:val="28"/>
        </w:rPr>
        <w:t>? Что общего и чем отличалась их жизнь от жизни сегодняшних детей?</w:t>
      </w:r>
      <w:r w:rsidR="00492DE5" w:rsidRPr="00ED7026">
        <w:rPr>
          <w:sz w:val="28"/>
          <w:szCs w:val="28"/>
        </w:rPr>
        <w:t xml:space="preserve"> </w:t>
      </w:r>
    </w:p>
    <w:p w14:paraId="6B0499C8" w14:textId="7E79ABC8" w:rsidR="004269D9" w:rsidRPr="00ED7026" w:rsidRDefault="00492DE5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 xml:space="preserve">Работа актуальна, так как в наше время идёт процесс активного возрождения традиций школы 80-ых годов. Кроме того, </w:t>
      </w:r>
      <w:r w:rsidR="005A38F7">
        <w:rPr>
          <w:sz w:val="28"/>
          <w:szCs w:val="28"/>
        </w:rPr>
        <w:t>мы</w:t>
      </w:r>
      <w:r w:rsidRPr="00ED7026">
        <w:rPr>
          <w:sz w:val="28"/>
          <w:szCs w:val="28"/>
        </w:rPr>
        <w:t xml:space="preserve"> счита</w:t>
      </w:r>
      <w:r w:rsidR="005A38F7">
        <w:rPr>
          <w:sz w:val="28"/>
          <w:szCs w:val="28"/>
        </w:rPr>
        <w:t>ем</w:t>
      </w:r>
      <w:r w:rsidRPr="00ED7026">
        <w:rPr>
          <w:sz w:val="28"/>
          <w:szCs w:val="28"/>
        </w:rPr>
        <w:t>, что каждый человек должен знать историю своей страны, а пионерское движение – одна из страниц истории России 20-го века.</w:t>
      </w:r>
    </w:p>
    <w:p w14:paraId="2A8C8611" w14:textId="77777777" w:rsidR="009247DB" w:rsidRPr="00ED7026" w:rsidRDefault="004269D9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 xml:space="preserve"> </w:t>
      </w:r>
      <w:r w:rsidR="009B665D" w:rsidRPr="00ED7026">
        <w:rPr>
          <w:sz w:val="28"/>
          <w:szCs w:val="28"/>
        </w:rPr>
        <w:t xml:space="preserve"> </w:t>
      </w:r>
    </w:p>
    <w:p w14:paraId="6C00101E" w14:textId="6DB45C74" w:rsidR="00BF6FD0" w:rsidRPr="00ED7026" w:rsidRDefault="0089445A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lastRenderedPageBreak/>
        <w:t xml:space="preserve">Цель работы: </w:t>
      </w:r>
      <w:r w:rsidR="00067E55">
        <w:rPr>
          <w:sz w:val="28"/>
          <w:szCs w:val="28"/>
        </w:rPr>
        <w:t>вспомнить</w:t>
      </w:r>
      <w:r w:rsidR="00BF6FD0" w:rsidRPr="00ED7026">
        <w:rPr>
          <w:sz w:val="28"/>
          <w:szCs w:val="28"/>
        </w:rPr>
        <w:t xml:space="preserve"> традиции пионерской организации в нашей школе, выявить сходства и различия занятий во внеурочное время подростков в наши дни и подростков-пионеров. </w:t>
      </w:r>
    </w:p>
    <w:p w14:paraId="597735D9" w14:textId="77777777" w:rsidR="00492DE5" w:rsidRPr="00ED7026" w:rsidRDefault="00492DE5" w:rsidP="009247D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ED7026">
        <w:rPr>
          <w:sz w:val="28"/>
          <w:szCs w:val="28"/>
        </w:rPr>
        <w:t>Задачи:</w:t>
      </w:r>
    </w:p>
    <w:p w14:paraId="4D59B5D9" w14:textId="65A25E70" w:rsidR="00492DE5" w:rsidRPr="00ED7026" w:rsidRDefault="00492DE5" w:rsidP="00A023C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Познакомить с историей создания пионерской организации.</w:t>
      </w:r>
    </w:p>
    <w:p w14:paraId="05A234E1" w14:textId="77777777" w:rsidR="00492DE5" w:rsidRPr="00ED7026" w:rsidRDefault="00382865" w:rsidP="00A023C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Описать</w:t>
      </w:r>
      <w:r w:rsidR="00492DE5" w:rsidRPr="00ED7026">
        <w:rPr>
          <w:sz w:val="28"/>
          <w:szCs w:val="28"/>
        </w:rPr>
        <w:t xml:space="preserve"> деятельность пионерского движения в нашей школе.</w:t>
      </w:r>
    </w:p>
    <w:p w14:paraId="58AC75FA" w14:textId="77777777" w:rsidR="00F66D8B" w:rsidRPr="00ED7026" w:rsidRDefault="00382865" w:rsidP="00A023C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Выяснить</w:t>
      </w:r>
      <w:r w:rsidR="002A4A30" w:rsidRPr="00ED7026">
        <w:rPr>
          <w:sz w:val="28"/>
          <w:szCs w:val="28"/>
        </w:rPr>
        <w:t>, как проводят время современные подростки, и на основе анализа опроса сравнить с жизнью пионеров.</w:t>
      </w:r>
    </w:p>
    <w:p w14:paraId="6B36E357" w14:textId="77777777" w:rsidR="009247DB" w:rsidRPr="00ED7026" w:rsidRDefault="009247DB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33BC738C" w14:textId="77777777" w:rsidR="00492DE5" w:rsidRPr="00ED7026" w:rsidRDefault="002A4A3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 xml:space="preserve">Объект исследования: </w:t>
      </w:r>
      <w:r w:rsidR="00F937A0" w:rsidRPr="00ED7026">
        <w:rPr>
          <w:sz w:val="28"/>
          <w:szCs w:val="28"/>
        </w:rPr>
        <w:t>пионерская организация Красногорской средней школы.</w:t>
      </w:r>
    </w:p>
    <w:p w14:paraId="5FA98DE9" w14:textId="77777777" w:rsidR="002A4A30" w:rsidRPr="00ED7026" w:rsidRDefault="002A4A3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Предмет и</w:t>
      </w:r>
      <w:r w:rsidR="00F937A0" w:rsidRPr="00ED7026">
        <w:rPr>
          <w:sz w:val="28"/>
          <w:szCs w:val="28"/>
        </w:rPr>
        <w:t>сследования: жизнь подростков в разные эпохи.</w:t>
      </w:r>
    </w:p>
    <w:p w14:paraId="06B60B80" w14:textId="77777777" w:rsidR="00046B1A" w:rsidRPr="00ED7026" w:rsidRDefault="00046B1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Гипотеза: жизнь и занятия современных подростков отличаются от того, как проводили время советские пионеры.</w:t>
      </w:r>
    </w:p>
    <w:p w14:paraId="10E3D78A" w14:textId="344A2648" w:rsidR="0089445A" w:rsidRPr="00ED7026" w:rsidRDefault="00F66D8B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Исследование проводилось на основе анализа</w:t>
      </w:r>
      <w:r w:rsidR="009247DB" w:rsidRPr="00ED7026">
        <w:rPr>
          <w:rFonts w:ascii="Times New Roman" w:hAnsi="Times New Roman" w:cs="Times New Roman"/>
          <w:sz w:val="28"/>
          <w:szCs w:val="28"/>
        </w:rPr>
        <w:t xml:space="preserve"> альбомов-летописей из фондов</w:t>
      </w:r>
      <w:r w:rsidRPr="00ED7026">
        <w:rPr>
          <w:rFonts w:ascii="Times New Roman" w:hAnsi="Times New Roman" w:cs="Times New Roman"/>
          <w:sz w:val="28"/>
          <w:szCs w:val="28"/>
        </w:rPr>
        <w:t xml:space="preserve"> школьного музея «Истоки», воспоминаний членов семьи – бывших пионеров, Интернет-источников.</w:t>
      </w:r>
    </w:p>
    <w:p w14:paraId="0FD078CA" w14:textId="77777777" w:rsidR="00F66D8B" w:rsidRPr="00ED7026" w:rsidRDefault="00F66D8B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Методы исследования:</w:t>
      </w:r>
    </w:p>
    <w:p w14:paraId="4BB6A4F0" w14:textId="77777777" w:rsidR="00F66D8B" w:rsidRPr="00ED7026" w:rsidRDefault="00F937A0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- изучение</w:t>
      </w:r>
      <w:r w:rsidR="00F66D8B" w:rsidRPr="00ED7026">
        <w:rPr>
          <w:rFonts w:ascii="Times New Roman" w:hAnsi="Times New Roman" w:cs="Times New Roman"/>
          <w:sz w:val="28"/>
          <w:szCs w:val="28"/>
        </w:rPr>
        <w:t xml:space="preserve"> материалов школьного музея</w:t>
      </w:r>
    </w:p>
    <w:p w14:paraId="38E276EF" w14:textId="77777777" w:rsidR="00F66D8B" w:rsidRPr="00ED7026" w:rsidRDefault="00F937A0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- беседа</w:t>
      </w:r>
    </w:p>
    <w:p w14:paraId="62F9904E" w14:textId="77777777" w:rsidR="00A34541" w:rsidRPr="00ED7026" w:rsidRDefault="00A34541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- </w:t>
      </w:r>
      <w:r w:rsidR="00F937A0" w:rsidRPr="00ED7026">
        <w:rPr>
          <w:rFonts w:ascii="Times New Roman" w:hAnsi="Times New Roman" w:cs="Times New Roman"/>
          <w:sz w:val="28"/>
          <w:szCs w:val="28"/>
        </w:rPr>
        <w:t>анкетирование</w:t>
      </w:r>
    </w:p>
    <w:p w14:paraId="1B21E63E" w14:textId="77777777" w:rsidR="00F66D8B" w:rsidRPr="00ED7026" w:rsidRDefault="00F66D8B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- </w:t>
      </w:r>
      <w:r w:rsidR="00F937A0" w:rsidRPr="00ED7026">
        <w:rPr>
          <w:rFonts w:ascii="Times New Roman" w:hAnsi="Times New Roman" w:cs="Times New Roman"/>
          <w:sz w:val="28"/>
          <w:szCs w:val="28"/>
        </w:rPr>
        <w:t>сбор и анализ информации из различных источников</w:t>
      </w:r>
    </w:p>
    <w:p w14:paraId="7E8A8D32" w14:textId="77777777" w:rsidR="0089445A" w:rsidRPr="00ED7026" w:rsidRDefault="0089445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0CBA96" w14:textId="77777777" w:rsidR="00C63FF0" w:rsidRPr="00ED7026" w:rsidRDefault="00C63FF0" w:rsidP="00B8509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center"/>
        <w:rPr>
          <w:b/>
          <w:sz w:val="28"/>
          <w:szCs w:val="28"/>
        </w:rPr>
      </w:pPr>
      <w:r w:rsidRPr="00ED7026">
        <w:rPr>
          <w:b/>
          <w:sz w:val="28"/>
          <w:szCs w:val="28"/>
        </w:rPr>
        <w:t>Страницы истории пионерской организации Советского Союза</w:t>
      </w:r>
    </w:p>
    <w:p w14:paraId="745EE461" w14:textId="77777777" w:rsidR="004F6D91" w:rsidRPr="00ED7026" w:rsidRDefault="004F6D91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Предпосылкой создания пионерии стала социальная ситуация в стране, где в 1917-1922 годах шла Гражданская война. В результате боевых действий и голода более 2,5 миллиона детей остались сиротами. Их нужно б</w:t>
      </w:r>
      <w:r w:rsidR="00D10CF4" w:rsidRPr="00ED7026">
        <w:rPr>
          <w:rFonts w:ascii="Times New Roman" w:hAnsi="Times New Roman" w:cs="Times New Roman"/>
          <w:sz w:val="28"/>
          <w:szCs w:val="28"/>
        </w:rPr>
        <w:t>ыло не только взять под крыло, н</w:t>
      </w:r>
      <w:r w:rsidRPr="00ED7026">
        <w:rPr>
          <w:rFonts w:ascii="Times New Roman" w:hAnsi="Times New Roman" w:cs="Times New Roman"/>
          <w:sz w:val="28"/>
          <w:szCs w:val="28"/>
        </w:rPr>
        <w:t xml:space="preserve">о и воспитать в общей идеологии, необходимой для того времени. Решение о создании Всесоюзной пионерской организации было принято на 2-й Всероссийской конференции комсомола 19 мая 1922 года. </w:t>
      </w:r>
      <w:r w:rsidRPr="00ED7026">
        <w:rPr>
          <w:rFonts w:ascii="Times New Roman" w:hAnsi="Times New Roman" w:cs="Times New Roman"/>
          <w:sz w:val="28"/>
          <w:szCs w:val="28"/>
        </w:rPr>
        <w:lastRenderedPageBreak/>
        <w:t>Первоначально новое движение носило имя Спартака</w:t>
      </w:r>
      <w:r w:rsidR="00B8509E" w:rsidRPr="00ED7026">
        <w:rPr>
          <w:rFonts w:ascii="Times New Roman" w:hAnsi="Times New Roman" w:cs="Times New Roman"/>
          <w:sz w:val="28"/>
          <w:szCs w:val="28"/>
        </w:rPr>
        <w:t>, а после смерти Ленина в 1924 году</w:t>
      </w:r>
      <w:r w:rsidRPr="00ED7026">
        <w:rPr>
          <w:rFonts w:ascii="Times New Roman" w:hAnsi="Times New Roman" w:cs="Times New Roman"/>
          <w:sz w:val="28"/>
          <w:szCs w:val="28"/>
        </w:rPr>
        <w:t xml:space="preserve"> было названо в</w:t>
      </w:r>
      <w:r w:rsidR="00D10CF4" w:rsidRPr="00ED7026">
        <w:rPr>
          <w:rFonts w:ascii="Times New Roman" w:hAnsi="Times New Roman" w:cs="Times New Roman"/>
          <w:sz w:val="28"/>
          <w:szCs w:val="28"/>
        </w:rPr>
        <w:t xml:space="preserve"> его честь.</w:t>
      </w:r>
      <w:r w:rsidRPr="00ED7026">
        <w:rPr>
          <w:rFonts w:ascii="Times New Roman" w:hAnsi="Times New Roman" w:cs="Times New Roman"/>
          <w:sz w:val="28"/>
          <w:szCs w:val="28"/>
        </w:rPr>
        <w:t xml:space="preserve"> Работа пионерской организации проходила под руководством Центрального комитета комсомола. Девятнадцатое мая до сих пор отмечается как День пионерии.</w:t>
      </w:r>
    </w:p>
    <w:p w14:paraId="776C5FE9" w14:textId="21B10F12" w:rsidR="00674013" w:rsidRPr="00ED7026" w:rsidRDefault="00D10CF4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В пионерских организациях школ было много хороших традиций. Одна из них – вести </w:t>
      </w:r>
      <w:r w:rsidR="00AA4AB0" w:rsidRPr="00ED7026">
        <w:rPr>
          <w:rFonts w:ascii="Times New Roman" w:hAnsi="Times New Roman" w:cs="Times New Roman"/>
          <w:sz w:val="28"/>
          <w:szCs w:val="28"/>
        </w:rPr>
        <w:t>«</w:t>
      </w:r>
      <w:r w:rsidRPr="00ED7026">
        <w:rPr>
          <w:rFonts w:ascii="Times New Roman" w:hAnsi="Times New Roman" w:cs="Times New Roman"/>
          <w:sz w:val="28"/>
          <w:szCs w:val="28"/>
        </w:rPr>
        <w:t>Летопись пионерского отряда</w:t>
      </w:r>
      <w:r w:rsidR="00AA4AB0" w:rsidRPr="00ED7026">
        <w:rPr>
          <w:rFonts w:ascii="Times New Roman" w:hAnsi="Times New Roman" w:cs="Times New Roman"/>
          <w:sz w:val="28"/>
          <w:szCs w:val="28"/>
        </w:rPr>
        <w:t>»</w:t>
      </w:r>
      <w:r w:rsidR="002A79C5" w:rsidRPr="00ED7026">
        <w:rPr>
          <w:rFonts w:ascii="Times New Roman" w:hAnsi="Times New Roman" w:cs="Times New Roman"/>
          <w:sz w:val="28"/>
          <w:szCs w:val="28"/>
        </w:rPr>
        <w:t>. (</w:t>
      </w:r>
      <w:r w:rsidR="00820FAA" w:rsidRPr="00ED7026">
        <w:rPr>
          <w:rFonts w:ascii="Times New Roman" w:hAnsi="Times New Roman" w:cs="Times New Roman"/>
          <w:sz w:val="28"/>
          <w:szCs w:val="28"/>
        </w:rPr>
        <w:t>И</w:t>
      </w:r>
      <w:r w:rsidR="002A79C5" w:rsidRPr="00ED7026">
        <w:rPr>
          <w:rFonts w:ascii="Times New Roman" w:hAnsi="Times New Roman" w:cs="Times New Roman"/>
          <w:sz w:val="28"/>
          <w:szCs w:val="28"/>
        </w:rPr>
        <w:t>лл.1)</w:t>
      </w:r>
      <w:r w:rsidRPr="00ED7026">
        <w:rPr>
          <w:rFonts w:ascii="Times New Roman" w:hAnsi="Times New Roman" w:cs="Times New Roman"/>
          <w:sz w:val="28"/>
          <w:szCs w:val="28"/>
        </w:rPr>
        <w:t xml:space="preserve"> Благодаря этому, мы можем сейчас не понаслышке узнать о традициях, ритуалах, символах, занятиях, достижениях пионеров. В школьном музее «Истоки» хра</w:t>
      </w:r>
      <w:r w:rsidR="00AA4AB0" w:rsidRPr="00ED7026">
        <w:rPr>
          <w:rFonts w:ascii="Times New Roman" w:hAnsi="Times New Roman" w:cs="Times New Roman"/>
          <w:sz w:val="28"/>
          <w:szCs w:val="28"/>
        </w:rPr>
        <w:t xml:space="preserve">нятся несколько таких альбомов. Они лежат в основе </w:t>
      </w:r>
      <w:r w:rsidR="00067E55">
        <w:rPr>
          <w:rFonts w:ascii="Times New Roman" w:hAnsi="Times New Roman" w:cs="Times New Roman"/>
          <w:sz w:val="28"/>
          <w:szCs w:val="28"/>
        </w:rPr>
        <w:t>нашего</w:t>
      </w:r>
      <w:r w:rsidR="00AA4AB0" w:rsidRPr="00ED7026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674013" w:rsidRPr="00ED7026">
        <w:rPr>
          <w:rFonts w:ascii="Times New Roman" w:hAnsi="Times New Roman" w:cs="Times New Roman"/>
          <w:sz w:val="28"/>
          <w:szCs w:val="28"/>
        </w:rPr>
        <w:t>.</w:t>
      </w:r>
    </w:p>
    <w:p w14:paraId="13A86575" w14:textId="77777777" w:rsidR="0056295C" w:rsidRPr="00ED7026" w:rsidRDefault="00D10CF4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4F6D91" w:rsidRPr="00ED7026">
        <w:rPr>
          <w:rFonts w:ascii="Times New Roman" w:hAnsi="Times New Roman" w:cs="Times New Roman"/>
          <w:sz w:val="28"/>
          <w:szCs w:val="28"/>
        </w:rPr>
        <w:t>Пионерами становились дети в возрасте от 9 до 14 лет. Вопрос о приеме кандидата обсуждался на сборе пионерского отряда, существовавшего при школе. Решение принималось открытым голосованием. Новый участник должен был произнести клятву в присутствии товарищей, после чего ему повязывали красный галстук и вручали пионерский значок. Эта церемония обычно проводилась во время коммунистических праздников, например, в день рождения Ленина 22 апреля</w:t>
      </w:r>
      <w:r w:rsidR="008261EF" w:rsidRPr="00ED7026">
        <w:rPr>
          <w:rFonts w:ascii="Times New Roman" w:hAnsi="Times New Roman" w:cs="Times New Roman"/>
          <w:sz w:val="28"/>
          <w:szCs w:val="28"/>
        </w:rPr>
        <w:t xml:space="preserve"> или 19 Мая в День пионерии.</w:t>
      </w:r>
      <w:r w:rsidR="001E2D7D" w:rsidRPr="00ED7026">
        <w:rPr>
          <w:rFonts w:ascii="Times New Roman" w:hAnsi="Times New Roman" w:cs="Times New Roman"/>
          <w:sz w:val="28"/>
          <w:szCs w:val="28"/>
        </w:rPr>
        <w:t xml:space="preserve"> (Илл.2)</w:t>
      </w:r>
    </w:p>
    <w:p w14:paraId="3E48FE10" w14:textId="77777777" w:rsidR="004F6D91" w:rsidRPr="00ED7026" w:rsidRDefault="004F6D91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Для того чтобы </w:t>
      </w:r>
      <w:r w:rsidR="003772EC" w:rsidRPr="00ED7026">
        <w:rPr>
          <w:rFonts w:ascii="Times New Roman" w:hAnsi="Times New Roman" w:cs="Times New Roman"/>
          <w:sz w:val="28"/>
          <w:szCs w:val="28"/>
        </w:rPr>
        <w:t>вступить в отряд, нужно было</w:t>
      </w:r>
      <w:r w:rsidRPr="00ED7026">
        <w:rPr>
          <w:rFonts w:ascii="Times New Roman" w:hAnsi="Times New Roman" w:cs="Times New Roman"/>
          <w:sz w:val="28"/>
          <w:szCs w:val="28"/>
        </w:rPr>
        <w:t xml:space="preserve"> выучить законы — как себя должен вести пионер. Что-то вроде того, что пионер всем пример, что он должен помогать людям, трудиться и любить родину. Созда</w:t>
      </w:r>
      <w:r w:rsidR="003772EC" w:rsidRPr="00ED7026">
        <w:rPr>
          <w:rFonts w:ascii="Times New Roman" w:hAnsi="Times New Roman" w:cs="Times New Roman"/>
          <w:sz w:val="28"/>
          <w:szCs w:val="28"/>
        </w:rPr>
        <w:t>вались пионерские звенья по несколько</w:t>
      </w:r>
      <w:r w:rsidRPr="00ED7026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D25D2" w:rsidRPr="00ED7026">
        <w:rPr>
          <w:rFonts w:ascii="Times New Roman" w:hAnsi="Times New Roman" w:cs="Times New Roman"/>
          <w:sz w:val="28"/>
          <w:szCs w:val="28"/>
        </w:rPr>
        <w:t xml:space="preserve">. </w:t>
      </w:r>
      <w:r w:rsidR="003772EC" w:rsidRPr="00ED7026">
        <w:rPr>
          <w:rFonts w:ascii="Times New Roman" w:hAnsi="Times New Roman" w:cs="Times New Roman"/>
          <w:sz w:val="28"/>
          <w:szCs w:val="28"/>
        </w:rPr>
        <w:t>(</w:t>
      </w:r>
      <w:r w:rsidR="006D25D2" w:rsidRPr="00ED7026">
        <w:rPr>
          <w:rFonts w:ascii="Times New Roman" w:hAnsi="Times New Roman" w:cs="Times New Roman"/>
          <w:sz w:val="28"/>
          <w:szCs w:val="28"/>
        </w:rPr>
        <w:t>Илл.3</w:t>
      </w:r>
      <w:r w:rsidR="003772EC" w:rsidRPr="00ED7026">
        <w:rPr>
          <w:rFonts w:ascii="Times New Roman" w:hAnsi="Times New Roman" w:cs="Times New Roman"/>
          <w:sz w:val="28"/>
          <w:szCs w:val="28"/>
        </w:rPr>
        <w:t>)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478D5F" w14:textId="77777777" w:rsidR="002857A0" w:rsidRPr="00ED7026" w:rsidRDefault="004F6D91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В каждой школе была пионерская дружина, в которую входили все пионеры школы. Внутри нее был совет дружины, куда выбирались самые ответственные пионеры, самые добросовестные и активные, которые участвовали во всех мероприятиях. Совет дружины собирался раз в неделю для решения разных организационных вопросов.</w:t>
      </w:r>
      <w:r w:rsidR="00831190" w:rsidRPr="00ED7026">
        <w:rPr>
          <w:rFonts w:ascii="Times New Roman" w:hAnsi="Times New Roman" w:cs="Times New Roman"/>
          <w:sz w:val="28"/>
          <w:szCs w:val="28"/>
        </w:rPr>
        <w:t xml:space="preserve"> (Илл.4) </w:t>
      </w:r>
      <w:r w:rsidR="00DF3A02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Кроме того, на них председатели советов отрядов отчитывались о проделанной работе </w:t>
      </w:r>
      <w:r w:rsidR="002857A0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Структура пионерской организации школы выглядела так: звено, отряд-председатель отряда и дружина-председатель дружины. </w:t>
      </w:r>
    </w:p>
    <w:p w14:paraId="01073C06" w14:textId="1A95A9F1" w:rsidR="00A4008E" w:rsidRPr="00ED7026" w:rsidRDefault="00734417" w:rsidP="00A11B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Пионерские дружины и отряды отправлялись в путь по маршрутам Всесоюзного марша «Всегда готов».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B064B0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Маршрутов назывались: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«В страну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знаний», «Мое Отечество-СССР», «Пионерстрой», «Мир и</w:t>
      </w:r>
      <w:r w:rsidR="00A4008E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солидарность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«Зарница», </w:t>
      </w:r>
      <w:r w:rsidR="00B064B0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«Тимуровец»,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«Равнение на </w:t>
      </w:r>
      <w:r w:rsidR="00B064B0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знамя», «Звёздочка»,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«Сильные, ловкие, смелые», «Пионер всем ребятам пример», «В мире прекрасного». Каждый пионерский отряд активно работал по всем направлениям марша.</w:t>
      </w:r>
      <w:r w:rsidR="00A11B8F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(Илл.5)</w:t>
      </w:r>
    </w:p>
    <w:p w14:paraId="0D9662BD" w14:textId="77777777" w:rsidR="00A4008E" w:rsidRPr="00ED7026" w:rsidRDefault="00A4008E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отрывок из газеты: «Активно участвовали пионеры дружины в сборе металлолома. Собрано и сдано более двух тонн макулатуры. Около ста скворечников изготовили ко Дню птиц. С огоньком трудились на </w:t>
      </w:r>
      <w:r w:rsidR="00B064B0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Всесоюзном Ленинском субботнике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11B8F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. (Илл.6)</w:t>
      </w:r>
    </w:p>
    <w:p w14:paraId="5D5694BF" w14:textId="77777777" w:rsidR="0042222A" w:rsidRPr="00ED7026" w:rsidRDefault="00E17B38" w:rsidP="00E8665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Помогали убирать урожай</w:t>
      </w:r>
      <w:r w:rsidR="000C0D62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совхозных</w:t>
      </w:r>
      <w:r w:rsidR="000C0D62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поля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0C0D62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Участвовали в сборе березовых и сосновых почек. Посещали дома, где жили одинокие дедушки и бабушки, ходили для них в магазин за продуктами, помогали убираться в доме. Это было известно как «Тимуровское движение». Помогали одноклассникам, отстающим в учёбе. Вели шефство над октябрятами из начальных классов. </w:t>
      </w:r>
      <w:r w:rsidR="000C0D62" w:rsidRPr="00ED7026">
        <w:rPr>
          <w:rFonts w:ascii="Times New Roman" w:hAnsi="Times New Roman" w:cs="Times New Roman"/>
          <w:sz w:val="28"/>
          <w:szCs w:val="28"/>
        </w:rPr>
        <w:t>Принимали участие в различных мероприя</w:t>
      </w:r>
      <w:r w:rsidR="00AE108A" w:rsidRPr="00ED7026">
        <w:rPr>
          <w:rFonts w:ascii="Times New Roman" w:hAnsi="Times New Roman" w:cs="Times New Roman"/>
          <w:sz w:val="28"/>
          <w:szCs w:val="28"/>
        </w:rPr>
        <w:t xml:space="preserve">тиях: "День урожая", </w:t>
      </w:r>
      <w:r w:rsidR="000C0D62" w:rsidRPr="00ED7026">
        <w:rPr>
          <w:rFonts w:ascii="Times New Roman" w:hAnsi="Times New Roman" w:cs="Times New Roman"/>
          <w:sz w:val="28"/>
          <w:szCs w:val="28"/>
        </w:rPr>
        <w:t>День памяти</w:t>
      </w:r>
      <w:r w:rsidR="00A84D26" w:rsidRPr="00ED7026">
        <w:rPr>
          <w:rFonts w:ascii="Times New Roman" w:hAnsi="Times New Roman" w:cs="Times New Roman"/>
          <w:sz w:val="28"/>
          <w:szCs w:val="28"/>
        </w:rPr>
        <w:t>,</w:t>
      </w:r>
      <w:r w:rsidR="00AE108A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0C0D62" w:rsidRPr="00ED7026">
        <w:rPr>
          <w:rFonts w:ascii="Times New Roman" w:hAnsi="Times New Roman" w:cs="Times New Roman"/>
          <w:sz w:val="28"/>
          <w:szCs w:val="28"/>
        </w:rPr>
        <w:t>Юбилей Алтайского края, Праздник "Красной звездочки", демонстрац</w:t>
      </w:r>
      <w:r w:rsidR="00AE108A" w:rsidRPr="00ED7026">
        <w:rPr>
          <w:rFonts w:ascii="Times New Roman" w:hAnsi="Times New Roman" w:cs="Times New Roman"/>
          <w:sz w:val="28"/>
          <w:szCs w:val="28"/>
        </w:rPr>
        <w:t>ии к памятным датам</w:t>
      </w:r>
      <w:r w:rsidR="000C0D62" w:rsidRPr="00ED7026">
        <w:rPr>
          <w:rFonts w:ascii="Times New Roman" w:hAnsi="Times New Roman" w:cs="Times New Roman"/>
          <w:sz w:val="28"/>
          <w:szCs w:val="28"/>
        </w:rPr>
        <w:t xml:space="preserve">, </w:t>
      </w:r>
      <w:r w:rsidR="000C0D62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«Смотры песни и строя»</w:t>
      </w:r>
      <w:r w:rsidR="00A84D26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, в</w:t>
      </w:r>
      <w:r w:rsidR="000A71C5" w:rsidRPr="00ED7026">
        <w:rPr>
          <w:rFonts w:ascii="Times New Roman" w:hAnsi="Times New Roman" w:cs="Times New Roman"/>
          <w:sz w:val="28"/>
          <w:szCs w:val="28"/>
        </w:rPr>
        <w:t>оенно-спортивная игра «</w:t>
      </w:r>
      <w:hyperlink r:id="rId8" w:tooltip="Зарница (игра)" w:history="1">
        <w:r w:rsidR="000A71C5" w:rsidRPr="00ED702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Зарница</w:t>
        </w:r>
      </w:hyperlink>
      <w:r w:rsidR="000A71C5" w:rsidRPr="00ED7026">
        <w:rPr>
          <w:rFonts w:ascii="Times New Roman" w:hAnsi="Times New Roman" w:cs="Times New Roman"/>
          <w:sz w:val="28"/>
          <w:szCs w:val="28"/>
        </w:rPr>
        <w:t>»</w:t>
      </w:r>
      <w:r w:rsidR="00A84D26" w:rsidRPr="00ED7026">
        <w:rPr>
          <w:rFonts w:ascii="Times New Roman" w:hAnsi="Times New Roman" w:cs="Times New Roman"/>
          <w:sz w:val="28"/>
          <w:szCs w:val="28"/>
        </w:rPr>
        <w:t>.</w:t>
      </w:r>
      <w:r w:rsidR="00E8665E" w:rsidRPr="00ED7026">
        <w:rPr>
          <w:rFonts w:ascii="Times New Roman" w:hAnsi="Times New Roman" w:cs="Times New Roman"/>
          <w:sz w:val="28"/>
          <w:szCs w:val="28"/>
        </w:rPr>
        <w:t xml:space="preserve"> (Илл.7,8) </w:t>
      </w:r>
      <w:r w:rsidR="0042222A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В клубе «КИД» (клуб интернациональной дружбы) - ребята переписывались со школьниками из других стран и республик.</w:t>
      </w:r>
    </w:p>
    <w:p w14:paraId="5D954F8B" w14:textId="22A58DB8" w:rsidR="0091715C" w:rsidRPr="00ED7026" w:rsidRDefault="00B064B0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Каждый отряд носил имя пионера-героя, а вся дружина называлась в честь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 героя-комсомольца.</w:t>
      </w:r>
      <w:r w:rsidR="000A68E8" w:rsidRPr="00ED7026">
        <w:rPr>
          <w:rFonts w:ascii="Times New Roman" w:hAnsi="Times New Roman" w:cs="Times New Roman"/>
          <w:sz w:val="28"/>
          <w:szCs w:val="28"/>
        </w:rPr>
        <w:t xml:space="preserve"> (Илл.9)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067E55">
        <w:rPr>
          <w:rFonts w:ascii="Times New Roman" w:hAnsi="Times New Roman" w:cs="Times New Roman"/>
          <w:sz w:val="28"/>
          <w:szCs w:val="28"/>
        </w:rPr>
        <w:t>Б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абушка, Безрученкова Татьяна Николаевна, </w:t>
      </w:r>
      <w:r w:rsidRPr="00ED7026">
        <w:rPr>
          <w:rFonts w:ascii="Times New Roman" w:hAnsi="Times New Roman" w:cs="Times New Roman"/>
          <w:sz w:val="28"/>
          <w:szCs w:val="28"/>
        </w:rPr>
        <w:t>вспоминает, что в пионеры её приняли в 1969 году.</w:t>
      </w:r>
      <w:r w:rsidR="00E8665E" w:rsidRPr="00ED7026">
        <w:rPr>
          <w:rFonts w:ascii="Times New Roman" w:hAnsi="Times New Roman" w:cs="Times New Roman"/>
          <w:sz w:val="28"/>
          <w:szCs w:val="28"/>
        </w:rPr>
        <w:t xml:space="preserve"> (Илл.</w:t>
      </w:r>
      <w:r w:rsidR="000A68E8" w:rsidRPr="00ED7026">
        <w:rPr>
          <w:rFonts w:ascii="Times New Roman" w:hAnsi="Times New Roman" w:cs="Times New Roman"/>
          <w:sz w:val="28"/>
          <w:szCs w:val="28"/>
        </w:rPr>
        <w:t>10</w:t>
      </w:r>
      <w:r w:rsidR="00E8665E" w:rsidRPr="00ED7026">
        <w:rPr>
          <w:rFonts w:ascii="Times New Roman" w:hAnsi="Times New Roman" w:cs="Times New Roman"/>
          <w:sz w:val="28"/>
          <w:szCs w:val="28"/>
        </w:rPr>
        <w:t>)</w:t>
      </w:r>
      <w:r w:rsidRPr="00ED7026">
        <w:rPr>
          <w:rFonts w:ascii="Times New Roman" w:hAnsi="Times New Roman" w:cs="Times New Roman"/>
          <w:sz w:val="28"/>
          <w:szCs w:val="28"/>
        </w:rPr>
        <w:t xml:space="preserve"> Их пионерская дружина носила имя Зои Космодемьянской. Пионерские отряды соревновались между собой, лучшие – награждались поездками</w:t>
      </w:r>
      <w:r w:rsidR="0091715C" w:rsidRPr="00ED7026">
        <w:rPr>
          <w:rFonts w:ascii="Times New Roman" w:hAnsi="Times New Roman" w:cs="Times New Roman"/>
          <w:sz w:val="28"/>
          <w:szCs w:val="28"/>
        </w:rPr>
        <w:t xml:space="preserve">. </w:t>
      </w:r>
      <w:r w:rsidR="00A84D26" w:rsidRPr="00ED7026">
        <w:rPr>
          <w:rFonts w:ascii="Times New Roman" w:hAnsi="Times New Roman" w:cs="Times New Roman"/>
          <w:sz w:val="28"/>
          <w:szCs w:val="28"/>
        </w:rPr>
        <w:t>Например, бабушкин класс возили в Бийский театр. П</w:t>
      </w:r>
      <w:r w:rsidR="0091715C" w:rsidRPr="00ED7026">
        <w:rPr>
          <w:rFonts w:ascii="Times New Roman" w:hAnsi="Times New Roman" w:cs="Times New Roman"/>
          <w:sz w:val="28"/>
          <w:szCs w:val="28"/>
        </w:rPr>
        <w:t xml:space="preserve">ионеры </w:t>
      </w:r>
      <w:r w:rsidR="0097411B" w:rsidRPr="00ED7026">
        <w:rPr>
          <w:rFonts w:ascii="Times New Roman" w:hAnsi="Times New Roman" w:cs="Times New Roman"/>
          <w:sz w:val="28"/>
          <w:szCs w:val="28"/>
        </w:rPr>
        <w:t xml:space="preserve">и комсомольцы </w:t>
      </w:r>
      <w:r w:rsidR="0091715C" w:rsidRPr="00ED7026">
        <w:rPr>
          <w:rFonts w:ascii="Times New Roman" w:hAnsi="Times New Roman" w:cs="Times New Roman"/>
          <w:sz w:val="28"/>
          <w:szCs w:val="28"/>
        </w:rPr>
        <w:t xml:space="preserve">нашей школы были в </w:t>
      </w:r>
      <w:r w:rsidR="0097411B" w:rsidRPr="00ED7026">
        <w:rPr>
          <w:rFonts w:ascii="Times New Roman" w:hAnsi="Times New Roman" w:cs="Times New Roman"/>
          <w:sz w:val="28"/>
          <w:szCs w:val="28"/>
        </w:rPr>
        <w:t xml:space="preserve">Ленинграде, Новгороде, Новосибирске, Алма-Ате, Москве, Твери и других городах России. </w:t>
      </w:r>
      <w:r w:rsidR="00A405BA" w:rsidRPr="00ED7026">
        <w:rPr>
          <w:rFonts w:ascii="Times New Roman" w:hAnsi="Times New Roman" w:cs="Times New Roman"/>
          <w:sz w:val="28"/>
          <w:szCs w:val="28"/>
        </w:rPr>
        <w:t>(Илл.11</w:t>
      </w:r>
      <w:r w:rsidR="0097411B" w:rsidRPr="00ED7026">
        <w:rPr>
          <w:rFonts w:ascii="Times New Roman" w:hAnsi="Times New Roman" w:cs="Times New Roman"/>
          <w:sz w:val="28"/>
          <w:szCs w:val="28"/>
        </w:rPr>
        <w:t>)</w:t>
      </w:r>
    </w:p>
    <w:p w14:paraId="44197C16" w14:textId="77777777" w:rsidR="00B064B0" w:rsidRPr="00ED7026" w:rsidRDefault="0091715C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B064B0" w:rsidRPr="00ED7026">
        <w:rPr>
          <w:rFonts w:ascii="Times New Roman" w:hAnsi="Times New Roman" w:cs="Times New Roman"/>
          <w:sz w:val="28"/>
          <w:szCs w:val="28"/>
        </w:rPr>
        <w:t>По её словам, все б</w:t>
      </w:r>
      <w:r w:rsidR="00512648" w:rsidRPr="00ED7026">
        <w:rPr>
          <w:rFonts w:ascii="Times New Roman" w:hAnsi="Times New Roman" w:cs="Times New Roman"/>
          <w:sz w:val="28"/>
          <w:szCs w:val="28"/>
        </w:rPr>
        <w:t>ыли дружны между собой, веселились. Ходили в походы, и у костра пели п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ионерские песни, среди которых </w:t>
      </w:r>
      <w:r w:rsidR="00512648" w:rsidRPr="00ED7026">
        <w:rPr>
          <w:rFonts w:ascii="Times New Roman" w:hAnsi="Times New Roman" w:cs="Times New Roman"/>
          <w:sz w:val="28"/>
          <w:szCs w:val="28"/>
        </w:rPr>
        <w:t>самая популярная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 - </w:t>
      </w:r>
      <w:r w:rsidR="00512648" w:rsidRPr="00ED7026">
        <w:rPr>
          <w:rFonts w:ascii="Times New Roman" w:hAnsi="Times New Roman" w:cs="Times New Roman"/>
          <w:sz w:val="28"/>
          <w:szCs w:val="28"/>
        </w:rPr>
        <w:t xml:space="preserve"> «Взвейтесь кострами, синие ночи».</w:t>
      </w:r>
      <w:r w:rsidR="00B064B0"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BA23BF" w14:textId="77777777" w:rsidR="004F6D91" w:rsidRPr="00ED7026" w:rsidRDefault="00133794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Родители выписывали </w:t>
      </w:r>
      <w:r w:rsidR="00EA381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детям газету «Пионерская правда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», журналы «Пионер», «Костер»</w:t>
      </w:r>
      <w:r w:rsidR="008A3DE4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, «Юный натуралист», «Юный техник»</w:t>
      </w:r>
      <w:r w:rsidR="00EA381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Для пионеров </w:t>
      </w:r>
      <w:r w:rsidR="008A3DE4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день </w:t>
      </w:r>
      <w:r w:rsidR="00EA381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звучала по радио «Пионерская зорька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A381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FFA225E" w14:textId="77777777" w:rsidR="00A84D26" w:rsidRPr="00ED7026" w:rsidRDefault="00A84D26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A052AAB" w14:textId="77777777" w:rsidR="00016372" w:rsidRPr="00ED7026" w:rsidRDefault="008A3DE4" w:rsidP="00A84D26">
      <w:pPr>
        <w:pStyle w:val="a9"/>
        <w:numPr>
          <w:ilvl w:val="0"/>
          <w:numId w:val="8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026">
        <w:rPr>
          <w:rFonts w:ascii="Times New Roman" w:hAnsi="Times New Roman" w:cs="Times New Roman"/>
          <w:b/>
          <w:sz w:val="28"/>
          <w:szCs w:val="28"/>
        </w:rPr>
        <w:t>Символы и ритуалы</w:t>
      </w:r>
      <w:r w:rsidR="00016372" w:rsidRPr="00ED7026">
        <w:rPr>
          <w:rFonts w:ascii="Times New Roman" w:hAnsi="Times New Roman" w:cs="Times New Roman"/>
          <w:b/>
          <w:sz w:val="28"/>
          <w:szCs w:val="28"/>
        </w:rPr>
        <w:t xml:space="preserve"> пионерской организации</w:t>
      </w:r>
    </w:p>
    <w:p w14:paraId="1342B6A5" w14:textId="77777777" w:rsidR="00016372" w:rsidRPr="00ED7026" w:rsidRDefault="00016372" w:rsidP="00A84D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Символы – важное средство формирования у членов организации чувства гордости за принадлежность к ней.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sz w:val="28"/>
          <w:szCs w:val="28"/>
        </w:rPr>
        <w:t>Пионерские символы формировались под влиянием исторических событий, пионерских традиций, государственных символов.</w:t>
      </w:r>
    </w:p>
    <w:p w14:paraId="0165873A" w14:textId="77777777" w:rsidR="008B5A28" w:rsidRPr="00ED7026" w:rsidRDefault="00A33757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Ни одна линейка не обходилась без символики пионерской организации и её атрибутов — пионерского горна, барабана и пионерского знамени. Пионерский салют, правила проведения линейки, вступление в пионеры, пионерский костёр – ритуалы пионерии.</w:t>
      </w:r>
      <w:r w:rsidR="008B5A28"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0160C9" w14:textId="77777777" w:rsidR="00A33757" w:rsidRPr="00ED7026" w:rsidRDefault="008B5A28" w:rsidP="00A84D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Пионерский горн и барабан — музыкальные инструменты, традиционно сопровождающие пионеров в их деятельности и «озвучивающие» пионерские дела. </w:t>
      </w:r>
      <w:r w:rsidR="009F52DB" w:rsidRPr="00ED7026">
        <w:rPr>
          <w:rFonts w:ascii="Times New Roman" w:hAnsi="Times New Roman" w:cs="Times New Roman"/>
          <w:sz w:val="28"/>
          <w:szCs w:val="28"/>
        </w:rPr>
        <w:t>(Илл.1</w:t>
      </w:r>
      <w:r w:rsidR="00A405BA" w:rsidRPr="00ED7026">
        <w:rPr>
          <w:rFonts w:ascii="Times New Roman" w:hAnsi="Times New Roman" w:cs="Times New Roman"/>
          <w:sz w:val="28"/>
          <w:szCs w:val="28"/>
        </w:rPr>
        <w:t>2</w:t>
      </w:r>
      <w:r w:rsidR="009F52DB" w:rsidRPr="00ED7026">
        <w:rPr>
          <w:rFonts w:ascii="Times New Roman" w:hAnsi="Times New Roman" w:cs="Times New Roman"/>
          <w:sz w:val="28"/>
          <w:szCs w:val="28"/>
        </w:rPr>
        <w:t xml:space="preserve">) </w:t>
      </w:r>
      <w:r w:rsidRPr="00ED7026">
        <w:rPr>
          <w:rFonts w:ascii="Times New Roman" w:hAnsi="Times New Roman" w:cs="Times New Roman"/>
          <w:sz w:val="28"/>
          <w:szCs w:val="28"/>
        </w:rPr>
        <w:t>Сигналы горна и дробь барабана помогают пионерам проще узнать, что нужно сделать, сориентироваться в режиме дня, жизни коллектива.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A3375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Под звуки горна и барабана вносилось знамя дружины, и начиналась тор</w:t>
      </w:r>
      <w:r w:rsidR="00A84D26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жественная пионерская линейка.  </w:t>
      </w:r>
      <w:r w:rsidR="00A3375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вот </w:t>
      </w:r>
      <w:r w:rsidR="00A84D26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наступал этот волнующий момент: </w:t>
      </w:r>
      <w:r w:rsidR="00A3375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старшеклассники повязывали пионерский галстук и вручали значок. </w:t>
      </w:r>
      <w:r w:rsidR="00A62E8F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(Илл</w:t>
      </w:r>
      <w:r w:rsidR="00A405BA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.13</w:t>
      </w:r>
      <w:r w:rsidR="00A62E8F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62EAD902" w14:textId="77777777" w:rsidR="0042222A" w:rsidRPr="00ED7026" w:rsidRDefault="0042222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На призыв </w:t>
      </w:r>
      <w:r w:rsidR="008B5A28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«Пионер, к борьбе за дело Коммунистической партии Советского Союза будь готов!»</w:t>
      </w:r>
      <w:r w:rsidR="000A71C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звучал ответ: «Всегда готов!».</w:t>
      </w:r>
      <w:r w:rsidR="000A71C5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sz w:val="28"/>
          <w:szCs w:val="28"/>
        </w:rPr>
        <w:t>Ребята, принятые в пионеры давали торжественное обещание на линейке, сборе.</w:t>
      </w:r>
    </w:p>
    <w:p w14:paraId="66940CD6" w14:textId="77777777" w:rsidR="00016372" w:rsidRPr="00ED7026" w:rsidRDefault="00016372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Символы-предметы:</w:t>
      </w:r>
      <w:r w:rsidR="000231AD" w:rsidRPr="00ED7026">
        <w:rPr>
          <w:rFonts w:ascii="Times New Roman" w:hAnsi="Times New Roman" w:cs="Times New Roman"/>
          <w:sz w:val="28"/>
          <w:szCs w:val="28"/>
        </w:rPr>
        <w:t> знамя</w:t>
      </w:r>
      <w:r w:rsidR="000A71C5" w:rsidRPr="00ED7026">
        <w:rPr>
          <w:rFonts w:ascii="Times New Roman" w:hAnsi="Times New Roman" w:cs="Times New Roman"/>
          <w:sz w:val="28"/>
          <w:szCs w:val="28"/>
        </w:rPr>
        <w:t>, отрядный флажок</w:t>
      </w:r>
      <w:r w:rsidRPr="00ED7026">
        <w:rPr>
          <w:rFonts w:ascii="Times New Roman" w:hAnsi="Times New Roman" w:cs="Times New Roman"/>
          <w:sz w:val="28"/>
          <w:szCs w:val="28"/>
        </w:rPr>
        <w:t>, галстук, пионерский значок.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Пионерское знамя</w:t>
      </w:r>
      <w:r w:rsidRPr="00ED7026">
        <w:rPr>
          <w:rFonts w:ascii="Times New Roman" w:hAnsi="Times New Roman" w:cs="Times New Roman"/>
          <w:sz w:val="28"/>
          <w:szCs w:val="28"/>
        </w:rPr>
        <w:t> — главный коллективный символ пионерской организации, символ чести и сплоченности пионеров, их верности пионерск</w:t>
      </w:r>
      <w:r w:rsidR="00A84D26" w:rsidRPr="00ED7026">
        <w:rPr>
          <w:rFonts w:ascii="Times New Roman" w:hAnsi="Times New Roman" w:cs="Times New Roman"/>
          <w:sz w:val="28"/>
          <w:szCs w:val="28"/>
        </w:rPr>
        <w:t xml:space="preserve">им традициям, идеям Пионерства. </w:t>
      </w:r>
      <w:r w:rsidRPr="00ED7026">
        <w:rPr>
          <w:rFonts w:ascii="Times New Roman" w:hAnsi="Times New Roman" w:cs="Times New Roman"/>
          <w:sz w:val="28"/>
          <w:szCs w:val="28"/>
        </w:rPr>
        <w:t>Пионерское знамя красного цвета.</w:t>
      </w:r>
    </w:p>
    <w:p w14:paraId="58BD4D80" w14:textId="77777777" w:rsidR="00A84D26" w:rsidRPr="00ED7026" w:rsidRDefault="00E15A88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02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Отрядный флаг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D7026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был символом чести и сплоченности пионеров, знак их принадлежности к конкретному пионерскому коллективу</w:t>
      </w:r>
      <w:r w:rsidRPr="00ED702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отрядным флагом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пионеры выходили на сборы, линейки, парады, праздники, походы, экскурсий, трудовые дела.</w:t>
      </w:r>
      <w:r w:rsidR="000B68E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5A88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(Илл.14</w:t>
      </w:r>
      <w:r w:rsidR="000B68E5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1530695" w14:textId="77777777" w:rsidR="0042222A" w:rsidRPr="00ED7026" w:rsidRDefault="00016372" w:rsidP="00646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Пионерский галстук</w:t>
      </w:r>
      <w:r w:rsidRPr="00ED7026">
        <w:rPr>
          <w:rStyle w:val="a4"/>
          <w:rFonts w:ascii="Times New Roman" w:hAnsi="Times New Roman" w:cs="Times New Roman"/>
          <w:sz w:val="28"/>
          <w:szCs w:val="28"/>
        </w:rPr>
        <w:t> </w:t>
      </w:r>
      <w:r w:rsidRPr="00ED7026">
        <w:rPr>
          <w:rFonts w:ascii="Times New Roman" w:hAnsi="Times New Roman" w:cs="Times New Roman"/>
          <w:sz w:val="28"/>
          <w:szCs w:val="28"/>
        </w:rPr>
        <w:t>— символ принадлежности к организации.</w:t>
      </w:r>
      <w:r w:rsidR="006467A7" w:rsidRPr="00ED7026">
        <w:rPr>
          <w:rFonts w:ascii="Times New Roman" w:hAnsi="Times New Roman" w:cs="Times New Roman"/>
          <w:sz w:val="28"/>
          <w:szCs w:val="28"/>
        </w:rPr>
        <w:br/>
        <w:t>Пионерский галстук представлял</w:t>
      </w:r>
      <w:r w:rsidRPr="00ED7026">
        <w:rPr>
          <w:rFonts w:ascii="Times New Roman" w:hAnsi="Times New Roman" w:cs="Times New Roman"/>
          <w:sz w:val="28"/>
          <w:szCs w:val="28"/>
        </w:rPr>
        <w:t xml:space="preserve"> собой треугольную косынку красного цвета. </w:t>
      </w:r>
      <w:r w:rsidRPr="00ED7026">
        <w:rPr>
          <w:rFonts w:ascii="Times New Roman" w:hAnsi="Times New Roman" w:cs="Times New Roman"/>
          <w:sz w:val="28"/>
          <w:szCs w:val="28"/>
        </w:rPr>
        <w:br/>
      </w:r>
      <w:r w:rsidR="006467A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Его завязывали особым прямым узлом. Три угла пионерского галстука символизируют нерушимую связь трёх поколений: </w:t>
      </w:r>
      <w:hyperlink r:id="rId9" w:tooltip="Коммунистическая партия" w:history="1">
        <w:r w:rsidR="006467A7" w:rsidRPr="00ED702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коммунистов</w:t>
        </w:r>
      </w:hyperlink>
      <w:r w:rsidR="006467A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0" w:tooltip="Комсомол" w:history="1">
        <w:r w:rsidR="006467A7" w:rsidRPr="00ED702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комсомольцев</w:t>
        </w:r>
      </w:hyperlink>
      <w:r w:rsidR="006467A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1" w:tooltip="Всесоюзная пионерская организация имени В. И. Ленина" w:history="1">
        <w:r w:rsidR="006467A7" w:rsidRPr="00ED702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пионеров</w:t>
        </w:r>
      </w:hyperlink>
      <w:r w:rsidR="006467A7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9306F3A" w14:textId="77777777" w:rsidR="00016372" w:rsidRPr="00ED7026" w:rsidRDefault="00016372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Пионерский значок</w:t>
      </w:r>
      <w:r w:rsidRPr="00ED7026">
        <w:rPr>
          <w:rFonts w:ascii="Times New Roman" w:hAnsi="Times New Roman" w:cs="Times New Roman"/>
          <w:sz w:val="28"/>
          <w:szCs w:val="28"/>
        </w:rPr>
        <w:t> — символ, подчеркивающий принадлежность к пионерской орг</w:t>
      </w:r>
      <w:r w:rsidR="000A71C5" w:rsidRPr="00ED7026">
        <w:rPr>
          <w:rFonts w:ascii="Times New Roman" w:hAnsi="Times New Roman" w:cs="Times New Roman"/>
          <w:sz w:val="28"/>
          <w:szCs w:val="28"/>
        </w:rPr>
        <w:t xml:space="preserve">анизации. Вручался </w:t>
      </w:r>
      <w:r w:rsidRPr="00ED7026">
        <w:rPr>
          <w:rFonts w:ascii="Times New Roman" w:hAnsi="Times New Roman" w:cs="Times New Roman"/>
          <w:sz w:val="28"/>
          <w:szCs w:val="28"/>
        </w:rPr>
        <w:t>вместе с галстуком при пр</w:t>
      </w:r>
      <w:r w:rsidR="000A71C5" w:rsidRPr="00ED7026">
        <w:rPr>
          <w:rFonts w:ascii="Times New Roman" w:hAnsi="Times New Roman" w:cs="Times New Roman"/>
          <w:sz w:val="28"/>
          <w:szCs w:val="28"/>
        </w:rPr>
        <w:t>иеме в организацию. Пионер носил</w:t>
      </w:r>
      <w:r w:rsidRPr="00ED7026">
        <w:rPr>
          <w:rFonts w:ascii="Times New Roman" w:hAnsi="Times New Roman" w:cs="Times New Roman"/>
          <w:sz w:val="28"/>
          <w:szCs w:val="28"/>
        </w:rPr>
        <w:t xml:space="preserve"> значок на левой стороне груди. </w:t>
      </w:r>
    </w:p>
    <w:p w14:paraId="7227C987" w14:textId="77777777" w:rsidR="00016372" w:rsidRPr="00ED7026" w:rsidRDefault="00016372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Пионерский салют</w:t>
      </w:r>
      <w:r w:rsidRPr="00ED7026">
        <w:rPr>
          <w:rStyle w:val="a4"/>
          <w:rFonts w:ascii="Times New Roman" w:hAnsi="Times New Roman" w:cs="Times New Roman"/>
          <w:sz w:val="28"/>
          <w:szCs w:val="28"/>
        </w:rPr>
        <w:t> </w:t>
      </w:r>
      <w:r w:rsidR="008B5A28" w:rsidRPr="00ED7026">
        <w:rPr>
          <w:rFonts w:ascii="Times New Roman" w:hAnsi="Times New Roman" w:cs="Times New Roman"/>
          <w:sz w:val="28"/>
          <w:szCs w:val="28"/>
        </w:rPr>
        <w:t xml:space="preserve">— </w:t>
      </w:r>
      <w:r w:rsidRPr="00ED7026">
        <w:rPr>
          <w:rFonts w:ascii="Times New Roman" w:hAnsi="Times New Roman" w:cs="Times New Roman"/>
          <w:sz w:val="28"/>
          <w:szCs w:val="28"/>
        </w:rPr>
        <w:t>пионерское приветствие, символ пионерской готовности к активному творческому дейст</w:t>
      </w:r>
      <w:r w:rsidR="00195B02" w:rsidRPr="00ED7026">
        <w:rPr>
          <w:rFonts w:ascii="Times New Roman" w:hAnsi="Times New Roman" w:cs="Times New Roman"/>
          <w:sz w:val="28"/>
          <w:szCs w:val="28"/>
        </w:rPr>
        <w:t xml:space="preserve">вию. </w:t>
      </w:r>
      <w:r w:rsidR="008B5A28" w:rsidRPr="00ED7026">
        <w:rPr>
          <w:rFonts w:ascii="Times New Roman" w:hAnsi="Times New Roman" w:cs="Times New Roman"/>
          <w:sz w:val="28"/>
          <w:szCs w:val="28"/>
        </w:rPr>
        <w:t>Салютируя, пионер поднимал</w:t>
      </w:r>
      <w:r w:rsidRPr="00ED7026">
        <w:rPr>
          <w:rFonts w:ascii="Times New Roman" w:hAnsi="Times New Roman" w:cs="Times New Roman"/>
          <w:sz w:val="28"/>
          <w:szCs w:val="28"/>
        </w:rPr>
        <w:t xml:space="preserve"> над головой правую руку с прямой к</w:t>
      </w:r>
      <w:r w:rsidR="00195B02" w:rsidRPr="00ED7026">
        <w:rPr>
          <w:rFonts w:ascii="Times New Roman" w:hAnsi="Times New Roman" w:cs="Times New Roman"/>
          <w:sz w:val="28"/>
          <w:szCs w:val="28"/>
        </w:rPr>
        <w:t>истью и плотно сжатыми пальцами.</w:t>
      </w:r>
      <w:r w:rsidR="000A68E8" w:rsidRPr="00ED7026">
        <w:rPr>
          <w:rFonts w:ascii="Times New Roman" w:hAnsi="Times New Roman" w:cs="Times New Roman"/>
          <w:sz w:val="28"/>
          <w:szCs w:val="28"/>
        </w:rPr>
        <w:t xml:space="preserve"> (Илл.1</w:t>
      </w:r>
      <w:r w:rsidR="00BC5A88" w:rsidRPr="00ED7026">
        <w:rPr>
          <w:rFonts w:ascii="Times New Roman" w:hAnsi="Times New Roman" w:cs="Times New Roman"/>
          <w:sz w:val="28"/>
          <w:szCs w:val="28"/>
        </w:rPr>
        <w:t>5</w:t>
      </w:r>
      <w:r w:rsidR="000A68E8" w:rsidRPr="00ED7026">
        <w:rPr>
          <w:rFonts w:ascii="Times New Roman" w:hAnsi="Times New Roman" w:cs="Times New Roman"/>
          <w:sz w:val="28"/>
          <w:szCs w:val="28"/>
        </w:rPr>
        <w:t>)</w:t>
      </w:r>
    </w:p>
    <w:p w14:paraId="7B6B287D" w14:textId="77777777" w:rsidR="008B5A28" w:rsidRPr="00ED7026" w:rsidRDefault="008B5A28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Пионер отдавал</w:t>
      </w:r>
      <w:r w:rsidR="00016372" w:rsidRPr="00ED7026">
        <w:rPr>
          <w:rFonts w:ascii="Times New Roman" w:hAnsi="Times New Roman" w:cs="Times New Roman"/>
          <w:sz w:val="28"/>
          <w:szCs w:val="28"/>
        </w:rPr>
        <w:t xml:space="preserve"> салют, </w:t>
      </w:r>
      <w:r w:rsidRPr="00ED7026">
        <w:rPr>
          <w:rFonts w:ascii="Times New Roman" w:hAnsi="Times New Roman" w:cs="Times New Roman"/>
          <w:sz w:val="28"/>
          <w:szCs w:val="28"/>
        </w:rPr>
        <w:t xml:space="preserve">находясь в строю и вне строя: </w:t>
      </w:r>
      <w:r w:rsidR="00016372" w:rsidRPr="00ED7026">
        <w:rPr>
          <w:rFonts w:ascii="Times New Roman" w:hAnsi="Times New Roman" w:cs="Times New Roman"/>
          <w:sz w:val="28"/>
          <w:szCs w:val="28"/>
        </w:rPr>
        <w:t>при</w:t>
      </w:r>
      <w:r w:rsidR="000231AD" w:rsidRPr="00ED7026">
        <w:rPr>
          <w:rFonts w:ascii="Times New Roman" w:hAnsi="Times New Roman" w:cs="Times New Roman"/>
          <w:sz w:val="28"/>
          <w:szCs w:val="28"/>
        </w:rPr>
        <w:t xml:space="preserve"> звуч</w:t>
      </w:r>
      <w:r w:rsidRPr="00ED7026">
        <w:rPr>
          <w:rFonts w:ascii="Times New Roman" w:hAnsi="Times New Roman" w:cs="Times New Roman"/>
          <w:sz w:val="28"/>
          <w:szCs w:val="28"/>
        </w:rPr>
        <w:t>ании гимна,</w:t>
      </w:r>
      <w:r w:rsidR="00016372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sz w:val="28"/>
          <w:szCs w:val="28"/>
        </w:rPr>
        <w:t xml:space="preserve">при ответе на пионерский девиз; </w:t>
      </w:r>
      <w:r w:rsidR="00016372" w:rsidRPr="00ED7026">
        <w:rPr>
          <w:rFonts w:ascii="Times New Roman" w:hAnsi="Times New Roman" w:cs="Times New Roman"/>
          <w:sz w:val="28"/>
          <w:szCs w:val="28"/>
        </w:rPr>
        <w:t>у памятник</w:t>
      </w:r>
      <w:r w:rsidRPr="00ED7026">
        <w:rPr>
          <w:rFonts w:ascii="Times New Roman" w:hAnsi="Times New Roman" w:cs="Times New Roman"/>
          <w:sz w:val="28"/>
          <w:szCs w:val="28"/>
        </w:rPr>
        <w:t xml:space="preserve">ов и обелисков павшим героям; </w:t>
      </w:r>
      <w:r w:rsidR="00016372" w:rsidRPr="00ED7026">
        <w:rPr>
          <w:rFonts w:ascii="Times New Roman" w:hAnsi="Times New Roman" w:cs="Times New Roman"/>
          <w:sz w:val="28"/>
          <w:szCs w:val="28"/>
        </w:rPr>
        <w:t>при пр</w:t>
      </w:r>
      <w:r w:rsidRPr="00ED7026">
        <w:rPr>
          <w:rFonts w:ascii="Times New Roman" w:hAnsi="Times New Roman" w:cs="Times New Roman"/>
          <w:sz w:val="28"/>
          <w:szCs w:val="28"/>
        </w:rPr>
        <w:t>иеме в пионерскую организацию</w:t>
      </w:r>
      <w:r w:rsidR="006467A7" w:rsidRPr="00ED7026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58FD4BB4" w14:textId="77777777" w:rsidR="008B5A28" w:rsidRPr="00ED7026" w:rsidRDefault="008B5A28" w:rsidP="009A19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К пионерским ритуалам относились</w:t>
      </w:r>
      <w:r w:rsidR="00195B02" w:rsidRPr="00ED7026">
        <w:rPr>
          <w:rFonts w:ascii="Times New Roman" w:hAnsi="Times New Roman" w:cs="Times New Roman"/>
          <w:sz w:val="28"/>
          <w:szCs w:val="28"/>
        </w:rPr>
        <w:t>: прием в пионеры;</w:t>
      </w:r>
      <w:r w:rsidR="009A196D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016372" w:rsidRPr="00ED7026">
        <w:rPr>
          <w:rFonts w:ascii="Times New Roman" w:hAnsi="Times New Roman" w:cs="Times New Roman"/>
          <w:sz w:val="28"/>
          <w:szCs w:val="28"/>
        </w:rPr>
        <w:t>проведен</w:t>
      </w:r>
      <w:r w:rsidR="00195B02" w:rsidRPr="00ED7026">
        <w:rPr>
          <w:rFonts w:ascii="Times New Roman" w:hAnsi="Times New Roman" w:cs="Times New Roman"/>
          <w:sz w:val="28"/>
          <w:szCs w:val="28"/>
        </w:rPr>
        <w:t>ие дружинных и отрядных линеек;</w:t>
      </w:r>
      <w:r w:rsidR="009A196D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016372" w:rsidRPr="00ED7026">
        <w:rPr>
          <w:rFonts w:ascii="Times New Roman" w:hAnsi="Times New Roman" w:cs="Times New Roman"/>
          <w:sz w:val="28"/>
          <w:szCs w:val="28"/>
        </w:rPr>
        <w:t>вынос знамени, см</w:t>
      </w:r>
      <w:r w:rsidR="00195B02" w:rsidRPr="00ED7026">
        <w:rPr>
          <w:rFonts w:ascii="Times New Roman" w:hAnsi="Times New Roman" w:cs="Times New Roman"/>
          <w:sz w:val="28"/>
          <w:szCs w:val="28"/>
        </w:rPr>
        <w:t>ена у знамени, ритуал передачи;</w:t>
      </w:r>
      <w:r w:rsidR="009A196D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195B02" w:rsidRPr="00ED7026">
        <w:rPr>
          <w:rFonts w:ascii="Times New Roman" w:hAnsi="Times New Roman" w:cs="Times New Roman"/>
          <w:sz w:val="28"/>
          <w:szCs w:val="28"/>
        </w:rPr>
        <w:t>обращение с отрядным флагом;</w:t>
      </w:r>
      <w:r w:rsidR="009A196D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="00016372" w:rsidRPr="00ED7026">
        <w:rPr>
          <w:rFonts w:ascii="Times New Roman" w:hAnsi="Times New Roman" w:cs="Times New Roman"/>
          <w:sz w:val="28"/>
          <w:szCs w:val="28"/>
        </w:rPr>
        <w:t>п</w:t>
      </w:r>
      <w:r w:rsidR="008A3DE4" w:rsidRPr="00ED7026">
        <w:rPr>
          <w:rFonts w:ascii="Times New Roman" w:hAnsi="Times New Roman" w:cs="Times New Roman"/>
          <w:sz w:val="28"/>
          <w:szCs w:val="28"/>
        </w:rPr>
        <w:t xml:space="preserve">равила обращения с барабаном и </w:t>
      </w:r>
      <w:r w:rsidR="00016372" w:rsidRPr="00ED7026">
        <w:rPr>
          <w:rFonts w:ascii="Times New Roman" w:hAnsi="Times New Roman" w:cs="Times New Roman"/>
          <w:sz w:val="28"/>
          <w:szCs w:val="28"/>
        </w:rPr>
        <w:t>горном.</w:t>
      </w:r>
    </w:p>
    <w:p w14:paraId="084E21D2" w14:textId="77777777" w:rsidR="00195B02" w:rsidRPr="00ED7026" w:rsidRDefault="00065D5A" w:rsidP="009A196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Торжественное о</w:t>
      </w:r>
      <w:r w:rsidR="008A3DE4"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бещание пионера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38741835" w14:textId="77777777" w:rsidR="008B49EE" w:rsidRPr="00ED7026" w:rsidRDefault="00065D5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«Я, (фамилия, имя), вступая в ряды Всесоюзной пионерской организации имени Владимира Ильича Ленина, перед лицом своих товарищей торжественно обещаю: горячо любить и беречь свою Родину, жить, как завещал великий Ленин, как учит Коммунистическая партия, как требуют Законы пионеров Советского Союза».</w:t>
      </w:r>
    </w:p>
    <w:p w14:paraId="58D17574" w14:textId="77777777" w:rsidR="00195B02" w:rsidRPr="00ED7026" w:rsidRDefault="00195B02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93D8ED" w14:textId="77777777" w:rsidR="0016220B" w:rsidRPr="00ED7026" w:rsidRDefault="0016220B" w:rsidP="00195B0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ED7026">
        <w:rPr>
          <w:b/>
          <w:sz w:val="28"/>
          <w:szCs w:val="28"/>
        </w:rPr>
        <w:t>Современны</w:t>
      </w:r>
      <w:r w:rsidR="00C63FF0" w:rsidRPr="00ED7026">
        <w:rPr>
          <w:b/>
          <w:sz w:val="28"/>
          <w:szCs w:val="28"/>
        </w:rPr>
        <w:t>е подростки и советские пионеры</w:t>
      </w:r>
    </w:p>
    <w:p w14:paraId="20F5EA9E" w14:textId="77777777" w:rsidR="004965CE" w:rsidRPr="00ED7026" w:rsidRDefault="008A3DE4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lastRenderedPageBreak/>
        <w:t xml:space="preserve">Мы провели анкетирование </w:t>
      </w:r>
      <w:r w:rsidR="004965CE" w:rsidRPr="00ED7026">
        <w:rPr>
          <w:rFonts w:ascii="Times New Roman" w:hAnsi="Times New Roman" w:cs="Times New Roman"/>
          <w:sz w:val="28"/>
          <w:szCs w:val="28"/>
        </w:rPr>
        <w:t xml:space="preserve">58 </w:t>
      </w:r>
      <w:r w:rsidRPr="00ED7026">
        <w:rPr>
          <w:rFonts w:ascii="Times New Roman" w:hAnsi="Times New Roman" w:cs="Times New Roman"/>
          <w:sz w:val="28"/>
          <w:szCs w:val="28"/>
        </w:rPr>
        <w:t>учеников шесты</w:t>
      </w:r>
      <w:r w:rsidR="004965CE" w:rsidRPr="00ED7026">
        <w:rPr>
          <w:rFonts w:ascii="Times New Roman" w:hAnsi="Times New Roman" w:cs="Times New Roman"/>
          <w:sz w:val="28"/>
          <w:szCs w:val="28"/>
        </w:rPr>
        <w:t xml:space="preserve">х классов. Они отвечали на вопрос: </w:t>
      </w:r>
      <w:r w:rsidR="009C49F9" w:rsidRPr="00ED7026">
        <w:rPr>
          <w:rFonts w:ascii="Times New Roman" w:hAnsi="Times New Roman" w:cs="Times New Roman"/>
          <w:sz w:val="28"/>
          <w:szCs w:val="28"/>
        </w:rPr>
        <w:t>«Чем вы занимаетесь в</w:t>
      </w:r>
      <w:r w:rsidR="000A68E8" w:rsidRPr="00ED7026">
        <w:rPr>
          <w:rFonts w:ascii="Times New Roman" w:hAnsi="Times New Roman" w:cs="Times New Roman"/>
          <w:sz w:val="28"/>
          <w:szCs w:val="28"/>
        </w:rPr>
        <w:t xml:space="preserve"> свободное от учёбы время?» </w:t>
      </w:r>
      <w:r w:rsidR="00BC5A88" w:rsidRPr="00ED7026">
        <w:rPr>
          <w:rFonts w:ascii="Times New Roman" w:hAnsi="Times New Roman" w:cs="Times New Roman"/>
          <w:sz w:val="28"/>
          <w:szCs w:val="28"/>
        </w:rPr>
        <w:t>(Илл.16</w:t>
      </w:r>
      <w:r w:rsidR="000A68E8" w:rsidRPr="00ED7026">
        <w:rPr>
          <w:rFonts w:ascii="Times New Roman" w:hAnsi="Times New Roman" w:cs="Times New Roman"/>
          <w:sz w:val="28"/>
          <w:szCs w:val="28"/>
        </w:rPr>
        <w:t>)</w:t>
      </w:r>
    </w:p>
    <w:p w14:paraId="1536863E" w14:textId="77777777" w:rsidR="00930274" w:rsidRPr="00ED7026" w:rsidRDefault="00930274" w:rsidP="009302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По результатам опроса мы видим, что, действительно, основным видом занятий в свободное время у подростков является Интернет и всё, что с ним связано: игры, общение в мессенджерах и соцсетях, просмотр видео и т.д.</w:t>
      </w:r>
    </w:p>
    <w:p w14:paraId="67C8C001" w14:textId="77777777" w:rsidR="00026739" w:rsidRPr="00ED7026" w:rsidRDefault="008A3DE4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Среди других занятий </w:t>
      </w:r>
      <w:r w:rsidR="00176C7D" w:rsidRPr="00ED7026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D7026">
        <w:rPr>
          <w:rFonts w:ascii="Times New Roman" w:hAnsi="Times New Roman" w:cs="Times New Roman"/>
          <w:sz w:val="28"/>
          <w:szCs w:val="28"/>
        </w:rPr>
        <w:t>на</w:t>
      </w:r>
      <w:r w:rsidR="004965CE" w:rsidRPr="00ED7026">
        <w:rPr>
          <w:rFonts w:ascii="Times New Roman" w:hAnsi="Times New Roman" w:cs="Times New Roman"/>
          <w:sz w:val="28"/>
          <w:szCs w:val="28"/>
        </w:rPr>
        <w:t xml:space="preserve">зывались: пение или игра на музыкальных </w:t>
      </w:r>
      <w:r w:rsidRPr="00ED7026">
        <w:rPr>
          <w:rFonts w:ascii="Times New Roman" w:hAnsi="Times New Roman" w:cs="Times New Roman"/>
          <w:sz w:val="28"/>
          <w:szCs w:val="28"/>
        </w:rPr>
        <w:t>инструментах</w:t>
      </w:r>
      <w:r w:rsidR="00195B02" w:rsidRPr="00ED7026">
        <w:rPr>
          <w:rFonts w:ascii="Times New Roman" w:hAnsi="Times New Roman" w:cs="Times New Roman"/>
          <w:sz w:val="28"/>
          <w:szCs w:val="28"/>
        </w:rPr>
        <w:t>(5)</w:t>
      </w:r>
      <w:r w:rsidRPr="00ED7026">
        <w:rPr>
          <w:rFonts w:ascii="Times New Roman" w:hAnsi="Times New Roman" w:cs="Times New Roman"/>
          <w:sz w:val="28"/>
          <w:szCs w:val="28"/>
        </w:rPr>
        <w:t>, плетение бисером</w:t>
      </w:r>
      <w:r w:rsidR="00195B02" w:rsidRPr="00ED7026">
        <w:rPr>
          <w:rFonts w:ascii="Times New Roman" w:hAnsi="Times New Roman" w:cs="Times New Roman"/>
          <w:sz w:val="28"/>
          <w:szCs w:val="28"/>
        </w:rPr>
        <w:t>(2)</w:t>
      </w:r>
      <w:r w:rsidRPr="00ED7026">
        <w:rPr>
          <w:rFonts w:ascii="Times New Roman" w:hAnsi="Times New Roman" w:cs="Times New Roman"/>
          <w:sz w:val="28"/>
          <w:szCs w:val="28"/>
        </w:rPr>
        <w:t>, занятия танцами</w:t>
      </w:r>
      <w:r w:rsidR="00195B02" w:rsidRPr="00ED7026">
        <w:rPr>
          <w:rFonts w:ascii="Times New Roman" w:hAnsi="Times New Roman" w:cs="Times New Roman"/>
          <w:sz w:val="28"/>
          <w:szCs w:val="28"/>
        </w:rPr>
        <w:t>(3)</w:t>
      </w:r>
      <w:r w:rsidRPr="00ED7026">
        <w:rPr>
          <w:rFonts w:ascii="Times New Roman" w:hAnsi="Times New Roman" w:cs="Times New Roman"/>
          <w:sz w:val="28"/>
          <w:szCs w:val="28"/>
        </w:rPr>
        <w:t>, посещение кружков</w:t>
      </w:r>
      <w:r w:rsidR="00195B02" w:rsidRPr="00ED7026">
        <w:rPr>
          <w:rFonts w:ascii="Times New Roman" w:hAnsi="Times New Roman" w:cs="Times New Roman"/>
          <w:sz w:val="28"/>
          <w:szCs w:val="28"/>
        </w:rPr>
        <w:t>(3)</w:t>
      </w:r>
      <w:r w:rsidRPr="00ED7026">
        <w:rPr>
          <w:rFonts w:ascii="Times New Roman" w:hAnsi="Times New Roman" w:cs="Times New Roman"/>
          <w:sz w:val="28"/>
          <w:szCs w:val="28"/>
        </w:rPr>
        <w:t xml:space="preserve">, </w:t>
      </w:r>
      <w:r w:rsidR="004965CE" w:rsidRPr="00ED7026">
        <w:rPr>
          <w:rFonts w:ascii="Times New Roman" w:hAnsi="Times New Roman" w:cs="Times New Roman"/>
          <w:sz w:val="28"/>
          <w:szCs w:val="28"/>
        </w:rPr>
        <w:t>уход за</w:t>
      </w:r>
      <w:r w:rsidRPr="00ED7026">
        <w:rPr>
          <w:rFonts w:ascii="Times New Roman" w:hAnsi="Times New Roman" w:cs="Times New Roman"/>
          <w:sz w:val="28"/>
          <w:szCs w:val="28"/>
        </w:rPr>
        <w:t xml:space="preserve"> домашними животными</w:t>
      </w:r>
      <w:r w:rsidR="00195B02" w:rsidRPr="00ED7026">
        <w:rPr>
          <w:rFonts w:ascii="Times New Roman" w:hAnsi="Times New Roman" w:cs="Times New Roman"/>
          <w:sz w:val="28"/>
          <w:szCs w:val="28"/>
        </w:rPr>
        <w:t>(3)</w:t>
      </w:r>
      <w:r w:rsidRPr="00ED7026">
        <w:rPr>
          <w:rFonts w:ascii="Times New Roman" w:hAnsi="Times New Roman" w:cs="Times New Roman"/>
          <w:sz w:val="28"/>
          <w:szCs w:val="28"/>
        </w:rPr>
        <w:t>.</w:t>
      </w:r>
      <w:r w:rsidR="00026739"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7ACB25" w14:textId="77777777" w:rsidR="002874EA" w:rsidRPr="00ED7026" w:rsidRDefault="00026739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Этим современные подростки, конечно, отличаются от школьников того времени. В делах, которые организовывались в отрядах и дружине должны были принимать участие все пионеры: всем отрядом собирали металлолом и макулатуру, шефствовали над ветеранами и октябрятами. </w:t>
      </w:r>
      <w:r w:rsidR="000A68E8" w:rsidRPr="00ED7026">
        <w:rPr>
          <w:rFonts w:ascii="Times New Roman" w:hAnsi="Times New Roman" w:cs="Times New Roman"/>
          <w:sz w:val="28"/>
          <w:szCs w:val="28"/>
        </w:rPr>
        <w:t>(</w:t>
      </w:r>
      <w:r w:rsidR="00BC5A88" w:rsidRPr="00ED7026">
        <w:rPr>
          <w:rFonts w:ascii="Times New Roman" w:hAnsi="Times New Roman" w:cs="Times New Roman"/>
          <w:sz w:val="28"/>
          <w:szCs w:val="28"/>
        </w:rPr>
        <w:t>Илл.17</w:t>
      </w:r>
      <w:r w:rsidR="000A68E8" w:rsidRPr="00ED7026">
        <w:rPr>
          <w:rFonts w:ascii="Times New Roman" w:hAnsi="Times New Roman" w:cs="Times New Roman"/>
          <w:sz w:val="28"/>
          <w:szCs w:val="28"/>
        </w:rPr>
        <w:t xml:space="preserve">) </w:t>
      </w:r>
      <w:r w:rsidRPr="00ED7026">
        <w:rPr>
          <w:rFonts w:ascii="Times New Roman" w:hAnsi="Times New Roman" w:cs="Times New Roman"/>
          <w:sz w:val="28"/>
          <w:szCs w:val="28"/>
        </w:rPr>
        <w:t xml:space="preserve">Сборы и праздники тоже были для всех. </w:t>
      </w:r>
      <w:r w:rsidR="00BE46EA" w:rsidRPr="00ED7026">
        <w:rPr>
          <w:rFonts w:ascii="Times New Roman" w:hAnsi="Times New Roman" w:cs="Times New Roman"/>
          <w:sz w:val="28"/>
          <w:szCs w:val="28"/>
        </w:rPr>
        <w:t xml:space="preserve">Пионеры много времени проводили вместе, то готовясь к мероприятиям, то участвуя в них. </w:t>
      </w:r>
      <w:r w:rsidRPr="00ED7026">
        <w:rPr>
          <w:rFonts w:ascii="Times New Roman" w:hAnsi="Times New Roman" w:cs="Times New Roman"/>
          <w:sz w:val="28"/>
          <w:szCs w:val="28"/>
        </w:rPr>
        <w:t>То есть вся внеурочная деятельность осуществлялась в кругу сверстников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0F1F1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Сейчас в нашей школе работает много </w:t>
      </w:r>
      <w:r w:rsidR="00BE46EA" w:rsidRPr="00ED7026">
        <w:rPr>
          <w:rFonts w:ascii="Times New Roman" w:hAnsi="Times New Roman" w:cs="Times New Roman"/>
          <w:sz w:val="28"/>
          <w:szCs w:val="28"/>
        </w:rPr>
        <w:t>кружков, секций, проводятся внеурочные занятия. Но многие из этих занятий</w:t>
      </w:r>
      <w:r w:rsidRPr="00ED7026">
        <w:rPr>
          <w:rFonts w:ascii="Times New Roman" w:hAnsi="Times New Roman" w:cs="Times New Roman"/>
          <w:sz w:val="28"/>
          <w:szCs w:val="28"/>
        </w:rPr>
        <w:t xml:space="preserve"> больше носят индивид</w:t>
      </w:r>
      <w:r w:rsidR="00195B02" w:rsidRPr="00ED7026">
        <w:rPr>
          <w:rFonts w:ascii="Times New Roman" w:hAnsi="Times New Roman" w:cs="Times New Roman"/>
          <w:sz w:val="28"/>
          <w:szCs w:val="28"/>
        </w:rPr>
        <w:t>уальный или групповой характер, либо связаны со школьными предметами.</w:t>
      </w:r>
    </w:p>
    <w:p w14:paraId="50D009AE" w14:textId="77777777" w:rsidR="008B49EE" w:rsidRPr="00ED7026" w:rsidRDefault="002874E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В Советском Союзе пионерами были все школьники 9 – 14 лет. А сейчас, </w:t>
      </w:r>
      <w:r w:rsidRPr="00ED7026">
        <w:rPr>
          <w:rFonts w:ascii="Times New Roman" w:hAnsi="Times New Roman" w:cs="Times New Roman"/>
          <w:sz w:val="28"/>
        </w:rPr>
        <w:t>п</w:t>
      </w:r>
      <w:r w:rsidR="00026739" w:rsidRPr="00ED7026">
        <w:rPr>
          <w:rFonts w:ascii="Times New Roman" w:hAnsi="Times New Roman" w:cs="Times New Roman"/>
          <w:sz w:val="28"/>
        </w:rPr>
        <w:t>о данным социологических исследований, лишь немногим более 17% детей соответствующего возраста являются членами детских и молодежных общественных объединений (организаций).</w:t>
      </w:r>
    </w:p>
    <w:p w14:paraId="58103DBD" w14:textId="77777777" w:rsidR="00D97BF8" w:rsidRPr="00ED7026" w:rsidRDefault="00BE46EA" w:rsidP="005D72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Пионерских организаций по стране осталось совсем мало, но это совсем не значит, что сама идея пионерии канула в лет</w:t>
      </w:r>
      <w:r w:rsidR="00195B02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у. В 2015 году президент России 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Владимир Путин подписал указ «О создании Общероссийской о</w:t>
      </w:r>
      <w:r w:rsidR="00195B02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бщественной 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государственн</w:t>
      </w:r>
      <w:r w:rsidR="005D72A9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ой </w:t>
      </w:r>
      <w:r w:rsidR="00195B02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детско-юношеско</w:t>
      </w:r>
      <w:r w:rsidR="005D72A9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й организации 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«Российское движение школьников»</w:t>
      </w:r>
      <w:r w:rsidRPr="00ED7026">
        <w:rPr>
          <w:rFonts w:ascii="Times New Roman" w:hAnsi="Times New Roman" w:cs="Times New Roman"/>
          <w:sz w:val="28"/>
          <w:szCs w:val="28"/>
        </w:rPr>
        <w:t>.</w:t>
      </w:r>
      <w:r w:rsidR="005D72A9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РДШ</w:t>
      </w:r>
      <w:r w:rsidR="00195B02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 только принципами похоже на 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пионерию. У движения так же есть и уста</w:t>
      </w:r>
      <w:r w:rsidR="00195B02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в, и гимн, и даже свои элементы 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одежды. Правда, галстук теперь не красный, а имеет цвета триколора. </w:t>
      </w:r>
      <w:r w:rsidRPr="00ED7026">
        <w:rPr>
          <w:rFonts w:ascii="Times New Roman" w:hAnsi="Times New Roman" w:cs="Times New Roman"/>
          <w:sz w:val="28"/>
          <w:szCs w:val="28"/>
        </w:rPr>
        <w:t>Существуют и другие детские организации:</w:t>
      </w:r>
      <w:r w:rsidR="005C5A4C"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Российское движение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школьников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Юнармия, «Союз пионерских организаций — Федерация детских организаций»,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Скаутское движение</w:t>
      </w:r>
      <w:r w:rsidRPr="00ED7026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Pr="00ED70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C26DF3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Их идеи и символика схожи</w:t>
      </w:r>
      <w:r w:rsidR="002874EA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 пионерскими</w:t>
      </w:r>
      <w:r w:rsidR="00C26DF3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но есть огромное различие – компьютеризация деятельности движения</w:t>
      </w:r>
      <w:r w:rsidR="002874EA"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021D5A39" w14:textId="77777777" w:rsidR="009A196D" w:rsidRPr="00ED7026" w:rsidRDefault="002874E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М</w:t>
      </w:r>
      <w:r w:rsidR="00753FB5" w:rsidRPr="00ED7026">
        <w:rPr>
          <w:rFonts w:ascii="Times New Roman" w:hAnsi="Times New Roman" w:cs="Times New Roman"/>
          <w:sz w:val="28"/>
          <w:szCs w:val="28"/>
        </w:rPr>
        <w:t>ногое в современных детских организац</w:t>
      </w:r>
      <w:r w:rsidRPr="00ED7026">
        <w:rPr>
          <w:rFonts w:ascii="Times New Roman" w:hAnsi="Times New Roman" w:cs="Times New Roman"/>
          <w:sz w:val="28"/>
          <w:szCs w:val="28"/>
        </w:rPr>
        <w:t>иях взято из традиций пионеров, на</w:t>
      </w:r>
      <w:r w:rsidR="00ED7026" w:rsidRPr="00ED7026">
        <w:rPr>
          <w:rFonts w:ascii="Times New Roman" w:hAnsi="Times New Roman" w:cs="Times New Roman"/>
          <w:sz w:val="28"/>
          <w:szCs w:val="28"/>
        </w:rPr>
        <w:t>пример, шефство над ветеранами, волонтёрское движение.</w:t>
      </w:r>
    </w:p>
    <w:p w14:paraId="3B1AF906" w14:textId="77777777" w:rsidR="009A196D" w:rsidRPr="00ED7026" w:rsidRDefault="009A196D" w:rsidP="009A19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Ребятам-пионерам на выбор предоставлялось много маршрутов, где они могли себя проявить. А сейчас это, например, курсы внеурочной деятельности в школе.</w:t>
      </w:r>
    </w:p>
    <w:p w14:paraId="14D03D7E" w14:textId="77777777" w:rsidR="002874EA" w:rsidRPr="00ED7026" w:rsidRDefault="002874E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В этом учебном году </w:t>
      </w:r>
      <w:r w:rsidR="005C5A4C" w:rsidRPr="00ED7026">
        <w:rPr>
          <w:rFonts w:ascii="Times New Roman" w:hAnsi="Times New Roman" w:cs="Times New Roman"/>
          <w:sz w:val="28"/>
          <w:szCs w:val="28"/>
        </w:rPr>
        <w:t xml:space="preserve">во всех школах России </w:t>
      </w:r>
      <w:r w:rsidR="005C5A4C"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>еженедельно</w:t>
      </w:r>
      <w:r w:rsidR="005C5A4C" w:rsidRPr="00ED7026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5C5A4C"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>церемония</w:t>
      </w:r>
      <w:r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поднятия государственного флага РФ </w:t>
      </w:r>
      <w:r w:rsidR="005C5A4C"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и исполнение гимна России. Для проведения церемонии формируется</w:t>
      </w:r>
      <w:r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зн</w:t>
      </w:r>
      <w:r w:rsidR="005C5A4C"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>аменная группа, в которую входят</w:t>
      </w:r>
      <w:r w:rsidRPr="00ED7026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учащиеся, имеющие различные достижения - учебные и внеучебные. </w:t>
      </w:r>
    </w:p>
    <w:p w14:paraId="13D3BAE1" w14:textId="77777777" w:rsidR="00833557" w:rsidRPr="00ED7026" w:rsidRDefault="005C5A4C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Современные детские организации у</w:t>
      </w:r>
      <w:r w:rsidR="00553E4A" w:rsidRPr="00ED7026">
        <w:rPr>
          <w:rFonts w:ascii="Times New Roman" w:hAnsi="Times New Roman" w:cs="Times New Roman"/>
          <w:sz w:val="28"/>
          <w:szCs w:val="28"/>
        </w:rPr>
        <w:t>страивают разные акции, например, в РДШ они называются Дни единых действий</w:t>
      </w:r>
      <w:r w:rsidRPr="00ED7026">
        <w:rPr>
          <w:rFonts w:ascii="Times New Roman" w:hAnsi="Times New Roman" w:cs="Times New Roman"/>
          <w:sz w:val="28"/>
          <w:szCs w:val="28"/>
        </w:rPr>
        <w:t xml:space="preserve"> (ДЕД)</w:t>
      </w:r>
      <w:r w:rsidR="00553E4A" w:rsidRPr="00ED7026">
        <w:rPr>
          <w:rFonts w:ascii="Times New Roman" w:hAnsi="Times New Roman" w:cs="Times New Roman"/>
          <w:sz w:val="28"/>
          <w:szCs w:val="28"/>
        </w:rPr>
        <w:t>. В конце года подводятся итоги</w:t>
      </w:r>
      <w:r w:rsidRPr="00ED7026">
        <w:rPr>
          <w:rFonts w:ascii="Times New Roman" w:hAnsi="Times New Roman" w:cs="Times New Roman"/>
          <w:sz w:val="28"/>
          <w:szCs w:val="28"/>
        </w:rPr>
        <w:t>,</w:t>
      </w:r>
      <w:r w:rsidR="00553E4A" w:rsidRPr="00ED7026">
        <w:rPr>
          <w:rFonts w:ascii="Times New Roman" w:hAnsi="Times New Roman" w:cs="Times New Roman"/>
          <w:sz w:val="28"/>
          <w:szCs w:val="28"/>
        </w:rPr>
        <w:t xml:space="preserve"> и самые активные ребята поощряются памятными подарками от РДШ. Например, пять школьников из наше</w:t>
      </w:r>
      <w:r w:rsidR="00A22BA1" w:rsidRPr="00ED7026">
        <w:rPr>
          <w:rFonts w:ascii="Times New Roman" w:hAnsi="Times New Roman" w:cs="Times New Roman"/>
          <w:sz w:val="28"/>
          <w:szCs w:val="28"/>
        </w:rPr>
        <w:t xml:space="preserve">й школы </w:t>
      </w:r>
      <w:r w:rsidR="00D05F46" w:rsidRPr="00ED7026">
        <w:rPr>
          <w:rFonts w:ascii="Times New Roman" w:hAnsi="Times New Roman" w:cs="Times New Roman"/>
          <w:sz w:val="28"/>
          <w:szCs w:val="28"/>
        </w:rPr>
        <w:t xml:space="preserve">этим летом </w:t>
      </w:r>
      <w:r w:rsidR="00A22BA1" w:rsidRPr="00ED7026">
        <w:rPr>
          <w:rFonts w:ascii="Times New Roman" w:hAnsi="Times New Roman" w:cs="Times New Roman"/>
          <w:sz w:val="28"/>
          <w:szCs w:val="28"/>
        </w:rPr>
        <w:t>получили возможность по</w:t>
      </w:r>
      <w:r w:rsidR="00553E4A" w:rsidRPr="00ED7026">
        <w:rPr>
          <w:rFonts w:ascii="Times New Roman" w:hAnsi="Times New Roman" w:cs="Times New Roman"/>
          <w:sz w:val="28"/>
          <w:szCs w:val="28"/>
        </w:rPr>
        <w:t>бывать на летней смене РДШ</w:t>
      </w:r>
      <w:r w:rsidR="00ED7026" w:rsidRPr="00ED7026">
        <w:rPr>
          <w:rFonts w:ascii="Times New Roman" w:hAnsi="Times New Roman" w:cs="Times New Roman"/>
          <w:sz w:val="28"/>
          <w:szCs w:val="28"/>
        </w:rPr>
        <w:t>. (Илл.18)</w:t>
      </w:r>
    </w:p>
    <w:p w14:paraId="3CB514BE" w14:textId="77777777" w:rsidR="00FB66E0" w:rsidRPr="00ED7026" w:rsidRDefault="00FB66E0" w:rsidP="009A196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Выводы:</w:t>
      </w:r>
    </w:p>
    <w:p w14:paraId="09E9900C" w14:textId="1BCE7006" w:rsidR="00FB66E0" w:rsidRPr="00ED7026" w:rsidRDefault="00602500" w:rsidP="009A196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Цели и задачи исс</w:t>
      </w:r>
      <w:r w:rsidR="009A196D" w:rsidRPr="00ED7026">
        <w:rPr>
          <w:sz w:val="28"/>
          <w:szCs w:val="28"/>
        </w:rPr>
        <w:t xml:space="preserve">ледования достигнуты полностью. </w:t>
      </w:r>
      <w:r w:rsidR="00186FB7" w:rsidRPr="00ED7026">
        <w:rPr>
          <w:sz w:val="28"/>
          <w:szCs w:val="28"/>
        </w:rPr>
        <w:t xml:space="preserve">В процессе исследования </w:t>
      </w:r>
      <w:r w:rsidR="00067E55">
        <w:rPr>
          <w:sz w:val="28"/>
          <w:szCs w:val="28"/>
        </w:rPr>
        <w:t>мы</w:t>
      </w:r>
      <w:r w:rsidR="00186FB7" w:rsidRPr="00ED7026">
        <w:rPr>
          <w:sz w:val="28"/>
          <w:szCs w:val="28"/>
        </w:rPr>
        <w:t xml:space="preserve"> </w:t>
      </w:r>
      <w:r w:rsidR="00067E55">
        <w:rPr>
          <w:sz w:val="28"/>
          <w:szCs w:val="28"/>
        </w:rPr>
        <w:t xml:space="preserve">вспомнили о </w:t>
      </w:r>
      <w:r w:rsidR="00FB66E0" w:rsidRPr="00ED7026">
        <w:rPr>
          <w:sz w:val="28"/>
          <w:szCs w:val="28"/>
        </w:rPr>
        <w:t xml:space="preserve"> историей создания пионерской организации в нашей стране;</w:t>
      </w:r>
    </w:p>
    <w:p w14:paraId="6047D9B9" w14:textId="1E8634F5" w:rsidR="00FB66E0" w:rsidRPr="00ED7026" w:rsidRDefault="00FB66E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- чем занимались пионеры семидесятых-восьмидесятых годов (кроме того, что учились);</w:t>
      </w:r>
    </w:p>
    <w:p w14:paraId="3F788558" w14:textId="4B261A18" w:rsidR="00FB66E0" w:rsidRPr="00ED7026" w:rsidRDefault="00FB66E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 xml:space="preserve">- </w:t>
      </w:r>
      <w:r w:rsidR="00067E55">
        <w:rPr>
          <w:sz w:val="28"/>
          <w:szCs w:val="28"/>
        </w:rPr>
        <w:t>вспомнили</w:t>
      </w:r>
      <w:r w:rsidRPr="00ED7026">
        <w:rPr>
          <w:sz w:val="28"/>
          <w:szCs w:val="28"/>
        </w:rPr>
        <w:t xml:space="preserve"> традиции, ритуалы, символы, атрибуты пионерской организации и сравнил</w:t>
      </w:r>
      <w:r w:rsidR="00067E55">
        <w:rPr>
          <w:sz w:val="28"/>
          <w:szCs w:val="28"/>
        </w:rPr>
        <w:t>и</w:t>
      </w:r>
      <w:r w:rsidRPr="00ED7026">
        <w:rPr>
          <w:sz w:val="28"/>
          <w:szCs w:val="28"/>
        </w:rPr>
        <w:t xml:space="preserve"> их с традициями и символами пионерской организации нашей школы</w:t>
      </w:r>
      <w:r w:rsidR="00067E55">
        <w:rPr>
          <w:sz w:val="28"/>
          <w:szCs w:val="28"/>
        </w:rPr>
        <w:t>;</w:t>
      </w:r>
    </w:p>
    <w:p w14:paraId="0DA05378" w14:textId="3F159BFF" w:rsidR="00186FB7" w:rsidRPr="00ED7026" w:rsidRDefault="00FB66E0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- (в результате анкетирования) как проводят время</w:t>
      </w:r>
      <w:r w:rsidR="00186FB7" w:rsidRPr="00ED7026">
        <w:rPr>
          <w:sz w:val="28"/>
          <w:szCs w:val="28"/>
        </w:rPr>
        <w:t xml:space="preserve"> современные подростки;</w:t>
      </w:r>
    </w:p>
    <w:p w14:paraId="5AAED58B" w14:textId="7566AFBE" w:rsidR="00FB66E0" w:rsidRPr="00ED7026" w:rsidRDefault="00186FB7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lastRenderedPageBreak/>
        <w:t>-</w:t>
      </w:r>
      <w:r w:rsidR="00FB66E0" w:rsidRPr="00ED7026">
        <w:rPr>
          <w:sz w:val="28"/>
          <w:szCs w:val="28"/>
        </w:rPr>
        <w:t xml:space="preserve"> </w:t>
      </w:r>
      <w:r w:rsidR="00067E55">
        <w:rPr>
          <w:sz w:val="28"/>
          <w:szCs w:val="28"/>
        </w:rPr>
        <w:t>сравнили</w:t>
      </w:r>
      <w:r w:rsidR="00FB66E0" w:rsidRPr="00ED7026">
        <w:rPr>
          <w:sz w:val="28"/>
          <w:szCs w:val="28"/>
        </w:rPr>
        <w:t xml:space="preserve"> общее между жизнью подростков в разные периоды, установила традиции, сохранившиеся или возрождающиеся в наше время.</w:t>
      </w:r>
    </w:p>
    <w:p w14:paraId="0043231F" w14:textId="77777777" w:rsidR="00FB66E0" w:rsidRPr="00ED7026" w:rsidRDefault="00186FB7" w:rsidP="00A023C6">
      <w:pPr>
        <w:tabs>
          <w:tab w:val="left" w:pos="285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ab/>
      </w:r>
    </w:p>
    <w:p w14:paraId="2AA705C6" w14:textId="77777777" w:rsidR="00186FB7" w:rsidRPr="00ED7026" w:rsidRDefault="00186FB7" w:rsidP="009A196D">
      <w:pPr>
        <w:pStyle w:val="a9"/>
        <w:numPr>
          <w:ilvl w:val="0"/>
          <w:numId w:val="8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026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64954888" w14:textId="77777777" w:rsidR="00186FB7" w:rsidRPr="00ED7026" w:rsidRDefault="00186FB7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Пионерская организация охватила целую эпоху, связанную с историей комсомола и советской школы. Она сформировала не одно поколение Советской России: дружных, ответственных и всегда готовых прийти на помощь ребят. </w:t>
      </w:r>
      <w:r w:rsidRPr="00ED7026">
        <w:rPr>
          <w:rFonts w:ascii="Times New Roman" w:hAnsi="Times New Roman" w:cs="Times New Roman"/>
          <w:sz w:val="28"/>
          <w:szCs w:val="28"/>
        </w:rPr>
        <w:t xml:space="preserve"> В</w:t>
      </w:r>
      <w:r w:rsidRPr="00ED70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сего пионерами были 210 миллионов подростков за всё время существования организации.</w:t>
      </w:r>
    </w:p>
    <w:p w14:paraId="4E0C7C32" w14:textId="77777777" w:rsidR="00186FB7" w:rsidRPr="00ED7026" w:rsidRDefault="00186FB7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По словам бывших пионеров нашей школы, чьи воспоминания хранятся в школьном музее, жизнь пионеров была очень интересной, насыщенной, общительной и дружной. Они подолгу пропадали в школе, занимаясь общественной работой. </w:t>
      </w:r>
      <w:r w:rsidR="00EF5A3A" w:rsidRPr="00ED7026">
        <w:rPr>
          <w:rFonts w:ascii="Times New Roman" w:hAnsi="Times New Roman" w:cs="Times New Roman"/>
          <w:sz w:val="28"/>
          <w:szCs w:val="28"/>
        </w:rPr>
        <w:t>Несомненно, это была светлая страница и в истории моей семьи.</w:t>
      </w:r>
    </w:p>
    <w:p w14:paraId="50056E7E" w14:textId="77777777" w:rsidR="00046B1A" w:rsidRPr="00ED7026" w:rsidRDefault="00046B1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Пионерская организация просуществовала 69 лет (с 1922 по 1991 год). Это большой период в истории нашей страны, который конечно помнят все, кто был пионером, и рассказывают своим детям и внукам.</w:t>
      </w:r>
    </w:p>
    <w:p w14:paraId="7B6CB9ED" w14:textId="77777777" w:rsidR="00046B1A" w:rsidRPr="00ED7026" w:rsidRDefault="00046B1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гипотеза о том, что жизнь и занятия пионеров Советского Союза отличались от занятий современных подростков, подтвердилась частично.</w:t>
      </w:r>
    </w:p>
    <w:p w14:paraId="1525B75B" w14:textId="77777777" w:rsidR="00602500" w:rsidRPr="00ED7026" w:rsidRDefault="00602500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Жизнь сегодняшних подростков во многом отличается от поколения своих родителей, бабушек и дедушек. И занятия у них во многом другие. </w:t>
      </w:r>
      <w:r w:rsidR="00046B1A" w:rsidRPr="00ED7026">
        <w:rPr>
          <w:rFonts w:ascii="Times New Roman" w:hAnsi="Times New Roman" w:cs="Times New Roman"/>
          <w:sz w:val="28"/>
          <w:szCs w:val="28"/>
        </w:rPr>
        <w:t>Но школа и с</w:t>
      </w:r>
      <w:r w:rsidRPr="00ED7026">
        <w:rPr>
          <w:rFonts w:ascii="Times New Roman" w:hAnsi="Times New Roman" w:cs="Times New Roman"/>
          <w:sz w:val="28"/>
          <w:szCs w:val="28"/>
        </w:rPr>
        <w:t xml:space="preserve">овременные детские организации стараются брать всё лучшее, накопленное за годы существования пионерской организации. </w:t>
      </w:r>
    </w:p>
    <w:p w14:paraId="62F7D415" w14:textId="58256E59" w:rsidR="00E979EE" w:rsidRDefault="00E979EE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026">
        <w:rPr>
          <w:sz w:val="28"/>
          <w:szCs w:val="28"/>
        </w:rPr>
        <w:t>Данную работу можно использовать при проведении классных часов, внеурочной деятельности, на уроках истории. Практический</w:t>
      </w:r>
      <w:r w:rsidR="00046B1A" w:rsidRPr="00ED7026">
        <w:rPr>
          <w:sz w:val="28"/>
          <w:szCs w:val="28"/>
        </w:rPr>
        <w:t xml:space="preserve"> материал можно использовать для организации экспозиции</w:t>
      </w:r>
      <w:r w:rsidRPr="00ED7026">
        <w:rPr>
          <w:sz w:val="28"/>
          <w:szCs w:val="28"/>
        </w:rPr>
        <w:t xml:space="preserve"> в школе.</w:t>
      </w:r>
    </w:p>
    <w:p w14:paraId="2F0737DB" w14:textId="42F69923" w:rsidR="00067E55" w:rsidRDefault="00067E55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095D9F9F" w14:textId="77777777" w:rsidR="00067E55" w:rsidRPr="00ED7026" w:rsidRDefault="00067E55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5890020B" w14:textId="77777777" w:rsidR="009A196D" w:rsidRPr="00ED7026" w:rsidRDefault="009A196D" w:rsidP="00A023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27AB46B9" w14:textId="77777777" w:rsidR="0016220B" w:rsidRPr="00ED7026" w:rsidRDefault="0016220B" w:rsidP="00A023C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ED7026">
        <w:rPr>
          <w:b/>
          <w:sz w:val="28"/>
          <w:szCs w:val="28"/>
        </w:rPr>
        <w:lastRenderedPageBreak/>
        <w:t>Список источников и использованной литературы</w:t>
      </w:r>
    </w:p>
    <w:p w14:paraId="70C5022B" w14:textId="77777777" w:rsidR="007A555F" w:rsidRPr="00ED7026" w:rsidRDefault="007A555F" w:rsidP="009A196D">
      <w:pPr>
        <w:pStyle w:val="a9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Материалы из фондов школьного музея «Истоки» МБОУ «Красногорская СОШ».</w:t>
      </w:r>
    </w:p>
    <w:p w14:paraId="50F11917" w14:textId="77777777" w:rsidR="007A555F" w:rsidRPr="00ED7026" w:rsidRDefault="007A555F" w:rsidP="009A196D">
      <w:pPr>
        <w:pStyle w:val="a9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Воспоминания бывших пионеров – учеников Красногорской средней школы.</w:t>
      </w:r>
    </w:p>
    <w:p w14:paraId="4C5C6FBB" w14:textId="77777777" w:rsidR="007A555F" w:rsidRPr="00ED7026" w:rsidRDefault="007A555F" w:rsidP="009A196D">
      <w:pPr>
        <w:pStyle w:val="a9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bCs/>
          <w:sz w:val="28"/>
          <w:szCs w:val="28"/>
        </w:rPr>
        <w:t>Большая Советская энциклопедия. (В 30 томах). - М.: Со</w:t>
      </w:r>
      <w:r w:rsidR="00ED7026" w:rsidRPr="00ED7026">
        <w:rPr>
          <w:rFonts w:ascii="Times New Roman" w:hAnsi="Times New Roman" w:cs="Times New Roman"/>
          <w:bCs/>
          <w:sz w:val="28"/>
          <w:szCs w:val="28"/>
        </w:rPr>
        <w:t>ветская энциклопедия, 1974, Т.19.</w:t>
      </w:r>
    </w:p>
    <w:p w14:paraId="113733C0" w14:textId="77777777" w:rsidR="007A555F" w:rsidRPr="00ED7026" w:rsidRDefault="007A555F" w:rsidP="009A196D">
      <w:pPr>
        <w:pStyle w:val="a9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bCs/>
          <w:sz w:val="28"/>
          <w:szCs w:val="28"/>
        </w:rPr>
        <w:t>https://ru.wikipedia</w:t>
      </w:r>
    </w:p>
    <w:p w14:paraId="0DC905EC" w14:textId="77777777" w:rsidR="00F66D8B" w:rsidRPr="00ED7026" w:rsidRDefault="00C26DF3" w:rsidP="009A196D">
      <w:pPr>
        <w:pStyle w:val="a9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https://shakhty-media.ru/menyaem-alye-galstuki-na-belo-sine-krasnye/</w:t>
      </w:r>
    </w:p>
    <w:p w14:paraId="73F4F8E9" w14:textId="77777777" w:rsidR="00026739" w:rsidRPr="00ED7026" w:rsidRDefault="00026739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FDFC1B" w14:textId="77777777" w:rsidR="00186FB7" w:rsidRPr="00ED7026" w:rsidRDefault="00186FB7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BD5C39" w14:textId="77777777" w:rsidR="00C63FF0" w:rsidRPr="00ED7026" w:rsidRDefault="00C63FF0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87A3F7" w14:textId="77777777" w:rsidR="009A196D" w:rsidRPr="00ED7026" w:rsidRDefault="009A196D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AA097C" w14:textId="77777777" w:rsidR="009A196D" w:rsidRPr="00ED7026" w:rsidRDefault="009A196D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3A89DA" w14:textId="77777777" w:rsidR="009A196D" w:rsidRPr="00ED7026" w:rsidRDefault="009A196D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C745B0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C95471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B95547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098A04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093CB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32B280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F6DDF3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AD7A15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316A6C" w14:textId="77777777" w:rsidR="005D7C6A" w:rsidRPr="00ED7026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CC6F33" w14:textId="67C14A4F" w:rsidR="005D7C6A" w:rsidRDefault="005D7C6A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4CB7B3" w14:textId="033049AA" w:rsidR="00067E55" w:rsidRDefault="00067E55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86A724" w14:textId="3EC70C9D" w:rsidR="00067E55" w:rsidRDefault="00067E55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3BA93D" w14:textId="0CD890EF" w:rsidR="00067E55" w:rsidRDefault="00067E55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3CD965" w14:textId="77777777" w:rsidR="00067E55" w:rsidRPr="00ED7026" w:rsidRDefault="00067E55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D2D9AF" w14:textId="77777777" w:rsidR="009A196D" w:rsidRPr="00ED7026" w:rsidRDefault="009A196D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F5E677" w14:textId="77777777" w:rsidR="00A023C6" w:rsidRPr="00ED7026" w:rsidRDefault="00C63FF0" w:rsidP="00E8665E">
      <w:pPr>
        <w:pStyle w:val="a9"/>
        <w:spacing w:after="0" w:line="36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D7026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14:paraId="70973F8A" w14:textId="77777777" w:rsidR="00A023C6" w:rsidRPr="00ED7026" w:rsidRDefault="00A023C6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6D88F1" w14:textId="77777777" w:rsidR="00A023C6" w:rsidRPr="00ED7026" w:rsidRDefault="00820FAA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205CAB" wp14:editId="428FE2AA">
            <wp:extent cx="3854210" cy="2329132"/>
            <wp:effectExtent l="19050" t="19050" r="12940" b="14018"/>
            <wp:docPr id="24" name="Рисунок 5" descr="C:\Users\user\Desktop\IMG20221031114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202210311145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5075" r="-6" b="14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210" cy="23291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2B707A" w14:textId="77777777" w:rsidR="00820FAA" w:rsidRPr="00ED7026" w:rsidRDefault="00820FAA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Илл.1. Альбомы с летописями пионерских отрядов. </w:t>
      </w:r>
    </w:p>
    <w:p w14:paraId="4B86B397" w14:textId="77777777" w:rsidR="00820FAA" w:rsidRPr="00ED7026" w:rsidRDefault="00820FAA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A47556" w14:textId="77777777" w:rsidR="00AC6F12" w:rsidRPr="00ED7026" w:rsidRDefault="00AC6F12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53610AE" w14:textId="77777777" w:rsidR="00AC6F12" w:rsidRPr="00ED7026" w:rsidRDefault="00AC6F12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62A8BAD" w14:textId="77777777" w:rsidR="00820FAA" w:rsidRPr="00ED7026" w:rsidRDefault="001E2D7D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F765BB" wp14:editId="420685D5">
            <wp:extent cx="5268943" cy="3397825"/>
            <wp:effectExtent l="19050" t="19050" r="26957" b="12125"/>
            <wp:docPr id="25" name="Рисунок 13" descr="C:\Users\user\Desktop\районный пионерский слет 19 мая 1974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районный пионерский слет 19 мая 1974 год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878" t="9055" r="2649" b="9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943" cy="33978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3D229F" w14:textId="77777777" w:rsidR="001E2D7D" w:rsidRPr="00ED7026" w:rsidRDefault="006D25D2" w:rsidP="00AC6F12">
      <w:pPr>
        <w:tabs>
          <w:tab w:val="left" w:pos="24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Илл.2. </w:t>
      </w:r>
      <w:r w:rsidR="001E2D7D" w:rsidRPr="00ED7026">
        <w:rPr>
          <w:rFonts w:ascii="Times New Roman" w:hAnsi="Times New Roman" w:cs="Times New Roman"/>
          <w:sz w:val="28"/>
          <w:szCs w:val="28"/>
        </w:rPr>
        <w:t>Районный пионерский слёт 19 мая 1974 год</w:t>
      </w:r>
      <w:r w:rsidR="003F3F17" w:rsidRPr="00ED7026">
        <w:rPr>
          <w:rFonts w:ascii="Times New Roman" w:hAnsi="Times New Roman" w:cs="Times New Roman"/>
          <w:sz w:val="28"/>
          <w:szCs w:val="28"/>
        </w:rPr>
        <w:t>.</w:t>
      </w:r>
    </w:p>
    <w:p w14:paraId="2965FF23" w14:textId="77777777" w:rsidR="006D25D2" w:rsidRPr="00ED7026" w:rsidRDefault="006D25D2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F99F3B" w14:textId="77777777" w:rsidR="005D7C6A" w:rsidRPr="00ED7026" w:rsidRDefault="005D7C6A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B5E7925" w14:textId="77777777" w:rsidR="005D7C6A" w:rsidRPr="00ED7026" w:rsidRDefault="005D7C6A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25A4AB2" w14:textId="77777777" w:rsidR="005D7C6A" w:rsidRPr="00ED7026" w:rsidRDefault="005D7C6A" w:rsidP="00AC6F1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CF068BA" w14:textId="77777777" w:rsidR="006D25D2" w:rsidRPr="00ED7026" w:rsidRDefault="006D25D2" w:rsidP="001E2D7D">
      <w:pPr>
        <w:tabs>
          <w:tab w:val="left" w:pos="24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49207D" wp14:editId="0370024D">
            <wp:extent cx="4214378" cy="2320048"/>
            <wp:effectExtent l="19050" t="19050" r="14722" b="23102"/>
            <wp:docPr id="28" name="Рисунок 10" descr="C:\Users\user\Desktop\ПИОНЕРЫ\звен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ИОНЕРЫ\звень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985" cy="232203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EE8E25" w14:textId="77777777" w:rsidR="006D25D2" w:rsidRPr="00ED7026" w:rsidRDefault="003F3F17" w:rsidP="00AC6F12">
      <w:pPr>
        <w:tabs>
          <w:tab w:val="left" w:pos="24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Илл.3. Летопись пионерского отряда 6а класса 1981год.</w:t>
      </w:r>
    </w:p>
    <w:p w14:paraId="73D014D4" w14:textId="77777777" w:rsidR="003F3F17" w:rsidRPr="00ED7026" w:rsidRDefault="003F3F17" w:rsidP="00AC6F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BBFEBB" w14:textId="77777777" w:rsidR="00831190" w:rsidRPr="00ED7026" w:rsidRDefault="00831190" w:rsidP="003F3F1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280D33" w14:textId="77777777" w:rsidR="00AC6F12" w:rsidRPr="00ED7026" w:rsidRDefault="00AC6F12" w:rsidP="003F3F1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8F1904" w14:textId="77777777" w:rsidR="003F3F17" w:rsidRPr="00ED7026" w:rsidRDefault="00831190" w:rsidP="001E2D7D">
      <w:pPr>
        <w:tabs>
          <w:tab w:val="left" w:pos="24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1501DC" wp14:editId="6FF55678">
            <wp:extent cx="3655803" cy="2582711"/>
            <wp:effectExtent l="19050" t="19050" r="20847" b="27139"/>
            <wp:docPr id="11" name="Рисунок 14" descr="C:\Users\user\Desktop\совет дружины 1977-1978 годсканирование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овет дружины 1977-1978 годсканирование009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4759" t="17451" r="15498" b="23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803" cy="25827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BFB732" w14:textId="77777777" w:rsidR="00831190" w:rsidRPr="00ED7026" w:rsidRDefault="00831190" w:rsidP="00AC6F12">
      <w:pPr>
        <w:tabs>
          <w:tab w:val="left" w:pos="385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Илл.4. Совет дружины 1977-1978 год.</w:t>
      </w:r>
    </w:p>
    <w:p w14:paraId="57E3E609" w14:textId="77777777" w:rsidR="00831190" w:rsidRPr="00ED7026" w:rsidRDefault="00831190" w:rsidP="00AC6F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FCBE2F" w14:textId="77777777" w:rsidR="00831190" w:rsidRPr="00ED7026" w:rsidRDefault="00831190" w:rsidP="00831190">
      <w:pPr>
        <w:tabs>
          <w:tab w:val="left" w:pos="385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71905E3" w14:textId="77777777" w:rsidR="00EC22B6" w:rsidRPr="00ED7026" w:rsidRDefault="00EC22B6" w:rsidP="00A11B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2033C0C" wp14:editId="412354FA">
            <wp:extent cx="3777477" cy="2896679"/>
            <wp:effectExtent l="19050" t="19050" r="13473" b="17971"/>
            <wp:docPr id="26" name="Рисунок 7" descr="C:\Users\user\Desktop\ПИОНЕРЫ\в страну зна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ИОНЕРЫ\в страну знаний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76" cy="28987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03B61F" w14:textId="77777777" w:rsidR="00EC22B6" w:rsidRPr="00ED7026" w:rsidRDefault="00A11B8F" w:rsidP="00A11B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7FD2A4" wp14:editId="59C08C8F">
            <wp:extent cx="3441892" cy="2827667"/>
            <wp:effectExtent l="19050" t="19050" r="25208" b="10783"/>
            <wp:docPr id="27" name="Рисунок 6" descr="C:\Users\user\Desktop\ПИОНЕРЫ\сильные ловк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ИОНЕРЫ\сильные ловкие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901" cy="28301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6EA93E" w14:textId="77777777" w:rsidR="00EC22B6" w:rsidRPr="00ED7026" w:rsidRDefault="00A11B8F" w:rsidP="00A11B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DD1F84" wp14:editId="200EF56E">
            <wp:extent cx="3655803" cy="2631057"/>
            <wp:effectExtent l="19050" t="0" r="1797" b="0"/>
            <wp:docPr id="34" name="Рисунок 9" descr="C:\Users\user\Desktop\ПИОНЕРЫ\IMG20221012162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ПИОНЕРЫ\IMG202210121621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265" cy="2633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5F6B2B" w14:textId="77777777" w:rsidR="00A11B8F" w:rsidRPr="00ED7026" w:rsidRDefault="00A11B8F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Илл.5. Отчёт отрядов о работе на маршрутах.</w:t>
      </w:r>
    </w:p>
    <w:p w14:paraId="669F1A93" w14:textId="77777777" w:rsidR="00A11B8F" w:rsidRPr="00ED7026" w:rsidRDefault="00A11B8F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CB5DF6" w14:textId="77777777" w:rsidR="00A11B8F" w:rsidRPr="00ED7026" w:rsidRDefault="00A11B8F" w:rsidP="00A11B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8EA34B4" wp14:editId="4BF4E2FD">
            <wp:extent cx="5059530" cy="3131389"/>
            <wp:effectExtent l="19050" t="19050" r="26820" b="11861"/>
            <wp:docPr id="36" name="Рисунок 8" descr="C:\Users\user\Desktop\ПИОНЕРЫ\газ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ИОНЕРЫ\газет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964" cy="31328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E050B4" w14:textId="77777777" w:rsidR="00CF308D" w:rsidRPr="00ED7026" w:rsidRDefault="00CF308D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Илл.6. Заметка в районной газете «Восход».</w:t>
      </w:r>
    </w:p>
    <w:p w14:paraId="7C84D4EB" w14:textId="77777777" w:rsidR="00CF308D" w:rsidRPr="00ED7026" w:rsidRDefault="00CF308D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E92450" w14:textId="77777777" w:rsidR="00AE108A" w:rsidRPr="00ED7026" w:rsidRDefault="00AE108A" w:rsidP="00CF30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22C058" w14:textId="77777777" w:rsidR="00AC6F12" w:rsidRPr="00ED7026" w:rsidRDefault="00AC6F12" w:rsidP="00CF30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D39BB0C" w14:textId="77777777" w:rsidR="00A11B8F" w:rsidRPr="00ED7026" w:rsidRDefault="00AE108A" w:rsidP="00A11B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B4D8A8" wp14:editId="10E86938">
            <wp:extent cx="5113667" cy="3623171"/>
            <wp:effectExtent l="19050" t="19050" r="10783" b="15379"/>
            <wp:docPr id="39" name="Рисунок 9" descr="C:\Users\user\Desktop\сканирование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канирование009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9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320" cy="36243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C99559" w14:textId="77777777" w:rsidR="00AE108A" w:rsidRPr="00ED7026" w:rsidRDefault="00AE108A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Илл.7. На митинге у Памятника Неизвестному солдату</w:t>
      </w:r>
      <w:r w:rsidR="00F27BDE" w:rsidRPr="00ED7026">
        <w:rPr>
          <w:rFonts w:ascii="Times New Roman" w:hAnsi="Times New Roman" w:cs="Times New Roman"/>
          <w:sz w:val="28"/>
          <w:szCs w:val="28"/>
        </w:rPr>
        <w:t>.</w:t>
      </w:r>
    </w:p>
    <w:p w14:paraId="627356F0" w14:textId="77777777" w:rsidR="00F27BDE" w:rsidRPr="00ED7026" w:rsidRDefault="00F27BDE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DB2CB2" w14:textId="77777777" w:rsidR="00F27BDE" w:rsidRPr="00ED7026" w:rsidRDefault="00F27BDE" w:rsidP="00A11B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4E9E00" w14:textId="77777777" w:rsidR="00A11B8F" w:rsidRPr="00ED7026" w:rsidRDefault="00A11B8F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F105139" w14:textId="77777777" w:rsidR="00AE108A" w:rsidRPr="00ED7026" w:rsidRDefault="00AE108A" w:rsidP="00D2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19480F" wp14:editId="47EE4290">
            <wp:extent cx="4509818" cy="3413874"/>
            <wp:effectExtent l="19050" t="19050" r="24082" b="15126"/>
            <wp:docPr id="41" name="Рисунок 3" descr="C:\Users\user\Desktop\сканирование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канирование009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2271" t="10029" r="7113" b="4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953" cy="341776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08CEC6" w14:textId="77777777" w:rsidR="00AE108A" w:rsidRPr="00ED7026" w:rsidRDefault="00D27654" w:rsidP="00352A3C">
      <w:pPr>
        <w:tabs>
          <w:tab w:val="left" w:pos="31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Илл.8. </w:t>
      </w:r>
      <w:r w:rsidR="00AE108A" w:rsidRPr="00ED7026">
        <w:rPr>
          <w:rFonts w:ascii="Times New Roman" w:hAnsi="Times New Roman" w:cs="Times New Roman"/>
          <w:sz w:val="28"/>
          <w:szCs w:val="28"/>
        </w:rPr>
        <w:t>Торжественная линейка ко Дню боевой Славы</w:t>
      </w:r>
      <w:r w:rsidRPr="00ED7026">
        <w:rPr>
          <w:rFonts w:ascii="Times New Roman" w:hAnsi="Times New Roman" w:cs="Times New Roman"/>
          <w:sz w:val="28"/>
          <w:szCs w:val="28"/>
        </w:rPr>
        <w:t>.</w:t>
      </w:r>
    </w:p>
    <w:p w14:paraId="2CF15E51" w14:textId="77777777" w:rsidR="00D27654" w:rsidRPr="00ED7026" w:rsidRDefault="00D27654" w:rsidP="0035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</w:t>
      </w:r>
      <w:r w:rsidR="00E8665E" w:rsidRPr="00ED7026">
        <w:rPr>
          <w:rFonts w:ascii="Times New Roman" w:hAnsi="Times New Roman" w:cs="Times New Roman"/>
          <w:sz w:val="28"/>
          <w:szCs w:val="28"/>
        </w:rPr>
        <w:t>.</w:t>
      </w:r>
      <w:r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BC21D7" w14:textId="77777777" w:rsidR="00786EEF" w:rsidRPr="00ED7026" w:rsidRDefault="00786EEF" w:rsidP="00D2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6B1BD5" w14:textId="77777777" w:rsidR="00AC6F12" w:rsidRPr="00ED7026" w:rsidRDefault="00AC6F12" w:rsidP="00D2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179558" w14:textId="77777777" w:rsidR="00E8665E" w:rsidRPr="00ED7026" w:rsidRDefault="00786EEF" w:rsidP="00D2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7C635C" wp14:editId="30FC7A1E">
            <wp:extent cx="4510444" cy="3459193"/>
            <wp:effectExtent l="19050" t="19050" r="23456" b="26957"/>
            <wp:docPr id="53" name="Рисунок 1" descr="C:\Users\user\Desktop\IMG2022103110333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21031103337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082" t="7033" r="9776" b="4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444" cy="34591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C91814" w14:textId="77777777" w:rsidR="00786EEF" w:rsidRPr="00ED7026" w:rsidRDefault="00786EEF" w:rsidP="00786EEF">
      <w:pPr>
        <w:tabs>
          <w:tab w:val="left" w:pos="31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Илл.9. Пионерская дружина имени Зои Космодемьянской </w:t>
      </w:r>
    </w:p>
    <w:p w14:paraId="3AAD7934" w14:textId="77777777" w:rsidR="00786EEF" w:rsidRPr="00ED7026" w:rsidRDefault="00786EEF" w:rsidP="00786EEF">
      <w:pPr>
        <w:tabs>
          <w:tab w:val="left" w:pos="31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Красногорской средней школы.</w:t>
      </w:r>
    </w:p>
    <w:p w14:paraId="2C0F93BD" w14:textId="77777777" w:rsidR="00786EEF" w:rsidRPr="00ED7026" w:rsidRDefault="00786EEF" w:rsidP="00786E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СОШ».</w:t>
      </w:r>
    </w:p>
    <w:p w14:paraId="6CA376F3" w14:textId="77777777" w:rsidR="00786EEF" w:rsidRPr="00ED7026" w:rsidRDefault="00786EEF" w:rsidP="00D2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173872" w14:textId="77777777" w:rsidR="00786EEF" w:rsidRPr="00ED7026" w:rsidRDefault="00786EEF" w:rsidP="00D27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DD441B" w14:textId="77777777" w:rsidR="00D27654" w:rsidRPr="00ED7026" w:rsidRDefault="00E8665E" w:rsidP="00AE108A">
      <w:pPr>
        <w:tabs>
          <w:tab w:val="left" w:pos="315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E5A57E" wp14:editId="650AAF62">
            <wp:extent cx="2145917" cy="2915728"/>
            <wp:effectExtent l="19050" t="0" r="6733" b="0"/>
            <wp:docPr id="42" name="Рисунок 11" descr="C:\Users\user\Desktop\IMG-2022101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-20221018-WA00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3531" t="5570" r="6853" b="8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917" cy="291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8A9FB7" w14:textId="77777777" w:rsidR="00AE108A" w:rsidRPr="00ED7026" w:rsidRDefault="00786EEF" w:rsidP="005D7C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Илл.10</w:t>
      </w:r>
      <w:r w:rsidR="00E8665E" w:rsidRPr="00ED7026">
        <w:rPr>
          <w:rFonts w:ascii="Times New Roman" w:hAnsi="Times New Roman" w:cs="Times New Roman"/>
          <w:sz w:val="28"/>
          <w:szCs w:val="28"/>
        </w:rPr>
        <w:t>. Пионерка – Безрученкова Таня.</w:t>
      </w:r>
    </w:p>
    <w:p w14:paraId="631E1C80" w14:textId="77777777" w:rsidR="00E8665E" w:rsidRPr="00ED7026" w:rsidRDefault="00E8665E" w:rsidP="005D7C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Фото из семейного архива.</w:t>
      </w:r>
    </w:p>
    <w:p w14:paraId="15383F5B" w14:textId="77777777" w:rsidR="00AE108A" w:rsidRPr="00ED7026" w:rsidRDefault="00AE108A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9E34C45" w14:textId="77777777" w:rsidR="0097411B" w:rsidRPr="00ED7026" w:rsidRDefault="0097411B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FF1AE1D" w14:textId="77777777" w:rsidR="0097411B" w:rsidRPr="00ED7026" w:rsidRDefault="0097411B" w:rsidP="009F52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F72FEC" wp14:editId="56F64B19">
            <wp:extent cx="5174052" cy="3057650"/>
            <wp:effectExtent l="19050" t="19050" r="26598" b="28450"/>
            <wp:docPr id="43" name="Рисунок 12" descr="C:\Users\user\Desktop\путешествие по Ленинским местам с. Шушинское 1970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путешествие по Ленинским местам с. Шушинское 1970 год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4476" t="9051" r="3971" b="6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052" cy="3057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B1471B" w14:textId="77777777" w:rsidR="0097411B" w:rsidRPr="00ED7026" w:rsidRDefault="00337B23" w:rsidP="00337B23">
      <w:pPr>
        <w:tabs>
          <w:tab w:val="left" w:pos="327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Илл.11</w:t>
      </w:r>
      <w:r w:rsidR="0097411B" w:rsidRPr="00ED7026">
        <w:rPr>
          <w:rFonts w:ascii="Times New Roman" w:hAnsi="Times New Roman" w:cs="Times New Roman"/>
          <w:sz w:val="28"/>
          <w:szCs w:val="28"/>
        </w:rPr>
        <w:t>. Путешествие по Ленинским местам</w:t>
      </w:r>
      <w:r w:rsidR="0043577F" w:rsidRPr="00ED7026">
        <w:rPr>
          <w:rFonts w:ascii="Times New Roman" w:hAnsi="Times New Roman" w:cs="Times New Roman"/>
          <w:sz w:val="28"/>
          <w:szCs w:val="28"/>
        </w:rPr>
        <w:t xml:space="preserve">. Село </w:t>
      </w:r>
      <w:r w:rsidR="0097411B" w:rsidRPr="00ED7026">
        <w:rPr>
          <w:rFonts w:ascii="Times New Roman" w:hAnsi="Times New Roman" w:cs="Times New Roman"/>
          <w:sz w:val="28"/>
          <w:szCs w:val="28"/>
        </w:rPr>
        <w:t>Шушенское 1970 год.</w:t>
      </w:r>
    </w:p>
    <w:p w14:paraId="3D01B5F8" w14:textId="77777777" w:rsidR="0097411B" w:rsidRPr="00ED7026" w:rsidRDefault="0097411B" w:rsidP="00337B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Школьный музей «Истоки». МБОУ «Красногорская СОШ». </w:t>
      </w:r>
    </w:p>
    <w:p w14:paraId="05AEB8CC" w14:textId="77777777" w:rsidR="0097411B" w:rsidRPr="00ED7026" w:rsidRDefault="0097411B" w:rsidP="0097411B">
      <w:pPr>
        <w:tabs>
          <w:tab w:val="left" w:pos="327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AF42B73" w14:textId="77777777" w:rsidR="00AE108A" w:rsidRPr="00ED7026" w:rsidRDefault="009F52DB" w:rsidP="009F52DB">
      <w:pPr>
        <w:tabs>
          <w:tab w:val="left" w:pos="413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ABDA2B" wp14:editId="78DD8686">
            <wp:extent cx="5165370" cy="3431516"/>
            <wp:effectExtent l="19050" t="19050" r="16230" b="16534"/>
            <wp:docPr id="44" name="Рисунок 6" descr="C:\Users\user\Desktop\сканирование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канирование01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4203" t="8415" r="24542" b="44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500" cy="343758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339D3E" w14:textId="77777777" w:rsidR="00AE108A" w:rsidRPr="00ED7026" w:rsidRDefault="009F52DB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Илл.1</w:t>
      </w:r>
      <w:r w:rsidR="00A405BA" w:rsidRPr="00ED7026">
        <w:rPr>
          <w:rFonts w:ascii="Times New Roman" w:hAnsi="Times New Roman" w:cs="Times New Roman"/>
          <w:sz w:val="28"/>
          <w:szCs w:val="28"/>
        </w:rPr>
        <w:t>2</w:t>
      </w:r>
      <w:r w:rsidRPr="00ED7026">
        <w:rPr>
          <w:rFonts w:ascii="Times New Roman" w:hAnsi="Times New Roman" w:cs="Times New Roman"/>
          <w:sz w:val="28"/>
          <w:szCs w:val="28"/>
        </w:rPr>
        <w:t>. Горн и барабан - символы пионерской организации.</w:t>
      </w:r>
    </w:p>
    <w:p w14:paraId="6B240B6B" w14:textId="77777777" w:rsidR="009F52DB" w:rsidRPr="00ED7026" w:rsidRDefault="009F52DB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«Истоки». МБОУ «Красногорская СОШ».</w:t>
      </w:r>
    </w:p>
    <w:p w14:paraId="60D6F50A" w14:textId="77777777" w:rsidR="00A11B8F" w:rsidRPr="00ED7026" w:rsidRDefault="00A11B8F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1837380" w14:textId="77777777" w:rsidR="00EC22B6" w:rsidRPr="00ED7026" w:rsidRDefault="00EC22B6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AF2BA70" w14:textId="77777777" w:rsidR="00A62E8F" w:rsidRPr="00ED7026" w:rsidRDefault="00A62E8F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7EB9E3" wp14:editId="49AE395E">
            <wp:extent cx="5139546" cy="3382866"/>
            <wp:effectExtent l="19050" t="0" r="3954" b="0"/>
            <wp:docPr id="45" name="Рисунок 8" descr="C:\Users\user\Desktop\IMG202210311147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20221031114731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2510" t="14850" r="3523" b="11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546" cy="3382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E7125B" w14:textId="77777777" w:rsidR="00A62E8F" w:rsidRPr="00ED7026" w:rsidRDefault="00A405BA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Илл.13</w:t>
      </w:r>
      <w:r w:rsidR="00A62E8F" w:rsidRPr="00ED7026">
        <w:rPr>
          <w:rFonts w:ascii="Times New Roman" w:hAnsi="Times New Roman" w:cs="Times New Roman"/>
          <w:sz w:val="28"/>
          <w:szCs w:val="28"/>
        </w:rPr>
        <w:t>. Волнующий момент - приём в пионеры!</w:t>
      </w:r>
    </w:p>
    <w:p w14:paraId="77B82BAF" w14:textId="77777777" w:rsidR="000B68E5" w:rsidRPr="00ED7026" w:rsidRDefault="005D7C6A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Школьный музей «Истоки»</w:t>
      </w:r>
      <w:r w:rsidR="00A62E8F" w:rsidRPr="00ED7026">
        <w:rPr>
          <w:rFonts w:ascii="Times New Roman" w:hAnsi="Times New Roman" w:cs="Times New Roman"/>
          <w:sz w:val="28"/>
          <w:szCs w:val="28"/>
        </w:rPr>
        <w:t xml:space="preserve"> МБОУ «Красногорская СОШ».</w:t>
      </w:r>
    </w:p>
    <w:p w14:paraId="6F70D7E0" w14:textId="77777777" w:rsidR="00A405BA" w:rsidRPr="00ED7026" w:rsidRDefault="00A405BA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169D97" w14:textId="77777777" w:rsidR="00A405BA" w:rsidRPr="00ED7026" w:rsidRDefault="00A405BA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A89561" w14:textId="77777777" w:rsidR="00A405BA" w:rsidRPr="00ED7026" w:rsidRDefault="00A405BA" w:rsidP="00A405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7776D0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4915FBD4" w14:textId="77777777" w:rsidR="00A405BA" w:rsidRPr="00ED7026" w:rsidRDefault="00A405BA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D7026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BDBA750" wp14:editId="74AE6B92">
            <wp:simplePos x="0" y="0"/>
            <wp:positionH relativeFrom="column">
              <wp:posOffset>1480820</wp:posOffset>
            </wp:positionH>
            <wp:positionV relativeFrom="paragraph">
              <wp:posOffset>-1047750</wp:posOffset>
            </wp:positionV>
            <wp:extent cx="3518535" cy="5140960"/>
            <wp:effectExtent l="838200" t="0" r="824865" b="0"/>
            <wp:wrapNone/>
            <wp:docPr id="49" name="Рисунок 2" descr="C:\Users\user\Desktop\IMG2022103110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2022103110275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559" t="2382" r="13378" b="638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8535" cy="51409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B6ACE01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7B6DDBF8" w14:textId="77777777" w:rsidR="00A405BA" w:rsidRPr="00ED7026" w:rsidRDefault="00A405BA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409CB09B" w14:textId="77777777" w:rsidR="00A405BA" w:rsidRPr="00ED7026" w:rsidRDefault="00A405BA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562FF95B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097E0A1A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43564C74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60BFE324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3C79D696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292A11A9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4DF439B7" w14:textId="77777777" w:rsidR="000B68E5" w:rsidRPr="00ED7026" w:rsidRDefault="000B68E5" w:rsidP="000B68E5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14:paraId="2D56F999" w14:textId="77777777" w:rsidR="000B68E5" w:rsidRPr="00ED7026" w:rsidRDefault="000B68E5" w:rsidP="00BC5A88">
      <w:pPr>
        <w:spacing w:after="0" w:line="240" w:lineRule="auto"/>
        <w:jc w:val="center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ED702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Илл.1</w:t>
      </w:r>
      <w:r w:rsidR="00BC5A88" w:rsidRPr="00ED702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4</w:t>
      </w:r>
      <w:r w:rsidRPr="00ED702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 Отрядный флаг</w:t>
      </w:r>
      <w:r w:rsidRPr="00ED702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D7026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был символом чести и сплоченности </w:t>
      </w:r>
    </w:p>
    <w:p w14:paraId="7CB22D6F" w14:textId="77777777" w:rsidR="000B68E5" w:rsidRPr="00ED7026" w:rsidRDefault="000B68E5" w:rsidP="005D7C6A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D7026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пионеров, знак их принадлежности к конкретному пионерскому коллективу.</w:t>
      </w:r>
      <w:r w:rsidR="005D7C6A" w:rsidRPr="00ED7026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5D7C6A" w:rsidRPr="00ED7026">
        <w:rPr>
          <w:rFonts w:ascii="Times New Roman" w:hAnsi="Times New Roman" w:cs="Times New Roman"/>
          <w:sz w:val="28"/>
          <w:szCs w:val="28"/>
        </w:rPr>
        <w:t xml:space="preserve">Школьный музей «Истоки» </w:t>
      </w:r>
      <w:r w:rsidRPr="00ED7026">
        <w:rPr>
          <w:rFonts w:ascii="Times New Roman" w:hAnsi="Times New Roman" w:cs="Times New Roman"/>
          <w:sz w:val="28"/>
          <w:szCs w:val="28"/>
        </w:rPr>
        <w:t>МБОУ «Красногорская СОШ».</w:t>
      </w:r>
    </w:p>
    <w:p w14:paraId="5A85E6C5" w14:textId="77777777" w:rsidR="000B68E5" w:rsidRPr="00ED7026" w:rsidRDefault="000B68E5" w:rsidP="000B68E5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14:paraId="5DF2FFB0" w14:textId="77777777" w:rsidR="00BC5A88" w:rsidRPr="00ED7026" w:rsidRDefault="00BC5A88" w:rsidP="000B68E5">
      <w:pPr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14:paraId="4E47E0E6" w14:textId="77777777" w:rsidR="00A62E8F" w:rsidRPr="00ED7026" w:rsidRDefault="000B68E5" w:rsidP="00BC5A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61B321" wp14:editId="5921D2D3">
            <wp:extent cx="4708226" cy="2856511"/>
            <wp:effectExtent l="19050" t="19050" r="16174" b="20039"/>
            <wp:docPr id="46" name="Рисунок 10" descr="C:\Users\user\Desktop\сканирование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канирование009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1972" b="14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803" cy="285746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8BA8DA" w14:textId="77777777" w:rsidR="00A62E8F" w:rsidRPr="00ED7026" w:rsidRDefault="00BC5A88" w:rsidP="00BC5A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Илл.15. </w:t>
      </w: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Пионерский салют</w:t>
      </w:r>
      <w:r w:rsidRPr="00ED7026">
        <w:rPr>
          <w:rStyle w:val="a4"/>
          <w:rFonts w:ascii="Times New Roman" w:hAnsi="Times New Roman" w:cs="Times New Roman"/>
          <w:sz w:val="28"/>
          <w:szCs w:val="28"/>
        </w:rPr>
        <w:t> </w:t>
      </w:r>
      <w:r w:rsidRPr="00ED7026">
        <w:rPr>
          <w:rFonts w:ascii="Times New Roman" w:hAnsi="Times New Roman" w:cs="Times New Roman"/>
          <w:sz w:val="28"/>
          <w:szCs w:val="28"/>
        </w:rPr>
        <w:t>— пионерское приветствие.</w:t>
      </w:r>
    </w:p>
    <w:p w14:paraId="26D9901C" w14:textId="77777777" w:rsidR="00BC5A88" w:rsidRPr="00ED7026" w:rsidRDefault="005D7C6A" w:rsidP="00BC5A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Школьный музей «Истоки» </w:t>
      </w:r>
      <w:r w:rsidR="00BC5A88" w:rsidRPr="00ED7026">
        <w:rPr>
          <w:rFonts w:ascii="Times New Roman" w:hAnsi="Times New Roman" w:cs="Times New Roman"/>
          <w:sz w:val="28"/>
          <w:szCs w:val="28"/>
        </w:rPr>
        <w:t>МБОУ «Красногорская СОШ».</w:t>
      </w:r>
    </w:p>
    <w:p w14:paraId="037A3EA5" w14:textId="77777777" w:rsidR="00BC5A88" w:rsidRPr="00ED7026" w:rsidRDefault="00BC5A88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3C1E376" w14:textId="77777777" w:rsidR="00A62E8F" w:rsidRPr="00ED7026" w:rsidRDefault="00A62E8F" w:rsidP="000A68E8">
      <w:pPr>
        <w:tabs>
          <w:tab w:val="left" w:pos="413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03FDD17" w14:textId="77777777" w:rsidR="008525EA" w:rsidRPr="00ED7026" w:rsidRDefault="008525EA" w:rsidP="000A68E8">
      <w:pPr>
        <w:tabs>
          <w:tab w:val="left" w:pos="413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D11902C" w14:textId="77777777" w:rsidR="008525EA" w:rsidRPr="00ED7026" w:rsidRDefault="008525EA" w:rsidP="000A68E8">
      <w:pPr>
        <w:tabs>
          <w:tab w:val="left" w:pos="413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A1E0B1" wp14:editId="3A359954">
            <wp:extent cx="5486400" cy="3200400"/>
            <wp:effectExtent l="19050" t="0" r="19050" b="0"/>
            <wp:docPr id="5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55D4D980" w14:textId="77777777" w:rsidR="008525EA" w:rsidRPr="00ED7026" w:rsidRDefault="008525EA" w:rsidP="008525EA">
      <w:pPr>
        <w:tabs>
          <w:tab w:val="left" w:pos="413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Илл.16. Диаграмма «Результаты анкетирования учащихся</w:t>
      </w:r>
    </w:p>
    <w:p w14:paraId="61A8E488" w14:textId="77777777" w:rsidR="008525EA" w:rsidRPr="00ED7026" w:rsidRDefault="008525EA" w:rsidP="008525EA">
      <w:pPr>
        <w:tabs>
          <w:tab w:val="left" w:pos="413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 шестых классов».</w:t>
      </w:r>
    </w:p>
    <w:p w14:paraId="275417DD" w14:textId="77777777" w:rsidR="008525EA" w:rsidRPr="00ED7026" w:rsidRDefault="008525EA" w:rsidP="000A68E8">
      <w:pPr>
        <w:tabs>
          <w:tab w:val="left" w:pos="413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02446AF" w14:textId="77777777" w:rsidR="00A62E8F" w:rsidRPr="00ED7026" w:rsidRDefault="00A62E8F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AB899C3" w14:textId="77777777" w:rsidR="00A62E8F" w:rsidRPr="00ED7026" w:rsidRDefault="000A68E8" w:rsidP="008525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47F9BE" wp14:editId="2544C53E">
            <wp:extent cx="4216520" cy="3390299"/>
            <wp:effectExtent l="19050" t="19050" r="12580" b="19651"/>
            <wp:docPr id="51" name="Рисунок 7" descr="C:\Users\user\Desktop\сканирование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канирование010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10000"/>
                    </a:blip>
                    <a:srcRect l="15186" t="10039" r="15948" b="12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520" cy="339029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EFC726" w14:textId="77777777" w:rsidR="008525EA" w:rsidRPr="00ED7026" w:rsidRDefault="008525EA" w:rsidP="008525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Илл.17. </w:t>
      </w:r>
      <w:r w:rsidRPr="00ED7026">
        <w:rPr>
          <w:rStyle w:val="a4"/>
          <w:rFonts w:ascii="Times New Roman" w:hAnsi="Times New Roman" w:cs="Times New Roman"/>
          <w:b w:val="0"/>
          <w:sz w:val="28"/>
          <w:szCs w:val="28"/>
        </w:rPr>
        <w:t>Пионеры на сборе металлолома</w:t>
      </w:r>
      <w:r w:rsidRPr="00ED7026">
        <w:rPr>
          <w:rFonts w:ascii="Times New Roman" w:hAnsi="Times New Roman" w:cs="Times New Roman"/>
          <w:sz w:val="28"/>
          <w:szCs w:val="28"/>
        </w:rPr>
        <w:t>.</w:t>
      </w:r>
    </w:p>
    <w:p w14:paraId="77B7D990" w14:textId="77777777" w:rsidR="008525EA" w:rsidRPr="00ED7026" w:rsidRDefault="005D7C6A" w:rsidP="008525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Школьный музей «Истоки» </w:t>
      </w:r>
      <w:r w:rsidR="008525EA" w:rsidRPr="00ED7026">
        <w:rPr>
          <w:rFonts w:ascii="Times New Roman" w:hAnsi="Times New Roman" w:cs="Times New Roman"/>
          <w:sz w:val="28"/>
          <w:szCs w:val="28"/>
        </w:rPr>
        <w:t>МБОУ «Красногорская СОШ».</w:t>
      </w:r>
    </w:p>
    <w:p w14:paraId="63226491" w14:textId="77777777" w:rsidR="000B68E5" w:rsidRPr="00ED7026" w:rsidRDefault="000B68E5" w:rsidP="008525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79073C" w14:textId="77777777" w:rsidR="000B68E5" w:rsidRPr="00ED7026" w:rsidRDefault="000B68E5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3176C99" w14:textId="77777777" w:rsidR="000B68E5" w:rsidRPr="00ED7026" w:rsidRDefault="000B68E5" w:rsidP="00820F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4AE27AF" w14:textId="77777777" w:rsidR="00A023C6" w:rsidRPr="00ED7026" w:rsidRDefault="00D05F46" w:rsidP="005D7C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A4F9F7B" wp14:editId="3BA62839">
            <wp:extent cx="4778605" cy="3584887"/>
            <wp:effectExtent l="19050" t="19050" r="21995" b="15563"/>
            <wp:docPr id="4" name="Рисунок 1" descr="C:\Users\user\Desktop\IMG-2022103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21030-WA000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818" cy="35925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355964" w14:textId="77777777" w:rsidR="00ED7026" w:rsidRPr="00ED7026" w:rsidRDefault="005D7C6A" w:rsidP="005D7C6A">
      <w:pPr>
        <w:tabs>
          <w:tab w:val="left" w:pos="13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Илл.18. Участники профильной летней смены РДШ «Формула </w:t>
      </w:r>
    </w:p>
    <w:p w14:paraId="01B30BA0" w14:textId="77777777" w:rsidR="00ED7026" w:rsidRPr="00ED7026" w:rsidRDefault="005D7C6A" w:rsidP="00ED7026">
      <w:pPr>
        <w:tabs>
          <w:tab w:val="left" w:pos="13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 xml:space="preserve">счастливого будущего» из Красногорской школы. </w:t>
      </w:r>
    </w:p>
    <w:p w14:paraId="4CD1B8BD" w14:textId="77777777" w:rsidR="00ED7026" w:rsidRPr="00ED7026" w:rsidRDefault="005D7C6A" w:rsidP="00ED7026">
      <w:pPr>
        <w:tabs>
          <w:tab w:val="left" w:pos="13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Лагерь «Берёзка» 2022год.</w:t>
      </w:r>
      <w:r w:rsidR="00ED7026" w:rsidRPr="00ED70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A90CAC" w14:textId="77777777" w:rsidR="005D7C6A" w:rsidRPr="00ED7026" w:rsidRDefault="005D7C6A" w:rsidP="00ED7026">
      <w:pPr>
        <w:tabs>
          <w:tab w:val="left" w:pos="13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>Фото из личного архива.</w:t>
      </w:r>
    </w:p>
    <w:p w14:paraId="0457DD15" w14:textId="77777777" w:rsidR="00A023C6" w:rsidRPr="00ED7026" w:rsidRDefault="00A023C6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C923C1" w14:textId="77777777" w:rsidR="00A023C6" w:rsidRPr="00ED7026" w:rsidRDefault="00A023C6" w:rsidP="00A023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6D74A2" w14:textId="77777777" w:rsidR="00A023C6" w:rsidRPr="00ED7026" w:rsidRDefault="00A023C6" w:rsidP="00ED7026">
      <w:pPr>
        <w:tabs>
          <w:tab w:val="left" w:pos="148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026">
        <w:rPr>
          <w:rFonts w:ascii="Times New Roman" w:hAnsi="Times New Roman" w:cs="Times New Roman"/>
          <w:sz w:val="28"/>
          <w:szCs w:val="28"/>
        </w:rPr>
        <w:tab/>
      </w:r>
    </w:p>
    <w:sectPr w:rsidR="00A023C6" w:rsidRPr="00ED7026" w:rsidSect="009A196D">
      <w:footerReference w:type="first" r:id="rId32"/>
      <w:pgSz w:w="11906" w:h="16838"/>
      <w:pgMar w:top="1134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35284" w14:textId="77777777" w:rsidR="008609A9" w:rsidRDefault="008609A9" w:rsidP="005D72A9">
      <w:pPr>
        <w:spacing w:after="0" w:line="240" w:lineRule="auto"/>
      </w:pPr>
      <w:r>
        <w:separator/>
      </w:r>
    </w:p>
  </w:endnote>
  <w:endnote w:type="continuationSeparator" w:id="0">
    <w:p w14:paraId="19B11C6C" w14:textId="77777777" w:rsidR="008609A9" w:rsidRDefault="008609A9" w:rsidP="005D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164601"/>
    </w:sdtPr>
    <w:sdtEndPr/>
    <w:sdtContent>
      <w:p w14:paraId="53298976" w14:textId="77777777" w:rsidR="005D72A9" w:rsidRDefault="000049F9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19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B8B6335" w14:textId="77777777" w:rsidR="005D72A9" w:rsidRDefault="005D72A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D7099" w14:textId="77777777" w:rsidR="008609A9" w:rsidRDefault="008609A9" w:rsidP="005D72A9">
      <w:pPr>
        <w:spacing w:after="0" w:line="240" w:lineRule="auto"/>
      </w:pPr>
      <w:r>
        <w:separator/>
      </w:r>
    </w:p>
  </w:footnote>
  <w:footnote w:type="continuationSeparator" w:id="0">
    <w:p w14:paraId="6616262D" w14:textId="77777777" w:rsidR="008609A9" w:rsidRDefault="008609A9" w:rsidP="005D7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7AF"/>
    <w:multiLevelType w:val="hybridMultilevel"/>
    <w:tmpl w:val="49968762"/>
    <w:lvl w:ilvl="0" w:tplc="4C2C86D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482AA5"/>
    <w:multiLevelType w:val="hybridMultilevel"/>
    <w:tmpl w:val="D50E0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10CB4"/>
    <w:multiLevelType w:val="hybridMultilevel"/>
    <w:tmpl w:val="A5BA4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C6CF6"/>
    <w:multiLevelType w:val="hybridMultilevel"/>
    <w:tmpl w:val="D50E0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D0742"/>
    <w:multiLevelType w:val="hybridMultilevel"/>
    <w:tmpl w:val="C13A6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96512"/>
    <w:multiLevelType w:val="hybridMultilevel"/>
    <w:tmpl w:val="D50E0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02F3C"/>
    <w:multiLevelType w:val="hybridMultilevel"/>
    <w:tmpl w:val="D50E0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93187"/>
    <w:multiLevelType w:val="multilevel"/>
    <w:tmpl w:val="B096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44401A"/>
    <w:multiLevelType w:val="hybridMultilevel"/>
    <w:tmpl w:val="8776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6D91"/>
    <w:rsid w:val="000049F9"/>
    <w:rsid w:val="00016372"/>
    <w:rsid w:val="000231AD"/>
    <w:rsid w:val="00026739"/>
    <w:rsid w:val="00037BC1"/>
    <w:rsid w:val="00046B1A"/>
    <w:rsid w:val="00065D5A"/>
    <w:rsid w:val="00067E55"/>
    <w:rsid w:val="000A68E8"/>
    <w:rsid w:val="000A71C5"/>
    <w:rsid w:val="000B68E5"/>
    <w:rsid w:val="000C0D62"/>
    <w:rsid w:val="000C2486"/>
    <w:rsid w:val="000D0420"/>
    <w:rsid w:val="00133794"/>
    <w:rsid w:val="001362EB"/>
    <w:rsid w:val="0016220B"/>
    <w:rsid w:val="00167B3A"/>
    <w:rsid w:val="00176C7D"/>
    <w:rsid w:val="00186FB7"/>
    <w:rsid w:val="00195B02"/>
    <w:rsid w:val="001E2D7D"/>
    <w:rsid w:val="00200D4C"/>
    <w:rsid w:val="00253F73"/>
    <w:rsid w:val="002857A0"/>
    <w:rsid w:val="002874EA"/>
    <w:rsid w:val="002A4A30"/>
    <w:rsid w:val="002A79C5"/>
    <w:rsid w:val="00311FAB"/>
    <w:rsid w:val="00334DB9"/>
    <w:rsid w:val="00337B23"/>
    <w:rsid w:val="00352A3C"/>
    <w:rsid w:val="0035555D"/>
    <w:rsid w:val="00374022"/>
    <w:rsid w:val="003772EC"/>
    <w:rsid w:val="00382865"/>
    <w:rsid w:val="003F3F17"/>
    <w:rsid w:val="00410E95"/>
    <w:rsid w:val="0042222A"/>
    <w:rsid w:val="004269D9"/>
    <w:rsid w:val="0043577F"/>
    <w:rsid w:val="00442930"/>
    <w:rsid w:val="00445EEC"/>
    <w:rsid w:val="00492DE5"/>
    <w:rsid w:val="004965CE"/>
    <w:rsid w:val="004D73B2"/>
    <w:rsid w:val="004E0AA7"/>
    <w:rsid w:val="004F6D91"/>
    <w:rsid w:val="00512648"/>
    <w:rsid w:val="00553E4A"/>
    <w:rsid w:val="0056295C"/>
    <w:rsid w:val="005A38F7"/>
    <w:rsid w:val="005C5A4C"/>
    <w:rsid w:val="005D72A9"/>
    <w:rsid w:val="005D7C6A"/>
    <w:rsid w:val="00602500"/>
    <w:rsid w:val="006031F4"/>
    <w:rsid w:val="006129E0"/>
    <w:rsid w:val="0063228F"/>
    <w:rsid w:val="006467A7"/>
    <w:rsid w:val="00663785"/>
    <w:rsid w:val="00674013"/>
    <w:rsid w:val="006D25D2"/>
    <w:rsid w:val="00734417"/>
    <w:rsid w:val="00753FB5"/>
    <w:rsid w:val="00786EEF"/>
    <w:rsid w:val="007968FC"/>
    <w:rsid w:val="007A555F"/>
    <w:rsid w:val="0081646B"/>
    <w:rsid w:val="00820FAA"/>
    <w:rsid w:val="008261EF"/>
    <w:rsid w:val="00831190"/>
    <w:rsid w:val="00833557"/>
    <w:rsid w:val="00845DD1"/>
    <w:rsid w:val="0084748A"/>
    <w:rsid w:val="008525EA"/>
    <w:rsid w:val="008609A9"/>
    <w:rsid w:val="0089445A"/>
    <w:rsid w:val="008A3DE4"/>
    <w:rsid w:val="008B1045"/>
    <w:rsid w:val="008B4806"/>
    <w:rsid w:val="008B49EE"/>
    <w:rsid w:val="008B5A28"/>
    <w:rsid w:val="008D260E"/>
    <w:rsid w:val="008F3E5B"/>
    <w:rsid w:val="0091715C"/>
    <w:rsid w:val="009247DB"/>
    <w:rsid w:val="00930274"/>
    <w:rsid w:val="0097411B"/>
    <w:rsid w:val="009A196D"/>
    <w:rsid w:val="009B665D"/>
    <w:rsid w:val="009C49F9"/>
    <w:rsid w:val="009F52DB"/>
    <w:rsid w:val="00A023C6"/>
    <w:rsid w:val="00A11B8F"/>
    <w:rsid w:val="00A22BA1"/>
    <w:rsid w:val="00A33757"/>
    <w:rsid w:val="00A34541"/>
    <w:rsid w:val="00A4008E"/>
    <w:rsid w:val="00A405BA"/>
    <w:rsid w:val="00A62E8F"/>
    <w:rsid w:val="00A84D26"/>
    <w:rsid w:val="00AA4AB0"/>
    <w:rsid w:val="00AC6F12"/>
    <w:rsid w:val="00AE108A"/>
    <w:rsid w:val="00B064B0"/>
    <w:rsid w:val="00B37065"/>
    <w:rsid w:val="00B8509E"/>
    <w:rsid w:val="00BB6BA6"/>
    <w:rsid w:val="00BC5A88"/>
    <w:rsid w:val="00BE46EA"/>
    <w:rsid w:val="00BF6FD0"/>
    <w:rsid w:val="00C23C3C"/>
    <w:rsid w:val="00C26DF3"/>
    <w:rsid w:val="00C305AA"/>
    <w:rsid w:val="00C63FF0"/>
    <w:rsid w:val="00CB7169"/>
    <w:rsid w:val="00CB7C6F"/>
    <w:rsid w:val="00CF308D"/>
    <w:rsid w:val="00D05F46"/>
    <w:rsid w:val="00D10CF4"/>
    <w:rsid w:val="00D12D11"/>
    <w:rsid w:val="00D27654"/>
    <w:rsid w:val="00D33786"/>
    <w:rsid w:val="00D80F1C"/>
    <w:rsid w:val="00D97BF8"/>
    <w:rsid w:val="00DC647B"/>
    <w:rsid w:val="00DF3A02"/>
    <w:rsid w:val="00E15A88"/>
    <w:rsid w:val="00E17B38"/>
    <w:rsid w:val="00E24634"/>
    <w:rsid w:val="00E26397"/>
    <w:rsid w:val="00E8054C"/>
    <w:rsid w:val="00E8665E"/>
    <w:rsid w:val="00E979EE"/>
    <w:rsid w:val="00EA3815"/>
    <w:rsid w:val="00EB16D7"/>
    <w:rsid w:val="00EC22B6"/>
    <w:rsid w:val="00ED7026"/>
    <w:rsid w:val="00EF5A3A"/>
    <w:rsid w:val="00F11662"/>
    <w:rsid w:val="00F128EB"/>
    <w:rsid w:val="00F27BDE"/>
    <w:rsid w:val="00F369A3"/>
    <w:rsid w:val="00F66D8B"/>
    <w:rsid w:val="00F937A0"/>
    <w:rsid w:val="00FB5179"/>
    <w:rsid w:val="00FB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747E8"/>
  <w15:docId w15:val="{9CF1F010-FA7C-4CA2-A586-A39FD0F73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C6F"/>
  </w:style>
  <w:style w:type="paragraph" w:styleId="1">
    <w:name w:val="heading 1"/>
    <w:basedOn w:val="a"/>
    <w:next w:val="a"/>
    <w:link w:val="10"/>
    <w:uiPriority w:val="9"/>
    <w:qFormat/>
    <w:rsid w:val="005A38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A71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6372"/>
    <w:rPr>
      <w:b/>
      <w:bCs/>
    </w:rPr>
  </w:style>
  <w:style w:type="character" w:styleId="a5">
    <w:name w:val="Emphasis"/>
    <w:basedOn w:val="a0"/>
    <w:uiPriority w:val="20"/>
    <w:qFormat/>
    <w:rsid w:val="00E15A88"/>
    <w:rPr>
      <w:i/>
      <w:iCs/>
    </w:rPr>
  </w:style>
  <w:style w:type="character" w:styleId="a6">
    <w:name w:val="Hyperlink"/>
    <w:basedOn w:val="a0"/>
    <w:uiPriority w:val="99"/>
    <w:semiHidden/>
    <w:unhideWhenUsed/>
    <w:rsid w:val="008B49E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A71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0A71C5"/>
  </w:style>
  <w:style w:type="character" w:customStyle="1" w:styleId="mw-editsection">
    <w:name w:val="mw-editsection"/>
    <w:basedOn w:val="a0"/>
    <w:rsid w:val="000A71C5"/>
  </w:style>
  <w:style w:type="character" w:customStyle="1" w:styleId="mw-editsection-bracket">
    <w:name w:val="mw-editsection-bracket"/>
    <w:basedOn w:val="a0"/>
    <w:rsid w:val="000A71C5"/>
  </w:style>
  <w:style w:type="character" w:customStyle="1" w:styleId="mw-editsection-divider">
    <w:name w:val="mw-editsection-divider"/>
    <w:basedOn w:val="a0"/>
    <w:rsid w:val="000A71C5"/>
  </w:style>
  <w:style w:type="paragraph" w:styleId="a7">
    <w:name w:val="Balloon Text"/>
    <w:basedOn w:val="a"/>
    <w:link w:val="a8"/>
    <w:uiPriority w:val="99"/>
    <w:semiHidden/>
    <w:unhideWhenUsed/>
    <w:rsid w:val="000A7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71C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1646B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5D7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D72A9"/>
  </w:style>
  <w:style w:type="paragraph" w:styleId="ac">
    <w:name w:val="footer"/>
    <w:basedOn w:val="a"/>
    <w:link w:val="ad"/>
    <w:uiPriority w:val="99"/>
    <w:unhideWhenUsed/>
    <w:rsid w:val="005D7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D72A9"/>
  </w:style>
  <w:style w:type="character" w:customStyle="1" w:styleId="10">
    <w:name w:val="Заголовок 1 Знак"/>
    <w:basedOn w:val="a0"/>
    <w:link w:val="1"/>
    <w:uiPriority w:val="9"/>
    <w:rsid w:val="005A38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1108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096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847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2%D1%81%D0%B5%D1%81%D0%BE%D1%8E%D0%B7%D0%BD%D0%B0%D1%8F_%D0%BF%D0%B8%D0%BE%D0%BD%D0%B5%D1%80%D1%81%D0%BA%D0%B0%D1%8F_%D0%BE%D1%80%D0%B3%D0%B0%D0%BD%D0%B8%D0%B7%D0%B0%D1%86%D0%B8%D1%8F_%D0%B8%D0%BC%D0%B5%D0%BD%D0%B8_%D0%92._%D0%98._%D0%9B%D0%B5%D0%BD%D0%B8%D0%BD%D0%B0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s://ru.wikipedia.org/wiki/%D0%9A%D0%BE%D0%BC%D1%81%D0%BE%D0%BC%D0%BE%D0%BB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0%BC%D0%BC%D1%83%D0%BD%D0%B8%D1%81%D1%82%D0%B8%D1%87%D0%B5%D1%81%D0%BA%D0%B0%D1%8F_%D0%BF%D0%B0%D1%80%D1%82%D0%B8%D1%8F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8.jpeg"/><Relationship Id="rId8" Type="http://schemas.openxmlformats.org/officeDocument/2006/relationships/hyperlink" Target="https://ru.wikipedia.org/wiki/%D0%97%D0%B0%D1%80%D0%BD%D0%B8%D1%86%D0%B0_(%D0%B8%D0%B3%D1%80%D0%B0)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="0"/>
              <a:t>Занятия</a:t>
            </a:r>
            <a:r>
              <a:rPr lang="ru-RU" sz="1200" b="0" baseline="0"/>
              <a:t> шестиклассников </a:t>
            </a:r>
          </a:p>
          <a:p>
            <a:pPr>
              <a:defRPr/>
            </a:pPr>
            <a:r>
              <a:rPr lang="ru-RU" sz="1200" b="0" baseline="0"/>
              <a:t>во внеурочное время</a:t>
            </a:r>
            <a:endParaRPr lang="ru-RU" sz="1200" b="0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Интернет (игры,общение и т.д.</c:v>
                </c:pt>
                <c:pt idx="1">
                  <c:v>Спорт</c:v>
                </c:pt>
                <c:pt idx="2">
                  <c:v>Просмотр телепередач</c:v>
                </c:pt>
                <c:pt idx="3">
                  <c:v>Рисование</c:v>
                </c:pt>
                <c:pt idx="4">
                  <c:v>Прогулки(игры) с друзьями</c:v>
                </c:pt>
                <c:pt idx="5">
                  <c:v>Слушать музыку</c:v>
                </c:pt>
                <c:pt idx="6">
                  <c:v>Чтение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29</c:v>
                </c:pt>
                <c:pt idx="1">
                  <c:v>16</c:v>
                </c:pt>
                <c:pt idx="2">
                  <c:v>14</c:v>
                </c:pt>
                <c:pt idx="3">
                  <c:v>12</c:v>
                </c:pt>
                <c:pt idx="4">
                  <c:v>12</c:v>
                </c:pt>
                <c:pt idx="5">
                  <c:v>9</c:v>
                </c:pt>
                <c:pt idx="6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9D-4C2E-ACAA-D0F971E516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D9E3C-9A77-450F-A252-5C4D1613A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2806</Words>
  <Characters>15995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bibl</cp:lastModifiedBy>
  <cp:revision>70</cp:revision>
  <dcterms:created xsi:type="dcterms:W3CDTF">2022-10-09T16:27:00Z</dcterms:created>
  <dcterms:modified xsi:type="dcterms:W3CDTF">2025-09-23T05:43:00Z</dcterms:modified>
</cp:coreProperties>
</file>