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5AA" w:rsidRDefault="00874163">
      <w:r w:rsidRPr="00874163">
        <w:t>https://disk.yandex.ru/d/l1d2UelQtuD_OQ</w:t>
      </w:r>
      <w:bookmarkStart w:id="0" w:name="_GoBack"/>
      <w:bookmarkEnd w:id="0"/>
    </w:p>
    <w:sectPr w:rsidR="00615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09E"/>
    <w:rsid w:val="006155AA"/>
    <w:rsid w:val="00874163"/>
    <w:rsid w:val="00BA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2025-09-21T23:00:00Z</dcterms:created>
  <dcterms:modified xsi:type="dcterms:W3CDTF">2025-09-21T23:00:00Z</dcterms:modified>
</cp:coreProperties>
</file>