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08B" w:rsidRPr="00FF408B" w:rsidRDefault="00FF408B" w:rsidP="00FF408B">
      <w:pPr>
        <w:ind w:firstLine="708"/>
      </w:pPr>
      <w:r w:rsidRPr="00FF408B">
        <w:t xml:space="preserve">Практически во всех странах мира школьная форма для учеников – это неотъемлемая часть школьной жизни. В нашей стране историю школьной формы можно поделить на разные периоды (она была обязательной, её отменяли и снова вводили). </w:t>
      </w:r>
    </w:p>
    <w:p w:rsidR="00FF408B" w:rsidRDefault="00FF408B" w:rsidP="00FF408B">
      <w:pPr>
        <w:ind w:firstLine="708"/>
      </w:pPr>
      <w:r w:rsidRPr="00FF408B">
        <w:t>Школьная форма — предмет бесконечных споров, к которому ученики (нынешние и бывшие) относятся очень по-разному: кто-то с отрицанием, кто-то с радостью.</w:t>
      </w:r>
    </w:p>
    <w:p w:rsidR="00FF408B" w:rsidRPr="00FF408B" w:rsidRDefault="00FF408B" w:rsidP="00FF408B">
      <w:pPr>
        <w:ind w:firstLine="708"/>
      </w:pPr>
      <w:r>
        <w:t>ЦЕЛЬ ДАННОЙ ПРЕЗЕНТАЦИИ – п</w:t>
      </w:r>
      <w:r w:rsidRPr="00FF408B">
        <w:t>ривлечь внимание к проблеме внешнего вида современного школьника.</w:t>
      </w:r>
      <w:r>
        <w:t xml:space="preserve"> Ниже ссылка для просмотра презентации: </w:t>
      </w:r>
    </w:p>
    <w:p w:rsidR="00135357" w:rsidRDefault="00FE5138">
      <w:hyperlink r:id="rId4" w:history="1">
        <w:r w:rsidRPr="00B81BFE">
          <w:rPr>
            <w:rStyle w:val="a3"/>
          </w:rPr>
          <w:t>https://docs.google.com/presentation/d/1a3WipJhpLMb53wMTkEg7PAuIXuJtBImC/edit?usp=sharing&amp;ouid=110126553137527326218&amp;rtpof=true&amp;sd=true</w:t>
        </w:r>
      </w:hyperlink>
    </w:p>
    <w:p w:rsidR="00FE5138" w:rsidRDefault="00FE5138">
      <w:bookmarkStart w:id="0" w:name="_GoBack"/>
      <w:bookmarkEnd w:id="0"/>
    </w:p>
    <w:sectPr w:rsidR="00FE5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444"/>
    <w:rsid w:val="00135357"/>
    <w:rsid w:val="008A3444"/>
    <w:rsid w:val="00FE5138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B3D1D"/>
  <w15:chartTrackingRefBased/>
  <w15:docId w15:val="{163487F6-4A53-4752-9C95-728B2941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1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a3WipJhpLMb53wMTkEg7PAuIXuJtBImC/edit?usp=sharing&amp;ouid=110126553137527326218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2025-09-21T15:31:00Z</dcterms:created>
  <dcterms:modified xsi:type="dcterms:W3CDTF">2025-09-21T15:38:00Z</dcterms:modified>
</cp:coreProperties>
</file>