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5CEBDE" w14:textId="77777777" w:rsidR="00246D24" w:rsidRDefault="00246D24" w:rsidP="00927DA6">
      <w:pPr>
        <w:pStyle w:val="c2"/>
        <w:spacing w:before="0" w:beforeAutospacing="0" w:after="0" w:afterAutospacing="0"/>
        <w:rPr>
          <w:rStyle w:val="c4"/>
          <w:color w:val="FF0000"/>
          <w:sz w:val="28"/>
          <w:szCs w:val="28"/>
        </w:rPr>
      </w:pPr>
    </w:p>
    <w:p w14:paraId="01D75A80" w14:textId="77777777" w:rsidR="00246D24" w:rsidRDefault="00246D24" w:rsidP="00927DA6">
      <w:pPr>
        <w:pStyle w:val="c2"/>
        <w:spacing w:before="0" w:beforeAutospacing="0" w:after="0" w:afterAutospacing="0"/>
        <w:rPr>
          <w:rStyle w:val="c4"/>
          <w:color w:val="FF0000"/>
          <w:sz w:val="28"/>
          <w:szCs w:val="28"/>
        </w:rPr>
      </w:pPr>
    </w:p>
    <w:p w14:paraId="45A39BC8" w14:textId="77777777" w:rsidR="00246D24" w:rsidRDefault="00246D24" w:rsidP="00927DA6">
      <w:pPr>
        <w:pStyle w:val="c2"/>
        <w:spacing w:before="0" w:beforeAutospacing="0" w:after="0" w:afterAutospacing="0"/>
        <w:rPr>
          <w:rStyle w:val="c4"/>
          <w:color w:val="FF0000"/>
          <w:sz w:val="28"/>
          <w:szCs w:val="28"/>
        </w:rPr>
      </w:pPr>
    </w:p>
    <w:p w14:paraId="6F8D2484" w14:textId="77777777" w:rsidR="00246D24" w:rsidRDefault="00246D24" w:rsidP="00927DA6">
      <w:pPr>
        <w:pStyle w:val="c2"/>
        <w:spacing w:before="0" w:beforeAutospacing="0" w:after="0" w:afterAutospacing="0"/>
        <w:rPr>
          <w:rStyle w:val="c4"/>
          <w:color w:val="FF0000"/>
          <w:sz w:val="28"/>
          <w:szCs w:val="28"/>
        </w:rPr>
      </w:pPr>
    </w:p>
    <w:p w14:paraId="0BD02AED" w14:textId="5FDE22BB" w:rsidR="001006C3" w:rsidRPr="001006C3" w:rsidRDefault="001006C3" w:rsidP="001006C3">
      <w:pPr>
        <w:pStyle w:val="c2"/>
        <w:spacing w:before="0" w:beforeAutospacing="0" w:after="0" w:afterAutospacing="0"/>
        <w:jc w:val="right"/>
        <w:rPr>
          <w:rStyle w:val="c4"/>
          <w:sz w:val="28"/>
          <w:szCs w:val="28"/>
        </w:rPr>
      </w:pPr>
      <w:r w:rsidRPr="001006C3">
        <w:rPr>
          <w:rStyle w:val="c4"/>
          <w:sz w:val="28"/>
          <w:szCs w:val="28"/>
        </w:rPr>
        <w:t xml:space="preserve">  ГКОУ «</w:t>
      </w:r>
      <w:proofErr w:type="spellStart"/>
      <w:r w:rsidRPr="001006C3">
        <w:rPr>
          <w:rStyle w:val="c4"/>
          <w:sz w:val="28"/>
          <w:szCs w:val="28"/>
        </w:rPr>
        <w:t>Плоскошская</w:t>
      </w:r>
      <w:proofErr w:type="spellEnd"/>
      <w:r w:rsidRPr="001006C3">
        <w:rPr>
          <w:rStyle w:val="c4"/>
          <w:sz w:val="28"/>
          <w:szCs w:val="28"/>
        </w:rPr>
        <w:t xml:space="preserve"> специальная школа-интернат»</w:t>
      </w:r>
    </w:p>
    <w:p w14:paraId="71B15D34" w14:textId="74D775EF" w:rsidR="001006C3" w:rsidRPr="001006C3" w:rsidRDefault="001006C3" w:rsidP="001006C3">
      <w:pPr>
        <w:pStyle w:val="c2"/>
        <w:spacing w:before="0" w:beforeAutospacing="0" w:after="0" w:afterAutospacing="0"/>
        <w:jc w:val="right"/>
        <w:rPr>
          <w:rStyle w:val="c4"/>
          <w:sz w:val="28"/>
          <w:szCs w:val="28"/>
        </w:rPr>
      </w:pPr>
      <w:r w:rsidRPr="001006C3">
        <w:rPr>
          <w:rStyle w:val="c4"/>
          <w:sz w:val="28"/>
          <w:szCs w:val="28"/>
        </w:rPr>
        <w:t xml:space="preserve">                                              Составитель: </w:t>
      </w:r>
      <w:proofErr w:type="spellStart"/>
      <w:r w:rsidRPr="001006C3">
        <w:rPr>
          <w:rStyle w:val="c4"/>
          <w:sz w:val="28"/>
          <w:szCs w:val="28"/>
        </w:rPr>
        <w:t>Евграфьева</w:t>
      </w:r>
      <w:proofErr w:type="spellEnd"/>
      <w:r w:rsidRPr="001006C3">
        <w:rPr>
          <w:rStyle w:val="c4"/>
          <w:sz w:val="28"/>
          <w:szCs w:val="28"/>
        </w:rPr>
        <w:t xml:space="preserve"> Т.А</w:t>
      </w:r>
    </w:p>
    <w:p w14:paraId="6D9A6136" w14:textId="56D65FBA" w:rsidR="001006C3" w:rsidRDefault="001006C3" w:rsidP="001006C3">
      <w:pPr>
        <w:pStyle w:val="c2"/>
        <w:spacing w:before="0" w:beforeAutospacing="0" w:after="0" w:afterAutospacing="0"/>
        <w:jc w:val="both"/>
        <w:rPr>
          <w:rStyle w:val="c4"/>
          <w:color w:val="FF0000"/>
          <w:sz w:val="28"/>
          <w:szCs w:val="28"/>
        </w:rPr>
      </w:pPr>
    </w:p>
    <w:p w14:paraId="79234A7E" w14:textId="59EDC180" w:rsidR="001006C3" w:rsidRDefault="001006C3" w:rsidP="001006C3">
      <w:pPr>
        <w:pStyle w:val="c2"/>
        <w:spacing w:before="0" w:beforeAutospacing="0" w:after="0" w:afterAutospacing="0"/>
        <w:jc w:val="both"/>
        <w:rPr>
          <w:rStyle w:val="c4"/>
          <w:color w:val="FF0000"/>
          <w:sz w:val="28"/>
          <w:szCs w:val="28"/>
        </w:rPr>
      </w:pPr>
    </w:p>
    <w:p w14:paraId="112543EA" w14:textId="5DAB1783" w:rsidR="001006C3" w:rsidRDefault="001006C3" w:rsidP="001006C3">
      <w:pPr>
        <w:pStyle w:val="c2"/>
        <w:spacing w:before="0" w:beforeAutospacing="0" w:after="0" w:afterAutospacing="0"/>
        <w:jc w:val="both"/>
        <w:rPr>
          <w:rStyle w:val="c4"/>
          <w:color w:val="FF0000"/>
          <w:sz w:val="28"/>
          <w:szCs w:val="28"/>
        </w:rPr>
      </w:pPr>
    </w:p>
    <w:p w14:paraId="07B1DC94" w14:textId="4D67C107" w:rsidR="001006C3" w:rsidRDefault="001006C3" w:rsidP="001006C3">
      <w:pPr>
        <w:pStyle w:val="c2"/>
        <w:spacing w:before="0" w:beforeAutospacing="0" w:after="0" w:afterAutospacing="0"/>
        <w:jc w:val="both"/>
        <w:rPr>
          <w:rStyle w:val="c4"/>
          <w:color w:val="FF0000"/>
          <w:sz w:val="28"/>
          <w:szCs w:val="28"/>
        </w:rPr>
      </w:pPr>
    </w:p>
    <w:p w14:paraId="5F480C60" w14:textId="77777777" w:rsidR="001006C3" w:rsidRPr="001006C3" w:rsidRDefault="001006C3" w:rsidP="001006C3">
      <w:pPr>
        <w:pStyle w:val="c2"/>
        <w:spacing w:before="0" w:beforeAutospacing="0" w:after="0" w:afterAutospacing="0"/>
        <w:jc w:val="center"/>
        <w:rPr>
          <w:rFonts w:ascii="Calibri" w:hAnsi="Calibri" w:cs="Calibri"/>
          <w:color w:val="000000"/>
          <w:sz w:val="52"/>
          <w:szCs w:val="52"/>
        </w:rPr>
      </w:pPr>
      <w:r w:rsidRPr="001006C3">
        <w:rPr>
          <w:rStyle w:val="c4"/>
          <w:color w:val="FF0000"/>
          <w:sz w:val="52"/>
          <w:szCs w:val="52"/>
        </w:rPr>
        <w:t>Праздник Победы</w:t>
      </w:r>
    </w:p>
    <w:p w14:paraId="20650A47" w14:textId="77777777" w:rsidR="001006C3" w:rsidRPr="001006C3" w:rsidRDefault="001006C3" w:rsidP="001006C3">
      <w:pPr>
        <w:pStyle w:val="c2"/>
        <w:spacing w:before="0" w:beforeAutospacing="0" w:after="0" w:afterAutospacing="0"/>
        <w:jc w:val="both"/>
        <w:rPr>
          <w:rStyle w:val="c4"/>
          <w:color w:val="FF0000"/>
          <w:sz w:val="28"/>
          <w:szCs w:val="28"/>
        </w:rPr>
      </w:pPr>
    </w:p>
    <w:p w14:paraId="1F719705" w14:textId="77777777" w:rsidR="001006C3" w:rsidRPr="001006C3" w:rsidRDefault="001006C3" w:rsidP="001006C3">
      <w:pPr>
        <w:pStyle w:val="a7"/>
        <w:shd w:val="clear" w:color="auto" w:fill="FFFFFF"/>
        <w:spacing w:before="0" w:beforeAutospacing="0" w:after="150" w:afterAutospacing="0"/>
        <w:jc w:val="both"/>
        <w:rPr>
          <w:color w:val="000000"/>
          <w:sz w:val="28"/>
          <w:szCs w:val="28"/>
        </w:rPr>
      </w:pPr>
      <w:r w:rsidRPr="001006C3">
        <w:rPr>
          <w:b/>
          <w:bCs/>
          <w:color w:val="000000"/>
          <w:sz w:val="28"/>
          <w:szCs w:val="28"/>
        </w:rPr>
        <w:t>Цель мероприятия: </w:t>
      </w:r>
      <w:r w:rsidRPr="001006C3">
        <w:rPr>
          <w:color w:val="000000"/>
          <w:sz w:val="28"/>
          <w:szCs w:val="28"/>
        </w:rPr>
        <w:t>воспитание исторической грамотности и чувства патриотизма у подрастающего поколения, формирование чувства сопричастности с происходившими историческими событиями в годы Великой Отечественной войны.</w:t>
      </w:r>
    </w:p>
    <w:p w14:paraId="63BB65D1" w14:textId="77777777" w:rsidR="001006C3" w:rsidRPr="001006C3" w:rsidRDefault="001006C3" w:rsidP="001006C3">
      <w:pPr>
        <w:pStyle w:val="a7"/>
        <w:shd w:val="clear" w:color="auto" w:fill="FFFFFF"/>
        <w:spacing w:before="0" w:beforeAutospacing="0" w:after="150" w:afterAutospacing="0"/>
        <w:jc w:val="both"/>
        <w:rPr>
          <w:color w:val="000000"/>
          <w:sz w:val="28"/>
          <w:szCs w:val="28"/>
        </w:rPr>
      </w:pPr>
      <w:r w:rsidRPr="001006C3">
        <w:rPr>
          <w:b/>
          <w:bCs/>
          <w:color w:val="000000"/>
          <w:sz w:val="28"/>
          <w:szCs w:val="28"/>
        </w:rPr>
        <w:t>Задачи:</w:t>
      </w:r>
    </w:p>
    <w:p w14:paraId="273DFC50" w14:textId="77777777" w:rsidR="001006C3" w:rsidRPr="001006C3" w:rsidRDefault="001006C3" w:rsidP="001006C3">
      <w:pPr>
        <w:pStyle w:val="a7"/>
        <w:shd w:val="clear" w:color="auto" w:fill="FFFFFF"/>
        <w:spacing w:before="0" w:beforeAutospacing="0" w:after="150" w:afterAutospacing="0"/>
        <w:jc w:val="both"/>
        <w:rPr>
          <w:color w:val="000000"/>
          <w:sz w:val="28"/>
          <w:szCs w:val="28"/>
        </w:rPr>
      </w:pPr>
      <w:r w:rsidRPr="001006C3">
        <w:rPr>
          <w:color w:val="000000"/>
          <w:sz w:val="28"/>
          <w:szCs w:val="28"/>
        </w:rPr>
        <w:t>1.Показать масштабы трагедии Великой Отечественной войны и величие подвига советского народа; донести мысль о необходимости преемственности поколений;</w:t>
      </w:r>
      <w:r w:rsidRPr="001006C3">
        <w:rPr>
          <w:b/>
          <w:bCs/>
          <w:color w:val="000000"/>
          <w:sz w:val="28"/>
          <w:szCs w:val="28"/>
        </w:rPr>
        <w:t> </w:t>
      </w:r>
      <w:r w:rsidRPr="001006C3">
        <w:rPr>
          <w:color w:val="000000"/>
          <w:sz w:val="28"/>
          <w:szCs w:val="28"/>
        </w:rPr>
        <w:t>прививать интерес к истории страны.</w:t>
      </w:r>
    </w:p>
    <w:p w14:paraId="1005466F" w14:textId="77777777" w:rsidR="001006C3" w:rsidRPr="001006C3" w:rsidRDefault="001006C3" w:rsidP="001006C3">
      <w:pPr>
        <w:pStyle w:val="a7"/>
        <w:shd w:val="clear" w:color="auto" w:fill="FFFFFF"/>
        <w:spacing w:before="0" w:beforeAutospacing="0" w:after="150" w:afterAutospacing="0"/>
        <w:jc w:val="both"/>
        <w:rPr>
          <w:color w:val="000000"/>
          <w:sz w:val="28"/>
          <w:szCs w:val="28"/>
        </w:rPr>
      </w:pPr>
      <w:r w:rsidRPr="001006C3">
        <w:rPr>
          <w:color w:val="000000"/>
          <w:sz w:val="28"/>
          <w:szCs w:val="28"/>
        </w:rPr>
        <w:t xml:space="preserve">2.Расширять кругозор </w:t>
      </w:r>
      <w:proofErr w:type="spellStart"/>
      <w:r w:rsidRPr="001006C3">
        <w:rPr>
          <w:color w:val="000000"/>
          <w:sz w:val="28"/>
          <w:szCs w:val="28"/>
        </w:rPr>
        <w:t>обучащихся</w:t>
      </w:r>
      <w:proofErr w:type="spellEnd"/>
      <w:r w:rsidRPr="001006C3">
        <w:rPr>
          <w:color w:val="000000"/>
          <w:sz w:val="28"/>
          <w:szCs w:val="28"/>
        </w:rPr>
        <w:t>; развивать творческие способности, развивать эстетический и художественный вкус.</w:t>
      </w:r>
    </w:p>
    <w:p w14:paraId="796C1589" w14:textId="659B3D43" w:rsidR="001006C3" w:rsidRDefault="001006C3" w:rsidP="001006C3">
      <w:pPr>
        <w:pStyle w:val="c2"/>
        <w:spacing w:before="0" w:beforeAutospacing="0" w:after="0" w:afterAutospacing="0"/>
        <w:jc w:val="both"/>
        <w:rPr>
          <w:color w:val="000000"/>
          <w:sz w:val="28"/>
          <w:szCs w:val="28"/>
        </w:rPr>
      </w:pPr>
      <w:r w:rsidRPr="001006C3">
        <w:rPr>
          <w:color w:val="000000"/>
          <w:sz w:val="28"/>
          <w:szCs w:val="28"/>
        </w:rPr>
        <w:t>3.Воспитывать чувство уважения к участникам Великой Отечественной войны; чувство гордости за прошлое России</w:t>
      </w:r>
    </w:p>
    <w:p w14:paraId="0F8A29F4" w14:textId="42783DB9" w:rsidR="001006C3" w:rsidRDefault="001006C3" w:rsidP="001006C3">
      <w:pPr>
        <w:pStyle w:val="c2"/>
        <w:spacing w:before="0" w:beforeAutospacing="0" w:after="0" w:afterAutospacing="0"/>
        <w:jc w:val="both"/>
        <w:rPr>
          <w:color w:val="000000"/>
          <w:sz w:val="28"/>
          <w:szCs w:val="28"/>
        </w:rPr>
      </w:pPr>
    </w:p>
    <w:p w14:paraId="19E4B202" w14:textId="07A127F6" w:rsidR="001006C3" w:rsidRDefault="001006C3" w:rsidP="001006C3">
      <w:pPr>
        <w:pStyle w:val="c2"/>
        <w:spacing w:before="0" w:beforeAutospacing="0" w:after="0" w:afterAutospacing="0"/>
        <w:jc w:val="both"/>
        <w:rPr>
          <w:color w:val="000000"/>
          <w:sz w:val="28"/>
          <w:szCs w:val="28"/>
        </w:rPr>
      </w:pPr>
      <w:r>
        <w:rPr>
          <w:color w:val="000000"/>
          <w:sz w:val="28"/>
          <w:szCs w:val="28"/>
        </w:rPr>
        <w:t xml:space="preserve">                                                 Ход мероприятия</w:t>
      </w:r>
    </w:p>
    <w:p w14:paraId="4C86B998" w14:textId="77777777" w:rsidR="001006C3" w:rsidRPr="001006C3" w:rsidRDefault="001006C3" w:rsidP="001006C3">
      <w:pPr>
        <w:pStyle w:val="c2"/>
        <w:spacing w:before="0" w:beforeAutospacing="0" w:after="0" w:afterAutospacing="0"/>
        <w:jc w:val="both"/>
        <w:rPr>
          <w:rStyle w:val="c4"/>
          <w:color w:val="FF0000"/>
          <w:sz w:val="28"/>
          <w:szCs w:val="28"/>
        </w:rPr>
      </w:pPr>
      <w:bookmarkStart w:id="0" w:name="_GoBack"/>
      <w:bookmarkEnd w:id="0"/>
    </w:p>
    <w:p w14:paraId="4C400F34"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Ведущий.</w:t>
      </w:r>
      <w:r>
        <w:rPr>
          <w:rStyle w:val="c1"/>
          <w:color w:val="000000"/>
          <w:sz w:val="28"/>
          <w:szCs w:val="28"/>
        </w:rPr>
        <w:t> Наш праздничный концерт посвящен знаменательной дате-75 годовщине Великой Победы над фашизмом и дорогим ветеранам, прошедшим тяжелые годы испытаний, опасные тропы войны, суровые будни тыла, именно им живым и мертвым, ушедшим в бессмертие. Четыре страшных года длилась Великая Отечественная война с фашистской Германией. Враг нашего народа и всего человечества был разбит! Народ выстоял! Страна победила!</w:t>
      </w:r>
    </w:p>
    <w:p w14:paraId="50940DD7"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Знаем мы: совсем не просто он пришел к нам - День Победы.</w:t>
      </w:r>
    </w:p>
    <w:p w14:paraId="5AE3C3A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Этот день завоевали  наши прадеды и деды.</w:t>
      </w:r>
    </w:p>
    <w:p w14:paraId="6ED6A42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6"/>
          <w:color w:val="7030A0"/>
          <w:sz w:val="28"/>
          <w:szCs w:val="28"/>
        </w:rPr>
        <w:t>1.</w:t>
      </w:r>
      <w:r>
        <w:rPr>
          <w:rStyle w:val="c1"/>
          <w:color w:val="000000"/>
          <w:sz w:val="28"/>
          <w:szCs w:val="28"/>
        </w:rPr>
        <w:t> День Победы! Праздник долгожданный! Мирная небес голубизна!</w:t>
      </w:r>
    </w:p>
    <w:p w14:paraId="3B636F7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Помнят на земле народы, страны - в этот день закончилась война!</w:t>
      </w:r>
    </w:p>
    <w:p w14:paraId="70B8DEA8"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6"/>
          <w:color w:val="7030A0"/>
          <w:sz w:val="28"/>
          <w:szCs w:val="28"/>
        </w:rPr>
        <w:t>2.</w:t>
      </w:r>
      <w:r>
        <w:rPr>
          <w:rStyle w:val="c1"/>
          <w:color w:val="000000"/>
          <w:sz w:val="28"/>
          <w:szCs w:val="28"/>
        </w:rPr>
        <w:t> Был великий День Победы много лет тому назад.</w:t>
      </w:r>
    </w:p>
    <w:p w14:paraId="7F42C179"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День Победы помнят деды, знает каждый из внучат!</w:t>
      </w:r>
    </w:p>
    <w:p w14:paraId="3F053545"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6"/>
          <w:color w:val="7030A0"/>
          <w:sz w:val="28"/>
          <w:szCs w:val="28"/>
        </w:rPr>
        <w:t>3.</w:t>
      </w:r>
      <w:r>
        <w:rPr>
          <w:rStyle w:val="c1"/>
          <w:color w:val="000000"/>
          <w:sz w:val="28"/>
          <w:szCs w:val="28"/>
        </w:rPr>
        <w:t> Еще тогда нас не было на свете, когда гремел салют из края в край.  </w:t>
      </w:r>
    </w:p>
    <w:p w14:paraId="45D96AB6"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Солдаты подарили всей планете Великий май, победный май!</w:t>
      </w:r>
    </w:p>
    <w:p w14:paraId="40DFAF5E"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6"/>
          <w:color w:val="7030A0"/>
          <w:sz w:val="28"/>
          <w:szCs w:val="28"/>
        </w:rPr>
        <w:t>4.</w:t>
      </w:r>
      <w:r>
        <w:rPr>
          <w:rStyle w:val="c1"/>
          <w:color w:val="000000"/>
          <w:sz w:val="28"/>
          <w:szCs w:val="28"/>
        </w:rPr>
        <w:t> Еще тогда нас не было на свете, когда с победой вы домой пришли.  </w:t>
      </w:r>
    </w:p>
    <w:p w14:paraId="60578E86"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Солдаты мая - слава вам навеки от всей страны, от всей земли!</w:t>
      </w:r>
    </w:p>
    <w:p w14:paraId="1A03A1AB"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6"/>
          <w:color w:val="7030A0"/>
          <w:sz w:val="28"/>
          <w:szCs w:val="28"/>
        </w:rPr>
        <w:t>5.</w:t>
      </w:r>
      <w:r>
        <w:rPr>
          <w:rStyle w:val="c1"/>
          <w:color w:val="000000"/>
          <w:sz w:val="28"/>
          <w:szCs w:val="28"/>
        </w:rPr>
        <w:t> Сияет солнце в День Победы и будет нам всегда светить!</w:t>
      </w:r>
    </w:p>
    <w:p w14:paraId="185DE1AF"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В боях жестоких наши деды врага сумели победить!</w:t>
      </w:r>
    </w:p>
    <w:p w14:paraId="64A7B1C4"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6"/>
          <w:color w:val="7030A0"/>
          <w:sz w:val="28"/>
          <w:szCs w:val="28"/>
        </w:rPr>
        <w:lastRenderedPageBreak/>
        <w:t>6.</w:t>
      </w:r>
      <w:r>
        <w:rPr>
          <w:rStyle w:val="c1"/>
          <w:color w:val="000000"/>
          <w:sz w:val="28"/>
          <w:szCs w:val="28"/>
        </w:rPr>
        <w:t> Мы будем храбрыми, как деды, родную землю защитим!</w:t>
      </w:r>
    </w:p>
    <w:p w14:paraId="105B9914"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И солнце яркое Победы мы никому не отдадим!</w:t>
      </w:r>
    </w:p>
    <w:p w14:paraId="250C44D2"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8"/>
          <w:color w:val="00B050"/>
          <w:sz w:val="28"/>
          <w:szCs w:val="28"/>
        </w:rPr>
        <w:t>                         </w:t>
      </w:r>
      <w:r>
        <w:rPr>
          <w:rStyle w:val="c12"/>
          <w:b/>
          <w:bCs/>
          <w:color w:val="76923C"/>
          <w:sz w:val="28"/>
          <w:szCs w:val="28"/>
        </w:rPr>
        <w:t>Дети исполняют песню «Бравые солдаты»</w:t>
      </w:r>
    </w:p>
    <w:p w14:paraId="62B8FAB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Ведущий.</w:t>
      </w:r>
      <w:r>
        <w:rPr>
          <w:rStyle w:val="c1"/>
          <w:color w:val="000000"/>
          <w:sz w:val="28"/>
          <w:szCs w:val="28"/>
        </w:rPr>
        <w:t>  Но долог и труден был путь к победе (на фоне музыки звучит стихотворение «Июнь»)</w:t>
      </w:r>
    </w:p>
    <w:p w14:paraId="6D78055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Июнь! Клонился к вечеру закат,</w:t>
      </w:r>
    </w:p>
    <w:p w14:paraId="3070DA68"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И белой ночи разливалось море,</w:t>
      </w:r>
    </w:p>
    <w:p w14:paraId="7477837F"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И раздавался звонкий смех ребят,</w:t>
      </w:r>
    </w:p>
    <w:p w14:paraId="27FC966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Не знающих, не ведающих горя.</w:t>
      </w:r>
    </w:p>
    <w:p w14:paraId="20238DAB"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Июнь! Тогда еще не знали мы,</w:t>
      </w:r>
    </w:p>
    <w:p w14:paraId="0EFEAA32"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Со школьных вечеров к Неве шагая,</w:t>
      </w:r>
    </w:p>
    <w:p w14:paraId="5AD4082B"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Что завтра будет первый день войны,</w:t>
      </w:r>
    </w:p>
    <w:p w14:paraId="134A48D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А кончится она лишь в 45,в мае.</w:t>
      </w:r>
    </w:p>
    <w:p w14:paraId="23D842AF"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И песня над родной лилась Невой,</w:t>
      </w:r>
    </w:p>
    <w:p w14:paraId="3A82F55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Мы шли навстречу утру и смеялись,</w:t>
      </w:r>
    </w:p>
    <w:p w14:paraId="4D0BB6B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Не знали мы еще тогда с тобой,</w:t>
      </w:r>
    </w:p>
    <w:p w14:paraId="556C9032"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Что с детством мы и юностью прощались.</w:t>
      </w:r>
    </w:p>
    <w:p w14:paraId="40E4BD95"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4"/>
          <w:color w:val="FF0000"/>
          <w:sz w:val="28"/>
          <w:szCs w:val="28"/>
        </w:rPr>
        <w:t>       </w:t>
      </w:r>
      <w:r>
        <w:rPr>
          <w:rStyle w:val="c10"/>
          <w:b/>
          <w:bCs/>
          <w:color w:val="FF0000"/>
          <w:sz w:val="28"/>
          <w:szCs w:val="28"/>
        </w:rPr>
        <w:t>  Дети исполняют театральную миниатюру «Начало войны».</w:t>
      </w:r>
    </w:p>
    <w:p w14:paraId="2249DACB"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1.</w:t>
      </w:r>
      <w:r>
        <w:rPr>
          <w:rStyle w:val="c1"/>
          <w:color w:val="000000"/>
          <w:sz w:val="28"/>
          <w:szCs w:val="28"/>
        </w:rPr>
        <w:t> Ребята, вы кем хотите быть?</w:t>
      </w:r>
    </w:p>
    <w:p w14:paraId="065B532C"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2.</w:t>
      </w:r>
      <w:r>
        <w:rPr>
          <w:rStyle w:val="c1"/>
          <w:color w:val="000000"/>
          <w:sz w:val="28"/>
          <w:szCs w:val="28"/>
        </w:rPr>
        <w:t> Я хочу быть учителем, воспитаю самых умных и талантливых детей.</w:t>
      </w:r>
    </w:p>
    <w:p w14:paraId="78928603"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3.</w:t>
      </w:r>
      <w:r>
        <w:rPr>
          <w:rStyle w:val="c1"/>
          <w:color w:val="000000"/>
          <w:sz w:val="28"/>
          <w:szCs w:val="28"/>
        </w:rPr>
        <w:t> Я - летчиком, первым долечу до Северного полюса и поставлю там флаг нашей страны.</w:t>
      </w:r>
    </w:p>
    <w:p w14:paraId="282C28C9"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4.</w:t>
      </w:r>
      <w:r>
        <w:rPr>
          <w:rStyle w:val="c1"/>
          <w:color w:val="000000"/>
          <w:sz w:val="28"/>
          <w:szCs w:val="28"/>
        </w:rPr>
        <w:t> Я - строителем, построю самое высокое здание в мире.</w:t>
      </w:r>
    </w:p>
    <w:p w14:paraId="41257F0F"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1.</w:t>
      </w:r>
      <w:r>
        <w:rPr>
          <w:rStyle w:val="c1"/>
          <w:color w:val="000000"/>
          <w:sz w:val="28"/>
          <w:szCs w:val="28"/>
        </w:rPr>
        <w:t> Давайте встретимся через год и расскажем друг другу о своих успехах?</w:t>
      </w:r>
    </w:p>
    <w:p w14:paraId="56884CB2"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2.</w:t>
      </w:r>
      <w:r>
        <w:rPr>
          <w:rStyle w:val="c1"/>
          <w:color w:val="000000"/>
          <w:sz w:val="28"/>
          <w:szCs w:val="28"/>
        </w:rPr>
        <w:t> Давайте.</w:t>
      </w:r>
    </w:p>
    <w:p w14:paraId="45F3383B"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3.</w:t>
      </w:r>
      <w:r>
        <w:rPr>
          <w:rStyle w:val="c1"/>
          <w:color w:val="000000"/>
          <w:sz w:val="28"/>
          <w:szCs w:val="28"/>
        </w:rPr>
        <w:t> Я согласна.</w:t>
      </w:r>
    </w:p>
    <w:p w14:paraId="1EC11B08"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4.</w:t>
      </w:r>
      <w:r>
        <w:rPr>
          <w:rStyle w:val="c1"/>
          <w:color w:val="000000"/>
          <w:sz w:val="28"/>
          <w:szCs w:val="28"/>
        </w:rPr>
        <w:t> Я тоже.</w:t>
      </w:r>
    </w:p>
    <w:p w14:paraId="7136D573"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4"/>
          <w:b/>
          <w:bCs/>
          <w:color w:val="984806"/>
          <w:sz w:val="28"/>
          <w:szCs w:val="28"/>
        </w:rPr>
        <w:t>Под музыку выходят пары, исполняют вальс. Звучит запись голоса Левитана о начале войны, под песню «Священная война» мальчики надевают пилотки.</w:t>
      </w:r>
    </w:p>
    <w:p w14:paraId="5FA78AEC"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7"/>
          <w:b/>
          <w:bCs/>
          <w:color w:val="7030A0"/>
          <w:sz w:val="28"/>
          <w:szCs w:val="28"/>
        </w:rPr>
        <w:t xml:space="preserve">                     «До свидания, мальчики» </w:t>
      </w:r>
      <w:proofErr w:type="spellStart"/>
      <w:r>
        <w:rPr>
          <w:rStyle w:val="c17"/>
          <w:b/>
          <w:bCs/>
          <w:color w:val="7030A0"/>
          <w:sz w:val="28"/>
          <w:szCs w:val="28"/>
        </w:rPr>
        <w:t>Б.Окуджава</w:t>
      </w:r>
      <w:proofErr w:type="spellEnd"/>
      <w:r>
        <w:rPr>
          <w:rStyle w:val="c17"/>
          <w:b/>
          <w:bCs/>
          <w:color w:val="7030A0"/>
          <w:sz w:val="28"/>
          <w:szCs w:val="28"/>
        </w:rPr>
        <w:t>.</w:t>
      </w:r>
    </w:p>
    <w:p w14:paraId="39895A2C"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Ах, война, что ж ты сделала, подлая:</w:t>
      </w:r>
    </w:p>
    <w:p w14:paraId="65552D0A"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Стали тихими наши дворы,</w:t>
      </w:r>
    </w:p>
    <w:p w14:paraId="0FADB76C"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Наши мальчики головы подняли,</w:t>
      </w:r>
    </w:p>
    <w:p w14:paraId="16625519"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Повзрослели они до поры.</w:t>
      </w:r>
    </w:p>
    <w:p w14:paraId="55674FA9"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На пороге едва помаячили</w:t>
      </w:r>
    </w:p>
    <w:p w14:paraId="7767ED58"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И ушли - за солдатом солдат.…</w:t>
      </w:r>
    </w:p>
    <w:p w14:paraId="690938D6"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До свидания, мальчики!</w:t>
      </w:r>
    </w:p>
    <w:p w14:paraId="21D64AE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Мальчики!</w:t>
      </w:r>
    </w:p>
    <w:p w14:paraId="3505302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Постарайтесь вернуться назад!</w:t>
      </w:r>
    </w:p>
    <w:p w14:paraId="23142726"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Нет, не прячьтесь вы, будьте высокими,</w:t>
      </w:r>
    </w:p>
    <w:p w14:paraId="572EA96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Не жалейте ни пуль, ни гранат,</w:t>
      </w:r>
    </w:p>
    <w:p w14:paraId="3424E08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И себя не щадите.…</w:t>
      </w:r>
    </w:p>
    <w:p w14:paraId="05C58EC8"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Но все-таки постарайтесь вернуться назад!</w:t>
      </w:r>
    </w:p>
    <w:p w14:paraId="070340F0"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Ах, война, что ж ты, подлая, сделала:</w:t>
      </w:r>
    </w:p>
    <w:p w14:paraId="22DEE618"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Вместо свадеб - разлуки и дым.</w:t>
      </w:r>
    </w:p>
    <w:p w14:paraId="5C2DF55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Наши девочки платьица белые</w:t>
      </w:r>
    </w:p>
    <w:p w14:paraId="6A291305"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Раздарили сестренкам своим.</w:t>
      </w:r>
    </w:p>
    <w:p w14:paraId="44CB848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lastRenderedPageBreak/>
        <w:t>                         Сапоги – ну, куда от них денешься! –</w:t>
      </w:r>
    </w:p>
    <w:p w14:paraId="4EA8F7FA"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Да зеленые крылья погон…</w:t>
      </w:r>
    </w:p>
    <w:p w14:paraId="433E1B18"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Вы наплюйте на сплетников, девочки,</w:t>
      </w:r>
    </w:p>
    <w:p w14:paraId="40A2496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Мы сведем с ними счеты потом.</w:t>
      </w:r>
    </w:p>
    <w:p w14:paraId="2CE7AF0B"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Пусть болтают, что верить вам не  во что,</w:t>
      </w:r>
    </w:p>
    <w:p w14:paraId="4F3307AC"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Что идете войной наугад.…</w:t>
      </w:r>
    </w:p>
    <w:p w14:paraId="73BA20AE"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До свидания, девочки!</w:t>
      </w:r>
    </w:p>
    <w:p w14:paraId="4684B330"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Девочки!</w:t>
      </w:r>
    </w:p>
    <w:p w14:paraId="6BDB1B9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Постарайтесь вернуться назад!</w:t>
      </w:r>
    </w:p>
    <w:p w14:paraId="4FBD6F6E"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Ведущий.</w:t>
      </w:r>
      <w:r>
        <w:rPr>
          <w:rStyle w:val="c1"/>
          <w:color w:val="000000"/>
          <w:sz w:val="28"/>
          <w:szCs w:val="28"/>
        </w:rPr>
        <w:t>  От бескрайной равнины сибирской</w:t>
      </w:r>
    </w:p>
    <w:p w14:paraId="31689C37"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До полесских лесов и болот</w:t>
      </w:r>
    </w:p>
    <w:p w14:paraId="153DA7E0"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Поднимался народ богатырский,</w:t>
      </w:r>
    </w:p>
    <w:p w14:paraId="795DF132"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Наш великий советский народ.</w:t>
      </w:r>
    </w:p>
    <w:p w14:paraId="23FB0D8B"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Выходил он, свободный и правый,</w:t>
      </w:r>
    </w:p>
    <w:p w14:paraId="7143431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Отвечая войной на войну.</w:t>
      </w:r>
    </w:p>
    <w:p w14:paraId="3C70DE82"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Постоять за родную державу,</w:t>
      </w:r>
    </w:p>
    <w:p w14:paraId="5114FA77"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За могучую нашу страну.</w:t>
      </w:r>
    </w:p>
    <w:p w14:paraId="2CD98DE2"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Ведущий.</w:t>
      </w:r>
      <w:r>
        <w:rPr>
          <w:rStyle w:val="c1"/>
          <w:color w:val="000000"/>
          <w:sz w:val="28"/>
          <w:szCs w:val="28"/>
        </w:rPr>
        <w:t> Своей жесткой рукой война коснулась каждой семьи. Трудно найти в нашей стране семью, дом, куда не пришло бы горе, кто не потерял бы  дедушку или бабушку, отца или мать, сына или дочь. Об этом должны помнить мы все, живущие на земле.</w:t>
      </w:r>
    </w:p>
    <w:p w14:paraId="3124EB19"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Я только раз видала рукопашный:</w:t>
      </w:r>
    </w:p>
    <w:p w14:paraId="705BE94F"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Раз - наяву. И тысячу - во сне.</w:t>
      </w:r>
    </w:p>
    <w:p w14:paraId="111263A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Кто говорит, что на войне не страшно,</w:t>
      </w:r>
    </w:p>
    <w:p w14:paraId="0984C892"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Тот ничего не знает о войне.</w:t>
      </w:r>
    </w:p>
    <w:p w14:paraId="460F3B8A"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2"/>
          <w:b/>
          <w:bCs/>
          <w:color w:val="76923C"/>
          <w:sz w:val="28"/>
          <w:szCs w:val="28"/>
        </w:rPr>
        <w:t>      Ю. Друнина «Зинка» (литературно - музыкальная композиция)</w:t>
      </w:r>
    </w:p>
    <w:p w14:paraId="516C074E"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Мы легли у разбитой ели.</w:t>
      </w:r>
    </w:p>
    <w:p w14:paraId="386123F0"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Ждем, когда же начнет светлеть.</w:t>
      </w:r>
    </w:p>
    <w:p w14:paraId="01AC778C"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Под шинелью вдвоем теплее</w:t>
      </w:r>
    </w:p>
    <w:p w14:paraId="5072E2AA"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На продрогшей гнилой земле.</w:t>
      </w:r>
    </w:p>
    <w:p w14:paraId="626E856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-Знаешь, Юлька, я против грусти,</w:t>
      </w:r>
    </w:p>
    <w:p w14:paraId="45018622"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Но сегодня она не в счет.</w:t>
      </w:r>
    </w:p>
    <w:p w14:paraId="66839087"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Дома, в яблочном захолустье,</w:t>
      </w:r>
    </w:p>
    <w:p w14:paraId="604C8480"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Мама, мамка моя живет.</w:t>
      </w:r>
    </w:p>
    <w:p w14:paraId="72840D32"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У тебя есть друзья, любимый,</w:t>
      </w:r>
    </w:p>
    <w:p w14:paraId="4EFB2A2E"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У меня - лишь она одна.</w:t>
      </w:r>
    </w:p>
    <w:p w14:paraId="148DF9A9"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Пахнет в хате квашней и дымом,</w:t>
      </w:r>
    </w:p>
    <w:p w14:paraId="25AF7ECB"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За порогом бурлит весна.</w:t>
      </w:r>
    </w:p>
    <w:p w14:paraId="58A006A3"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Старой кажется: каждый кустик</w:t>
      </w:r>
    </w:p>
    <w:p w14:paraId="0E2B93B4"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Беспокойную дочку ждет.…</w:t>
      </w:r>
    </w:p>
    <w:p w14:paraId="38CE16D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Знаешь, Юлька, я против грусти,</w:t>
      </w:r>
    </w:p>
    <w:p w14:paraId="554FF825"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Но сегодня она не в счет.</w:t>
      </w:r>
    </w:p>
    <w:p w14:paraId="77EF97C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Отогрелись мы еле - еле,</w:t>
      </w:r>
    </w:p>
    <w:p w14:paraId="3D9F970C"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Вдруг нежданный приказ: «Вперед!»</w:t>
      </w:r>
    </w:p>
    <w:p w14:paraId="2E727FB4"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Снова рядом в сырой шинели</w:t>
      </w:r>
    </w:p>
    <w:p w14:paraId="7999D5C8" w14:textId="77777777" w:rsidR="00927DA6" w:rsidRDefault="00927DA6" w:rsidP="00927DA6">
      <w:pPr>
        <w:pStyle w:val="c0"/>
        <w:spacing w:before="0" w:beforeAutospacing="0" w:after="0" w:afterAutospacing="0"/>
        <w:rPr>
          <w:rFonts w:ascii="Calibri" w:hAnsi="Calibri" w:cs="Calibri"/>
          <w:color w:val="000000"/>
          <w:sz w:val="22"/>
          <w:szCs w:val="22"/>
        </w:rPr>
      </w:pPr>
      <w:proofErr w:type="spellStart"/>
      <w:r>
        <w:rPr>
          <w:rStyle w:val="c1"/>
          <w:color w:val="000000"/>
          <w:sz w:val="28"/>
          <w:szCs w:val="28"/>
        </w:rPr>
        <w:t>Светлокосый</w:t>
      </w:r>
      <w:proofErr w:type="spellEnd"/>
      <w:r>
        <w:rPr>
          <w:rStyle w:val="c1"/>
          <w:color w:val="000000"/>
          <w:sz w:val="28"/>
          <w:szCs w:val="28"/>
        </w:rPr>
        <w:t xml:space="preserve"> солдат идет.</w:t>
      </w:r>
    </w:p>
    <w:p w14:paraId="1DAB5F1B"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lastRenderedPageBreak/>
        <w:t>            С каждым днем становилось горше.</w:t>
      </w:r>
    </w:p>
    <w:p w14:paraId="526C559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Шли без митингов и знамен.</w:t>
      </w:r>
    </w:p>
    <w:p w14:paraId="211D5AD4"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В окруженье попал под Оршей</w:t>
      </w:r>
    </w:p>
    <w:p w14:paraId="7E3234FA"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Наш потрепанный батальон.</w:t>
      </w:r>
    </w:p>
    <w:p w14:paraId="67276356"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Зинка нас повела в атаку,</w:t>
      </w:r>
    </w:p>
    <w:p w14:paraId="6D1AD8A5"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Мы пробились по черной ржи,</w:t>
      </w:r>
    </w:p>
    <w:p w14:paraId="39F61C3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По воронкам и буеракам,</w:t>
      </w:r>
    </w:p>
    <w:p w14:paraId="31A44D28"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Через смертные рубежи.</w:t>
      </w:r>
    </w:p>
    <w:p w14:paraId="0730CAB5"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Мы не ждали посмертной славы.</w:t>
      </w:r>
    </w:p>
    <w:p w14:paraId="75DD26B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Мы хотели со славой жить. …</w:t>
      </w:r>
    </w:p>
    <w:p w14:paraId="40224332"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Почему же в бинтах кровавых</w:t>
      </w:r>
    </w:p>
    <w:p w14:paraId="7D78A868"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xml:space="preserve">            </w:t>
      </w:r>
      <w:proofErr w:type="spellStart"/>
      <w:r>
        <w:rPr>
          <w:rStyle w:val="c1"/>
          <w:color w:val="000000"/>
          <w:sz w:val="28"/>
          <w:szCs w:val="28"/>
        </w:rPr>
        <w:t>Светлокосый</w:t>
      </w:r>
      <w:proofErr w:type="spellEnd"/>
      <w:r>
        <w:rPr>
          <w:rStyle w:val="c1"/>
          <w:color w:val="000000"/>
          <w:sz w:val="28"/>
          <w:szCs w:val="28"/>
        </w:rPr>
        <w:t xml:space="preserve"> солдат лежит?</w:t>
      </w:r>
    </w:p>
    <w:p w14:paraId="18E1966B"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Ее тело своей шинелью</w:t>
      </w:r>
    </w:p>
    <w:p w14:paraId="21544B6F"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Укрывала я, зубы сжав,</w:t>
      </w:r>
    </w:p>
    <w:p w14:paraId="39DE9C85"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Белорусские ветры пели</w:t>
      </w:r>
    </w:p>
    <w:p w14:paraId="2C2760D3"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О рязанских глухих садах.</w:t>
      </w:r>
    </w:p>
    <w:p w14:paraId="7DBA559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-Знаешь, Зинка, я против грусти,</w:t>
      </w:r>
    </w:p>
    <w:p w14:paraId="7071907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Но сегодня она не в счет.</w:t>
      </w:r>
    </w:p>
    <w:p w14:paraId="4FC0EC24"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Где - то, в яблочном захолустье,</w:t>
      </w:r>
    </w:p>
    <w:p w14:paraId="37300E1A"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Мама, мамка твоя живет.</w:t>
      </w:r>
    </w:p>
    <w:p w14:paraId="4999B9EF"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У меня есть друзья, любимый,</w:t>
      </w:r>
    </w:p>
    <w:p w14:paraId="297EF266"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У нее - ты была одна.</w:t>
      </w:r>
    </w:p>
    <w:p w14:paraId="0625EE1A"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Пахнет в хате квашней и дымом,</w:t>
      </w:r>
    </w:p>
    <w:p w14:paraId="782C1403"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За порогом бурлит весна.</w:t>
      </w:r>
    </w:p>
    <w:p w14:paraId="4E08BC9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И старушка в цветастом платье</w:t>
      </w:r>
    </w:p>
    <w:p w14:paraId="4038A0E3"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У иконы свечу зажгла. …</w:t>
      </w:r>
    </w:p>
    <w:p w14:paraId="5780F3B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Я не знаю, как написать ей,</w:t>
      </w:r>
    </w:p>
    <w:p w14:paraId="09137A3F"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Чтоб она тебя не ждала?!</w:t>
      </w:r>
    </w:p>
    <w:p w14:paraId="4B457B88"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Ведущий</w:t>
      </w:r>
      <w:r>
        <w:rPr>
          <w:rStyle w:val="c1"/>
          <w:color w:val="000000"/>
          <w:sz w:val="28"/>
          <w:szCs w:val="28"/>
        </w:rPr>
        <w:t>. Все нечеловеческие тяготы и лишения наравне со взрослыми переносили дети и подростки: рыли окопы, делали светомаскировку, изготавливали «стеклянные гранаты» - бутылки с зажигательной смесью. Многие школы были переоборудованы в госпитали: ребята читали раненым газеты, писали письма домой, мыли полы, убирали палаты. Чтобы поднять настроение раненым бойцам, ребята выступали перед ними с концертами.</w:t>
      </w:r>
    </w:p>
    <w:p w14:paraId="43A0F689"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8"/>
          <w:color w:val="00B050"/>
          <w:sz w:val="28"/>
          <w:szCs w:val="28"/>
        </w:rPr>
        <w:t>                                        </w:t>
      </w:r>
      <w:r>
        <w:rPr>
          <w:rStyle w:val="c10"/>
          <w:b/>
          <w:bCs/>
          <w:color w:val="FF0000"/>
          <w:sz w:val="28"/>
          <w:szCs w:val="28"/>
        </w:rPr>
        <w:t xml:space="preserve">Моя сестра. </w:t>
      </w:r>
      <w:proofErr w:type="spellStart"/>
      <w:r>
        <w:rPr>
          <w:rStyle w:val="c10"/>
          <w:b/>
          <w:bCs/>
          <w:color w:val="FF0000"/>
          <w:sz w:val="28"/>
          <w:szCs w:val="28"/>
        </w:rPr>
        <w:t>З.Александрова</w:t>
      </w:r>
      <w:proofErr w:type="spellEnd"/>
      <w:r>
        <w:rPr>
          <w:rStyle w:val="c10"/>
          <w:b/>
          <w:bCs/>
          <w:color w:val="FF0000"/>
          <w:sz w:val="28"/>
          <w:szCs w:val="28"/>
        </w:rPr>
        <w:t>.</w:t>
      </w:r>
    </w:p>
    <w:p w14:paraId="111EAF5A"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Была обыкновенная она еще вчера.</w:t>
      </w:r>
    </w:p>
    <w:p w14:paraId="6139D168"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Теперь военная, военная сестра.</w:t>
      </w:r>
    </w:p>
    <w:p w14:paraId="02236817"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Сестре на складе выдали большие сапоги.</w:t>
      </w:r>
    </w:p>
    <w:p w14:paraId="235CDDA6"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В один сапог - мы мерили - влезают две ноги.</w:t>
      </w:r>
    </w:p>
    <w:p w14:paraId="3CAFF1F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Нога мала, - смущенные на складе говорят.</w:t>
      </w:r>
    </w:p>
    <w:p w14:paraId="44E348BB"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И выдали суконную шинель до самых пят.</w:t>
      </w:r>
    </w:p>
    <w:p w14:paraId="5E6A1542"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Ей все шинели мерили, но меньше так и нет.</w:t>
      </w:r>
    </w:p>
    <w:p w14:paraId="26BE7153"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И там сестре не верили, что ей семнадцать лет.</w:t>
      </w:r>
    </w:p>
    <w:p w14:paraId="730E49A7"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У ней косичка белая вчера еще была.</w:t>
      </w:r>
    </w:p>
    <w:p w14:paraId="062C76F8"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Моя сестренка - смелая, хоть ростом так мала.</w:t>
      </w:r>
    </w:p>
    <w:p w14:paraId="72DCBFC3"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Когда летал над крышами, над нашим домом враг -</w:t>
      </w:r>
    </w:p>
    <w:p w14:paraId="19B59A79"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lastRenderedPageBreak/>
        <w:t>                             Она всегда с мальчишками влезала на чердак.</w:t>
      </w:r>
    </w:p>
    <w:p w14:paraId="66F3C688"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Шумел пожар над городом, дрожал огромный дом.</w:t>
      </w:r>
    </w:p>
    <w:p w14:paraId="3114408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Она стояла гордая с пожарным рукавом.</w:t>
      </w:r>
    </w:p>
    <w:p w14:paraId="70FD1F56"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В дымящие развалины влетала, как стрела,</w:t>
      </w:r>
    </w:p>
    <w:p w14:paraId="39A81656"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Откапывала раненых, в укрытие несла.</w:t>
      </w:r>
    </w:p>
    <w:p w14:paraId="006DB0E5"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Теперь сестра ученая, военная сестра,</w:t>
      </w:r>
    </w:p>
    <w:p w14:paraId="0B27F7E5"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На ней шинель с погонами, сестре на фронт пора.</w:t>
      </w:r>
    </w:p>
    <w:p w14:paraId="175DB03C"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Она в подарок платьице свое мне отдала.</w:t>
      </w:r>
    </w:p>
    <w:p w14:paraId="003EBAF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У мамы слезы катятся: "Уж больно ты мала!"</w:t>
      </w:r>
    </w:p>
    <w:p w14:paraId="01964FD0"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А сердце-то, как правило, по маленьким болит.</w:t>
      </w:r>
    </w:p>
    <w:p w14:paraId="7E808663"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Сестра ремни поправила и тихо говорит:</w:t>
      </w:r>
    </w:p>
    <w:p w14:paraId="23B06DCA"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"Что голову повесила? Я, мама, на посту".</w:t>
      </w:r>
    </w:p>
    <w:p w14:paraId="4270AF88"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И добавляет весело: "На фронте подрасту!"</w:t>
      </w:r>
    </w:p>
    <w:p w14:paraId="4922159C"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Ведущий.</w:t>
      </w:r>
      <w:r>
        <w:rPr>
          <w:rStyle w:val="c1"/>
          <w:color w:val="000000"/>
          <w:sz w:val="28"/>
          <w:szCs w:val="28"/>
        </w:rPr>
        <w:t> Сотни подростков воевали в партизанских отрядах и подпольных группах: ходили в разведку, пускали под откос эшелоны врага, устраивали засады. Сколько их неизвестных, сынов и дочерей своей страны?</w:t>
      </w:r>
    </w:p>
    <w:p w14:paraId="3BA3DEF5"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4"/>
          <w:color w:val="FF0000"/>
          <w:sz w:val="28"/>
          <w:szCs w:val="28"/>
        </w:rPr>
        <w:t>                          </w:t>
      </w:r>
      <w:r>
        <w:rPr>
          <w:rStyle w:val="c10"/>
          <w:b/>
          <w:bCs/>
          <w:color w:val="FF0000"/>
          <w:sz w:val="28"/>
          <w:szCs w:val="28"/>
        </w:rPr>
        <w:t>Звучит песня «На безымянной высоте».</w:t>
      </w:r>
    </w:p>
    <w:p w14:paraId="18AD3C5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Ведущий.</w:t>
      </w:r>
      <w:r>
        <w:rPr>
          <w:rStyle w:val="c1"/>
          <w:color w:val="000000"/>
          <w:sz w:val="28"/>
          <w:szCs w:val="28"/>
        </w:rPr>
        <w:t> Мы по дорогам пыльным с боем шли.</w:t>
      </w:r>
    </w:p>
    <w:p w14:paraId="48EFA4B3"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От бомб земля дрожала, как живая.</w:t>
      </w:r>
    </w:p>
    <w:p w14:paraId="2C8E467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Мы каждый метр свой родной земли</w:t>
      </w:r>
    </w:p>
    <w:p w14:paraId="6932EC9E"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Отстаивали, кровью поливая.</w:t>
      </w:r>
    </w:p>
    <w:p w14:paraId="61AC66FA"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Свинцовая метелица мела,</w:t>
      </w:r>
    </w:p>
    <w:p w14:paraId="2DF76F25"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Рвались снаряды, мины завывали.…</w:t>
      </w:r>
    </w:p>
    <w:p w14:paraId="086FAE9E"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И песня нашей спутницей была.</w:t>
      </w:r>
    </w:p>
    <w:p w14:paraId="3F8AA483"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В бою. В походе. На ночном привале.</w:t>
      </w:r>
    </w:p>
    <w:p w14:paraId="44D60982"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6"/>
          <w:color w:val="7030A0"/>
          <w:sz w:val="28"/>
          <w:szCs w:val="28"/>
        </w:rPr>
        <w:t>                             </w:t>
      </w:r>
      <w:r>
        <w:rPr>
          <w:rStyle w:val="c17"/>
          <w:b/>
          <w:bCs/>
          <w:color w:val="7030A0"/>
          <w:sz w:val="28"/>
          <w:szCs w:val="28"/>
        </w:rPr>
        <w:t>Звучит песня «В землянке».</w:t>
      </w:r>
    </w:p>
    <w:p w14:paraId="6237AAD9"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2"/>
          <w:b/>
          <w:bCs/>
          <w:color w:val="76923C"/>
          <w:sz w:val="28"/>
          <w:szCs w:val="28"/>
        </w:rPr>
        <w:t>                    «Ты пишешь мне письмо» Иосиф Уткин.</w:t>
      </w:r>
    </w:p>
    <w:p w14:paraId="0CA232E2"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На улице полночь. Свеча догорает.</w:t>
      </w:r>
    </w:p>
    <w:p w14:paraId="4586B8BB"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Высокие звезды видны.</w:t>
      </w:r>
    </w:p>
    <w:p w14:paraId="5C69B35A"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Ты пишешь письмо мне, моя дорогая,</w:t>
      </w:r>
    </w:p>
    <w:p w14:paraId="5E12603B"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В пылающий адрес войны.</w:t>
      </w:r>
    </w:p>
    <w:p w14:paraId="02029DCA"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Как долго ты пишешь его, дорогая.</w:t>
      </w:r>
    </w:p>
    <w:p w14:paraId="396C068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Окончишь и примешься вновь.</w:t>
      </w:r>
    </w:p>
    <w:p w14:paraId="00425E95"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Зато я уверен: к переднему краю</w:t>
      </w:r>
    </w:p>
    <w:p w14:paraId="0D332AD6"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Прорвется такая любовь! …</w:t>
      </w:r>
    </w:p>
    <w:p w14:paraId="7EFF09C3"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Давно мы из дома. Огни наших комнат</w:t>
      </w:r>
    </w:p>
    <w:p w14:paraId="19268B00"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За дымом войны не видны.</w:t>
      </w:r>
    </w:p>
    <w:p w14:paraId="76AF2B6E"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Но тот, кого любят, но тот, кого помнят,</w:t>
      </w:r>
    </w:p>
    <w:p w14:paraId="39221026"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Как дома - и в дыме войны!</w:t>
      </w:r>
    </w:p>
    <w:p w14:paraId="6AD25EF0"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Теплее на фронте от ласковых писем.</w:t>
      </w:r>
    </w:p>
    <w:p w14:paraId="239114E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Читая, за каждой строкой</w:t>
      </w:r>
    </w:p>
    <w:p w14:paraId="0FDC85C4"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Любимую видишь и Родину слышишь,</w:t>
      </w:r>
    </w:p>
    <w:p w14:paraId="1A04767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Как голос за тонкой стеной.</w:t>
      </w:r>
    </w:p>
    <w:p w14:paraId="38425B6C"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Мы скоро вернемся. Я знаю.</w:t>
      </w:r>
    </w:p>
    <w:p w14:paraId="64BA190C"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Я верю. И время такое придет:</w:t>
      </w:r>
    </w:p>
    <w:p w14:paraId="525FC0E4"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lastRenderedPageBreak/>
        <w:t>Останутся грусть и разлука за дверью,</w:t>
      </w:r>
    </w:p>
    <w:p w14:paraId="3E77DB5F"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А в дом только радость войдет.</w:t>
      </w:r>
    </w:p>
    <w:p w14:paraId="17279E9C"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И как-нибудь вечером вместе с тобою,</w:t>
      </w:r>
    </w:p>
    <w:p w14:paraId="65FC8B0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К плечу прижимаясь плечом,</w:t>
      </w:r>
    </w:p>
    <w:p w14:paraId="246D986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Мы сядем и письма, как летопись боя,</w:t>
      </w:r>
    </w:p>
    <w:p w14:paraId="1B7B941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Как  хронику чувств, перечтем… (1943 год).</w:t>
      </w:r>
    </w:p>
    <w:p w14:paraId="6EEDCBF6"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Ведущий.</w:t>
      </w:r>
      <w:r>
        <w:rPr>
          <w:rStyle w:val="c1"/>
          <w:color w:val="000000"/>
          <w:sz w:val="28"/>
          <w:szCs w:val="28"/>
        </w:rPr>
        <w:t>  И о тружениках тыла</w:t>
      </w:r>
    </w:p>
    <w:p w14:paraId="33B69BBF"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Тоже будет наш рассказ:</w:t>
      </w:r>
    </w:p>
    <w:p w14:paraId="7F81C02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Голодали, тяжко было,</w:t>
      </w:r>
    </w:p>
    <w:p w14:paraId="2FB4B8B6"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Но трудом спасали нас.</w:t>
      </w:r>
    </w:p>
    <w:p w14:paraId="431EE85F"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Без ружья и без гранаты</w:t>
      </w:r>
    </w:p>
    <w:p w14:paraId="13C55E94"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И от фронта в стороне,</w:t>
      </w:r>
    </w:p>
    <w:p w14:paraId="15CA13FB"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Эти люди, как солдаты,</w:t>
      </w:r>
    </w:p>
    <w:p w14:paraId="046D5137"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Тоже были на войне.</w:t>
      </w:r>
    </w:p>
    <w:p w14:paraId="70D153F7"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Ведущий.</w:t>
      </w:r>
      <w:r>
        <w:rPr>
          <w:rStyle w:val="c1"/>
          <w:color w:val="000000"/>
          <w:sz w:val="28"/>
          <w:szCs w:val="28"/>
        </w:rPr>
        <w:t> Они стояли у станков, ухаживали за ранеными, растили хлеб. В декабре 1942 года на станции Куйбышев был сформирован целый железнодорожный эшелон с подарками солдатам - вязаные шерстяные носки, перчатки, платочки с вышитыми инициалами. А еще в посылки для фронта добавляли кисеты с махоркой, сушеные фрукты, домашнее печенье. Какая несказанная радость была у солдат, когда они получали частицу тепла из дома!</w:t>
      </w:r>
    </w:p>
    <w:p w14:paraId="298F1248"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0"/>
          <w:b/>
          <w:bCs/>
          <w:color w:val="FF0000"/>
          <w:sz w:val="28"/>
          <w:szCs w:val="28"/>
        </w:rPr>
        <w:t xml:space="preserve">                                «Платочек» Муса </w:t>
      </w:r>
      <w:proofErr w:type="spellStart"/>
      <w:r>
        <w:rPr>
          <w:rStyle w:val="c10"/>
          <w:b/>
          <w:bCs/>
          <w:color w:val="FF0000"/>
          <w:sz w:val="28"/>
          <w:szCs w:val="28"/>
        </w:rPr>
        <w:t>Джалиль</w:t>
      </w:r>
      <w:proofErr w:type="spellEnd"/>
      <w:r>
        <w:rPr>
          <w:rStyle w:val="c10"/>
          <w:b/>
          <w:bCs/>
          <w:color w:val="FF0000"/>
          <w:sz w:val="28"/>
          <w:szCs w:val="28"/>
        </w:rPr>
        <w:t>.</w:t>
      </w:r>
    </w:p>
    <w:p w14:paraId="70BD2F3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Простились мы, и с вышитой каймою</w:t>
      </w:r>
    </w:p>
    <w:p w14:paraId="24C85F3E"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Платок родные руки дали мне.</w:t>
      </w:r>
    </w:p>
    <w:p w14:paraId="35FA8B7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Подарок милой! Он всегда со мною.</w:t>
      </w:r>
    </w:p>
    <w:p w14:paraId="67C61C90"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Ведь им закрыл я рану на войне.</w:t>
      </w:r>
    </w:p>
    <w:p w14:paraId="3642BE9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Окрасился платочек теплой кровью,</w:t>
      </w:r>
    </w:p>
    <w:p w14:paraId="39959CF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Поведав мне о чем-то, о родном.</w:t>
      </w:r>
    </w:p>
    <w:p w14:paraId="3BB4675C"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Как будто наклонилась к изголовью</w:t>
      </w:r>
    </w:p>
    <w:p w14:paraId="12EDF8E9"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Моя подруга в поле под огнем.</w:t>
      </w:r>
    </w:p>
    <w:p w14:paraId="4E72B6DE"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Перед врагом колен не преклонял я.</w:t>
      </w:r>
    </w:p>
    <w:p w14:paraId="21DE53A4"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Не отступил в сраженьях ни на пядь.</w:t>
      </w:r>
    </w:p>
    <w:p w14:paraId="693B911E"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О том, как наше счастье отстоял я,</w:t>
      </w:r>
    </w:p>
    <w:p w14:paraId="2D3B243C"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Платочек этот вправе рассказать (июль,1942 год).</w:t>
      </w:r>
    </w:p>
    <w:p w14:paraId="50E9E0B2"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7"/>
          <w:b/>
          <w:bCs/>
          <w:color w:val="7030A0"/>
          <w:sz w:val="28"/>
          <w:szCs w:val="28"/>
        </w:rPr>
        <w:t>         Ребята исполняют вальс под песню «Синий платочек»</w:t>
      </w:r>
    </w:p>
    <w:p w14:paraId="375DF0C5"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Ведущий.</w:t>
      </w:r>
      <w:r>
        <w:rPr>
          <w:rStyle w:val="c1"/>
          <w:color w:val="000000"/>
          <w:sz w:val="28"/>
          <w:szCs w:val="28"/>
        </w:rPr>
        <w:t> От самых первых залпов и выстрелов и до последнего майского салюта через всю войну прошагали они в боевом солдатском строю. Они… матери, жены - самые любимые женщины.</w:t>
      </w:r>
    </w:p>
    <w:p w14:paraId="29EA82D2"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9"/>
          <w:b/>
          <w:bCs/>
          <w:color w:val="E36C09"/>
          <w:sz w:val="28"/>
          <w:szCs w:val="28"/>
        </w:rPr>
        <w:t xml:space="preserve">                                «Жди меня» </w:t>
      </w:r>
      <w:proofErr w:type="spellStart"/>
      <w:r>
        <w:rPr>
          <w:rStyle w:val="c19"/>
          <w:b/>
          <w:bCs/>
          <w:color w:val="E36C09"/>
          <w:sz w:val="28"/>
          <w:szCs w:val="28"/>
        </w:rPr>
        <w:t>К.Симонов</w:t>
      </w:r>
      <w:proofErr w:type="spellEnd"/>
      <w:r>
        <w:rPr>
          <w:rStyle w:val="c19"/>
          <w:b/>
          <w:bCs/>
          <w:color w:val="E36C09"/>
          <w:sz w:val="28"/>
          <w:szCs w:val="28"/>
        </w:rPr>
        <w:t>.</w:t>
      </w:r>
    </w:p>
    <w:p w14:paraId="24A9702F"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Жди меня, и я вернусь. Только очень жди,</w:t>
      </w:r>
    </w:p>
    <w:p w14:paraId="13416FE7"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Жди, когда наводят грусть желтые дожди,</w:t>
      </w:r>
    </w:p>
    <w:p w14:paraId="506EA69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Жди, когда снега метут, жди, когда жара,</w:t>
      </w:r>
    </w:p>
    <w:p w14:paraId="3FF8E49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Жди, когда других не ждут, позабыв вчера.</w:t>
      </w:r>
    </w:p>
    <w:p w14:paraId="4A67300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Жди, когда из дальних мест писем не придет,</w:t>
      </w:r>
    </w:p>
    <w:p w14:paraId="73A96F73"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Жди, когда уж надоест всем, кто вместе ждет.</w:t>
      </w:r>
    </w:p>
    <w:p w14:paraId="46258DDB"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Жди меня, и я вернусь, не желай добра всем,</w:t>
      </w:r>
    </w:p>
    <w:p w14:paraId="29BFE6CC"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Кто знает наизусть, что забыть пора.</w:t>
      </w:r>
    </w:p>
    <w:p w14:paraId="4205EA97"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lastRenderedPageBreak/>
        <w:t>Пусть поверят сын и мать в то, что нет меня,</w:t>
      </w:r>
    </w:p>
    <w:p w14:paraId="78056B75"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Пусть друзья устанут ждать, сядут у огня,</w:t>
      </w:r>
    </w:p>
    <w:p w14:paraId="02F86816"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Выпьют горькое вино на помин души.…</w:t>
      </w:r>
    </w:p>
    <w:p w14:paraId="0EBDBBC8"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Жди. И с ними заодно выпить не спеши.</w:t>
      </w:r>
    </w:p>
    <w:p w14:paraId="1FD9AC72"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Жди меня, и я вернусь, всем смертям назло.</w:t>
      </w:r>
    </w:p>
    <w:p w14:paraId="7CB95226"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Кто не ждал меня, тот пусть скажет: «Повезло».</w:t>
      </w:r>
    </w:p>
    <w:p w14:paraId="6C91799B"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Не понять не ждавшим им, как среди огня</w:t>
      </w:r>
    </w:p>
    <w:p w14:paraId="23F32E9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Ожиданием своим ты спасла меня.</w:t>
      </w:r>
    </w:p>
    <w:p w14:paraId="435007E3"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Как я выжил, будем знать только мы с тобой –</w:t>
      </w:r>
    </w:p>
    <w:p w14:paraId="704B7AE9"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Просто ты умела ждать, как никто другой (1941 год).</w:t>
      </w:r>
    </w:p>
    <w:p w14:paraId="1AB7289E"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Ведущий.</w:t>
      </w:r>
      <w:r>
        <w:rPr>
          <w:rStyle w:val="c1"/>
          <w:color w:val="000000"/>
          <w:sz w:val="28"/>
          <w:szCs w:val="28"/>
        </w:rPr>
        <w:t>  В те суровые годы, когда фронт и тыл слились в едином порыве для защиты родной земли писатели, поэты, композиторы, артисты, выполняя призыв «Все для фронта, все для Победы!», несли свое творчество воинам Советской Армии. Слова этой песни бойцы часто переделывали на свой лад.</w:t>
      </w:r>
    </w:p>
    <w:p w14:paraId="7F9E057E"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Расцветали яблони и груши,</w:t>
      </w:r>
    </w:p>
    <w:p w14:paraId="6C45B9A4"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По тропинке, через лес густой</w:t>
      </w:r>
    </w:p>
    <w:p w14:paraId="49EFC6FB"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Выходила смелая Катюша</w:t>
      </w:r>
    </w:p>
    <w:p w14:paraId="0EB17583"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С автоматом на берег крутой.</w:t>
      </w:r>
    </w:p>
    <w:p w14:paraId="48F5CC66"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А за лесом, у лесной опушки,</w:t>
      </w:r>
    </w:p>
    <w:p w14:paraId="18AF4C89"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Где дороги  ко врагу ведут,</w:t>
      </w:r>
    </w:p>
    <w:p w14:paraId="1817D154"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Притаилась новенькая пушка,</w:t>
      </w:r>
    </w:p>
    <w:p w14:paraId="64C647C6"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Что бойцы «Катюшею» зовут.</w:t>
      </w:r>
    </w:p>
    <w:p w14:paraId="25BC62FA"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Две Катюши, словно две подружки,</w:t>
      </w:r>
    </w:p>
    <w:p w14:paraId="472DE7D0"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Бой вели в горячие деньки:</w:t>
      </w:r>
    </w:p>
    <w:p w14:paraId="4722EBFB"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Наша пушка била у опушки,</w:t>
      </w:r>
    </w:p>
    <w:p w14:paraId="21C3D8B9"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А Катюша-с берега реки.</w:t>
      </w:r>
    </w:p>
    <w:p w14:paraId="715DF13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xml:space="preserve">     Ее мелодия сослужила хорошую службу фронту, недаром «Катюшей» назвали многоствольные реактивные минометы, появившиеся в вооружении нашей армии в Великую Отечественную войну. Композитором М. </w:t>
      </w:r>
      <w:proofErr w:type="spellStart"/>
      <w:r>
        <w:rPr>
          <w:rStyle w:val="c1"/>
          <w:color w:val="000000"/>
          <w:sz w:val="28"/>
          <w:szCs w:val="28"/>
        </w:rPr>
        <w:t>Блантером</w:t>
      </w:r>
      <w:proofErr w:type="spellEnd"/>
      <w:r>
        <w:rPr>
          <w:rStyle w:val="c1"/>
          <w:color w:val="000000"/>
          <w:sz w:val="28"/>
          <w:szCs w:val="28"/>
        </w:rPr>
        <w:t xml:space="preserve"> и поэтом </w:t>
      </w:r>
      <w:proofErr w:type="spellStart"/>
      <w:r>
        <w:rPr>
          <w:rStyle w:val="c1"/>
          <w:color w:val="000000"/>
          <w:sz w:val="28"/>
          <w:szCs w:val="28"/>
        </w:rPr>
        <w:t>М.Исаковским</w:t>
      </w:r>
      <w:proofErr w:type="spellEnd"/>
      <w:r>
        <w:rPr>
          <w:rStyle w:val="c1"/>
          <w:color w:val="000000"/>
          <w:sz w:val="28"/>
          <w:szCs w:val="28"/>
        </w:rPr>
        <w:t xml:space="preserve"> написано немало хороших песен, но, пожалуй, ни одна из них не согревала солдатские души в тяжелые военные годы, как эта, простодушная, улыбчивая «Катюша».</w:t>
      </w:r>
    </w:p>
    <w:p w14:paraId="3BFAE9A6"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5"/>
          <w:b/>
          <w:bCs/>
          <w:color w:val="31849B"/>
          <w:sz w:val="28"/>
          <w:szCs w:val="28"/>
        </w:rPr>
        <w:t>                                 Звучит песня «Катюша»</w:t>
      </w:r>
    </w:p>
    <w:p w14:paraId="23E26118"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Ведущий.</w:t>
      </w:r>
      <w:r>
        <w:rPr>
          <w:rStyle w:val="c1"/>
          <w:color w:val="000000"/>
          <w:sz w:val="28"/>
          <w:szCs w:val="28"/>
        </w:rPr>
        <w:t> Сколько прекрасных фильмов снято о суровых годах Великой Отечественной войне. Уважаемые гости и юное поколение, назовите фильмы, песни из которых вы сейчас услышите, а вы, дорогие ветераны, не подсказывайте.</w:t>
      </w:r>
    </w:p>
    <w:p w14:paraId="3EB39CC0"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7"/>
          <w:b/>
          <w:bCs/>
          <w:color w:val="7030A0"/>
          <w:sz w:val="28"/>
          <w:szCs w:val="28"/>
        </w:rPr>
        <w:t>Звучат песни «Смуглянка» из кинофильма «В бой идут одни «старики», «Темная ночь» из кинофильма «Два бойца».</w:t>
      </w:r>
    </w:p>
    <w:p w14:paraId="0B915316"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Ведущий.</w:t>
      </w:r>
      <w:r>
        <w:rPr>
          <w:rStyle w:val="c1"/>
          <w:color w:val="000000"/>
          <w:sz w:val="28"/>
          <w:szCs w:val="28"/>
        </w:rPr>
        <w:t> День Победы - праздник всей страны.</w:t>
      </w:r>
    </w:p>
    <w:p w14:paraId="612D2498"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Духовой оркестр играет марши.</w:t>
      </w:r>
    </w:p>
    <w:p w14:paraId="1BE1BE80"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День Победы - праздник седины</w:t>
      </w:r>
    </w:p>
    <w:p w14:paraId="3E5601D4"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Наших прадедов, дедов и кто помладше.</w:t>
      </w:r>
    </w:p>
    <w:p w14:paraId="0490E6E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Даже тех, кто не видал войны –</w:t>
      </w:r>
    </w:p>
    <w:p w14:paraId="45F5F67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Но ее крылом задет был каждый, -</w:t>
      </w:r>
    </w:p>
    <w:p w14:paraId="07FC297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Поздравляем с Днем Победы мы!</w:t>
      </w:r>
    </w:p>
    <w:p w14:paraId="6FCE861A"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Этот день для всей России важный!</w:t>
      </w:r>
    </w:p>
    <w:p w14:paraId="60FB7A2C"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0"/>
          <w:b/>
          <w:bCs/>
          <w:color w:val="FF0000"/>
          <w:sz w:val="28"/>
          <w:szCs w:val="28"/>
        </w:rPr>
        <w:lastRenderedPageBreak/>
        <w:t> Запись голоса Левитана о капитуляции фашистской Германии.  </w:t>
      </w:r>
    </w:p>
    <w:p w14:paraId="2A8AC506"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5"/>
          <w:b/>
          <w:bCs/>
          <w:color w:val="31849B"/>
          <w:sz w:val="28"/>
          <w:szCs w:val="28"/>
        </w:rPr>
        <w:t>                     Дети танцуют под «Вальс Победы».    </w:t>
      </w:r>
    </w:p>
    <w:p w14:paraId="28B54542"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Поздравляю прадеда с праздником Победы.</w:t>
      </w:r>
    </w:p>
    <w:p w14:paraId="4D2EB2CB"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Это даже хорошо, что на ней он не был.</w:t>
      </w:r>
    </w:p>
    <w:p w14:paraId="138DE9F8"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Был тогда, как я сейчас, маленького роста.</w:t>
      </w:r>
    </w:p>
    <w:p w14:paraId="465588D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Хоть не видел он врага - ненавидел просто.</w:t>
      </w:r>
    </w:p>
    <w:p w14:paraId="5A7061D9"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Он работал, как большой, за горбушку хлеба,</w:t>
      </w:r>
    </w:p>
    <w:p w14:paraId="24669A53"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Приближал Победы день, хоть бойцом и не был.</w:t>
      </w:r>
    </w:p>
    <w:p w14:paraId="0F3B297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Стойко все лишенья перенес, расплатившись детством,</w:t>
      </w:r>
    </w:p>
    <w:p w14:paraId="6BB350E3"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Чтобы в мире жил и рос внук его чудесно.</w:t>
      </w:r>
    </w:p>
    <w:p w14:paraId="5933024F"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Чтоб в достатке и любви наслаждался жизнью.</w:t>
      </w:r>
    </w:p>
    <w:p w14:paraId="14EC75A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Чтоб не видел я войны, прадед спас Отчизну.</w:t>
      </w:r>
    </w:p>
    <w:p w14:paraId="4E696EAA"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7"/>
          <w:b/>
          <w:bCs/>
          <w:color w:val="7030A0"/>
          <w:sz w:val="28"/>
          <w:szCs w:val="28"/>
        </w:rPr>
        <w:t>                     Дети исполняют песню «Прадедушка».</w:t>
      </w:r>
    </w:p>
    <w:p w14:paraId="3DC74D0B"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Ведущий.</w:t>
      </w:r>
      <w:r>
        <w:rPr>
          <w:rStyle w:val="c1"/>
          <w:color w:val="000000"/>
          <w:sz w:val="28"/>
          <w:szCs w:val="28"/>
        </w:rPr>
        <w:t> Пусть не будет войны никогда.</w:t>
      </w:r>
    </w:p>
    <w:p w14:paraId="21E37E4F"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Пусть спокойно спят города.</w:t>
      </w:r>
    </w:p>
    <w:p w14:paraId="2F7151F9"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Пусть сирены пронзительный вой</w:t>
      </w:r>
    </w:p>
    <w:p w14:paraId="29629CEB"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Не звучит над твоей головой.</w:t>
      </w:r>
    </w:p>
    <w:p w14:paraId="472AA695"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Ни один пусть не рвется снаряд,</w:t>
      </w:r>
    </w:p>
    <w:p w14:paraId="4A457958"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Ни один не строчит автомат.</w:t>
      </w:r>
    </w:p>
    <w:p w14:paraId="664D0F4A"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Оглашают пусть наши леса</w:t>
      </w:r>
    </w:p>
    <w:p w14:paraId="3550806C"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Только птиц и детей голоса.</w:t>
      </w:r>
    </w:p>
    <w:p w14:paraId="6C5B7058"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И пусть мирно проходят года,</w:t>
      </w:r>
    </w:p>
    <w:p w14:paraId="0AF1DA41"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Пусть не будет войны никогда!</w:t>
      </w:r>
    </w:p>
    <w:p w14:paraId="7B4EB3DF"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Ведущий.</w:t>
      </w:r>
      <w:r>
        <w:rPr>
          <w:rStyle w:val="c1"/>
          <w:color w:val="000000"/>
          <w:sz w:val="28"/>
          <w:szCs w:val="28"/>
        </w:rPr>
        <w:t> Вспомним всех поименно, горем вспомним своим.</w:t>
      </w:r>
    </w:p>
    <w:p w14:paraId="15575E10"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Это нужно не мертвым! Это надо живым!</w:t>
      </w:r>
    </w:p>
    <w:p w14:paraId="53C03C97"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0"/>
          <w:b/>
          <w:bCs/>
          <w:color w:val="FF0000"/>
          <w:sz w:val="28"/>
          <w:szCs w:val="28"/>
        </w:rPr>
        <w:t>              Дети исполняют танец под песню «Птицы белые»</w:t>
      </w:r>
    </w:p>
    <w:p w14:paraId="10E15037"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6"/>
          <w:color w:val="7030A0"/>
          <w:sz w:val="28"/>
          <w:szCs w:val="28"/>
        </w:rPr>
        <w:t>Ведущий.</w:t>
      </w:r>
      <w:r>
        <w:rPr>
          <w:rStyle w:val="c1"/>
          <w:color w:val="000000"/>
          <w:sz w:val="28"/>
          <w:szCs w:val="28"/>
        </w:rPr>
        <w:t> Всенародный праздник - День Победы долго будет нам напоминать о войне, потерях, страшных бедах, что пришлось народу испытать.</w:t>
      </w:r>
    </w:p>
    <w:p w14:paraId="2ECEFBEA"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4"/>
          <w:color w:val="FF0000"/>
          <w:sz w:val="28"/>
          <w:szCs w:val="28"/>
        </w:rPr>
        <w:t>1.</w:t>
      </w:r>
      <w:r>
        <w:rPr>
          <w:rStyle w:val="c1"/>
          <w:color w:val="000000"/>
          <w:sz w:val="28"/>
          <w:szCs w:val="28"/>
        </w:rPr>
        <w:t> О работе до изнеможенья, о боях за пядь родной земли,</w:t>
      </w:r>
    </w:p>
    <w:p w14:paraId="55A300BF"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О кровопролитных тех сраженьях, что к победе в мае привели.</w:t>
      </w:r>
    </w:p>
    <w:p w14:paraId="696076D3"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4"/>
          <w:color w:val="FF0000"/>
          <w:sz w:val="28"/>
          <w:szCs w:val="28"/>
        </w:rPr>
        <w:t>2.</w:t>
      </w:r>
      <w:r>
        <w:rPr>
          <w:rStyle w:val="c1"/>
          <w:color w:val="000000"/>
          <w:sz w:val="28"/>
          <w:szCs w:val="28"/>
        </w:rPr>
        <w:t> Той войны огонь остался в прошлом. В этот день приносим мы цветы</w:t>
      </w:r>
    </w:p>
    <w:p w14:paraId="34BB7BE2"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Тем, кого вернуть уж невозможно, перед кем в долгу и я, и ты.</w:t>
      </w:r>
    </w:p>
    <w:p w14:paraId="178C50EA"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4"/>
          <w:color w:val="FF0000"/>
          <w:sz w:val="28"/>
          <w:szCs w:val="28"/>
        </w:rPr>
        <w:t>3.</w:t>
      </w:r>
      <w:r>
        <w:rPr>
          <w:rStyle w:val="c1"/>
          <w:color w:val="000000"/>
          <w:sz w:val="28"/>
          <w:szCs w:val="28"/>
        </w:rPr>
        <w:t> Среди нас все меньше ветеранов… Их - людей с нелегкою судьбой,  </w:t>
      </w:r>
    </w:p>
    <w:p w14:paraId="7D08E33E"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Защищавших будущее рьяно. Берегите мир их и покой!</w:t>
      </w:r>
    </w:p>
    <w:p w14:paraId="5902B13E"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4"/>
          <w:color w:val="FF0000"/>
          <w:sz w:val="28"/>
          <w:szCs w:val="28"/>
        </w:rPr>
        <w:t>4.</w:t>
      </w:r>
      <w:r>
        <w:rPr>
          <w:rStyle w:val="c1"/>
          <w:color w:val="000000"/>
          <w:sz w:val="28"/>
          <w:szCs w:val="28"/>
        </w:rPr>
        <w:t> Пусть живут и здравствуют подольше, счастья им, улыбок и добра!</w:t>
      </w:r>
    </w:p>
    <w:p w14:paraId="57566AC5"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Пусть в их жизни света будет больше, пусть в их честь салют гремит!</w:t>
      </w:r>
    </w:p>
    <w:p w14:paraId="294AD9D7"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4"/>
          <w:color w:val="FF0000"/>
          <w:sz w:val="28"/>
          <w:szCs w:val="28"/>
        </w:rPr>
        <w:t>Вместе.</w:t>
      </w:r>
      <w:r>
        <w:rPr>
          <w:rStyle w:val="c1"/>
          <w:color w:val="000000"/>
          <w:sz w:val="28"/>
          <w:szCs w:val="28"/>
        </w:rPr>
        <w:t>  Ура!</w:t>
      </w:r>
    </w:p>
    <w:p w14:paraId="3793D184"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Ведущий.</w:t>
      </w:r>
      <w:r>
        <w:rPr>
          <w:rStyle w:val="c1"/>
          <w:color w:val="000000"/>
          <w:sz w:val="28"/>
          <w:szCs w:val="28"/>
        </w:rPr>
        <w:t> Почтим светлую память</w:t>
      </w:r>
    </w:p>
    <w:p w14:paraId="3CD98893"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Тех, кто не вернулся с той войны,</w:t>
      </w:r>
    </w:p>
    <w:p w14:paraId="00593E28"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Тех, кто не дожил до сегодняшнего дня,</w:t>
      </w:r>
    </w:p>
    <w:p w14:paraId="7AB23455"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Тех, кому обязаны счастьем жить на Земле.</w:t>
      </w:r>
    </w:p>
    <w:p w14:paraId="218E9CB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8"/>
          <w:color w:val="00B050"/>
          <w:sz w:val="28"/>
          <w:szCs w:val="28"/>
        </w:rPr>
        <w:t>                                    </w:t>
      </w:r>
      <w:r>
        <w:rPr>
          <w:rStyle w:val="c17"/>
          <w:b/>
          <w:bCs/>
          <w:color w:val="7030A0"/>
          <w:sz w:val="28"/>
          <w:szCs w:val="28"/>
        </w:rPr>
        <w:t>Минута молчания.</w:t>
      </w:r>
    </w:p>
    <w:p w14:paraId="771FCA43"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6"/>
          <w:color w:val="7030A0"/>
          <w:sz w:val="28"/>
          <w:szCs w:val="28"/>
        </w:rPr>
        <w:t>1.</w:t>
      </w:r>
      <w:r>
        <w:rPr>
          <w:rStyle w:val="c1"/>
          <w:color w:val="000000"/>
          <w:sz w:val="28"/>
          <w:szCs w:val="28"/>
        </w:rPr>
        <w:t> Победой кончилась война, те годы позади.</w:t>
      </w:r>
    </w:p>
    <w:p w14:paraId="199F50BF" w14:textId="77777777" w:rsidR="00927DA6" w:rsidRDefault="00927DA6" w:rsidP="00927DA6">
      <w:pPr>
        <w:pStyle w:val="c0"/>
        <w:spacing w:before="0" w:beforeAutospacing="0" w:after="0" w:afterAutospacing="0"/>
        <w:ind w:left="851" w:right="-142" w:hanging="851"/>
        <w:rPr>
          <w:rFonts w:ascii="Calibri" w:hAnsi="Calibri" w:cs="Calibri"/>
          <w:color w:val="000000"/>
          <w:sz w:val="22"/>
          <w:szCs w:val="22"/>
        </w:rPr>
      </w:pPr>
      <w:r>
        <w:rPr>
          <w:rStyle w:val="c1"/>
          <w:color w:val="000000"/>
          <w:sz w:val="28"/>
          <w:szCs w:val="28"/>
        </w:rPr>
        <w:t>    Горят медали, ордена у многих на груди!</w:t>
      </w:r>
    </w:p>
    <w:p w14:paraId="0FE97227"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6"/>
          <w:color w:val="7030A0"/>
          <w:sz w:val="28"/>
          <w:szCs w:val="28"/>
        </w:rPr>
        <w:t>2.</w:t>
      </w:r>
      <w:r>
        <w:rPr>
          <w:rStyle w:val="c1"/>
          <w:color w:val="000000"/>
          <w:sz w:val="28"/>
          <w:szCs w:val="28"/>
        </w:rPr>
        <w:t> Славим в мае День Победы светлый праздник всех людей!</w:t>
      </w:r>
    </w:p>
    <w:p w14:paraId="09CCEF94"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lastRenderedPageBreak/>
        <w:t xml:space="preserve">    В мае радуга смеется, цвет черемухи </w:t>
      </w:r>
      <w:proofErr w:type="spellStart"/>
      <w:r>
        <w:rPr>
          <w:rStyle w:val="c1"/>
          <w:color w:val="000000"/>
          <w:sz w:val="28"/>
          <w:szCs w:val="28"/>
        </w:rPr>
        <w:t>нежней</w:t>
      </w:r>
      <w:proofErr w:type="spellEnd"/>
      <w:r>
        <w:rPr>
          <w:rStyle w:val="c1"/>
          <w:color w:val="000000"/>
          <w:sz w:val="28"/>
          <w:szCs w:val="28"/>
        </w:rPr>
        <w:t>!</w:t>
      </w:r>
    </w:p>
    <w:p w14:paraId="160FB717"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6"/>
          <w:color w:val="7030A0"/>
          <w:sz w:val="28"/>
          <w:szCs w:val="28"/>
        </w:rPr>
        <w:t>3.</w:t>
      </w:r>
      <w:r>
        <w:rPr>
          <w:rStyle w:val="c1"/>
          <w:color w:val="000000"/>
          <w:sz w:val="28"/>
          <w:szCs w:val="28"/>
        </w:rPr>
        <w:t> Пусть гремит салют победы, этим светом мир согрет.</w:t>
      </w:r>
    </w:p>
    <w:p w14:paraId="73EFBB47"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Поздравляем наших дедов, шлем огромный им привет!</w:t>
      </w:r>
    </w:p>
    <w:p w14:paraId="4EF08F66"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9"/>
          <w:color w:val="0070C0"/>
          <w:sz w:val="28"/>
          <w:szCs w:val="28"/>
        </w:rPr>
        <w:t>Ведущий.</w:t>
      </w:r>
      <w:r>
        <w:rPr>
          <w:rStyle w:val="c1"/>
          <w:color w:val="000000"/>
          <w:sz w:val="28"/>
          <w:szCs w:val="28"/>
        </w:rPr>
        <w:t> Благодарим, солдаты, вас за жизнь,</w:t>
      </w:r>
    </w:p>
    <w:p w14:paraId="7DBA1896"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За детство, за весну, за тишину,</w:t>
      </w:r>
    </w:p>
    <w:p w14:paraId="674E3F35"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
          <w:color w:val="000000"/>
          <w:sz w:val="28"/>
          <w:szCs w:val="28"/>
        </w:rPr>
        <w:t>                  За мирный дом, за мир, в котором мы живем!</w:t>
      </w:r>
    </w:p>
    <w:p w14:paraId="3FDBB2E4"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9"/>
          <w:b/>
          <w:bCs/>
          <w:color w:val="E36C09"/>
          <w:sz w:val="28"/>
          <w:szCs w:val="28"/>
        </w:rPr>
        <w:t>                   Дети исполняют песню «Солнечный круг»</w:t>
      </w:r>
    </w:p>
    <w:p w14:paraId="6A6A981D"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0"/>
          <w:b/>
          <w:bCs/>
          <w:color w:val="FF0000"/>
          <w:sz w:val="28"/>
          <w:szCs w:val="28"/>
        </w:rPr>
        <w:t>                             Звучит песня «День Победы»</w:t>
      </w:r>
    </w:p>
    <w:p w14:paraId="165A6EB9" w14:textId="77777777" w:rsidR="00927DA6" w:rsidRDefault="00927DA6" w:rsidP="00927DA6">
      <w:pPr>
        <w:pStyle w:val="c0"/>
        <w:spacing w:before="0" w:beforeAutospacing="0" w:after="0" w:afterAutospacing="0"/>
        <w:rPr>
          <w:rFonts w:ascii="Calibri" w:hAnsi="Calibri" w:cs="Calibri"/>
          <w:color w:val="000000"/>
          <w:sz w:val="22"/>
          <w:szCs w:val="22"/>
        </w:rPr>
      </w:pPr>
      <w:r>
        <w:rPr>
          <w:rStyle w:val="c18"/>
          <w:color w:val="00B050"/>
          <w:sz w:val="28"/>
          <w:szCs w:val="28"/>
        </w:rPr>
        <w:t>                     </w:t>
      </w:r>
      <w:r>
        <w:rPr>
          <w:rStyle w:val="c5"/>
          <w:b/>
          <w:bCs/>
          <w:color w:val="00B050"/>
          <w:sz w:val="28"/>
          <w:szCs w:val="28"/>
        </w:rPr>
        <w:t>Вручение цветов и подарков ветеранам.</w:t>
      </w:r>
    </w:p>
    <w:p w14:paraId="53CF0D19" w14:textId="53B51C60" w:rsidR="000C08F5" w:rsidRDefault="000C08F5" w:rsidP="000C08F5">
      <w:pPr>
        <w:pStyle w:val="a7"/>
        <w:shd w:val="clear" w:color="auto" w:fill="FFFFFF"/>
        <w:spacing w:before="0" w:beforeAutospacing="0" w:after="150" w:afterAutospacing="0"/>
        <w:rPr>
          <w:rFonts w:ascii="Arial" w:hAnsi="Arial" w:cs="Arial"/>
          <w:color w:val="000000"/>
          <w:sz w:val="21"/>
          <w:szCs w:val="21"/>
        </w:rPr>
      </w:pPr>
    </w:p>
    <w:sectPr w:rsidR="000C08F5" w:rsidSect="001006C3">
      <w:headerReference w:type="even" r:id="rId8"/>
      <w:headerReference w:type="default" r:id="rId9"/>
      <w:footerReference w:type="even" r:id="rId10"/>
      <w:footerReference w:type="default" r:id="rId11"/>
      <w:headerReference w:type="first" r:id="rId12"/>
      <w:footerReference w:type="first" r:id="rId13"/>
      <w:pgSz w:w="11906" w:h="16838"/>
      <w:pgMar w:top="0" w:right="142" w:bottom="1134" w:left="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B44C74" w14:textId="77777777" w:rsidR="00160541" w:rsidRDefault="00160541">
      <w:pPr>
        <w:spacing w:after="0" w:line="240" w:lineRule="auto"/>
      </w:pPr>
      <w:r>
        <w:separator/>
      </w:r>
    </w:p>
  </w:endnote>
  <w:endnote w:type="continuationSeparator" w:id="0">
    <w:p w14:paraId="5A1CB886" w14:textId="77777777" w:rsidR="00160541" w:rsidRDefault="00160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7BDC4B" w14:textId="77777777" w:rsidR="00246D24" w:rsidRDefault="00246D2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B47D63" w14:textId="77777777" w:rsidR="00246D24" w:rsidRDefault="00246D24">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058B92" w14:textId="77777777" w:rsidR="00246D24" w:rsidRDefault="00246D2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8DB25E" w14:textId="77777777" w:rsidR="00160541" w:rsidRDefault="00160541">
      <w:pPr>
        <w:spacing w:after="0" w:line="240" w:lineRule="auto"/>
      </w:pPr>
      <w:r>
        <w:separator/>
      </w:r>
    </w:p>
  </w:footnote>
  <w:footnote w:type="continuationSeparator" w:id="0">
    <w:p w14:paraId="326521F8" w14:textId="77777777" w:rsidR="00160541" w:rsidRDefault="001605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8BDF3E" w14:textId="77777777" w:rsidR="00246D24" w:rsidRDefault="00246D24">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7CC861" w14:textId="77777777" w:rsidR="00246D24" w:rsidRDefault="00246D24">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4FFBB5" w14:textId="77777777" w:rsidR="00246D24" w:rsidRDefault="00246D2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3A33B2"/>
    <w:multiLevelType w:val="multilevel"/>
    <w:tmpl w:val="DCA2C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9496D"/>
    <w:multiLevelType w:val="multilevel"/>
    <w:tmpl w:val="21422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525D6B"/>
    <w:multiLevelType w:val="multilevel"/>
    <w:tmpl w:val="47C60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690F38"/>
    <w:multiLevelType w:val="multilevel"/>
    <w:tmpl w:val="134A5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B72008"/>
    <w:multiLevelType w:val="multilevel"/>
    <w:tmpl w:val="38DCD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7C63DA"/>
    <w:multiLevelType w:val="multilevel"/>
    <w:tmpl w:val="EEEEC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C97317"/>
    <w:multiLevelType w:val="multilevel"/>
    <w:tmpl w:val="244CE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612A86"/>
    <w:multiLevelType w:val="multilevel"/>
    <w:tmpl w:val="290C2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FF4303"/>
    <w:multiLevelType w:val="multilevel"/>
    <w:tmpl w:val="2196C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0D7978"/>
    <w:multiLevelType w:val="multilevel"/>
    <w:tmpl w:val="8666A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A6002B"/>
    <w:multiLevelType w:val="multilevel"/>
    <w:tmpl w:val="52145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8A4D04"/>
    <w:multiLevelType w:val="multilevel"/>
    <w:tmpl w:val="B1D47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7123B0"/>
    <w:multiLevelType w:val="multilevel"/>
    <w:tmpl w:val="B4B64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47C678E"/>
    <w:multiLevelType w:val="multilevel"/>
    <w:tmpl w:val="E6585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EB74EA5"/>
    <w:multiLevelType w:val="multilevel"/>
    <w:tmpl w:val="C78E0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C804A9F"/>
    <w:multiLevelType w:val="multilevel"/>
    <w:tmpl w:val="15EEC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35D7947"/>
    <w:multiLevelType w:val="multilevel"/>
    <w:tmpl w:val="EC6C6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3F3765C"/>
    <w:multiLevelType w:val="multilevel"/>
    <w:tmpl w:val="EF5C1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B4316EE"/>
    <w:multiLevelType w:val="multilevel"/>
    <w:tmpl w:val="CBFC3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C547995"/>
    <w:multiLevelType w:val="multilevel"/>
    <w:tmpl w:val="44FC0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141D41"/>
    <w:multiLevelType w:val="multilevel"/>
    <w:tmpl w:val="04AEE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
  </w:num>
  <w:num w:numId="3">
    <w:abstractNumId w:val="5"/>
  </w:num>
  <w:num w:numId="4">
    <w:abstractNumId w:val="6"/>
  </w:num>
  <w:num w:numId="5">
    <w:abstractNumId w:val="14"/>
  </w:num>
  <w:num w:numId="6">
    <w:abstractNumId w:val="3"/>
  </w:num>
  <w:num w:numId="7">
    <w:abstractNumId w:val="18"/>
  </w:num>
  <w:num w:numId="8">
    <w:abstractNumId w:val="10"/>
  </w:num>
  <w:num w:numId="9">
    <w:abstractNumId w:val="20"/>
  </w:num>
  <w:num w:numId="10">
    <w:abstractNumId w:val="8"/>
  </w:num>
  <w:num w:numId="11">
    <w:abstractNumId w:val="17"/>
  </w:num>
  <w:num w:numId="12">
    <w:abstractNumId w:val="4"/>
  </w:num>
  <w:num w:numId="13">
    <w:abstractNumId w:val="15"/>
  </w:num>
  <w:num w:numId="14">
    <w:abstractNumId w:val="13"/>
  </w:num>
  <w:num w:numId="15">
    <w:abstractNumId w:val="0"/>
  </w:num>
  <w:num w:numId="16">
    <w:abstractNumId w:val="11"/>
  </w:num>
  <w:num w:numId="17">
    <w:abstractNumId w:val="1"/>
  </w:num>
  <w:num w:numId="18">
    <w:abstractNumId w:val="19"/>
  </w:num>
  <w:num w:numId="19">
    <w:abstractNumId w:val="16"/>
  </w:num>
  <w:num w:numId="20">
    <w:abstractNumId w:val="1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B7E"/>
    <w:rsid w:val="000C08F5"/>
    <w:rsid w:val="001006C3"/>
    <w:rsid w:val="00160541"/>
    <w:rsid w:val="00246D24"/>
    <w:rsid w:val="003C2472"/>
    <w:rsid w:val="004032FB"/>
    <w:rsid w:val="004408A3"/>
    <w:rsid w:val="00554EF1"/>
    <w:rsid w:val="00671800"/>
    <w:rsid w:val="006B494C"/>
    <w:rsid w:val="00927DA6"/>
    <w:rsid w:val="009E6C53"/>
    <w:rsid w:val="00AD2E74"/>
    <w:rsid w:val="00BE45DA"/>
    <w:rsid w:val="00F513AB"/>
    <w:rsid w:val="00F51B7E"/>
    <w:rsid w:val="00FE6A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563A8"/>
  <w15:chartTrackingRefBased/>
  <w15:docId w15:val="{CB062E5E-222B-4CBD-9921-0C463A400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4EF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4EF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54EF1"/>
  </w:style>
  <w:style w:type="paragraph" w:styleId="a5">
    <w:name w:val="footer"/>
    <w:basedOn w:val="a"/>
    <w:link w:val="a6"/>
    <w:uiPriority w:val="99"/>
    <w:unhideWhenUsed/>
    <w:rsid w:val="00554EF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54EF1"/>
  </w:style>
  <w:style w:type="paragraph" w:styleId="a7">
    <w:name w:val="Normal (Web)"/>
    <w:basedOn w:val="a"/>
    <w:uiPriority w:val="99"/>
    <w:semiHidden/>
    <w:unhideWhenUsed/>
    <w:rsid w:val="000C08F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927D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927DA6"/>
  </w:style>
  <w:style w:type="character" w:customStyle="1" w:styleId="c4">
    <w:name w:val="c4"/>
    <w:basedOn w:val="a0"/>
    <w:rsid w:val="00927DA6"/>
  </w:style>
  <w:style w:type="paragraph" w:customStyle="1" w:styleId="c0">
    <w:name w:val="c0"/>
    <w:basedOn w:val="a"/>
    <w:rsid w:val="00927D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927DA6"/>
  </w:style>
  <w:style w:type="character" w:customStyle="1" w:styleId="c1">
    <w:name w:val="c1"/>
    <w:basedOn w:val="a0"/>
    <w:rsid w:val="00927DA6"/>
  </w:style>
  <w:style w:type="character" w:customStyle="1" w:styleId="c16">
    <w:name w:val="c16"/>
    <w:basedOn w:val="a0"/>
    <w:rsid w:val="00927DA6"/>
  </w:style>
  <w:style w:type="character" w:customStyle="1" w:styleId="c18">
    <w:name w:val="c18"/>
    <w:basedOn w:val="a0"/>
    <w:rsid w:val="00927DA6"/>
  </w:style>
  <w:style w:type="character" w:customStyle="1" w:styleId="c12">
    <w:name w:val="c12"/>
    <w:basedOn w:val="a0"/>
    <w:rsid w:val="00927DA6"/>
  </w:style>
  <w:style w:type="character" w:customStyle="1" w:styleId="c10">
    <w:name w:val="c10"/>
    <w:basedOn w:val="a0"/>
    <w:rsid w:val="00927DA6"/>
  </w:style>
  <w:style w:type="character" w:customStyle="1" w:styleId="c14">
    <w:name w:val="c14"/>
    <w:basedOn w:val="a0"/>
    <w:rsid w:val="00927DA6"/>
  </w:style>
  <w:style w:type="character" w:customStyle="1" w:styleId="c17">
    <w:name w:val="c17"/>
    <w:basedOn w:val="a0"/>
    <w:rsid w:val="00927DA6"/>
  </w:style>
  <w:style w:type="character" w:customStyle="1" w:styleId="c19">
    <w:name w:val="c19"/>
    <w:basedOn w:val="a0"/>
    <w:rsid w:val="00927DA6"/>
  </w:style>
  <w:style w:type="character" w:customStyle="1" w:styleId="c15">
    <w:name w:val="c15"/>
    <w:basedOn w:val="a0"/>
    <w:rsid w:val="00927DA6"/>
  </w:style>
  <w:style w:type="character" w:customStyle="1" w:styleId="c5">
    <w:name w:val="c5"/>
    <w:basedOn w:val="a0"/>
    <w:rsid w:val="00927DA6"/>
  </w:style>
  <w:style w:type="paragraph" w:styleId="a8">
    <w:name w:val="Balloon Text"/>
    <w:basedOn w:val="a"/>
    <w:link w:val="a9"/>
    <w:uiPriority w:val="99"/>
    <w:semiHidden/>
    <w:unhideWhenUsed/>
    <w:rsid w:val="004408A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408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242926">
      <w:bodyDiv w:val="1"/>
      <w:marLeft w:val="0"/>
      <w:marRight w:val="0"/>
      <w:marTop w:val="0"/>
      <w:marBottom w:val="0"/>
      <w:divBdr>
        <w:top w:val="none" w:sz="0" w:space="0" w:color="auto"/>
        <w:left w:val="none" w:sz="0" w:space="0" w:color="auto"/>
        <w:bottom w:val="none" w:sz="0" w:space="0" w:color="auto"/>
        <w:right w:val="none" w:sz="0" w:space="0" w:color="auto"/>
      </w:divBdr>
    </w:div>
    <w:div w:id="510412591">
      <w:bodyDiv w:val="1"/>
      <w:marLeft w:val="0"/>
      <w:marRight w:val="0"/>
      <w:marTop w:val="0"/>
      <w:marBottom w:val="0"/>
      <w:divBdr>
        <w:top w:val="none" w:sz="0" w:space="0" w:color="auto"/>
        <w:left w:val="none" w:sz="0" w:space="0" w:color="auto"/>
        <w:bottom w:val="none" w:sz="0" w:space="0" w:color="auto"/>
        <w:right w:val="none" w:sz="0" w:space="0" w:color="auto"/>
      </w:divBdr>
    </w:div>
    <w:div w:id="1905142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8482C-0FB0-4D67-A0EC-9443F5985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1</Pages>
  <Words>2839</Words>
  <Characters>16184</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One_64</dc:creator>
  <cp:keywords/>
  <dc:description/>
  <cp:lastModifiedBy>One_64</cp:lastModifiedBy>
  <cp:revision>11</cp:revision>
  <cp:lastPrinted>2025-03-13T08:04:00Z</cp:lastPrinted>
  <dcterms:created xsi:type="dcterms:W3CDTF">2025-03-13T06:20:00Z</dcterms:created>
  <dcterms:modified xsi:type="dcterms:W3CDTF">2025-09-17T10:21:00Z</dcterms:modified>
</cp:coreProperties>
</file>