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</Types>
</file>

<file path=_rels/.rels><?xml version="1.0"?><Relationships xmlns="http://schemas.openxmlformats.org/package/2006/relationships"><Relationship Target="word/document.xml" Id="pkgRId0" Type="http://schemas.openxmlformats.org/officeDocument/2006/relationships/officeDocument"/></Relationships>
</file>

<file path=word/document.xml><?xml version="1.0" encoding="utf-8"?>
<w:document xmlns:w="http://schemas.openxmlformats.org/wordprocessingml/2006/main">
  <w:body>
    <w:p>
      <w:pPr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FF0000"/>
          <w:spacing w:val="0"/>
          <w:position w:val="0"/>
          <w:sz w:val="52"/>
          <w:shd w:fill="auto" w:val="clear"/>
        </w:rPr>
      </w:pPr>
    </w:p>
    <w:p>
      <w:pPr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FF0000"/>
          <w:spacing w:val="0"/>
          <w:position w:val="0"/>
          <w:sz w:val="52"/>
          <w:shd w:fill="auto" w:val="clear"/>
        </w:rPr>
      </w:pPr>
      <w:r>
        <w:rPr>
          <w:rFonts w:ascii="Calibri" w:hAnsi="Calibri" w:cs="Calibri" w:eastAsia="Calibri"/>
          <w:color w:val="FF0000"/>
          <w:spacing w:val="0"/>
          <w:position w:val="0"/>
          <w:sz w:val="52"/>
          <w:shd w:fill="auto" w:val="clear"/>
        </w:rPr>
        <w:t xml:space="preserve">Сценарий утренника в старшей группе,</w:t>
      </w:r>
    </w:p>
    <w:p>
      <w:pPr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FF0000"/>
          <w:spacing w:val="0"/>
          <w:position w:val="0"/>
          <w:sz w:val="52"/>
          <w:shd w:fill="auto" w:val="clear"/>
        </w:rPr>
      </w:pPr>
      <w:r>
        <w:rPr>
          <w:rFonts w:ascii="Calibri" w:hAnsi="Calibri" w:cs="Calibri" w:eastAsia="Calibri"/>
          <w:color w:val="FF0000"/>
          <w:spacing w:val="0"/>
          <w:position w:val="0"/>
          <w:sz w:val="52"/>
          <w:shd w:fill="auto" w:val="clear"/>
        </w:rPr>
        <w:t xml:space="preserve"> </w:t>
      </w:r>
      <w:r>
        <w:rPr>
          <w:rFonts w:ascii="Calibri" w:hAnsi="Calibri" w:cs="Calibri" w:eastAsia="Calibri"/>
          <w:color w:val="FF0000"/>
          <w:spacing w:val="0"/>
          <w:position w:val="0"/>
          <w:sz w:val="52"/>
          <w:shd w:fill="auto" w:val="clear"/>
        </w:rPr>
        <w:t xml:space="preserve">посвящённого празднику 8 Марта.</w:t>
      </w:r>
    </w:p>
    <w:p>
      <w:pPr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FF0000"/>
          <w:spacing w:val="0"/>
          <w:position w:val="0"/>
          <w:sz w:val="52"/>
          <w:shd w:fill="auto" w:val="clear"/>
        </w:rPr>
      </w:pPr>
      <w:r>
        <w:rPr>
          <w:rFonts w:ascii="Calibri" w:hAnsi="Calibri" w:cs="Calibri" w:eastAsia="Calibri"/>
          <w:color w:val="FF0000"/>
          <w:spacing w:val="0"/>
          <w:position w:val="0"/>
          <w:sz w:val="52"/>
          <w:shd w:fill="auto" w:val="clear"/>
        </w:rPr>
        <w:t xml:space="preserve">Дети садятся на стулья </w:t>
      </w:r>
    </w:p>
    <w:p>
      <w:pPr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b/>
          <w:color w:val="auto"/>
          <w:spacing w:val="0"/>
          <w:position w:val="0"/>
          <w:sz w:val="28"/>
          <w:shd w:fill="auto" w:val="clear"/>
        </w:rPr>
        <w:t xml:space="preserve">Ведущий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:</w:t>
      </w:r>
    </w:p>
    <w:p>
      <w:pPr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Сегодня у нас уютно, как дома,</w:t>
      </w:r>
    </w:p>
    <w:p>
      <w:pPr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Смотрите, как лиц много в зале знакомых.</w:t>
      </w:r>
    </w:p>
    <w:p>
      <w:pPr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К нам мамы пришли – Рады видеть всех вас!</w:t>
      </w:r>
    </w:p>
    <w:p>
      <w:pPr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И праздник весёлый начнём мы сейчас!</w:t>
      </w:r>
    </w:p>
    <w:p>
      <w:pPr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Он вам посвящён – самым милым и нежным.</w:t>
      </w:r>
    </w:p>
    <w:p>
      <w:pPr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Любимым, родным! Это праздник всех женщин!</w:t>
      </w:r>
    </w:p>
    <w:p>
      <w:pPr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1</w:t>
      </w:r>
      <w:r>
        <w:rPr>
          <w:rFonts w:ascii="Calibri" w:hAnsi="Calibri" w:cs="Calibri" w:eastAsia="Calibri"/>
          <w:color w:val="auto"/>
          <w:spacing w:val="0"/>
          <w:position w:val="0"/>
          <w:sz w:val="40"/>
          <w:shd w:fill="auto" w:val="clear"/>
        </w:rPr>
        <w:t xml:space="preserve">.</w:t>
      </w:r>
      <w:r>
        <w:rPr>
          <w:rFonts w:ascii="Calibri" w:hAnsi="Calibri" w:cs="Calibri" w:eastAsia="Calibri"/>
          <w:color w:val="auto"/>
          <w:spacing w:val="0"/>
          <w:position w:val="0"/>
          <w:sz w:val="40"/>
          <w:shd w:fill="auto" w:val="clear"/>
        </w:rPr>
        <w:t xml:space="preserve">выход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  (может флеш моб )  </w:t>
      </w:r>
    </w:p>
    <w:p>
      <w:pPr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Садятся на стулья </w:t>
      </w:r>
    </w:p>
    <w:p>
      <w:pPr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Васюкова Саша  . Солнце ярко светит людям</w:t>
      </w:r>
    </w:p>
    <w:p>
      <w:pPr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В этот праздничный денёк.</w:t>
      </w:r>
    </w:p>
    <w:p>
      <w:pPr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«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Динь – динь – динь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» -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поют сосульки</w:t>
      </w:r>
    </w:p>
    <w:p>
      <w:pPr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И смеётся ветерок.</w:t>
      </w:r>
    </w:p>
    <w:p>
      <w:pPr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Шумакова Алиса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.Ручейки бегут, резвятся,</w:t>
      </w:r>
    </w:p>
    <w:p>
      <w:pPr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Лес очнулся ото сна </w:t>
      </w:r>
    </w:p>
    <w:p>
      <w:pPr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Птицы в воздухе кружатся:</w:t>
      </w:r>
    </w:p>
    <w:p>
      <w:pPr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«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Чик – чирик! Пришла весна!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»</w:t>
      </w:r>
    </w:p>
    <w:p>
      <w:pPr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Шухатова Варя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. Если спросят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«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В целом свете, что всего милей?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»</w:t>
      </w:r>
    </w:p>
    <w:p>
      <w:pPr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Я отвечу, что улыбка мамочки моей!</w:t>
      </w:r>
    </w:p>
    <w:p>
      <w:pPr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«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Что нас светом согревает, как сама весна?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»</w:t>
      </w:r>
    </w:p>
    <w:p>
      <w:pPr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Я отвечу: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«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Ну, конечно это  мамины глаза!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»</w:t>
      </w:r>
    </w:p>
    <w:p>
      <w:pPr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Хурсанова Рукия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. Если спросят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«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В целом свете, что всего добрей?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»</w:t>
      </w:r>
    </w:p>
    <w:p>
      <w:pPr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Я отвечу: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«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Это руки мамочки моей!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»</w:t>
      </w:r>
    </w:p>
    <w:p>
      <w:pPr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Кто нежнее всех на свете смотрит на меня?</w:t>
      </w:r>
    </w:p>
    <w:p>
      <w:pPr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Я отвечу: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«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Ну, конечно, мамочка моя!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»</w:t>
      </w:r>
    </w:p>
    <w:p>
      <w:pPr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b/>
          <w:color w:val="auto"/>
          <w:spacing w:val="0"/>
          <w:position w:val="0"/>
          <w:sz w:val="28"/>
          <w:shd w:fill="auto" w:val="clear"/>
        </w:rPr>
        <w:t xml:space="preserve">Ведущий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: Сердечный привет мамам солнышко шлёт.</w:t>
      </w:r>
    </w:p>
    <w:p>
      <w:pPr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И с нами для вас эту песню поёт.</w:t>
      </w:r>
    </w:p>
    <w:p>
      <w:pPr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Дети встают в одну линию </w:t>
      </w:r>
    </w:p>
    <w:p>
      <w:pPr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40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40"/>
          <w:shd w:fill="auto" w:val="clear"/>
        </w:rPr>
        <w:t xml:space="preserve"> </w:t>
      </w:r>
      <w:r>
        <w:rPr>
          <w:rFonts w:ascii="Calibri" w:hAnsi="Calibri" w:cs="Calibri" w:eastAsia="Calibri"/>
          <w:color w:val="auto"/>
          <w:spacing w:val="0"/>
          <w:position w:val="0"/>
          <w:sz w:val="40"/>
          <w:shd w:fill="auto" w:val="clear"/>
        </w:rPr>
        <w:t xml:space="preserve">Песня мамин день.</w:t>
      </w:r>
    </w:p>
    <w:p>
      <w:pPr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садятся на свои места </w:t>
      </w:r>
    </w:p>
    <w:p>
      <w:pPr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Входит КОРРЕСПОНДЕНТ</w:t>
      </w:r>
    </w:p>
    <w:p>
      <w:pPr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b/>
          <w:color w:val="auto"/>
          <w:spacing w:val="0"/>
          <w:position w:val="0"/>
          <w:sz w:val="28"/>
          <w:shd w:fill="auto" w:val="clear"/>
        </w:rPr>
        <w:t xml:space="preserve">Корреспондент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: Здравствуйте, это  детский сад № 119 рабочего посёлка Пушкино  ? Утренник для мам?</w:t>
      </w:r>
    </w:p>
    <w:p>
      <w:pPr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Ведущий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: Здравствуйте! Да, всё верно. Вы пришли на праздничный утренник в наш детский сад.</w:t>
      </w:r>
    </w:p>
    <w:p>
      <w:pPr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Кор-нт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: Я – корреспондент журнала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«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Женские секреты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».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Мне поручено найти и</w:t>
      </w:r>
    </w:p>
    <w:p>
      <w:pPr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сфотографировать для обложки журнала самую лучшую маму. специально для</w:t>
      </w:r>
    </w:p>
    <w:p>
      <w:pPr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праздничного выпуска. В вашем зале есть такие? ( Осматривает приглашённых мам</w:t>
      </w:r>
    </w:p>
    <w:p>
      <w:pPr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в зале). О, да! Я вижу – здесь есть очень интересные лица. ( Щёлкает</w:t>
      </w:r>
    </w:p>
    <w:p>
      <w:pPr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фотоаппаратом.)Но кто же из вас самая лучшая? Может, мне ребята подскажут?</w:t>
      </w:r>
    </w:p>
    <w:p>
      <w:pPr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Дети, чья мама самая лучшая?</w:t>
      </w:r>
    </w:p>
    <w:p>
      <w:pPr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FF0000"/>
          <w:spacing w:val="0"/>
          <w:position w:val="0"/>
          <w:sz w:val="22"/>
          <w:u w:val="single"/>
          <w:shd w:fill="auto" w:val="clear"/>
        </w:rPr>
        <w:t xml:space="preserve">Все дети кричат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: Моя!</w:t>
      </w:r>
    </w:p>
    <w:p>
      <w:pPr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Ведущий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: Уважаемый корреспондент! У нас все мамы самые красивые и лучшие на</w:t>
      </w:r>
    </w:p>
    <w:p>
      <w:pPr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свете! можте в этом  даже не сомневаться </w:t>
      </w:r>
    </w:p>
    <w:p>
      <w:pPr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Кор-нт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: Но выбрать надо только одну. Я предлагаю объявить конкурс на самую лучшую</w:t>
      </w:r>
    </w:p>
    <w:p>
      <w:pPr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маму. Согласны?</w:t>
      </w:r>
    </w:p>
    <w:p>
      <w:pPr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Ведущий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: Ну что ж, давайте попробуем! А ребята нам помогут.</w:t>
      </w:r>
    </w:p>
    <w:p>
      <w:pPr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Кор – нт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: Но для начала, я хотел бы взять интервью у ребят и узнать у них, чья мама</w:t>
      </w:r>
    </w:p>
    <w:p>
      <w:pPr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самая – самая? Подходит к детям и задает вопросы </w:t>
      </w:r>
    </w:p>
    <w:p>
      <w:pPr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1.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Как ты ласково называешь маму? (говорят в микрофон)</w:t>
      </w:r>
    </w:p>
    <w:p>
      <w:pPr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2.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Что твоя мама любит делать больше всего на свете?</w:t>
      </w:r>
    </w:p>
    <w:p>
      <w:pPr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3.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Как твоя мама тебя смешит?</w:t>
      </w:r>
    </w:p>
    <w:p>
      <w:pPr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4.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Что любит кушать твоя мама?</w:t>
      </w:r>
    </w:p>
    <w:p>
      <w:pPr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5.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Когда твоя мама расстраивается?</w:t>
      </w:r>
    </w:p>
    <w:p>
      <w:pPr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6.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Любимая телепередача твоей мамы?</w:t>
      </w:r>
    </w:p>
    <w:p>
      <w:pPr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7.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какова цвета глаза у твоей мамы.</w:t>
      </w:r>
    </w:p>
    <w:p>
      <w:pPr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8 .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кем работает твоя мама</w:t>
      </w:r>
    </w:p>
    <w:p>
      <w:pPr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9.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кого больше всего любит твоя мама </w:t>
      </w:r>
    </w:p>
    <w:p>
      <w:pPr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10 .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знаешь ли отчество своей мамы .</w:t>
      </w:r>
    </w:p>
    <w:p>
      <w:pPr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Кор-нт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: Прекрасно, прекрасно, замечательные ответы!</w:t>
      </w:r>
    </w:p>
    <w:p>
      <w:pPr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Ведущий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: Уважаемый корреспондент пока вы считаете ответы   наши дети хотят подарить самым</w:t>
      </w:r>
    </w:p>
    <w:p>
      <w:pPr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красивым мамам, красивый танец.</w:t>
      </w:r>
    </w:p>
    <w:p>
      <w:pPr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40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40"/>
          <w:shd w:fill="auto" w:val="clear"/>
        </w:rPr>
        <w:t xml:space="preserve">Танец  моряки </w:t>
      </w:r>
    </w:p>
    <w:p>
      <w:pPr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Садятся на свои места </w:t>
      </w:r>
    </w:p>
    <w:p>
      <w:pPr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Ведущий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. А теперь нашех  девочек поздравят наши мальчишки.</w:t>
      </w:r>
    </w:p>
    <w:p>
      <w:pPr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Кочетов Богдан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. Наши девчонки – принцессы,</w:t>
      </w:r>
    </w:p>
    <w:p>
      <w:pPr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Их поздравляем от души.</w:t>
      </w:r>
    </w:p>
    <w:p>
      <w:pPr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Ведь в весенний день прелестный</w:t>
      </w:r>
    </w:p>
    <w:p>
      <w:pPr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Они очень хороши!</w:t>
      </w:r>
    </w:p>
    <w:p>
      <w:pPr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Славнов Серёжа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. Девочки у нас, что надо</w:t>
      </w:r>
    </w:p>
    <w:p>
      <w:pPr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Они лучшая награда!</w:t>
      </w:r>
    </w:p>
    <w:p>
      <w:pPr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В них душа и красота,</w:t>
      </w:r>
    </w:p>
    <w:p>
      <w:pPr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В них забота, простота</w:t>
      </w:r>
    </w:p>
    <w:p>
      <w:pPr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Мы гордимся ими,</w:t>
      </w:r>
    </w:p>
    <w:p>
      <w:pPr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Милыми такими!</w:t>
      </w:r>
    </w:p>
    <w:p>
      <w:pPr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Триппель Артур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. Самых милых, самых нежных,</w:t>
      </w:r>
    </w:p>
    <w:p>
      <w:pPr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Самых добрых, самых ясных.</w:t>
      </w:r>
    </w:p>
    <w:p>
      <w:pPr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Поздравляем с 8 марта ,Всех девчоночек прекрасных!</w:t>
      </w:r>
    </w:p>
    <w:p>
      <w:pPr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Шевченко Глеб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. У девчат сегодня праздник –</w:t>
      </w:r>
    </w:p>
    <w:p>
      <w:pPr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Скажет вам любой проказник</w:t>
      </w:r>
    </w:p>
    <w:p>
      <w:pPr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Они нежные созданья,</w:t>
      </w:r>
    </w:p>
    <w:p>
      <w:pPr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Нужно им всегда вниманье!</w:t>
      </w:r>
    </w:p>
    <w:p>
      <w:pPr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Решетников Витя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: Вас с весенним праздником,</w:t>
      </w:r>
    </w:p>
    <w:p>
      <w:pPr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Девочки прелестные!</w:t>
      </w:r>
    </w:p>
    <w:p>
      <w:pPr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Вы такие разные —</w:t>
      </w:r>
    </w:p>
    <w:p>
      <w:pPr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Милые, чудесные.</w:t>
      </w:r>
    </w:p>
    <w:p>
      <w:pPr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Резвов Влад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: Вы всегда дружите с нами</w:t>
      </w:r>
    </w:p>
    <w:p>
      <w:pPr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И поймёте, что тогда</w:t>
      </w:r>
    </w:p>
    <w:p>
      <w:pPr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Вам вообще не будет страшно</w:t>
      </w:r>
    </w:p>
    <w:p>
      <w:pPr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Рядом с нами никогда!</w:t>
      </w:r>
    </w:p>
    <w:p>
      <w:pPr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Ребята садятся на свои места </w:t>
      </w:r>
    </w:p>
    <w:p>
      <w:pPr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Ведущий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: Ну, а сейчас я предлагаю   нашим мамам поиграть вместе с детьми  . Игра называется: Узнай маму.</w:t>
      </w:r>
    </w:p>
    <w:p>
      <w:pPr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40"/>
          <w:shd w:fill="auto" w:val="clear"/>
        </w:rPr>
        <w:t xml:space="preserve"> </w:t>
      </w:r>
      <w:r>
        <w:rPr>
          <w:rFonts w:ascii="Calibri" w:hAnsi="Calibri" w:cs="Calibri" w:eastAsia="Calibri"/>
          <w:color w:val="auto"/>
          <w:spacing w:val="0"/>
          <w:position w:val="0"/>
          <w:sz w:val="40"/>
          <w:shd w:fill="auto" w:val="clear"/>
        </w:rPr>
        <w:t xml:space="preserve">Игра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«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Узнай маму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»</w:t>
      </w:r>
    </w:p>
    <w:p>
      <w:pPr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(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мамы садятся на стульчики, а детям завязывают глаза:</w:t>
      </w:r>
    </w:p>
    <w:p>
      <w:pPr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прикасаясь к мамам дети должны узнать свою маму)------------------</w:t>
      </w:r>
    </w:p>
    <w:p>
      <w:pPr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ребята садятся на свои места </w:t>
      </w:r>
    </w:p>
    <w:p>
      <w:pPr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А сейчас для наших мам выступит Киреева Варя с песней ……….</w:t>
      </w:r>
    </w:p>
    <w:p>
      <w:pPr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Кор – нт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: Ваши дети петь умеют. А вот их мамы – поют или нет? Может, проведем</w:t>
      </w:r>
    </w:p>
    <w:p>
      <w:pPr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музыкальный конкурс?</w:t>
      </w:r>
    </w:p>
    <w:p>
      <w:pPr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Ведущая: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С огромным удовольствием!</w:t>
      </w:r>
    </w:p>
    <w:p>
      <w:pPr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Начинаем конкурс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«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Угадай мелодию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»!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По музыкальному вступлению вы, уважаемые</w:t>
      </w:r>
    </w:p>
    <w:p>
      <w:pPr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мамы должны будете угадать детскую песенку и спеть небольшой фрагмент…Итак,</w:t>
      </w:r>
    </w:p>
    <w:p>
      <w:pPr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начинаем!</w:t>
      </w:r>
    </w:p>
    <w:p>
      <w:pPr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 1«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когда мои друзья со мной 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»</w:t>
      </w:r>
    </w:p>
    <w:p>
      <w:pPr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2. «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Антошка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»</w:t>
      </w:r>
    </w:p>
    <w:p>
      <w:pPr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3. «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Вместе весело шагать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»</w:t>
      </w:r>
    </w:p>
    <w:p>
      <w:pPr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4. «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Песня мамонтенка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»</w:t>
      </w:r>
    </w:p>
    <w:p>
      <w:pPr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5. «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От улыбки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»</w:t>
      </w:r>
    </w:p>
    <w:p>
      <w:pPr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6.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голубой вогон .</w:t>
      </w:r>
    </w:p>
    <w:p>
      <w:pPr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7.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крылатые кочели .</w:t>
      </w:r>
    </w:p>
    <w:p>
      <w:pPr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8.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колыбельная умка</w:t>
      </w:r>
    </w:p>
    <w:p>
      <w:pPr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Кор – нт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: Ох, ещё больше меня запутали! И поют все мамы хорошо. Кого же мне на</w:t>
      </w:r>
    </w:p>
    <w:p>
      <w:pPr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обложку журнала выбрать? </w:t>
      </w:r>
    </w:p>
    <w:p>
      <w:pPr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Ведущий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:Уважаемый корреспондент давайте немного отдахнем и посмотрим наш танец .каторый ребята приготовили на 23 февраля </w:t>
      </w:r>
    </w:p>
    <w:p>
      <w:pPr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Ребята садятся на свои места </w:t>
      </w:r>
    </w:p>
    <w:p>
      <w:pPr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Коресп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: А я вот хочу проверить все ли мамы здесь самые лучшие .давайте еще немного поиграем  я задаю загадку ,а мамы отгадывают </w:t>
      </w:r>
    </w:p>
    <w:p>
      <w:pPr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Желтые, пушистые                                             </w:t>
      </w:r>
    </w:p>
    <w:p>
      <w:pPr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Шарики душистые.</w:t>
      </w:r>
    </w:p>
    <w:p>
      <w:pPr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Их укроет от мороза</w:t>
      </w:r>
    </w:p>
    <w:p>
      <w:pPr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В своих веточках...(мимоза)</w:t>
      </w:r>
    </w:p>
    <w:p>
      <w:pPr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Книжки перед сном читает</w:t>
      </w:r>
    </w:p>
    <w:p>
      <w:pPr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И всегда всё понимает,</w:t>
      </w:r>
    </w:p>
    <w:p>
      <w:pPr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Даже если я упряма,</w:t>
      </w:r>
    </w:p>
    <w:p>
      <w:pPr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Знаю, любит меня...(мама)</w:t>
      </w:r>
    </w:p>
    <w:p>
      <w:pPr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Когда мужчины очень суетятся</w:t>
      </w:r>
    </w:p>
    <w:p>
      <w:pPr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И в магазинах за подарками толпятся,</w:t>
      </w:r>
    </w:p>
    <w:p>
      <w:pPr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Мы знаем точно, что пришла весна</w:t>
      </w:r>
    </w:p>
    <w:p>
      <w:pPr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И этот праздник в гости привела!(8 марта )</w:t>
      </w:r>
    </w:p>
    <w:p>
      <w:pPr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Расцветает он весной —</w:t>
      </w:r>
    </w:p>
    <w:p>
      <w:pPr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Самой радостной порой.</w:t>
      </w:r>
    </w:p>
    <w:p>
      <w:pPr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Не найти в цветке изъян,</w:t>
      </w:r>
    </w:p>
    <w:p>
      <w:pPr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Так прекрасен наш...(тюльпан)</w:t>
      </w:r>
    </w:p>
    <w:p>
      <w:pPr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Балуют внучат,</w:t>
      </w:r>
    </w:p>
    <w:p>
      <w:pPr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Им пекут оладушки.</w:t>
      </w:r>
    </w:p>
    <w:p>
      <w:pPr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Тайны детские хранят,</w:t>
      </w:r>
    </w:p>
    <w:p>
      <w:pPr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Дорогие...(бабушки)</w:t>
      </w:r>
    </w:p>
    <w:p>
      <w:pPr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Кор-нт 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да с этим задинием вы тоже справелись . ну молодцы !!!!!</w:t>
      </w:r>
    </w:p>
    <w:p>
      <w:pPr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Ведущий: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В нашем зале сегодня не только мамы, но и бабушки наших детей.</w:t>
      </w:r>
    </w:p>
    <w:p>
      <w:pPr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А бабушка – это тоже мама, папина или мамина. Порой их опыт в воспитании детей нас</w:t>
      </w:r>
    </w:p>
    <w:p>
      <w:pPr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здорово выручает</w:t>
      </w:r>
    </w:p>
    <w:p>
      <w:pPr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Дорогие бабушки, примите поздравления от своих внуков!</w:t>
      </w:r>
    </w:p>
    <w:p>
      <w:pPr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(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Дети выходят на линию читать стихи и петь песню)</w:t>
      </w:r>
    </w:p>
    <w:p>
      <w:pPr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Киреева Варя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: Очень бабушку мою</w:t>
      </w:r>
    </w:p>
    <w:p>
      <w:pPr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Маму мамину люблю!</w:t>
      </w:r>
    </w:p>
    <w:p>
      <w:pPr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У неё морщинок много</w:t>
      </w:r>
    </w:p>
    <w:p>
      <w:pPr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И на лбу седая прядь.</w:t>
      </w:r>
    </w:p>
    <w:p>
      <w:pPr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Так и хочется потрогать, А потом поцеловать</w:t>
      </w:r>
    </w:p>
    <w:p>
      <w:pPr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Коблова Полина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: С утра, ты бабушка, хлопочешь.</w:t>
      </w:r>
    </w:p>
    <w:p>
      <w:pPr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Всегда во всем помочь нам хочешь.</w:t>
      </w:r>
    </w:p>
    <w:p>
      <w:pPr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Всегда утешишь и поймешь,</w:t>
      </w:r>
    </w:p>
    <w:p>
      <w:pPr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И слово доброе шепнёшь.</w:t>
      </w:r>
    </w:p>
    <w:p>
      <w:pPr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Батраков Даниил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:Мамы, бабушки и тёти</w:t>
      </w:r>
    </w:p>
    <w:p>
      <w:pPr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Вы у нас в большом почёте.</w:t>
      </w:r>
    </w:p>
    <w:p>
      <w:pPr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И от этой половины, что присутствует сейчас</w:t>
      </w:r>
    </w:p>
    <w:p>
      <w:pPr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Вас приветствуют мужчины,</w:t>
      </w:r>
    </w:p>
    <w:p>
      <w:pPr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Потому что любят вас!</w:t>
      </w:r>
    </w:p>
    <w:p>
      <w:pPr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Нургалиева Мариям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: Я с бабушкой своею</w:t>
      </w:r>
    </w:p>
    <w:p>
      <w:pPr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Дружу давным-давно.</w:t>
      </w:r>
    </w:p>
    <w:p>
      <w:pPr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Она во всех затеях</w:t>
      </w:r>
    </w:p>
    <w:p>
      <w:pPr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Со мною заодно.</w:t>
      </w:r>
    </w:p>
    <w:p>
      <w:pPr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Я с ней не знаю скуки,</w:t>
      </w:r>
    </w:p>
    <w:p>
      <w:pPr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И все мне любо в ней,</w:t>
      </w:r>
    </w:p>
    <w:p>
      <w:pPr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Но бабушкины руки</w:t>
      </w:r>
    </w:p>
    <w:p>
      <w:pPr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Люблю всего сильней.</w:t>
      </w:r>
    </w:p>
    <w:p>
      <w:pPr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Песня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«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О бабушке</w:t>
      </w:r>
    </w:p>
    <w:p>
      <w:pPr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Сели на свои места </w:t>
      </w:r>
    </w:p>
    <w:p>
      <w:pPr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Ведущий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: Дорогой наш корреспондент! Невозможно найти самую лучшую маму, ведь</w:t>
      </w:r>
    </w:p>
    <w:p>
      <w:pPr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для каждого ребёнка своя мама самая лучшая на свете, правда?</w:t>
      </w:r>
    </w:p>
    <w:p>
      <w:pPr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Кор – нт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: Ну что ж, тогда я сделаю одно большое фото всех мам на обложку.</w:t>
      </w:r>
    </w:p>
    <w:p>
      <w:pPr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Итак, самые лучшие мамы, внимание! (Настраивает фотоаппарат).Улыбнулись!</w:t>
      </w:r>
    </w:p>
    <w:p>
      <w:pPr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Готово!</w:t>
      </w:r>
    </w:p>
    <w:p>
      <w:pPr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Кор – нт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: Чтобы спорилась работа.</w:t>
      </w:r>
    </w:p>
    <w:p>
      <w:pPr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Чтоб растаяли заботы</w:t>
      </w:r>
    </w:p>
    <w:p>
      <w:pPr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Чтобы много лет подряд</w:t>
      </w:r>
    </w:p>
    <w:p>
      <w:pPr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Был лучист и ясен взгляд.</w:t>
      </w:r>
    </w:p>
    <w:p>
      <w:pPr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Все хором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: Поздравляем!!</w:t>
      </w:r>
    </w:p>
    <w:p>
      <w:pPr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Кор-т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: Ну что ж, мне пора! </w:t>
      </w:r>
    </w:p>
    <w:p>
      <w:pPr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Обложку журнала я вам обязательно вышлю . до свидание </w:t>
      </w:r>
    </w:p>
    <w:p>
      <w:pPr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Ведущий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: Как же нам с такими замечательными мамами  и не станцевать , ребята приглашают мам на танец. </w:t>
      </w:r>
    </w:p>
    <w:p>
      <w:pPr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</w:pPr>
      <w:r>
        <w:rPr>
          <w:rFonts w:ascii="Calibri" w:hAnsi="Calibri" w:cs="Calibri" w:eastAsia="Calibri"/>
          <w:b/>
          <w:color w:val="auto"/>
          <w:spacing w:val="0"/>
          <w:position w:val="0"/>
          <w:sz w:val="24"/>
          <w:shd w:fill="auto" w:val="clear"/>
        </w:rPr>
        <w:t xml:space="preserve">Корреспондент выносит мольберт с журналом </w:t>
      </w:r>
    </w:p>
    <w:p>
      <w:pPr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Ведущий.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А вот и наш журнал !  И самая лучшая мама !!!!!! показывает . </w:t>
      </w:r>
    </w:p>
    <w:p>
      <w:pPr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Ведущий: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Спасибо вам мамы, за красоту</w:t>
      </w:r>
    </w:p>
    <w:p>
      <w:pPr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Спасибо вам, мамы, за доброту.</w:t>
      </w:r>
    </w:p>
    <w:p>
      <w:pPr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За то, что такие у вас малыши,</w:t>
      </w:r>
    </w:p>
    <w:p>
      <w:pPr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За то, что они в вас не чают души.</w:t>
      </w:r>
    </w:p>
    <w:p>
      <w:pPr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Нам было приятно сегодня общаться</w:t>
      </w:r>
    </w:p>
    <w:p>
      <w:pPr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Как жалко, что время пришло расставаться.</w:t>
      </w:r>
    </w:p>
    <w:p>
      <w:pPr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С праздником, милые дамы !</w:t>
      </w:r>
    </w:p>
    <w:p>
      <w:pPr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40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40"/>
          <w:shd w:fill="auto" w:val="clear"/>
        </w:rPr>
        <w:t xml:space="preserve">Дети вручают подарки .</w:t>
      </w:r>
    </w:p>
  </w:body>
</w:document>
</file>

<file path=word/numbering.xml><?xml version="1.0" encoding="utf-8"?>
<w:numbering xmlns:w="http://schemas.openxmlformats.org/wordprocessingml/2006/main"/>
</file>

<file path=word/styles.xml><?xml version="1.0" encoding="utf-8"?>
<w:styles xmlns:w="http://schemas.openxmlformats.org/wordprocessingml/2006/main"/>
</file>

<file path=word/_rels/document.xml.rels><?xml version="1.0"?><Relationships xmlns="http://schemas.openxmlformats.org/package/2006/relationships"><Relationship Target="numbering.xml" Id="docRId0" Type="http://schemas.openxmlformats.org/officeDocument/2006/relationships/numbering"/><Relationship Target="styles.xml" Id="docRId1" Type="http://schemas.openxmlformats.org/officeDocument/2006/relationships/styles"/></Relationships>
</file>