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81A" w:rsidRPr="006C081A" w:rsidRDefault="001C43B8" w:rsidP="006C081A">
      <w:pPr>
        <w:shd w:val="clear" w:color="auto" w:fill="FFFFFF"/>
        <w:spacing w:after="0" w:line="240" w:lineRule="atLeast"/>
        <w:contextualSpacing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Игровая Образовательная деятельность </w:t>
      </w:r>
      <w:r w:rsidR="006C081A" w:rsidRPr="006C08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 </w:t>
      </w:r>
      <w:r w:rsidR="00AB40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направлению труд в природе на тему:</w:t>
      </w:r>
      <w:r w:rsidR="006C081A" w:rsidRPr="006C08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«Уход за растениями в уголке природы» в </w:t>
      </w:r>
      <w:r w:rsidR="00EB54E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средней </w:t>
      </w:r>
      <w:r w:rsidR="006C081A" w:rsidRPr="006C081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группе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организовать практическую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деятельность детей в природе посредством ухода за комнатными растениями в уголке природы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Образовательные: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75B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ухаживать за комнатными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растениями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6C081A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Pr="006C081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способствовать закреплению знаний детей о </w:t>
      </w:r>
      <w:r w:rsidRPr="006C081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комнатных растениях группы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Развивающие: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азвивать у детей наблюдательность и любознательность;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формировать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 желание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трудиться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Воспитательные: воспитывать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бережное и заботливое отношение к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сюрпризный момент, обращение, игровые приемы, вопросы к детям, объяснение, показ способов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ухода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привлечение детей к действию, указания, напоминания, оценка детской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Материал и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2 тазика, тряпочки по количеству детей, фартучки по количеству детей, сухие кисточки, лейки, опрыскиватели</w:t>
      </w:r>
      <w:r w:rsidR="00A75B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C081A" w:rsidRDefault="006C081A" w:rsidP="006C081A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Ход:</w:t>
      </w:r>
    </w:p>
    <w:p w:rsidR="00720538" w:rsidRPr="006C081A" w:rsidRDefault="00720538" w:rsidP="00720538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Мотивация:</w:t>
      </w:r>
    </w:p>
    <w:p w:rsidR="006C081A" w:rsidRPr="006C081A" w:rsidRDefault="00A75B63" w:rsidP="00A75B63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</w:t>
      </w:r>
      <w:r w:rsidR="006C081A"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утром я встретила зайчика. И он передал вам послание, послушайте, что он говорит: 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«Ребята! Бед</w:t>
      </w:r>
      <w:r w:rsidR="00A75B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а! Злой волшебник узнал, что у в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 в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очень много красивых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растений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решил отобрать их у нас! Он послал своих помощников – пыль и грязь, чтобы они поселились на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растениях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они засохли».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давайте прогоним этих злючек!</w:t>
      </w:r>
    </w:p>
    <w:p w:rsidR="00A75B63" w:rsidRPr="006C081A" w:rsidRDefault="006C081A" w:rsidP="00A75B63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скажите, как мы будем бороться с врагами?</w:t>
      </w:r>
      <w:r w:rsidR="00A75B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(польем растения, протрем о пыли) 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мы польём наши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растения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крупные листья протрём тряпочкой, с ворсистых смахнём пыль сухой кисточкой, а мелкие листочки будем опрыскивать.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Но, ребята, нам с вами нужна защитная одежда, чтобы защититься от этих вредителей. Как вы думаете, что будет нашей защитной одеждой?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фартучки. Давайте наденем их.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Смотрите, вот так мы будем протирать </w:t>
      </w:r>
      <w:r w:rsidR="00EB5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мокрой тряпочкой крупные листья.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Берём тряпочку, мочим её в тазике с водой, затем хорошенько отжимаем её и расправляем на ладони. Лист одной рукой поддерживаем снизу, а другой – протираем лист сверху, затем снизу. Вот так.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 ворсистых листьев пыль смахиваем осторожно сухой кисточкой.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Растения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мелкими листочками</w:t>
      </w:r>
      <w:r w:rsidR="00A75B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мы будем опрыскивать.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Всё всем понятно? Тогда начинаем работу по спасению наших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растений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Сейчас каждый подойдёт к своему </w:t>
      </w:r>
      <w:r w:rsidRPr="006C08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растению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польёт его, а затем уберёт с него злую пыль.</w:t>
      </w:r>
    </w:p>
    <w:p w:rsidR="006C081A" w:rsidRPr="006C081A" w:rsidRDefault="006C081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забудьте, ребята, что тряпочки мы отжимаем хорошо. С крупных листьев пыль удаляем влажной тряпочкой, с ворсистых листьев – смахиваем сухой кисточкой, а мелкие листочки – опрыскиваем.</w:t>
      </w:r>
    </w:p>
    <w:p w:rsidR="006C081A" w:rsidRPr="006C081A" w:rsidRDefault="00EB54EA" w:rsidP="006C081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Рефлексия</w:t>
      </w:r>
      <w:r w:rsidR="006C081A"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C081A" w:rsidRDefault="006C081A" w:rsidP="00EB54EA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Вот какие вы все молодцы! Как </w:t>
      </w:r>
      <w:r w:rsidR="00EB54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старались. Саша и </w:t>
      </w:r>
      <w:proofErr w:type="spellStart"/>
      <w:r w:rsidR="00EB54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Камила</w:t>
      </w:r>
      <w:proofErr w:type="spellEnd"/>
      <w:r w:rsidR="00EB5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дружно работали. Даня и Кирилл всю пыль протерли 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="00EB54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больших растений</w:t>
      </w:r>
      <w:r w:rsidR="00EB5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Лиза и Вика аккуратно опрыскивали мелкие растения. Т</w:t>
      </w:r>
      <w:r w:rsidRPr="006C08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еперь злому волшебнику ни за что до них не добраться! </w:t>
      </w:r>
    </w:p>
    <w:p w:rsidR="00EB54EA" w:rsidRDefault="00EB54EA" w:rsidP="00EB54EA">
      <w:pPr>
        <w:spacing w:after="0" w:line="240" w:lineRule="auto"/>
        <w:ind w:firstLine="360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54EA" w:rsidRPr="006C081A" w:rsidRDefault="00EB54EA" w:rsidP="00EB54EA">
      <w:pPr>
        <w:spacing w:after="0" w:line="240" w:lineRule="auto"/>
        <w:ind w:firstLine="360"/>
        <w:contextualSpacing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BC0BC6" w:rsidRDefault="001C43B8"/>
    <w:p w:rsidR="00EB54EA" w:rsidRPr="006C081A" w:rsidRDefault="00EB54EA"/>
    <w:sectPr w:rsidR="00EB54EA" w:rsidRPr="006C0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9A0"/>
    <w:rsid w:val="000712D7"/>
    <w:rsid w:val="001C43B8"/>
    <w:rsid w:val="006C081A"/>
    <w:rsid w:val="006D3727"/>
    <w:rsid w:val="00720538"/>
    <w:rsid w:val="008555E1"/>
    <w:rsid w:val="00A75B63"/>
    <w:rsid w:val="00AB40CD"/>
    <w:rsid w:val="00CC19A0"/>
    <w:rsid w:val="00D967CF"/>
    <w:rsid w:val="00EB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C3AD6-BDFD-4992-A727-685C12505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08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C08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8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08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6C0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C0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08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Cheff</cp:lastModifiedBy>
  <cp:revision>3</cp:revision>
  <dcterms:created xsi:type="dcterms:W3CDTF">2019-05-15T13:26:00Z</dcterms:created>
  <dcterms:modified xsi:type="dcterms:W3CDTF">2025-09-17T08:55:00Z</dcterms:modified>
</cp:coreProperties>
</file>