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058" w:rsidRDefault="00AE6058" w:rsidP="00F7663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6"/>
          <w:szCs w:val="26"/>
          <w:lang w:eastAsia="ru-RU"/>
        </w:rPr>
        <w:t>Игровая программа «Путешествие в страну математики</w:t>
      </w:r>
      <w:r w:rsidR="006E7406">
        <w:rPr>
          <w:rFonts w:ascii="Times New Roman" w:eastAsia="Times New Roman" w:hAnsi="Times New Roman" w:cs="Times New Roman"/>
          <w:b/>
          <w:bCs/>
          <w:color w:val="833713"/>
          <w:sz w:val="26"/>
          <w:szCs w:val="26"/>
          <w:lang w:eastAsia="ru-RU"/>
        </w:rPr>
        <w:t>»</w:t>
      </w:r>
    </w:p>
    <w:p w:rsidR="00F76630" w:rsidRPr="00D61FD1" w:rsidRDefault="00F76630" w:rsidP="00F7663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26"/>
          <w:szCs w:val="26"/>
          <w:lang w:eastAsia="ru-RU"/>
        </w:rPr>
      </w:pPr>
    </w:p>
    <w:p w:rsidR="006E7406" w:rsidRDefault="00AE6058" w:rsidP="006E740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Цели:</w:t>
      </w: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развивать навыки и умения логического мышления, умственные способности детей; </w:t>
      </w:r>
      <w:r w:rsidR="00D14F8A"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расширять и закреплять 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знания о</w:t>
      </w:r>
      <w:r w:rsidR="00D14F8A"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состав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е</w:t>
      </w:r>
      <w:r w:rsidR="006E7406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числа; развивать логическое мышление, сообраз</w:t>
      </w:r>
      <w:r w:rsidR="006E7406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</w:t>
      </w:r>
      <w:r w:rsidR="006E7406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тельность, внимание, </w:t>
      </w:r>
      <w:r w:rsidR="006E7406"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пробуждать интерес к</w:t>
      </w:r>
      <w:r w:rsidR="006E74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математике через игру.</w:t>
      </w:r>
    </w:p>
    <w:p w:rsidR="006E7406" w:rsidRDefault="006E7406" w:rsidP="006E740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Оборудование: цифры от 1 до 10, коробка и конверты с заданиями, карточки с заданиями, красивая коробка с «сюрпризом» (сладкие угощения).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Демонстрационный материал: цифры от 1 до 10, конверты с заданиями, карта, Красивые коробочки для цифр и сюрпризного момента, ИКТ.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Раздаточный: цветы из картона, игры «</w:t>
      </w:r>
      <w:proofErr w:type="spell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Танграм</w:t>
      </w:r>
      <w:proofErr w:type="spell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» и «</w:t>
      </w:r>
      <w:proofErr w:type="spell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Колумбово</w:t>
      </w:r>
      <w:proofErr w:type="spell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яйцо», схемы.</w:t>
      </w:r>
    </w:p>
    <w:p w:rsidR="00F76630" w:rsidRDefault="00F76630" w:rsidP="00D14F8A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Ход игры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Педагог- Ребята, сегодня я хочу пригласить вас в необычное и увлекательное путешествие в страну математики. Мне пришло смс сообщение о том, что она приглашает нас в гости. Но прежде чем отправиться туда, давайте возьмем с собой цифры, так как все жители этой стр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ны любят считать, решать примеры и задачи. Подходим к коробке, где лежат цифры, ра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сматриваем, а там не достает этих цифр. Спрашиваю, каких именно. Ой, ребята, а что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же произошло с цифрами, их кто-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то похитил. Звонок на телефон. Ребята, 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мне на телефон пр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шло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прислал голосовое сообщение. Давайте его прослушаем.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«Здравствуйте, дорогие ребята!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Что бы получить свои цифры назад, вам придется потрудиться. Я приготовил препя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т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ствия на вашем пути, очень сложные математические задания.</w:t>
      </w:r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Сложил их в коробку </w:t>
      </w:r>
      <w:proofErr w:type="spellStart"/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иоставил</w:t>
      </w:r>
      <w:proofErr w:type="spellEnd"/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у ворот у входа в страну Математики.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</w:t>
      </w:r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За выполнение каждого задания, вы буд</w:t>
      </w:r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е</w:t>
      </w:r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те получать обратно по одной из цифр</w:t>
      </w:r>
      <w:proofErr w:type="gramStart"/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.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. </w:t>
      </w:r>
      <w:proofErr w:type="gramEnd"/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Если вы справитесь с заданием, я не только верну вам цифры, но </w:t>
      </w:r>
      <w:r w:rsidR="00846102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и вас ожидает сюрприз. Желаю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удачи!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Ваш похититель цифр – </w:t>
      </w:r>
      <w:r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вредный</w:t>
      </w:r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волшебник </w:t>
      </w:r>
      <w:proofErr w:type="spellStart"/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Цифроед</w:t>
      </w:r>
      <w:proofErr w:type="spellEnd"/>
      <w:r w:rsidRPr="00D14F8A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»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П.: Ну что, ребята, 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попробуем справиться с заданием?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Дети: Да.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П.: Ребята,</w:t>
      </w:r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</w:t>
      </w:r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ак как путь наш будет не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легким,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через моря реки и океаны, большие и мален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ь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кие города, высокие горы, на чем бы вы хотели 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отправиться в страну математики?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Дети: На самолете.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П.: Я не </w:t>
      </w:r>
      <w:proofErr w:type="gram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против</w:t>
      </w:r>
      <w:proofErr w:type="gram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давайте на самолете. Ребята, я вам приготовила билеты и вы должны занять места в самолете согласно купленным билетам. Прошу занять места. (дети ищут свои места и садятся). Звучит звук самолета.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Вот мы с вами и прилетели в страну математики. Ребята, посмотрите,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как красиво здесь: Растут </w:t>
      </w:r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сказочные деревья, цветут цветы.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. </w:t>
      </w:r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 вот и коробочка волшебника! (потрясти) давайте ее откроем</w:t>
      </w:r>
      <w:proofErr w:type="gramStart"/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</w:t>
      </w:r>
      <w:proofErr w:type="gramEnd"/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(</w:t>
      </w:r>
      <w:proofErr w:type="gramStart"/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</w:t>
      </w:r>
      <w:proofErr w:type="gramEnd"/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коробке конверты с заданиями)</w:t>
      </w:r>
    </w:p>
    <w:p w:rsidR="00D14F8A" w:rsidRPr="00D14F8A" w:rsidRDefault="00AE6058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1. </w:t>
      </w:r>
      <w:r w:rsidR="00846102" w:rsidRPr="00846102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Задание в зеленом конверте: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proofErr w:type="spell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П.:Задание</w:t>
      </w:r>
      <w:proofErr w:type="spell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называется: «Не зевай и быстро на вопросы отвечай»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П.: Внимание, слушаем вопросы и отвечаем на них.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Какой сегодня день недели?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Сколько всего дней в неделе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Какой день находиться между средой и пятницей?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Какой день недели идет после вторника?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Про какие дни недели мы говорим «рабочие дни»?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Сколько углов у квадрата?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Сколько сторон у треугольника?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Какие арифметические знаки вы знаете?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Что есть в задаче?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Если линейка длиннее карандаша, то карандаш (короче) линейки?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Назови соседей цифр 4,6,8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lastRenderedPageBreak/>
        <w:t>- Сколько месяцев в году?</w:t>
      </w:r>
    </w:p>
    <w:p w:rsid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П.: Молодцы, ребята, вы справились с </w:t>
      </w:r>
      <w:proofErr w:type="gram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заданиями</w:t>
      </w:r>
      <w:proofErr w:type="gram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и мы получаем нашу недостающую цифру назад, как и обещал нам злой волшебник </w:t>
      </w:r>
      <w:proofErr w:type="spell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Цифроед</w:t>
      </w:r>
      <w:proofErr w:type="spell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</w:t>
      </w:r>
    </w:p>
    <w:p w:rsidR="00D14F8A" w:rsidRDefault="00D14F8A" w:rsidP="008461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D14F8A" w:rsidRPr="00D14F8A" w:rsidRDefault="00AE6058" w:rsidP="008461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2. </w:t>
      </w:r>
      <w:r w:rsidR="00846102" w:rsidRPr="00846102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Задание в желтом конверте: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П.: Открываем конверт и читаем следующее задание. А следующее задание называется «Составь цветок»». Давайте подойдем к столу и посмотрим, что же здесь лежит? Ребята, здесь необходимо разложить числа на составленные части, т. е. у вас есть в кружках число</w:t>
      </w:r>
      <w:r w:rsidR="0084610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(5, 7, 8)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а вы должны подобрать состав этого числа. Дети выполняют работу, помогаю им.</w:t>
      </w:r>
    </w:p>
    <w:p w:rsid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Ну что ребята и с этим заданием мы справились и получаем 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еще 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одну из пропавших цифр.</w:t>
      </w:r>
    </w:p>
    <w:p w:rsidR="00846102" w:rsidRDefault="00846102" w:rsidP="008461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846102" w:rsidRPr="00D14F8A" w:rsidRDefault="00AE6058" w:rsidP="008461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3. </w:t>
      </w:r>
      <w:r w:rsidR="00846102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Розовый</w:t>
      </w:r>
      <w:r w:rsidR="00846102" w:rsidRPr="00846102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 конверт:</w:t>
      </w:r>
    </w:p>
    <w:p w:rsidR="00D14F8A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следующем задании нам нужно решить ребусы.</w:t>
      </w: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sectPr w:rsidR="00673E55" w:rsidSect="00674EC9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lastRenderedPageBreak/>
        <w:t>1-2 классы:</w:t>
      </w: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300A39EE" wp14:editId="135D2E24">
            <wp:extent cx="1246555" cy="2180897"/>
            <wp:effectExtent l="0" t="0" r="0" b="0"/>
            <wp:docPr id="7" name="Рисунок 7" descr="https://ped-kopilka.ru/images/mate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images/matem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2" r="33869"/>
                    <a:stretch/>
                  </pic:blipFill>
                  <pic:spPr bwMode="auto">
                    <a:xfrm>
                      <a:off x="0" y="0"/>
                      <a:ext cx="1254848" cy="2195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3-4 классы:</w:t>
      </w: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 wp14:anchorId="76CFD3E4" wp14:editId="1E00B7A8">
            <wp:extent cx="1353787" cy="1935716"/>
            <wp:effectExtent l="0" t="0" r="0" b="7620"/>
            <wp:docPr id="6" name="Рисунок 6" descr="https://ped-kopilka.ru/images/matem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images/matem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90" r="27779"/>
                    <a:stretch/>
                  </pic:blipFill>
                  <pic:spPr bwMode="auto">
                    <a:xfrm>
                      <a:off x="0" y="0"/>
                      <a:ext cx="1358593" cy="1942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sectPr w:rsidR="00673E55" w:rsidSect="00673E55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73E55" w:rsidRDefault="00673E55" w:rsidP="00673E55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673E55" w:rsidRPr="00AE6058" w:rsidRDefault="00AE6058" w:rsidP="00673E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4. </w:t>
      </w:r>
      <w:r w:rsidR="00673E55" w:rsidRPr="00673E55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Фиолетовый конверт</w:t>
      </w: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 - </w:t>
      </w:r>
      <w:r w:rsidRPr="00AE6058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ч</w:t>
      </w:r>
      <w:r w:rsidR="00673E55" w:rsidRPr="00AE6058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исловая гусеница.</w:t>
      </w:r>
    </w:p>
    <w:p w:rsidR="00673E55" w:rsidRPr="00D61FD1" w:rsidRDefault="00673E55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-2</w:t>
      </w: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класс:</w:t>
      </w:r>
    </w:p>
    <w:p w:rsidR="00673E55" w:rsidRPr="00D61FD1" w:rsidRDefault="00673E55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2258DB4A" wp14:editId="45E1668C">
            <wp:extent cx="4916384" cy="453137"/>
            <wp:effectExtent l="0" t="0" r="0" b="4445"/>
            <wp:docPr id="10" name="Рисунок 10" descr="https://ped-kopilka.ru/images/matem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matem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221" cy="45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E55" w:rsidRPr="00D61FD1" w:rsidRDefault="00673E55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-4</w:t>
      </w: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класс:</w:t>
      </w:r>
    </w:p>
    <w:p w:rsidR="00673E55" w:rsidRDefault="00673E55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inline distT="0" distB="0" distL="0" distR="0" wp14:anchorId="7327D954" wp14:editId="5AC96EDD">
            <wp:extent cx="4916170" cy="377429"/>
            <wp:effectExtent l="0" t="0" r="0" b="3810"/>
            <wp:docPr id="9" name="Рисунок 9" descr="https://ped-kopilka.ru/images/matem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images/matem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072" cy="389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058" w:rsidRDefault="00AE6058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AE6058" w:rsidRDefault="00AE6058" w:rsidP="00673E55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E6058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5. Синий конверт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– задачки на смекалку.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Какая цифра, если перевернуть сверху вниз, уменьшается на 3? (9.)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Когда мы смотрим на число 3, а говорим «пятнадцать»? (Когда смотрим на циферблат часов.)</w:t>
      </w:r>
    </w:p>
    <w:p w:rsidR="00AE6058" w:rsidRPr="00AE6058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</w:t>
      </w:r>
      <w:r w:rsidRPr="00AE60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Петух, стоя на одной ноге, весит 3 кг. Сколько он будет весить, стоя на двух ногах? (3)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Сколько раз старик ходил к морю в «Сказке о рыбаке и рыбке» А. С. Пушкина, чтобы рыбка выполнила желания старухи? (5 раз.)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Стоит в поле дуб. На дубе 3 ветки. На каждой ветке по 3 яблока. Сколько всего яблок? (Яблоки на дубе не растут.)</w:t>
      </w:r>
    </w:p>
    <w:p w:rsidR="00AE6058" w:rsidRPr="00AE6058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На грядке сидят 6 воробьев, к ним прилетели еще 5. Кот подкрался и схватил одного. Сколько воробьев осталось на грядке? (Нисколько, так как остальные воробьи улетели.)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E60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7. </w:t>
      </w:r>
      <w:r w:rsidRPr="00AE60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Кто становится выше, когда садится? (собака)</w:t>
      </w:r>
    </w:p>
    <w:p w:rsidR="00AE6058" w:rsidRDefault="00AE6058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E6058" w:rsidRDefault="00AE6058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0643E7" w:rsidRDefault="000643E7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0643E7" w:rsidRDefault="000643E7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E6058" w:rsidRDefault="00AE6058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E6058" w:rsidRDefault="00AE6058" w:rsidP="00AE605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6. Красный конверт – кроссворд.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-65677</wp:posOffset>
            </wp:positionH>
            <wp:positionV relativeFrom="paragraph">
              <wp:posOffset>101600</wp:posOffset>
            </wp:positionV>
            <wp:extent cx="2766060" cy="2660015"/>
            <wp:effectExtent l="0" t="0" r="0" b="6985"/>
            <wp:wrapThrough wrapText="bothSides">
              <wp:wrapPolygon edited="0">
                <wp:start x="0" y="0"/>
                <wp:lineTo x="0" y="21502"/>
                <wp:lineTo x="21421" y="21502"/>
                <wp:lineTo x="21421" y="0"/>
                <wp:lineTo x="0" y="0"/>
              </wp:wrapPolygon>
            </wp:wrapThrough>
            <wp:docPr id="1" name="Рисунок 1" descr="https://ped-kopilka.ru/images/matem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ed-kopilka.ru/images/matem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8" r="19540"/>
                    <a:stretch/>
                  </pic:blipFill>
                  <pic:spPr bwMode="auto">
                    <a:xfrm>
                      <a:off x="0" y="0"/>
                      <a:ext cx="2766060" cy="266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По вертикали: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Как называется математический текст, в конце которого есть вопрос?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Знак, с помощью которого выполняется умен</w:t>
      </w: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</w:t>
      </w: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шение числа на несколько единиц.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Число меньше 10 на 2.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Действие, выполняемое при увеличении числа на несколько единиц.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По горизонтали: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Действие, выполняемое при уменьшении числа на несколько единиц.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Число меньше одного на один.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 Знак, с помощью которого увеличивают число на несколько единиц.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 Число больше 3 на 4.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Ответы: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По вертикали: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Задача.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Минус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Восемь.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Сложение.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ru-RU"/>
        </w:rPr>
        <w:t>По горизонтали: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Вычитание.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 Но</w:t>
      </w: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ль.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 Плюс.</w:t>
      </w:r>
    </w:p>
    <w:p w:rsidR="00AE6058" w:rsidRPr="00D61FD1" w:rsidRDefault="00AE6058" w:rsidP="00AE605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61F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 Семь.</w:t>
      </w:r>
    </w:p>
    <w:p w:rsidR="00AE6058" w:rsidRPr="00AE6058" w:rsidRDefault="00AE6058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F35A22" w:rsidRDefault="00F35A22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Ну что ж,</w:t>
      </w:r>
      <w:r w:rsidR="00D14F8A"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и с этим заданием вы справились и получаете еще одну цифру. </w:t>
      </w:r>
    </w:p>
    <w:p w:rsidR="000643E7" w:rsidRDefault="000643E7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F35A22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Ребята, а теперь давайте </w:t>
      </w:r>
      <w:r w:rsidRPr="00301D5E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разложим все цифры по порядку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 Дети начинают раскладывать и обнаруживают, что нет одной. Ой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ребята, а где же нам ее искать?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Подождите, я вижу здесь </w:t>
      </w:r>
      <w:r w:rsidRPr="00301D5E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еще один конверт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, давайте посмотрим, что же там. </w:t>
      </w:r>
    </w:p>
    <w:p w:rsidR="00301D5E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proofErr w:type="spellStart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Цифроед</w:t>
      </w:r>
      <w:proofErr w:type="spellEnd"/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, сообщает нам о том, что </w:t>
      </w:r>
      <w:r w:rsidRP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последнюю цифру мы найдем на </w:t>
      </w:r>
      <w:r w:rsid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коробочке</w:t>
      </w:r>
      <w:r w:rsidRP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 вместе с сюрпризом.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Давайте попробуем поискать.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Дети ходят по классу, ищут спрятанную коробочку с наклеенной на ней цифрой.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</w:p>
    <w:p w:rsidR="00F35A22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Ну вот, ребята, к нам вернулась и последняя цифра.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Давайте посмотрим, что в коробочке. Здесь сладкие угощения и записка! («</w:t>
      </w:r>
      <w:r w:rsidR="00F35A22" w:rsidRP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 xml:space="preserve">Самым умным математикам дарю угощения в награду за старания. До скорых встреч. </w:t>
      </w:r>
      <w:proofErr w:type="spellStart"/>
      <w:r w:rsidR="00F35A22" w:rsidRP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Цифроед</w:t>
      </w:r>
      <w:proofErr w:type="spellEnd"/>
      <w:r w:rsidR="00F35A22" w:rsidRPr="00301D5E">
        <w:rPr>
          <w:rFonts w:ascii="Times New Roman" w:eastAsia="Times New Roman" w:hAnsi="Times New Roman" w:cs="Times New Roman"/>
          <w:i/>
          <w:color w:val="181818"/>
          <w:sz w:val="26"/>
          <w:szCs w:val="26"/>
          <w:lang w:eastAsia="ru-RU"/>
        </w:rPr>
        <w:t>.»).</w:t>
      </w:r>
    </w:p>
    <w:p w:rsidR="00D14F8A" w:rsidRPr="00D14F8A" w:rsidRDefault="00D14F8A" w:rsidP="00D14F8A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Теперь нам пора возвращаться в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наш класс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 Пожалуйста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получите билеты и займите свои места.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(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Шум самолета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)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вот 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мы снова в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классе</w:t>
      </w:r>
      <w:r w:rsidRPr="00D14F8A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. </w:t>
      </w:r>
      <w:r w:rsidR="00F35A22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Вам понравилось наше путешествие? Очень рада.  Мне тоже с вами сегодня было интересно выполнять задания. </w:t>
      </w:r>
    </w:p>
    <w:p w:rsidR="002C15B3" w:rsidRPr="00D14F8A" w:rsidRDefault="002C15B3" w:rsidP="00D14F8A">
      <w:pPr>
        <w:spacing w:line="240" w:lineRule="auto"/>
        <w:ind w:firstLine="142"/>
        <w:jc w:val="both"/>
        <w:rPr>
          <w:rFonts w:ascii="Times New Roman" w:hAnsi="Times New Roman" w:cs="Times New Roman"/>
          <w:sz w:val="26"/>
          <w:szCs w:val="26"/>
        </w:rPr>
      </w:pPr>
    </w:p>
    <w:sectPr w:rsidR="002C15B3" w:rsidRPr="00D14F8A" w:rsidSect="00AE6058">
      <w:type w:val="continuous"/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8A"/>
    <w:rsid w:val="000643E7"/>
    <w:rsid w:val="002C15B3"/>
    <w:rsid w:val="00301D5E"/>
    <w:rsid w:val="00673E55"/>
    <w:rsid w:val="00674EC9"/>
    <w:rsid w:val="006E7406"/>
    <w:rsid w:val="00846102"/>
    <w:rsid w:val="00AE6058"/>
    <w:rsid w:val="00D14F8A"/>
    <w:rsid w:val="00E1533C"/>
    <w:rsid w:val="00F35A22"/>
    <w:rsid w:val="00F7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 ФИЛОНИН</cp:lastModifiedBy>
  <cp:revision>7</cp:revision>
  <dcterms:created xsi:type="dcterms:W3CDTF">2022-10-23T15:26:00Z</dcterms:created>
  <dcterms:modified xsi:type="dcterms:W3CDTF">2025-09-17T05:05:00Z</dcterms:modified>
</cp:coreProperties>
</file>