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0AF131" w14:textId="35CC2370" w:rsidR="00427DD6" w:rsidRPr="008E2A6F" w:rsidRDefault="003E2659" w:rsidP="008E2A6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 xml:space="preserve"> </w:t>
      </w:r>
      <w:r w:rsidR="00427DD6" w:rsidRPr="008E2A6F">
        <w:rPr>
          <w:rFonts w:ascii="Times New Roman" w:hAnsi="Times New Roman" w:cs="Times New Roman"/>
          <w:sz w:val="28"/>
          <w:szCs w:val="28"/>
        </w:rPr>
        <w:t xml:space="preserve">«Орленок - </w:t>
      </w:r>
      <w:r w:rsidR="0010073E" w:rsidRPr="008E2A6F">
        <w:rPr>
          <w:rFonts w:ascii="Times New Roman" w:hAnsi="Times New Roman" w:cs="Times New Roman"/>
          <w:sz w:val="28"/>
          <w:szCs w:val="28"/>
        </w:rPr>
        <w:t>Эрудит</w:t>
      </w:r>
      <w:r w:rsidR="00427DD6" w:rsidRPr="008E2A6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(4 класс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)</w:t>
      </w:r>
    </w:p>
    <w:p w14:paraId="59BE3EC4" w14:textId="77777777" w:rsidR="0065433F" w:rsidRPr="008E2A6F" w:rsidRDefault="0065433F" w:rsidP="008E2A6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7D226CB" w14:textId="402E29B1" w:rsidR="0065433F" w:rsidRPr="008E2A6F" w:rsidRDefault="0065433F" w:rsidP="008E2A6F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2A6F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Цель</w:t>
      </w:r>
      <w:r w:rsidRPr="008E2A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содействовать формированию интереса к познавательной активности и </w:t>
      </w:r>
    </w:p>
    <w:p w14:paraId="34C8F8A7" w14:textId="0B5D0499" w:rsidR="00427DD6" w:rsidRPr="008E2A6F" w:rsidRDefault="0065433F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исследовательской деятельно</w:t>
      </w:r>
      <w:r w:rsidR="00D1707E" w:rsidRPr="008E2A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 обучающихся младших классов, развитие познавательной активности, развитие мышления, воображения, создание условий для коммуникации между обучающимися.</w:t>
      </w:r>
    </w:p>
    <w:p w14:paraId="6D22A622" w14:textId="77777777" w:rsidR="00427DD6" w:rsidRPr="008E2A6F" w:rsidRDefault="00427DD6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7C48CB1" w14:textId="24B75335" w:rsidR="00FF2347" w:rsidRPr="008E2A6F" w:rsidRDefault="00FF2347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Задание 1.</w:t>
      </w:r>
      <w:r w:rsidRPr="008E2A6F">
        <w:rPr>
          <w:rFonts w:ascii="Times New Roman" w:hAnsi="Times New Roman" w:cs="Times New Roman"/>
          <w:sz w:val="28"/>
          <w:szCs w:val="28"/>
        </w:rPr>
        <w:t xml:space="preserve"> </w:t>
      </w:r>
      <w:r w:rsidR="0010073E" w:rsidRPr="008E2A6F">
        <w:rPr>
          <w:rFonts w:ascii="Times New Roman" w:hAnsi="Times New Roman" w:cs="Times New Roman"/>
          <w:sz w:val="28"/>
          <w:szCs w:val="28"/>
        </w:rPr>
        <w:t>Идея интеллектуально-познавательной игры «Детская энциклопедия – помощник юного эрудита»</w:t>
      </w:r>
    </w:p>
    <w:p w14:paraId="5827D232" w14:textId="43347439" w:rsidR="0010073E" w:rsidRPr="008E2A6F" w:rsidRDefault="000D5869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>Идея заключается в создании комбинированной игры «По страницам Детской энциклопедии»</w:t>
      </w:r>
      <w:r w:rsidRPr="008E2A6F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Блок 1: </w:t>
      </w:r>
      <w:r w:rsidR="0010073E" w:rsidRPr="008E2A6F">
        <w:rPr>
          <w:rFonts w:ascii="Times New Roman" w:hAnsi="Times New Roman" w:cs="Times New Roman"/>
          <w:sz w:val="28"/>
          <w:szCs w:val="28"/>
        </w:rPr>
        <w:t>Разминка «Эрудит-блиц» (1</w:t>
      </w:r>
      <w:r w:rsidRPr="008E2A6F">
        <w:rPr>
          <w:rFonts w:ascii="Times New Roman" w:hAnsi="Times New Roman" w:cs="Times New Roman"/>
          <w:sz w:val="28"/>
          <w:szCs w:val="28"/>
        </w:rPr>
        <w:t>5</w:t>
      </w:r>
      <w:r w:rsidR="0010073E" w:rsidRPr="008E2A6F">
        <w:rPr>
          <w:rFonts w:ascii="Times New Roman" w:hAnsi="Times New Roman" w:cs="Times New Roman"/>
          <w:sz w:val="28"/>
          <w:szCs w:val="28"/>
        </w:rPr>
        <w:t xml:space="preserve"> минут)</w:t>
      </w:r>
    </w:p>
    <w:p w14:paraId="44E26E9A" w14:textId="77777777" w:rsidR="0010073E" w:rsidRPr="008E2A6F" w:rsidRDefault="0010073E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>Формат:</w:t>
      </w:r>
    </w:p>
    <w:p w14:paraId="3DB9D2B3" w14:textId="77777777" w:rsidR="0010073E" w:rsidRPr="008E2A6F" w:rsidRDefault="0010073E" w:rsidP="008E2A6F">
      <w:pPr>
        <w:numPr>
          <w:ilvl w:val="0"/>
          <w:numId w:val="31"/>
        </w:numPr>
        <w:tabs>
          <w:tab w:val="clear" w:pos="720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>Каждая команда получает </w:t>
      </w:r>
      <w:r w:rsidRPr="008E2A6F">
        <w:rPr>
          <w:rFonts w:ascii="Times New Roman" w:hAnsi="Times New Roman" w:cs="Times New Roman"/>
          <w:b/>
          <w:bCs/>
          <w:sz w:val="28"/>
          <w:szCs w:val="28"/>
        </w:rPr>
        <w:t>10 вопросов</w:t>
      </w:r>
      <w:r w:rsidRPr="008E2A6F">
        <w:rPr>
          <w:rFonts w:ascii="Times New Roman" w:hAnsi="Times New Roman" w:cs="Times New Roman"/>
          <w:sz w:val="28"/>
          <w:szCs w:val="28"/>
        </w:rPr>
        <w:t> разной сложности (лёгкие, средние, сложные).</w:t>
      </w:r>
    </w:p>
    <w:p w14:paraId="1CD5052E" w14:textId="61DCD465" w:rsidR="0010073E" w:rsidRPr="008E2A6F" w:rsidRDefault="0010073E" w:rsidP="008E2A6F">
      <w:pPr>
        <w:numPr>
          <w:ilvl w:val="0"/>
          <w:numId w:val="31"/>
        </w:numPr>
        <w:tabs>
          <w:tab w:val="clear" w:pos="720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>На обсуждение – </w:t>
      </w:r>
      <w:r w:rsidR="000D5869" w:rsidRPr="008E2A6F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Pr="008E2A6F">
        <w:rPr>
          <w:rFonts w:ascii="Times New Roman" w:hAnsi="Times New Roman" w:cs="Times New Roman"/>
          <w:b/>
          <w:bCs/>
          <w:sz w:val="28"/>
          <w:szCs w:val="28"/>
        </w:rPr>
        <w:t xml:space="preserve"> секунд</w:t>
      </w:r>
      <w:r w:rsidRPr="008E2A6F">
        <w:rPr>
          <w:rFonts w:ascii="Times New Roman" w:hAnsi="Times New Roman" w:cs="Times New Roman"/>
          <w:sz w:val="28"/>
          <w:szCs w:val="28"/>
        </w:rPr>
        <w:t> на вопрос.</w:t>
      </w:r>
    </w:p>
    <w:p w14:paraId="33347B9F" w14:textId="544FE356" w:rsidR="0010073E" w:rsidRPr="008E2A6F" w:rsidRDefault="0010073E" w:rsidP="008E2A6F">
      <w:pPr>
        <w:numPr>
          <w:ilvl w:val="0"/>
          <w:numId w:val="31"/>
        </w:numPr>
        <w:tabs>
          <w:tab w:val="clear" w:pos="720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>Можно использовать </w:t>
      </w:r>
      <w:r w:rsidRPr="008E2A6F">
        <w:rPr>
          <w:rFonts w:ascii="Times New Roman" w:hAnsi="Times New Roman" w:cs="Times New Roman"/>
          <w:b/>
          <w:bCs/>
          <w:sz w:val="28"/>
          <w:szCs w:val="28"/>
        </w:rPr>
        <w:t>«Помощь энциклопедии»</w:t>
      </w:r>
      <w:r w:rsidRPr="008E2A6F">
        <w:rPr>
          <w:rFonts w:ascii="Times New Roman" w:hAnsi="Times New Roman" w:cs="Times New Roman"/>
          <w:sz w:val="28"/>
          <w:szCs w:val="28"/>
        </w:rPr>
        <w:t> (1 раз за игру): если команда не знает ответ, она может быстро найти его в книге за </w:t>
      </w:r>
      <w:r w:rsidR="000D5869" w:rsidRPr="008E2A6F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8E2A6F">
        <w:rPr>
          <w:rFonts w:ascii="Times New Roman" w:hAnsi="Times New Roman" w:cs="Times New Roman"/>
          <w:b/>
          <w:bCs/>
          <w:sz w:val="28"/>
          <w:szCs w:val="28"/>
        </w:rPr>
        <w:t>0 секунд</w:t>
      </w:r>
      <w:r w:rsidRPr="008E2A6F">
        <w:rPr>
          <w:rFonts w:ascii="Times New Roman" w:hAnsi="Times New Roman" w:cs="Times New Roman"/>
          <w:sz w:val="28"/>
          <w:szCs w:val="28"/>
        </w:rPr>
        <w:t>.</w:t>
      </w:r>
    </w:p>
    <w:p w14:paraId="17D14252" w14:textId="77777777" w:rsidR="000D5869" w:rsidRPr="008E2A6F" w:rsidRDefault="000D5869" w:rsidP="008E2A6F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14:paraId="7F77484B" w14:textId="77777777" w:rsidR="0010073E" w:rsidRPr="008E2A6F" w:rsidRDefault="0010073E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Примеры вопросов: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1"/>
        <w:gridCol w:w="2981"/>
        <w:gridCol w:w="2504"/>
        <w:gridCol w:w="2662"/>
      </w:tblGrid>
      <w:tr w:rsidR="0010073E" w:rsidRPr="008E2A6F" w14:paraId="70954421" w14:textId="77777777" w:rsidTr="0010073E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1E1D54AB" w14:textId="77777777" w:rsidR="0010073E" w:rsidRPr="008E2A6F" w:rsidRDefault="0010073E" w:rsidP="008E2A6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A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Категория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645DB7E" w14:textId="77777777" w:rsidR="0010073E" w:rsidRPr="008E2A6F" w:rsidRDefault="0010073E" w:rsidP="008E2A6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A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Лёгкие (1 балл)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1025388" w14:textId="77777777" w:rsidR="0010073E" w:rsidRPr="008E2A6F" w:rsidRDefault="0010073E" w:rsidP="008E2A6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A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Средние (2 балла)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14B4B51" w14:textId="77777777" w:rsidR="0010073E" w:rsidRPr="008E2A6F" w:rsidRDefault="0010073E" w:rsidP="008E2A6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A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Сложные (3 балла)</w:t>
            </w:r>
          </w:p>
        </w:tc>
      </w:tr>
      <w:tr w:rsidR="0010073E" w:rsidRPr="008E2A6F" w14:paraId="1F423115" w14:textId="77777777" w:rsidTr="0010073E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2963A0CC" w14:textId="77777777" w:rsidR="0010073E" w:rsidRPr="008E2A6F" w:rsidRDefault="0010073E" w:rsidP="008E2A6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E2A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Природа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E1C80DB" w14:textId="77777777" w:rsidR="0010073E" w:rsidRPr="008E2A6F" w:rsidRDefault="0010073E" w:rsidP="008E2A6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E2A6F">
              <w:rPr>
                <w:rFonts w:ascii="Times New Roman" w:hAnsi="Times New Roman" w:cs="Times New Roman"/>
                <w:sz w:val="28"/>
                <w:szCs w:val="28"/>
              </w:rPr>
              <w:t>Сколько ног у жука? (6)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6884E17" w14:textId="77777777" w:rsidR="0010073E" w:rsidRPr="008E2A6F" w:rsidRDefault="0010073E" w:rsidP="008E2A6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E2A6F">
              <w:rPr>
                <w:rFonts w:ascii="Times New Roman" w:hAnsi="Times New Roman" w:cs="Times New Roman"/>
                <w:sz w:val="28"/>
                <w:szCs w:val="28"/>
              </w:rPr>
              <w:t>Какое животное самое быстрое на суше? (гепард)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6289E00" w14:textId="77777777" w:rsidR="0010073E" w:rsidRPr="008E2A6F" w:rsidRDefault="0010073E" w:rsidP="008E2A6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E2A6F">
              <w:rPr>
                <w:rFonts w:ascii="Times New Roman" w:hAnsi="Times New Roman" w:cs="Times New Roman"/>
                <w:sz w:val="28"/>
                <w:szCs w:val="28"/>
              </w:rPr>
              <w:t>Почему хамелеон меняет цвет? (маскировка, общение)</w:t>
            </w:r>
          </w:p>
        </w:tc>
      </w:tr>
      <w:tr w:rsidR="0010073E" w:rsidRPr="008E2A6F" w14:paraId="3903767B" w14:textId="77777777" w:rsidTr="0010073E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4961A641" w14:textId="77777777" w:rsidR="0010073E" w:rsidRPr="008E2A6F" w:rsidRDefault="0010073E" w:rsidP="008E2A6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E2A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Наука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33EB39" w14:textId="77777777" w:rsidR="0010073E" w:rsidRPr="008E2A6F" w:rsidRDefault="0010073E" w:rsidP="008E2A6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E2A6F">
              <w:rPr>
                <w:rFonts w:ascii="Times New Roman" w:hAnsi="Times New Roman" w:cs="Times New Roman"/>
                <w:sz w:val="28"/>
                <w:szCs w:val="28"/>
              </w:rPr>
              <w:t>Как называется прибор для измерения температуры? (термометр)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CD3BADA" w14:textId="77777777" w:rsidR="0010073E" w:rsidRPr="008E2A6F" w:rsidRDefault="0010073E" w:rsidP="008E2A6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E2A6F">
              <w:rPr>
                <w:rFonts w:ascii="Times New Roman" w:hAnsi="Times New Roman" w:cs="Times New Roman"/>
                <w:sz w:val="28"/>
                <w:szCs w:val="28"/>
              </w:rPr>
              <w:t>Кто открыл закон всемирного тяготения? (Ньютон)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1B43289" w14:textId="77777777" w:rsidR="0010073E" w:rsidRPr="008E2A6F" w:rsidRDefault="0010073E" w:rsidP="008E2A6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E2A6F">
              <w:rPr>
                <w:rFonts w:ascii="Times New Roman" w:hAnsi="Times New Roman" w:cs="Times New Roman"/>
                <w:sz w:val="28"/>
                <w:szCs w:val="28"/>
              </w:rPr>
              <w:t>Какой газ самый лёгкий? (водород)</w:t>
            </w:r>
          </w:p>
        </w:tc>
      </w:tr>
      <w:tr w:rsidR="0010073E" w:rsidRPr="008E2A6F" w14:paraId="7F92D09F" w14:textId="77777777" w:rsidTr="0010073E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54E515D0" w14:textId="3103CE3E" w:rsidR="0010073E" w:rsidRPr="008E2A6F" w:rsidRDefault="0010073E" w:rsidP="008E2A6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E2A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История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382B130" w14:textId="77777777" w:rsidR="0010073E" w:rsidRPr="008E2A6F" w:rsidRDefault="0010073E" w:rsidP="008E2A6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E2A6F">
              <w:rPr>
                <w:rFonts w:ascii="Times New Roman" w:hAnsi="Times New Roman" w:cs="Times New Roman"/>
                <w:sz w:val="28"/>
                <w:szCs w:val="28"/>
              </w:rPr>
              <w:t>Как звали первого космонавта? (Гагарин)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7D47C77" w14:textId="77777777" w:rsidR="0010073E" w:rsidRPr="008E2A6F" w:rsidRDefault="0010073E" w:rsidP="008E2A6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E2A6F">
              <w:rPr>
                <w:rFonts w:ascii="Times New Roman" w:hAnsi="Times New Roman" w:cs="Times New Roman"/>
                <w:sz w:val="28"/>
                <w:szCs w:val="28"/>
              </w:rPr>
              <w:t>В каком году началась Вторая мировая война? (1939)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DB7CF27" w14:textId="77777777" w:rsidR="0010073E" w:rsidRPr="008E2A6F" w:rsidRDefault="0010073E" w:rsidP="008E2A6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E2A6F">
              <w:rPr>
                <w:rFonts w:ascii="Times New Roman" w:hAnsi="Times New Roman" w:cs="Times New Roman"/>
                <w:sz w:val="28"/>
                <w:szCs w:val="28"/>
              </w:rPr>
              <w:t>Кто построил первую печатную машину? (Гутенберг)</w:t>
            </w:r>
          </w:p>
        </w:tc>
      </w:tr>
    </w:tbl>
    <w:p w14:paraId="791D0ACB" w14:textId="14C2E297" w:rsidR="000D5869" w:rsidRPr="008E2A6F" w:rsidRDefault="000D5869" w:rsidP="008E2A6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Блок 2: Творческое задание «Создай свою энциклопедическую страницу» (20 минут)</w:t>
      </w:r>
    </w:p>
    <w:p w14:paraId="66BDBAFD" w14:textId="77777777" w:rsidR="000D5869" w:rsidRPr="008E2A6F" w:rsidRDefault="000D5869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Этапы выполнения:</w:t>
      </w:r>
    </w:p>
    <w:p w14:paraId="17BB7572" w14:textId="6D1CE992" w:rsidR="000D5869" w:rsidRPr="008E2A6F" w:rsidRDefault="000D5869" w:rsidP="008E2A6F">
      <w:pPr>
        <w:numPr>
          <w:ilvl w:val="0"/>
          <w:numId w:val="33"/>
        </w:numPr>
        <w:spacing w:after="0" w:line="240" w:lineRule="auto"/>
        <w:ind w:left="142" w:hanging="142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Выбор темы</w:t>
      </w:r>
      <w:r w:rsidRPr="008E2A6F">
        <w:rPr>
          <w:rFonts w:ascii="Times New Roman" w:hAnsi="Times New Roman" w:cs="Times New Roman"/>
          <w:sz w:val="28"/>
          <w:szCs w:val="28"/>
        </w:rPr>
        <w:t> (5 минут) – команды тянут жребий или выбирают из предложенных:</w:t>
      </w:r>
    </w:p>
    <w:p w14:paraId="09397563" w14:textId="6B509D1F" w:rsidR="000D5869" w:rsidRPr="008E2A6F" w:rsidRDefault="000D5869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Примеры тем:</w:t>
      </w:r>
    </w:p>
    <w:p w14:paraId="0D9561B8" w14:textId="77777777" w:rsidR="000D5869" w:rsidRPr="008E2A6F" w:rsidRDefault="000D5869" w:rsidP="008E2A6F">
      <w:pPr>
        <w:numPr>
          <w:ilvl w:val="1"/>
          <w:numId w:val="34"/>
        </w:numPr>
        <w:tabs>
          <w:tab w:val="clear" w:pos="1440"/>
        </w:tabs>
        <w:spacing w:after="0" w:line="240" w:lineRule="auto"/>
        <w:ind w:left="426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i/>
          <w:iCs/>
          <w:sz w:val="28"/>
          <w:szCs w:val="28"/>
        </w:rPr>
        <w:t>«Неизвестные динозавры»</w:t>
      </w:r>
    </w:p>
    <w:p w14:paraId="36D29860" w14:textId="77777777" w:rsidR="000D5869" w:rsidRPr="008E2A6F" w:rsidRDefault="000D5869" w:rsidP="008E2A6F">
      <w:pPr>
        <w:numPr>
          <w:ilvl w:val="1"/>
          <w:numId w:val="34"/>
        </w:numPr>
        <w:tabs>
          <w:tab w:val="clear" w:pos="1440"/>
        </w:tabs>
        <w:spacing w:after="0" w:line="240" w:lineRule="auto"/>
        <w:ind w:left="426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i/>
          <w:iCs/>
          <w:sz w:val="28"/>
          <w:szCs w:val="28"/>
        </w:rPr>
        <w:lastRenderedPageBreak/>
        <w:t>«Техника будущего»</w:t>
      </w:r>
    </w:p>
    <w:p w14:paraId="482C6E1F" w14:textId="77777777" w:rsidR="000D5869" w:rsidRPr="008E2A6F" w:rsidRDefault="000D5869" w:rsidP="008E2A6F">
      <w:pPr>
        <w:numPr>
          <w:ilvl w:val="1"/>
          <w:numId w:val="34"/>
        </w:numPr>
        <w:tabs>
          <w:tab w:val="clear" w:pos="1440"/>
        </w:tabs>
        <w:spacing w:after="0" w:line="240" w:lineRule="auto"/>
        <w:ind w:left="426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i/>
          <w:iCs/>
          <w:sz w:val="28"/>
          <w:szCs w:val="28"/>
        </w:rPr>
        <w:t>«Тайны океана»</w:t>
      </w:r>
    </w:p>
    <w:p w14:paraId="6B896D88" w14:textId="77777777" w:rsidR="000D5869" w:rsidRPr="008E2A6F" w:rsidRDefault="000D5869" w:rsidP="008E2A6F">
      <w:pPr>
        <w:numPr>
          <w:ilvl w:val="1"/>
          <w:numId w:val="34"/>
        </w:numPr>
        <w:tabs>
          <w:tab w:val="clear" w:pos="1440"/>
        </w:tabs>
        <w:spacing w:after="0" w:line="240" w:lineRule="auto"/>
        <w:ind w:left="426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i/>
          <w:iCs/>
          <w:sz w:val="28"/>
          <w:szCs w:val="28"/>
        </w:rPr>
        <w:t>«Загадки древних цивилизаций»</w:t>
      </w:r>
    </w:p>
    <w:p w14:paraId="123BE52F" w14:textId="71D7282E" w:rsidR="000D5869" w:rsidRPr="008E2A6F" w:rsidRDefault="000D5869" w:rsidP="008E2A6F">
      <w:pPr>
        <w:numPr>
          <w:ilvl w:val="0"/>
          <w:numId w:val="33"/>
        </w:numPr>
        <w:spacing w:after="0" w:line="240" w:lineRule="auto"/>
        <w:ind w:left="142" w:hanging="142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Создание страницы</w:t>
      </w:r>
      <w:r w:rsidRPr="008E2A6F">
        <w:rPr>
          <w:rFonts w:ascii="Times New Roman" w:hAnsi="Times New Roman" w:cs="Times New Roman"/>
          <w:sz w:val="28"/>
          <w:szCs w:val="28"/>
        </w:rPr>
        <w:t> (15 минут):</w:t>
      </w:r>
    </w:p>
    <w:p w14:paraId="1ED3E968" w14:textId="77777777" w:rsidR="000D5869" w:rsidRPr="008E2A6F" w:rsidRDefault="000D5869" w:rsidP="008E2A6F">
      <w:pPr>
        <w:numPr>
          <w:ilvl w:val="1"/>
          <w:numId w:val="35"/>
        </w:numPr>
        <w:tabs>
          <w:tab w:val="clear" w:pos="1440"/>
        </w:tabs>
        <w:spacing w:after="0" w:line="240" w:lineRule="auto"/>
        <w:ind w:left="426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>Заголовок (яркий, привлекающий внимание).</w:t>
      </w:r>
    </w:p>
    <w:p w14:paraId="42AE1080" w14:textId="77777777" w:rsidR="000D5869" w:rsidRPr="008E2A6F" w:rsidRDefault="000D5869" w:rsidP="008E2A6F">
      <w:pPr>
        <w:numPr>
          <w:ilvl w:val="1"/>
          <w:numId w:val="35"/>
        </w:numPr>
        <w:tabs>
          <w:tab w:val="clear" w:pos="1440"/>
        </w:tabs>
        <w:spacing w:after="0" w:line="240" w:lineRule="auto"/>
        <w:ind w:left="426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>Иллюстрация (рисунок, коллаж или схема).</w:t>
      </w:r>
    </w:p>
    <w:p w14:paraId="2ABBD08C" w14:textId="77777777" w:rsidR="000D5869" w:rsidRPr="008E2A6F" w:rsidRDefault="000D5869" w:rsidP="008E2A6F">
      <w:pPr>
        <w:numPr>
          <w:ilvl w:val="1"/>
          <w:numId w:val="35"/>
        </w:numPr>
        <w:tabs>
          <w:tab w:val="clear" w:pos="1440"/>
        </w:tabs>
        <w:spacing w:after="0" w:line="240" w:lineRule="auto"/>
        <w:ind w:left="426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>Текст (3–5 фактов, изложенных кратко и интересно).</w:t>
      </w:r>
    </w:p>
    <w:p w14:paraId="27FFE847" w14:textId="40674730" w:rsidR="0010073E" w:rsidRPr="008E2A6F" w:rsidRDefault="000D5869" w:rsidP="008E2A6F">
      <w:pPr>
        <w:numPr>
          <w:ilvl w:val="1"/>
          <w:numId w:val="35"/>
        </w:numPr>
        <w:tabs>
          <w:tab w:val="clear" w:pos="1440"/>
        </w:tabs>
        <w:spacing w:after="0" w:line="240" w:lineRule="auto"/>
        <w:ind w:left="426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>«Вопрос для любознательных» (1 загадка или вопрос по теме для других команд).</w:t>
      </w:r>
    </w:p>
    <w:p w14:paraId="5522D1B4" w14:textId="77777777" w:rsidR="000D5869" w:rsidRPr="008E2A6F" w:rsidRDefault="000D5869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A142209" w14:textId="2DF1A265" w:rsidR="00FF2347" w:rsidRPr="008E2A6F" w:rsidRDefault="0010073E" w:rsidP="008E2A6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 xml:space="preserve">Задание 2. Алгоритм работы </w:t>
      </w:r>
      <w:r w:rsidR="000D5869" w:rsidRPr="008E2A6F">
        <w:rPr>
          <w:rFonts w:ascii="Times New Roman" w:hAnsi="Times New Roman" w:cs="Times New Roman"/>
          <w:b/>
          <w:bCs/>
          <w:sz w:val="28"/>
          <w:szCs w:val="28"/>
        </w:rPr>
        <w:t>интеллектуально-познавательной игры «Детская энциклопедия – помощник юного эрудита»</w:t>
      </w:r>
    </w:p>
    <w:p w14:paraId="29EFBF4E" w14:textId="12EA3629" w:rsidR="000D5869" w:rsidRPr="008E2A6F" w:rsidRDefault="006E007F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E2A6F">
        <w:rPr>
          <w:rFonts w:ascii="Times New Roman" w:hAnsi="Times New Roman" w:cs="Times New Roman"/>
          <w:sz w:val="28"/>
          <w:szCs w:val="28"/>
        </w:rPr>
        <w:t xml:space="preserve"> Перед началом работы, мы с вами разделимся на 3 команды, для этого мы поиграем в игру «Фигуры» (Дети по очереди вытягивают фигуру различной геомметричекой формы: треугольник, круг, квадрат. В соответсвие с фигурой дети расскаживаются по группам.)</w:t>
      </w:r>
    </w:p>
    <w:p w14:paraId="3E2C8D13" w14:textId="6C059569" w:rsidR="006E007F" w:rsidRPr="008E2A6F" w:rsidRDefault="006E007F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E2A6F">
        <w:rPr>
          <w:rFonts w:ascii="Times New Roman" w:hAnsi="Times New Roman" w:cs="Times New Roman"/>
          <w:sz w:val="28"/>
          <w:szCs w:val="28"/>
        </w:rPr>
        <w:t xml:space="preserve"> Круг – Знайки, Тругольник – Почемучки, Квадрат – Ученые. </w:t>
      </w:r>
    </w:p>
    <w:p w14:paraId="2D41E092" w14:textId="77777777" w:rsidR="006E007F" w:rsidRPr="008E2A6F" w:rsidRDefault="006E007F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B8073B2" w14:textId="77777777" w:rsidR="0010073E" w:rsidRPr="008E2A6F" w:rsidRDefault="0010073E" w:rsidP="008E2A6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1. Разминка «Эрудит-блиц»</w:t>
      </w:r>
    </w:p>
    <w:p w14:paraId="69E34CE7" w14:textId="76C210C9" w:rsidR="0010073E" w:rsidRPr="008E2A6F" w:rsidRDefault="0010073E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="000D5869" w:rsidRPr="008E2A6F">
        <w:rPr>
          <w:rFonts w:ascii="Times New Roman" w:hAnsi="Times New Roman" w:cs="Times New Roman"/>
          <w:sz w:val="28"/>
          <w:szCs w:val="28"/>
        </w:rPr>
        <w:t xml:space="preserve">: </w:t>
      </w:r>
      <w:r w:rsidRPr="008E2A6F">
        <w:rPr>
          <w:rFonts w:ascii="Times New Roman" w:hAnsi="Times New Roman" w:cs="Times New Roman"/>
          <w:sz w:val="28"/>
          <w:szCs w:val="28"/>
        </w:rPr>
        <w:t>Ребята, первый этап нашей игры – «Эрудит-блиц»! Вам нужно быстро отвечать на вопросы. Если не знаете ответ, можно один раз за игру воспользоваться энциклопедией. Готовы?</w:t>
      </w:r>
    </w:p>
    <w:p w14:paraId="500A2092" w14:textId="4988D1E7" w:rsidR="0010073E" w:rsidRPr="008E2A6F" w:rsidRDefault="0010073E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Ученики (хором):</w:t>
      </w:r>
      <w:r w:rsidRPr="008E2A6F">
        <w:rPr>
          <w:rFonts w:ascii="Times New Roman" w:hAnsi="Times New Roman" w:cs="Times New Roman"/>
          <w:sz w:val="28"/>
          <w:szCs w:val="28"/>
        </w:rPr>
        <w:t> Да-а-а!</w:t>
      </w:r>
    </w:p>
    <w:p w14:paraId="2F905509" w14:textId="0E0ADD2B" w:rsidR="0010073E" w:rsidRPr="008E2A6F" w:rsidRDefault="0010073E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E2A6F">
        <w:rPr>
          <w:rFonts w:ascii="Times New Roman" w:hAnsi="Times New Roman" w:cs="Times New Roman"/>
          <w:sz w:val="28"/>
          <w:szCs w:val="28"/>
        </w:rPr>
        <w:t xml:space="preserve"> Первый вопрос для команды «Знайки»: </w:t>
      </w:r>
      <w:r w:rsidR="000D5869" w:rsidRPr="008E2A6F">
        <w:rPr>
          <w:rFonts w:ascii="Times New Roman" w:hAnsi="Times New Roman" w:cs="Times New Roman"/>
          <w:sz w:val="28"/>
          <w:szCs w:val="28"/>
        </w:rPr>
        <w:t>Сколько ног у жука?</w:t>
      </w:r>
    </w:p>
    <w:p w14:paraId="695D689B" w14:textId="38068BD6" w:rsidR="0010073E" w:rsidRPr="008E2A6F" w:rsidRDefault="0010073E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E2A6F">
        <w:rPr>
          <w:rFonts w:ascii="Times New Roman" w:hAnsi="Times New Roman" w:cs="Times New Roman"/>
          <w:sz w:val="28"/>
          <w:szCs w:val="28"/>
        </w:rPr>
        <w:t xml:space="preserve"> Верно! </w:t>
      </w:r>
      <w:r w:rsidR="000D5869" w:rsidRPr="008E2A6F">
        <w:rPr>
          <w:rFonts w:ascii="Times New Roman" w:hAnsi="Times New Roman" w:cs="Times New Roman"/>
          <w:sz w:val="28"/>
          <w:szCs w:val="28"/>
        </w:rPr>
        <w:t>У жука 6 ног</w:t>
      </w:r>
      <w:r w:rsidRPr="008E2A6F">
        <w:rPr>
          <w:rFonts w:ascii="Times New Roman" w:hAnsi="Times New Roman" w:cs="Times New Roman"/>
          <w:sz w:val="28"/>
          <w:szCs w:val="28"/>
        </w:rPr>
        <w:t xml:space="preserve">. Команда «Знайки» получает </w:t>
      </w:r>
      <w:r w:rsidR="006E007F" w:rsidRPr="008E2A6F">
        <w:rPr>
          <w:rFonts w:ascii="Times New Roman" w:hAnsi="Times New Roman" w:cs="Times New Roman"/>
          <w:sz w:val="28"/>
          <w:szCs w:val="28"/>
        </w:rPr>
        <w:t>1</w:t>
      </w:r>
      <w:r w:rsidRPr="008E2A6F">
        <w:rPr>
          <w:rFonts w:ascii="Times New Roman" w:hAnsi="Times New Roman" w:cs="Times New Roman"/>
          <w:sz w:val="28"/>
          <w:szCs w:val="28"/>
        </w:rPr>
        <w:t xml:space="preserve"> балл за быстрый ответ!</w:t>
      </w:r>
      <w:r w:rsidR="006E007F" w:rsidRPr="008E2A6F">
        <w:rPr>
          <w:rFonts w:ascii="Times New Roman" w:hAnsi="Times New Roman" w:cs="Times New Roman"/>
          <w:sz w:val="28"/>
          <w:szCs w:val="28"/>
        </w:rPr>
        <w:t xml:space="preserve"> </w:t>
      </w:r>
      <w:r w:rsidRPr="008E2A6F">
        <w:rPr>
          <w:rFonts w:ascii="Times New Roman" w:hAnsi="Times New Roman" w:cs="Times New Roman"/>
          <w:sz w:val="28"/>
          <w:szCs w:val="28"/>
        </w:rPr>
        <w:t>(Класс аплодирует.)</w:t>
      </w:r>
    </w:p>
    <w:p w14:paraId="3F82F0AE" w14:textId="008CA723" w:rsidR="0010073E" w:rsidRPr="008E2A6F" w:rsidRDefault="0010073E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E2A6F">
        <w:rPr>
          <w:rFonts w:ascii="Times New Roman" w:hAnsi="Times New Roman" w:cs="Times New Roman"/>
          <w:sz w:val="28"/>
          <w:szCs w:val="28"/>
        </w:rPr>
        <w:t xml:space="preserve"> "Следующий вопрос команде «Почемучки»: </w:t>
      </w:r>
      <w:r w:rsidR="006E007F" w:rsidRPr="008E2A6F">
        <w:rPr>
          <w:rFonts w:ascii="Times New Roman" w:hAnsi="Times New Roman" w:cs="Times New Roman"/>
          <w:sz w:val="28"/>
          <w:szCs w:val="28"/>
        </w:rPr>
        <w:t xml:space="preserve">Как звали </w:t>
      </w:r>
      <w:proofErr w:type="gramStart"/>
      <w:r w:rsidR="006E007F" w:rsidRPr="008E2A6F">
        <w:rPr>
          <w:rFonts w:ascii="Times New Roman" w:hAnsi="Times New Roman" w:cs="Times New Roman"/>
          <w:sz w:val="28"/>
          <w:szCs w:val="28"/>
        </w:rPr>
        <w:t>первого русского космонавта</w:t>
      </w:r>
      <w:proofErr w:type="gramEnd"/>
      <w:r w:rsidR="006E007F" w:rsidRPr="008E2A6F">
        <w:rPr>
          <w:rFonts w:ascii="Times New Roman" w:hAnsi="Times New Roman" w:cs="Times New Roman"/>
          <w:sz w:val="28"/>
          <w:szCs w:val="28"/>
        </w:rPr>
        <w:t xml:space="preserve"> полетевшего в космос? </w:t>
      </w:r>
    </w:p>
    <w:p w14:paraId="0875488E" w14:textId="1A2BA40D" w:rsidR="0010073E" w:rsidRPr="008E2A6F" w:rsidRDefault="006E007F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Pr="008E2A6F">
        <w:rPr>
          <w:rFonts w:ascii="Times New Roman" w:hAnsi="Times New Roman" w:cs="Times New Roman"/>
          <w:sz w:val="28"/>
          <w:szCs w:val="28"/>
        </w:rPr>
        <w:t>Верно, это был Советский космонавт - Юрий Гагарин.</w:t>
      </w:r>
      <w:r w:rsidRPr="008E2A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0073E" w:rsidRPr="008E2A6F">
        <w:rPr>
          <w:rFonts w:ascii="Times New Roman" w:hAnsi="Times New Roman" w:cs="Times New Roman"/>
          <w:sz w:val="28"/>
          <w:szCs w:val="28"/>
        </w:rPr>
        <w:t xml:space="preserve"> «</w:t>
      </w:r>
      <w:r w:rsidRPr="008E2A6F">
        <w:rPr>
          <w:rFonts w:ascii="Times New Roman" w:hAnsi="Times New Roman" w:cs="Times New Roman"/>
          <w:sz w:val="28"/>
          <w:szCs w:val="28"/>
        </w:rPr>
        <w:t>Ученые</w:t>
      </w:r>
      <w:r w:rsidR="0010073E" w:rsidRPr="008E2A6F">
        <w:rPr>
          <w:rFonts w:ascii="Times New Roman" w:hAnsi="Times New Roman" w:cs="Times New Roman"/>
          <w:sz w:val="28"/>
          <w:szCs w:val="28"/>
        </w:rPr>
        <w:t>», у вас остал</w:t>
      </w:r>
      <w:r w:rsidRPr="008E2A6F">
        <w:rPr>
          <w:rFonts w:ascii="Times New Roman" w:hAnsi="Times New Roman" w:cs="Times New Roman"/>
          <w:sz w:val="28"/>
          <w:szCs w:val="28"/>
        </w:rPr>
        <w:t xml:space="preserve">ся послений вопрос: Как называется прибор для измерения температуры?  </w:t>
      </w:r>
    </w:p>
    <w:p w14:paraId="17413F12" w14:textId="5561016C" w:rsidR="006E007F" w:rsidRPr="008E2A6F" w:rsidRDefault="006E007F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 xml:space="preserve">Учитель: Молодцы! Это и правда термометр. Первый тур пошел к концу, вопоосы по 1 баллу закончились, все команы справились. </w:t>
      </w:r>
    </w:p>
    <w:p w14:paraId="7A56FD1C" w14:textId="507C8E04" w:rsidR="006E007F" w:rsidRPr="008E2A6F" w:rsidRDefault="006E007F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 xml:space="preserve">Переходим ко второму туру. </w:t>
      </w:r>
    </w:p>
    <w:p w14:paraId="71630B73" w14:textId="305E1692" w:rsidR="0010073E" w:rsidRPr="008E2A6F" w:rsidRDefault="006E007F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 xml:space="preserve">Учитель озвучивает и проигрывает вопросы второго и третьего туров. </w:t>
      </w:r>
    </w:p>
    <w:p w14:paraId="2494AD0B" w14:textId="27304996" w:rsidR="006E007F" w:rsidRPr="008E2A6F" w:rsidRDefault="006E007F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>Учитель: Мы свами спраились с разминкой, давайте перейдем к нашему творескому заданию №2.</w:t>
      </w:r>
    </w:p>
    <w:p w14:paraId="7FBB3CED" w14:textId="77777777" w:rsidR="0010073E" w:rsidRPr="008E2A6F" w:rsidRDefault="0010073E" w:rsidP="008E2A6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2. Творческое задание «Создай свою энциклопедическую страницу»</w:t>
      </w:r>
    </w:p>
    <w:p w14:paraId="4D1D3D91" w14:textId="4245207C" w:rsidR="0010073E" w:rsidRPr="008E2A6F" w:rsidRDefault="0010073E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="006E007F" w:rsidRPr="008E2A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E007F" w:rsidRPr="008E2A6F">
        <w:rPr>
          <w:rFonts w:ascii="Times New Roman" w:hAnsi="Times New Roman" w:cs="Times New Roman"/>
          <w:sz w:val="28"/>
          <w:szCs w:val="28"/>
        </w:rPr>
        <w:t>С</w:t>
      </w:r>
      <w:r w:rsidRPr="008E2A6F">
        <w:rPr>
          <w:rFonts w:ascii="Times New Roman" w:hAnsi="Times New Roman" w:cs="Times New Roman"/>
          <w:sz w:val="28"/>
          <w:szCs w:val="28"/>
        </w:rPr>
        <w:t>ейчас каждая команда станет редактором своей энциклопедии! Выберите тему и создайте страницу с интересными фактами. Потом презентуете её классу.</w:t>
      </w:r>
    </w:p>
    <w:p w14:paraId="70FBFAA7" w14:textId="45A3EA0E" w:rsidR="006463CF" w:rsidRPr="008E2A6F" w:rsidRDefault="006463CF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>(Проводится творческая работа по созданию страницы энциклопедии на вытянутую тему.)</w:t>
      </w:r>
    </w:p>
    <w:p w14:paraId="31E6FDBC" w14:textId="31015909" w:rsidR="006463CF" w:rsidRPr="008E2A6F" w:rsidRDefault="006463CF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Учитель:</w:t>
      </w:r>
      <w:r w:rsidRPr="008E2A6F">
        <w:rPr>
          <w:rFonts w:ascii="Times New Roman" w:hAnsi="Times New Roman" w:cs="Times New Roman"/>
          <w:sz w:val="28"/>
          <w:szCs w:val="28"/>
        </w:rPr>
        <w:t xml:space="preserve"> По заверешнию работы, каждая из команд предсталвяет свою страницу энциклопедии. </w:t>
      </w:r>
    </w:p>
    <w:p w14:paraId="1BC178FA" w14:textId="77777777" w:rsidR="006463CF" w:rsidRPr="008E2A6F" w:rsidRDefault="006463CF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438CF54" w14:textId="077380E0" w:rsidR="0010073E" w:rsidRPr="008E2A6F" w:rsidRDefault="0010073E" w:rsidP="008E2A6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3. Презентация работ</w:t>
      </w:r>
    </w:p>
    <w:p w14:paraId="7523D748" w14:textId="604525C5" w:rsidR="006463CF" w:rsidRPr="008E2A6F" w:rsidRDefault="006463CF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 xml:space="preserve">Каждая из команд по мере выполнения задания выходит и презентует свою страницу энциклопедии на определенную тему с интересными фактами. </w:t>
      </w:r>
    </w:p>
    <w:p w14:paraId="492C9B85" w14:textId="1477B09B" w:rsidR="0010073E" w:rsidRPr="008E2A6F" w:rsidRDefault="006463CF" w:rsidP="008E2A6F">
      <w:pPr>
        <w:pStyle w:val="a3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Рефлексия</w:t>
      </w:r>
    </w:p>
    <w:p w14:paraId="542CB19A" w14:textId="19BF4FE5" w:rsidR="006463CF" w:rsidRPr="008E2A6F" w:rsidRDefault="006463CF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Pr="008E2A6F">
        <w:rPr>
          <w:rFonts w:ascii="Times New Roman" w:hAnsi="Times New Roman" w:cs="Times New Roman"/>
          <w:sz w:val="28"/>
          <w:szCs w:val="28"/>
        </w:rPr>
        <w:t>Сегодня мы с вами отлично поработали, давайте провдем анализ с помощью мячика. Объснение правил проведения рефлексии (Подведение рефлексии при помощи метода: мячик. Учитель передает мяч ученику и задает один из вопросов. Или дает выбрать один из вопросов.)</w:t>
      </w:r>
    </w:p>
    <w:p w14:paraId="51A656BB" w14:textId="77777777" w:rsidR="006463CF" w:rsidRPr="008E2A6F" w:rsidRDefault="006463CF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</w:p>
    <w:p w14:paraId="755A3273" w14:textId="5B68CB5F" w:rsidR="006463CF" w:rsidRPr="008E2A6F" w:rsidRDefault="006463CF" w:rsidP="008E2A6F">
      <w:pPr>
        <w:numPr>
          <w:ilvl w:val="0"/>
          <w:numId w:val="29"/>
        </w:numPr>
        <w:tabs>
          <w:tab w:val="clear" w:pos="720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>Что нового вы узнали сегодня?</w:t>
      </w:r>
    </w:p>
    <w:p w14:paraId="6A925E27" w14:textId="01FCD257" w:rsidR="006463CF" w:rsidRPr="008E2A6F" w:rsidRDefault="006463CF" w:rsidP="008E2A6F">
      <w:pPr>
        <w:numPr>
          <w:ilvl w:val="0"/>
          <w:numId w:val="29"/>
        </w:numPr>
        <w:tabs>
          <w:tab w:val="clear" w:pos="720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 xml:space="preserve">Чем знания помогут вам в будущем? </w:t>
      </w:r>
    </w:p>
    <w:p w14:paraId="7A35454E" w14:textId="28ED8386" w:rsidR="006463CF" w:rsidRPr="008E2A6F" w:rsidRDefault="006463CF" w:rsidP="008E2A6F">
      <w:pPr>
        <w:numPr>
          <w:ilvl w:val="0"/>
          <w:numId w:val="29"/>
        </w:numPr>
        <w:tabs>
          <w:tab w:val="clear" w:pos="720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>Какие символы и интересные факты вы использовали для создания страницы?</w:t>
      </w:r>
    </w:p>
    <w:p w14:paraId="1A724959" w14:textId="699EEC4A" w:rsidR="006463CF" w:rsidRPr="008E2A6F" w:rsidRDefault="006463CF" w:rsidP="008E2A6F">
      <w:pPr>
        <w:numPr>
          <w:ilvl w:val="0"/>
          <w:numId w:val="29"/>
        </w:numPr>
        <w:tabs>
          <w:tab w:val="clear" w:pos="720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>Что больше всего вам запомнилось?</w:t>
      </w:r>
    </w:p>
    <w:p w14:paraId="10DBC8AD" w14:textId="3A936464" w:rsidR="006463CF" w:rsidRPr="008E2A6F" w:rsidRDefault="006463CF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br/>
        <w:t>Задания развивают </w:t>
      </w:r>
      <w:r w:rsidRPr="008E2A6F">
        <w:rPr>
          <w:rFonts w:ascii="Times New Roman" w:hAnsi="Times New Roman" w:cs="Times New Roman"/>
          <w:b/>
          <w:bCs/>
          <w:sz w:val="28"/>
          <w:szCs w:val="28"/>
        </w:rPr>
        <w:t>навыки исследования, командной работы и публичных выступлений</w:t>
      </w:r>
      <w:r w:rsidRPr="008E2A6F">
        <w:rPr>
          <w:rFonts w:ascii="Times New Roman" w:hAnsi="Times New Roman" w:cs="Times New Roman"/>
          <w:sz w:val="28"/>
          <w:szCs w:val="28"/>
        </w:rPr>
        <w:t>, а готовая «энциклопедия» может остаться в классе как познавательный материал.</w:t>
      </w:r>
    </w:p>
    <w:p w14:paraId="437F2393" w14:textId="7F8490AC" w:rsidR="001F0622" w:rsidRPr="008E2A6F" w:rsidRDefault="001F0622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BAF0142" w14:textId="23D014AC" w:rsidR="001F0622" w:rsidRPr="008E2A6F" w:rsidRDefault="001F0622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0B5E035" w14:textId="36B04207" w:rsidR="001F0622" w:rsidRPr="008E2A6F" w:rsidRDefault="001F0622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2A6F">
        <w:rPr>
          <w:rFonts w:ascii="Times New Roman" w:hAnsi="Times New Roman" w:cs="Times New Roman"/>
          <w:sz w:val="28"/>
          <w:szCs w:val="28"/>
        </w:rPr>
        <w:t>Источник:</w:t>
      </w:r>
    </w:p>
    <w:p w14:paraId="22E1E195" w14:textId="6D777687" w:rsidR="001F0622" w:rsidRPr="008E2A6F" w:rsidRDefault="00166BD2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8" w:history="1">
        <w:r w:rsidR="00E221EC" w:rsidRPr="008E2A6F">
          <w:rPr>
            <w:rStyle w:val="a9"/>
            <w:rFonts w:ascii="Times New Roman" w:hAnsi="Times New Roman" w:cs="Times New Roman"/>
            <w:sz w:val="28"/>
            <w:szCs w:val="28"/>
          </w:rPr>
          <w:t>https://fantasy-worlds.ru/lib/id473125</w:t>
        </w:r>
      </w:hyperlink>
    </w:p>
    <w:p w14:paraId="2DC4E011" w14:textId="79C633B6" w:rsidR="00E221EC" w:rsidRPr="008E2A6F" w:rsidRDefault="00F4109D" w:rsidP="008E2A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8E2A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Архарова</w:t>
      </w:r>
      <w:proofErr w:type="spellEnd"/>
      <w:r w:rsidRPr="008E2A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Л.И., </w:t>
      </w:r>
      <w:proofErr w:type="spellStart"/>
      <w:r w:rsidR="00E221EC" w:rsidRPr="008E2A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Гребенкина</w:t>
      </w:r>
      <w:proofErr w:type="spellEnd"/>
      <w:r w:rsidR="00E221EC" w:rsidRPr="008E2A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Л.К., Демидова С.Б. Сценарии праздников, классных часов, игр, развлечений для начальной школы. – М., 2004.</w:t>
      </w:r>
    </w:p>
    <w:p w14:paraId="2DA28087" w14:textId="77777777" w:rsidR="00E221EC" w:rsidRPr="008E2A6F" w:rsidRDefault="00E221EC" w:rsidP="008E2A6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E221EC" w:rsidRPr="008E2A6F" w:rsidSect="008E2A6F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67F471" w14:textId="77777777" w:rsidR="00166BD2" w:rsidRDefault="00166BD2" w:rsidP="008E2A6F">
      <w:pPr>
        <w:spacing w:after="0" w:line="240" w:lineRule="auto"/>
      </w:pPr>
      <w:r>
        <w:separator/>
      </w:r>
    </w:p>
  </w:endnote>
  <w:endnote w:type="continuationSeparator" w:id="0">
    <w:p w14:paraId="05EF29F6" w14:textId="77777777" w:rsidR="00166BD2" w:rsidRDefault="00166BD2" w:rsidP="008E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594284"/>
      <w:docPartObj>
        <w:docPartGallery w:val="Page Numbers (Bottom of Page)"/>
        <w:docPartUnique/>
      </w:docPartObj>
    </w:sdtPr>
    <w:sdtEndPr/>
    <w:sdtContent>
      <w:p w14:paraId="4BD374D1" w14:textId="1EF860A8" w:rsidR="008E2A6F" w:rsidRDefault="008E2A6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2659">
          <w:rPr>
            <w:noProof/>
          </w:rPr>
          <w:t>3</w:t>
        </w:r>
        <w:r>
          <w:fldChar w:fldCharType="end"/>
        </w:r>
      </w:p>
    </w:sdtContent>
  </w:sdt>
  <w:p w14:paraId="33D74E2F" w14:textId="77777777" w:rsidR="008E2A6F" w:rsidRDefault="008E2A6F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99096A" w14:textId="77777777" w:rsidR="00166BD2" w:rsidRDefault="00166BD2" w:rsidP="008E2A6F">
      <w:pPr>
        <w:spacing w:after="0" w:line="240" w:lineRule="auto"/>
      </w:pPr>
      <w:r>
        <w:separator/>
      </w:r>
    </w:p>
  </w:footnote>
  <w:footnote w:type="continuationSeparator" w:id="0">
    <w:p w14:paraId="6D7CBBD6" w14:textId="77777777" w:rsidR="00166BD2" w:rsidRDefault="00166BD2" w:rsidP="008E2A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66726"/>
    <w:multiLevelType w:val="multilevel"/>
    <w:tmpl w:val="EB84B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E52E93"/>
    <w:multiLevelType w:val="multilevel"/>
    <w:tmpl w:val="06E83B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655A2B"/>
    <w:multiLevelType w:val="multilevel"/>
    <w:tmpl w:val="B6F0B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075DB5"/>
    <w:multiLevelType w:val="multilevel"/>
    <w:tmpl w:val="83F61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96763C"/>
    <w:multiLevelType w:val="multilevel"/>
    <w:tmpl w:val="7714C76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D45E0D"/>
    <w:multiLevelType w:val="multilevel"/>
    <w:tmpl w:val="F99C6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562CE5"/>
    <w:multiLevelType w:val="multilevel"/>
    <w:tmpl w:val="2B3AA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6838DA"/>
    <w:multiLevelType w:val="multilevel"/>
    <w:tmpl w:val="7C00858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A11721"/>
    <w:multiLevelType w:val="multilevel"/>
    <w:tmpl w:val="109A5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BB7B3A"/>
    <w:multiLevelType w:val="multilevel"/>
    <w:tmpl w:val="6E88B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C62D09"/>
    <w:multiLevelType w:val="multilevel"/>
    <w:tmpl w:val="F232F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320D2A"/>
    <w:multiLevelType w:val="multilevel"/>
    <w:tmpl w:val="6F3E1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FE3013"/>
    <w:multiLevelType w:val="multilevel"/>
    <w:tmpl w:val="0B54DCF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421036"/>
    <w:multiLevelType w:val="multilevel"/>
    <w:tmpl w:val="E3942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63933"/>
    <w:multiLevelType w:val="multilevel"/>
    <w:tmpl w:val="387EA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3C340C"/>
    <w:multiLevelType w:val="multilevel"/>
    <w:tmpl w:val="CD609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DF3DDC"/>
    <w:multiLevelType w:val="multilevel"/>
    <w:tmpl w:val="C6483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E3455B5"/>
    <w:multiLevelType w:val="multilevel"/>
    <w:tmpl w:val="AFD87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BE0E88"/>
    <w:multiLevelType w:val="hybridMultilevel"/>
    <w:tmpl w:val="A4B2E436"/>
    <w:lvl w:ilvl="0" w:tplc="32A8C26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02322E9"/>
    <w:multiLevelType w:val="multilevel"/>
    <w:tmpl w:val="EB9A1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D57D2F"/>
    <w:multiLevelType w:val="multilevel"/>
    <w:tmpl w:val="89760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3024424"/>
    <w:multiLevelType w:val="multilevel"/>
    <w:tmpl w:val="CD12E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A13519"/>
    <w:multiLevelType w:val="multilevel"/>
    <w:tmpl w:val="5A04B5F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7F4535"/>
    <w:multiLevelType w:val="multilevel"/>
    <w:tmpl w:val="8C5C3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2F6B8D"/>
    <w:multiLevelType w:val="multilevel"/>
    <w:tmpl w:val="0986A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EB1E72"/>
    <w:multiLevelType w:val="multilevel"/>
    <w:tmpl w:val="50FE8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4F0811"/>
    <w:multiLevelType w:val="multilevel"/>
    <w:tmpl w:val="5532F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20033D"/>
    <w:multiLevelType w:val="multilevel"/>
    <w:tmpl w:val="EFC27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3518B7"/>
    <w:multiLevelType w:val="multilevel"/>
    <w:tmpl w:val="BE86A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2F0211"/>
    <w:multiLevelType w:val="multilevel"/>
    <w:tmpl w:val="05AAC9A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147A0C"/>
    <w:multiLevelType w:val="multilevel"/>
    <w:tmpl w:val="D4AC63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160686"/>
    <w:multiLevelType w:val="hybridMultilevel"/>
    <w:tmpl w:val="D8F0018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7FE59BB"/>
    <w:multiLevelType w:val="multilevel"/>
    <w:tmpl w:val="52C00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98857A1"/>
    <w:multiLevelType w:val="multilevel"/>
    <w:tmpl w:val="25AC7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745723"/>
    <w:multiLevelType w:val="multilevel"/>
    <w:tmpl w:val="5C3E26E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8AD69F6"/>
    <w:multiLevelType w:val="multilevel"/>
    <w:tmpl w:val="B75A9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077E11"/>
    <w:multiLevelType w:val="multilevel"/>
    <w:tmpl w:val="4796B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2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1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13"/>
  </w:num>
  <w:num w:numId="7">
    <w:abstractNumId w:val="5"/>
  </w:num>
  <w:num w:numId="8">
    <w:abstractNumId w:val="24"/>
  </w:num>
  <w:num w:numId="9">
    <w:abstractNumId w:val="17"/>
  </w:num>
  <w:num w:numId="10">
    <w:abstractNumId w:val="31"/>
  </w:num>
  <w:num w:numId="11">
    <w:abstractNumId w:val="23"/>
  </w:num>
  <w:num w:numId="12">
    <w:abstractNumId w:val="1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3">
    <w:abstractNumId w:val="6"/>
  </w:num>
  <w:num w:numId="14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">
    <w:abstractNumId w:val="2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6">
    <w:abstractNumId w:val="21"/>
  </w:num>
  <w:num w:numId="17">
    <w:abstractNumId w:val="7"/>
  </w:num>
  <w:num w:numId="18">
    <w:abstractNumId w:val="19"/>
  </w:num>
  <w:num w:numId="19">
    <w:abstractNumId w:val="26"/>
  </w:num>
  <w:num w:numId="20">
    <w:abstractNumId w:val="36"/>
  </w:num>
  <w:num w:numId="21">
    <w:abstractNumId w:val="14"/>
  </w:num>
  <w:num w:numId="22">
    <w:abstractNumId w:val="16"/>
  </w:num>
  <w:num w:numId="23">
    <w:abstractNumId w:val="3"/>
  </w:num>
  <w:num w:numId="24">
    <w:abstractNumId w:val="25"/>
  </w:num>
  <w:num w:numId="25">
    <w:abstractNumId w:val="34"/>
  </w:num>
  <w:num w:numId="26">
    <w:abstractNumId w:val="30"/>
  </w:num>
  <w:num w:numId="27">
    <w:abstractNumId w:val="4"/>
  </w:num>
  <w:num w:numId="28">
    <w:abstractNumId w:val="22"/>
  </w:num>
  <w:num w:numId="29">
    <w:abstractNumId w:val="12"/>
  </w:num>
  <w:num w:numId="30">
    <w:abstractNumId w:val="35"/>
  </w:num>
  <w:num w:numId="31">
    <w:abstractNumId w:val="1"/>
  </w:num>
  <w:num w:numId="32">
    <w:abstractNumId w:val="33"/>
  </w:num>
  <w:num w:numId="33">
    <w:abstractNumId w:val="29"/>
  </w:num>
  <w:num w:numId="34">
    <w:abstractNumId w:val="32"/>
  </w:num>
  <w:num w:numId="35">
    <w:abstractNumId w:val="20"/>
  </w:num>
  <w:num w:numId="36">
    <w:abstractNumId w:val="18"/>
  </w:num>
  <w:num w:numId="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DD6"/>
    <w:rsid w:val="0006114A"/>
    <w:rsid w:val="000D5869"/>
    <w:rsid w:val="0010073E"/>
    <w:rsid w:val="00166BD2"/>
    <w:rsid w:val="001F0622"/>
    <w:rsid w:val="003E2659"/>
    <w:rsid w:val="00427DD6"/>
    <w:rsid w:val="00437C33"/>
    <w:rsid w:val="00483808"/>
    <w:rsid w:val="00604EAD"/>
    <w:rsid w:val="006463CF"/>
    <w:rsid w:val="0065433F"/>
    <w:rsid w:val="006E007F"/>
    <w:rsid w:val="008E2A6F"/>
    <w:rsid w:val="00C22F6D"/>
    <w:rsid w:val="00CE0510"/>
    <w:rsid w:val="00D1707E"/>
    <w:rsid w:val="00D262F0"/>
    <w:rsid w:val="00D62005"/>
    <w:rsid w:val="00E221EC"/>
    <w:rsid w:val="00F27255"/>
    <w:rsid w:val="00F375F1"/>
    <w:rsid w:val="00F4109D"/>
    <w:rsid w:val="00FF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A46EF"/>
  <w15:chartTrackingRefBased/>
  <w15:docId w15:val="{CB3EBB84-EC3F-4EF7-BFE4-1947D9A13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8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C33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F375F1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F375F1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F375F1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75F1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F375F1"/>
    <w:rPr>
      <w:b/>
      <w:bCs/>
      <w:sz w:val="20"/>
      <w:szCs w:val="20"/>
    </w:rPr>
  </w:style>
  <w:style w:type="character" w:styleId="a9">
    <w:name w:val="Hyperlink"/>
    <w:basedOn w:val="a0"/>
    <w:uiPriority w:val="99"/>
    <w:unhideWhenUsed/>
    <w:rsid w:val="00E221EC"/>
    <w:rPr>
      <w:color w:val="0563C1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8E2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E2A6F"/>
  </w:style>
  <w:style w:type="paragraph" w:styleId="ac">
    <w:name w:val="footer"/>
    <w:basedOn w:val="a"/>
    <w:link w:val="ad"/>
    <w:uiPriority w:val="99"/>
    <w:unhideWhenUsed/>
    <w:rsid w:val="008E2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E2A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83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2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7514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7569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1770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001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213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920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antasy-worlds.ru/lib/id47312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7A2D2-B5EA-4BDF-BD62-4C37394BE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688</Words>
  <Characters>3925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user</cp:lastModifiedBy>
  <cp:revision>13</cp:revision>
  <dcterms:created xsi:type="dcterms:W3CDTF">2025-05-03T16:00:00Z</dcterms:created>
  <dcterms:modified xsi:type="dcterms:W3CDTF">2025-09-14T11:57:00Z</dcterms:modified>
</cp:coreProperties>
</file>