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03FC7" w14:textId="77777777" w:rsidR="00E06FA3" w:rsidRDefault="00E06FA3" w:rsidP="00E06FA3"/>
    <w:p w14:paraId="6CBC2CFD" w14:textId="7C054C13" w:rsidR="00E06FA3" w:rsidRPr="00E06FA3" w:rsidRDefault="00E06FA3" w:rsidP="00E06FA3">
      <w:pPr>
        <w:rPr>
          <w:rFonts w:ascii="Times New Roman" w:hAnsi="Times New Roman" w:cs="Times New Roman"/>
          <w:sz w:val="28"/>
          <w:szCs w:val="28"/>
        </w:rPr>
      </w:pPr>
      <w:r w:rsidRPr="00E06FA3">
        <w:rPr>
          <w:rFonts w:ascii="Times New Roman" w:hAnsi="Times New Roman" w:cs="Times New Roman"/>
          <w:sz w:val="28"/>
          <w:szCs w:val="28"/>
        </w:rPr>
        <w:t>Галерея Орлят России.</w:t>
      </w:r>
    </w:p>
    <w:p w14:paraId="029DB0DA" w14:textId="08DE87ED" w:rsidR="00E06FA3" w:rsidRPr="00E06FA3" w:rsidRDefault="00E06FA3" w:rsidP="00E06FA3">
      <w:pPr>
        <w:rPr>
          <w:rFonts w:ascii="Times New Roman" w:hAnsi="Times New Roman" w:cs="Times New Roman"/>
          <w:sz w:val="28"/>
          <w:szCs w:val="28"/>
        </w:rPr>
      </w:pPr>
      <w:r w:rsidRPr="00E06FA3">
        <w:rPr>
          <w:rFonts w:ascii="Times New Roman" w:hAnsi="Times New Roman" w:cs="Times New Roman"/>
          <w:sz w:val="28"/>
          <w:szCs w:val="28"/>
        </w:rPr>
        <w:t xml:space="preserve">В МБОУ «Школа имени Чуйкова», </w:t>
      </w:r>
      <w:proofErr w:type="spellStart"/>
      <w:r w:rsidRPr="00E06FA3">
        <w:rPr>
          <w:rFonts w:ascii="Times New Roman" w:hAnsi="Times New Roman" w:cs="Times New Roman"/>
          <w:sz w:val="28"/>
          <w:szCs w:val="28"/>
        </w:rPr>
        <w:t>п.Новоклёмово</w:t>
      </w:r>
      <w:proofErr w:type="spellEnd"/>
      <w:r w:rsidRPr="00E06FA3">
        <w:rPr>
          <w:rFonts w:ascii="Times New Roman" w:hAnsi="Times New Roman" w:cs="Times New Roman"/>
          <w:sz w:val="28"/>
          <w:szCs w:val="28"/>
        </w:rPr>
        <w:t xml:space="preserve"> для обучающихся 1-4 классов была проведена коллективная творческая игра «Галерея Орлят России».</w:t>
      </w:r>
    </w:p>
    <w:p w14:paraId="1E47C6A9" w14:textId="1E4D73F0" w:rsidR="00E06FA3" w:rsidRPr="00E06FA3" w:rsidRDefault="00E06FA3" w:rsidP="00E06FA3">
      <w:pPr>
        <w:rPr>
          <w:rFonts w:ascii="Times New Roman" w:hAnsi="Times New Roman" w:cs="Times New Roman"/>
          <w:sz w:val="28"/>
          <w:szCs w:val="28"/>
        </w:rPr>
      </w:pPr>
      <w:r w:rsidRPr="00E06FA3">
        <w:rPr>
          <w:rFonts w:ascii="Times New Roman" w:hAnsi="Times New Roman" w:cs="Times New Roman"/>
          <w:sz w:val="28"/>
          <w:szCs w:val="28"/>
        </w:rPr>
        <w:t xml:space="preserve"> Ребята погрузились в игровой сюжет, посмотрев видеоролик с обращением представителя Третьяковской галереи, которая рассказала о некоторых произведениях великих русских художников. </w:t>
      </w:r>
    </w:p>
    <w:p w14:paraId="7E5519AA" w14:textId="5C1149C4" w:rsidR="00E06FA3" w:rsidRDefault="00E06FA3" w:rsidP="00E06FA3">
      <w:pPr>
        <w:rPr>
          <w:rFonts w:ascii="Times New Roman" w:hAnsi="Times New Roman" w:cs="Times New Roman"/>
          <w:sz w:val="28"/>
          <w:szCs w:val="28"/>
        </w:rPr>
      </w:pPr>
      <w:r w:rsidRPr="00E06FA3">
        <w:rPr>
          <w:rFonts w:ascii="Times New Roman" w:hAnsi="Times New Roman" w:cs="Times New Roman"/>
          <w:sz w:val="28"/>
          <w:szCs w:val="28"/>
        </w:rPr>
        <w:t>Далее обучающимся предстояло определить с помощью головоломок треки «Орлят России» и проявить свое творчество и фантазию в создании собственной галереи. Завершилось игра исполнением песни «Ведь мы с тобой Орлята».</w:t>
      </w:r>
    </w:p>
    <w:p w14:paraId="61F545FE" w14:textId="2A660DBB" w:rsidR="00701D1E" w:rsidRPr="00E06FA3" w:rsidRDefault="00701D1E" w:rsidP="00E06FA3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333F91">
          <w:rPr>
            <w:rStyle w:val="ac"/>
            <w:rFonts w:ascii="Times New Roman" w:hAnsi="Times New Roman" w:cs="Times New Roman"/>
            <w:sz w:val="28"/>
            <w:szCs w:val="28"/>
          </w:rPr>
          <w:t>https://vk.com/wall-216118450_379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01D1E" w:rsidRPr="00E06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2BE"/>
    <w:rsid w:val="001B54CF"/>
    <w:rsid w:val="003270CE"/>
    <w:rsid w:val="003342BE"/>
    <w:rsid w:val="00480294"/>
    <w:rsid w:val="005805BF"/>
    <w:rsid w:val="00701D1E"/>
    <w:rsid w:val="00A430EC"/>
    <w:rsid w:val="00C72AEA"/>
    <w:rsid w:val="00E06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AB996"/>
  <w15:chartTrackingRefBased/>
  <w15:docId w15:val="{71071C6E-43E7-4359-83FB-4F99F9A34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42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42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42B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42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42B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42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42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42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42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42B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42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42B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42B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42B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42B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42B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42B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42B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4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34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42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4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42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42B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42BE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42BE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42B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42BE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342BE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701D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701D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-216118450_3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95</Words>
  <Characters>547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шнайдер</dc:creator>
  <cp:keywords/>
  <dc:description/>
  <cp:lastModifiedBy>оксана шнайдер</cp:lastModifiedBy>
  <cp:revision>3</cp:revision>
  <dcterms:created xsi:type="dcterms:W3CDTF">2025-09-08T13:05:00Z</dcterms:created>
  <dcterms:modified xsi:type="dcterms:W3CDTF">2025-09-11T19:17:00Z</dcterms:modified>
</cp:coreProperties>
</file>