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772E">
      <w:hyperlink r:id="rId4" w:history="1">
        <w:r w:rsidRPr="00741851">
          <w:rPr>
            <w:rStyle w:val="a3"/>
          </w:rPr>
          <w:t>https://cloud.mail.ru/public/zdgg/xJRTkLUA3</w:t>
        </w:r>
      </w:hyperlink>
    </w:p>
    <w:p w:rsidR="00D5772E" w:rsidRDefault="00D5772E"/>
    <w:sectPr w:rsidR="00D57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5772E"/>
    <w:rsid w:val="00D57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77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dgg/xJRTkLUA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2025-09-11T09:04:00Z</dcterms:created>
  <dcterms:modified xsi:type="dcterms:W3CDTF">2025-09-11T09:04:00Z</dcterms:modified>
</cp:coreProperties>
</file>