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69A" w:rsidRPr="0080369A" w:rsidRDefault="0080369A" w:rsidP="00791A9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</w:t>
      </w:r>
      <w:bookmarkStart w:id="0" w:name="_GoBack"/>
      <w:bookmarkEnd w:id="0"/>
      <w:r w:rsidRPr="0080369A">
        <w:rPr>
          <w:rFonts w:ascii="Times New Roman" w:eastAsia="Times New Roman" w:hAnsi="Times New Roman" w:cs="Times New Roman"/>
          <w:sz w:val="32"/>
          <w:szCs w:val="32"/>
          <w:lang w:eastAsia="ru-RU"/>
        </w:rPr>
        <w:t>Сценарий праздничного концерта к дню учителя.</w:t>
      </w:r>
    </w:p>
    <w:p w:rsidR="0080369A" w:rsidRDefault="008036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– радио.</w:t>
      </w:r>
    </w:p>
    <w:p w:rsidR="00791A9A" w:rsidRPr="00791A9A" w:rsidRDefault="00791A9A" w:rsidP="00791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Звучит весе</w:t>
      </w:r>
      <w:r w:rsidR="00B007A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лая, динамичная музыка. С одной сторон выходят д</w:t>
      </w: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евочки.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1.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Так, пять минут до начала у нас еще есть.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2.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Цветы приготовили, хорошо... 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3.</w:t>
      </w:r>
      <w:r>
        <w:rPr>
          <w:rFonts w:ascii="Arial" w:eastAsia="Times New Roman" w:hAnsi="Arial" w:cs="Arial"/>
          <w:sz w:val="24"/>
          <w:szCs w:val="24"/>
          <w:lang w:eastAsia="ru-RU"/>
        </w:rPr>
        <w:t> Да, Надежда Анатольевна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 xml:space="preserve"> ромашки любит.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4.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А вот сюда надо бантики прицепить и плакат с большими буквами «Мы вас любим!»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1.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А где шары? Мы же праздник испортим. 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2.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Так ты их еще не надула? Пойдемте скорей!</w:t>
      </w:r>
    </w:p>
    <w:p w:rsidR="00791A9A" w:rsidRPr="00791A9A" w:rsidRDefault="00791A9A" w:rsidP="00791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Девочки уходят.</w:t>
      </w:r>
      <w:r w:rsidR="00B007A2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Мальчики выходят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1.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Плащ волшебника принесли, сапоги-скороходы на месте?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2.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Зачем ты тащишь телегу на сцену?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3.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Да это не телега, а машина времени.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4.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Где палочка Гарри Поттера? </w:t>
      </w: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(Показывает пантомиму с палочкой.)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2</w:t>
      </w:r>
      <w:r w:rsidRPr="00791A9A">
        <w:rPr>
          <w:rFonts w:ascii="Arial" w:eastAsia="Times New Roman" w:hAnsi="Arial" w:cs="Arial"/>
          <w:b/>
          <w:bCs/>
          <w:i/>
          <w:iCs/>
          <w:sz w:val="24"/>
          <w:szCs w:val="24"/>
          <w:lang w:eastAsia="ru-RU"/>
        </w:rPr>
        <w:t> </w:t>
      </w: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(уходя за сцену).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Где шапка-невидимка?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1.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На мне.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4.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А ты где?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3.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Тише, ти</w:t>
      </w:r>
      <w:r>
        <w:rPr>
          <w:rFonts w:ascii="Arial" w:eastAsia="Times New Roman" w:hAnsi="Arial" w:cs="Arial"/>
          <w:sz w:val="24"/>
          <w:szCs w:val="24"/>
          <w:lang w:eastAsia="ru-RU"/>
        </w:rPr>
        <w:t>ше, я нашим педагогам прически поправляю, румяна накладываю.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2.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А ну уходи оттуда.</w:t>
      </w:r>
    </w:p>
    <w:p w:rsidR="00791A9A" w:rsidRPr="00791A9A" w:rsidRDefault="00791A9A" w:rsidP="00791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Девочки выбегают на сцену. 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Все.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Дорогие наши преподаватели! От всей души поздравляем вас с этим замечательным праздником!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Девочки и Мальчики смотрят друг на друга.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3.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Так, я не понял, что вы тут делаете?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1.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Это мы у вас хотели спросить: что вы тут делаете?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2.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Вот мы учителей поздравляем.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1.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А мы что, по-вашему, в футбол пришли играть? 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3.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Ой, меня кто-то ущипнул…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4.</w:t>
      </w:r>
      <w:r w:rsidR="00F64500">
        <w:rPr>
          <w:rFonts w:ascii="Arial" w:eastAsia="Times New Roman" w:hAnsi="Arial" w:cs="Arial"/>
          <w:sz w:val="24"/>
          <w:szCs w:val="24"/>
          <w:lang w:eastAsia="ru-RU"/>
        </w:rPr>
        <w:t> Саня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, да сними ты шапку, наконец-то!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4.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Да и вообще, у нас сценарий лучше.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1.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Мы можем исполнить все реальные мечты преподавателей.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2.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Концертные номера приготовили, шары надули, пирожков напекли, массажиста заказали.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3.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В общем, все мечты сегодня исполним.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2.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Ах это у вас сценарий лучше? 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3.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Да что вы можете? Кому нужны ваши шары? Мы исполним все желания преподавателей с помощью волшебства.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1.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Мы будем исполнять реальные желания реальных людей.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Мальчики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(все вместе).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Мы не уступим.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Девочки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(все вместе).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И мы не уступим.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lastRenderedPageBreak/>
        <w:t>Все уходят, кроме Девочки 1.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Default="00791A9A" w:rsidP="00791A9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1.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Дорогие, любимые педагоги! Пока они все дерутся, я исполню</w:t>
      </w:r>
      <w:r w:rsidR="00172E11">
        <w:rPr>
          <w:rFonts w:ascii="Arial" w:eastAsia="Times New Roman" w:hAnsi="Arial" w:cs="Arial"/>
          <w:sz w:val="24"/>
          <w:szCs w:val="24"/>
          <w:lang w:eastAsia="ru-RU"/>
        </w:rPr>
        <w:t xml:space="preserve"> ваше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 xml:space="preserve"> первое желание, и</w:t>
      </w:r>
      <w:r w:rsidR="00172E11">
        <w:rPr>
          <w:rFonts w:ascii="Arial" w:eastAsia="Times New Roman" w:hAnsi="Arial" w:cs="Arial"/>
          <w:sz w:val="24"/>
          <w:szCs w:val="24"/>
          <w:lang w:eastAsia="ru-RU"/>
        </w:rPr>
        <w:t xml:space="preserve">бо я уверена, что </w:t>
      </w:r>
      <w:proofErr w:type="gramStart"/>
      <w:r w:rsidR="00172E11">
        <w:rPr>
          <w:rFonts w:ascii="Arial" w:eastAsia="Times New Roman" w:hAnsi="Arial" w:cs="Arial"/>
          <w:sz w:val="24"/>
          <w:szCs w:val="24"/>
          <w:lang w:eastAsia="ru-RU"/>
        </w:rPr>
        <w:t xml:space="preserve">во время </w:t>
      </w:r>
      <w:proofErr w:type="gramEnd"/>
      <w:r w:rsidR="00172E11">
        <w:rPr>
          <w:rFonts w:ascii="Arial" w:eastAsia="Times New Roman" w:hAnsi="Arial" w:cs="Arial"/>
          <w:sz w:val="24"/>
          <w:szCs w:val="24"/>
          <w:lang w:eastAsia="ru-RU"/>
        </w:rPr>
        <w:t>сказанное доброе слово</w:t>
      </w:r>
      <w:r w:rsidR="00C770E6">
        <w:rPr>
          <w:rFonts w:ascii="Arial" w:eastAsia="Times New Roman" w:hAnsi="Arial" w:cs="Arial"/>
          <w:sz w:val="24"/>
          <w:szCs w:val="24"/>
          <w:lang w:eastAsia="ru-RU"/>
        </w:rPr>
        <w:t xml:space="preserve"> для любого человека бесценно. Встречайте! Директор школы имени </w:t>
      </w:r>
      <w:proofErr w:type="spellStart"/>
      <w:r w:rsidR="00C770E6">
        <w:rPr>
          <w:rFonts w:ascii="Arial" w:eastAsia="Times New Roman" w:hAnsi="Arial" w:cs="Arial"/>
          <w:sz w:val="24"/>
          <w:szCs w:val="24"/>
          <w:lang w:eastAsia="ru-RU"/>
        </w:rPr>
        <w:t>Д.И.Коротчаева</w:t>
      </w:r>
      <w:proofErr w:type="spellEnd"/>
      <w:r w:rsidR="00C770E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C770E6">
        <w:rPr>
          <w:rFonts w:ascii="Arial" w:eastAsia="Times New Roman" w:hAnsi="Arial" w:cs="Arial"/>
          <w:sz w:val="24"/>
          <w:szCs w:val="24"/>
          <w:lang w:eastAsia="ru-RU"/>
        </w:rPr>
        <w:t>Силкина</w:t>
      </w:r>
      <w:proofErr w:type="spellEnd"/>
      <w:r w:rsidR="00C770E6">
        <w:rPr>
          <w:rFonts w:ascii="Arial" w:eastAsia="Times New Roman" w:hAnsi="Arial" w:cs="Arial"/>
          <w:sz w:val="24"/>
          <w:szCs w:val="24"/>
          <w:lang w:eastAsia="ru-RU"/>
        </w:rPr>
        <w:t xml:space="preserve"> Надежда Анатольевна.</w:t>
      </w:r>
    </w:p>
    <w:p w:rsidR="00C770E6" w:rsidRPr="00791A9A" w:rsidRDefault="00C770E6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Слово предоставляется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председателю  профсоюзного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комитета школы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Перфиловой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Ольге Вячеславовне.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Концертный номер. Выходят Девочки.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sz w:val="24"/>
          <w:szCs w:val="24"/>
          <w:lang w:eastAsia="ru-RU"/>
        </w:rPr>
        <w:t>Дорогие педагоги! Нет тех слов, которыми мы смогли бы выразить всю нашу любовь к вам. 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2.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Мы очень долго готовились, ночей не спали…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3.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Проводили соцопросы, устраивали анкетирования…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4.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Чтобы узнать ваши мечты, дорогие преподаватели. 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1.</w:t>
      </w:r>
      <w:r w:rsidR="00B007A2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Итак,</w:t>
      </w: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3 % педагогов мечтают об отдыхе на Майами.</w:t>
      </w:r>
    </w:p>
    <w:p w:rsidR="00791A9A" w:rsidRPr="00791A9A" w:rsidRDefault="00C770E6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Девочка 2. </w:t>
      </w:r>
      <w:r w:rsidRPr="00C770E6">
        <w:rPr>
          <w:rFonts w:ascii="Arial" w:eastAsia="Times New Roman" w:hAnsi="Arial" w:cs="Arial"/>
          <w:bCs/>
          <w:sz w:val="24"/>
          <w:szCs w:val="24"/>
          <w:lang w:eastAsia="ru-RU"/>
        </w:rPr>
        <w:t>Остальные пока не устали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3.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12 % педагогов имеют нестандартные желания… </w:t>
      </w: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(Хихикает.) 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4.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Один человек мечтает слетать в космос.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1.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Два человека мечтают отправиться в кругосветное путешествие.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2.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Семь ч</w:t>
      </w:r>
      <w:r>
        <w:rPr>
          <w:rFonts w:ascii="Arial" w:eastAsia="Times New Roman" w:hAnsi="Arial" w:cs="Arial"/>
          <w:sz w:val="24"/>
          <w:szCs w:val="24"/>
          <w:lang w:eastAsia="ru-RU"/>
        </w:rPr>
        <w:t>еловек мечтают, чтобы в школе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 xml:space="preserve"> открыли бесплатный </w:t>
      </w:r>
      <w:proofErr w:type="spellStart"/>
      <w:r w:rsidRPr="00791A9A">
        <w:rPr>
          <w:rFonts w:ascii="Arial" w:eastAsia="Times New Roman" w:hAnsi="Arial" w:cs="Arial"/>
          <w:sz w:val="24"/>
          <w:szCs w:val="24"/>
          <w:lang w:eastAsia="ru-RU"/>
        </w:rPr>
        <w:t>спа</w:t>
      </w:r>
      <w:proofErr w:type="spellEnd"/>
      <w:r w:rsidRPr="00791A9A">
        <w:rPr>
          <w:rFonts w:ascii="Arial" w:eastAsia="Times New Roman" w:hAnsi="Arial" w:cs="Arial"/>
          <w:sz w:val="24"/>
          <w:szCs w:val="24"/>
          <w:lang w:eastAsia="ru-RU"/>
        </w:rPr>
        <w:t>-салон.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3.</w:t>
      </w:r>
      <w:r w:rsidR="00B007A2">
        <w:rPr>
          <w:rFonts w:ascii="Arial" w:eastAsia="Times New Roman" w:hAnsi="Arial" w:cs="Arial"/>
          <w:sz w:val="24"/>
          <w:szCs w:val="24"/>
          <w:lang w:eastAsia="ru-RU"/>
        </w:rPr>
        <w:t> И массажный кабинет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4.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Од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ин человек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мечтает,  приезжать</w:t>
      </w:r>
      <w:proofErr w:type="gramEnd"/>
      <w:r w:rsidRPr="00791A9A">
        <w:rPr>
          <w:rFonts w:ascii="Arial" w:eastAsia="Times New Roman" w:hAnsi="Arial" w:cs="Arial"/>
          <w:sz w:val="24"/>
          <w:szCs w:val="24"/>
          <w:lang w:eastAsia="ru-RU"/>
        </w:rPr>
        <w:t xml:space="preserve"> на личном авто, 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не ходить 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пешком.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1.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791A9A">
        <w:rPr>
          <w:rFonts w:ascii="Arial" w:eastAsia="Times New Roman" w:hAnsi="Arial" w:cs="Arial"/>
          <w:bCs/>
          <w:sz w:val="24"/>
          <w:szCs w:val="24"/>
          <w:lang w:eastAsia="ru-RU"/>
        </w:rPr>
        <w:t>Еще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 xml:space="preserve">дин </w:t>
      </w:r>
      <w:r>
        <w:rPr>
          <w:rFonts w:ascii="Arial" w:eastAsia="Times New Roman" w:hAnsi="Arial" w:cs="Arial"/>
          <w:sz w:val="24"/>
          <w:szCs w:val="24"/>
          <w:lang w:eastAsia="ru-RU"/>
        </w:rPr>
        <w:t>человек мечтает о личном самолете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2.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Три</w:t>
      </w:r>
      <w:r>
        <w:rPr>
          <w:rFonts w:ascii="Arial" w:eastAsia="Times New Roman" w:hAnsi="Arial" w:cs="Arial"/>
          <w:sz w:val="24"/>
          <w:szCs w:val="24"/>
          <w:lang w:eastAsia="ru-RU"/>
        </w:rPr>
        <w:t>дцать три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человека мечтают, чтобы ученики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 xml:space="preserve"> на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учились пользоваться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 xml:space="preserve">мозгами 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3.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Шесть человек мечтают, чтобы их ученики наконец-то зап</w:t>
      </w:r>
      <w:r>
        <w:rPr>
          <w:rFonts w:ascii="Arial" w:eastAsia="Times New Roman" w:hAnsi="Arial" w:cs="Arial"/>
          <w:sz w:val="24"/>
          <w:szCs w:val="24"/>
          <w:lang w:eastAsia="ru-RU"/>
        </w:rPr>
        <w:t>омнили, что Пифагоровы штаны — это не новинка моды.</w:t>
      </w:r>
    </w:p>
    <w:p w:rsidR="00791A9A" w:rsidRPr="00791A9A" w:rsidRDefault="008360AD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4</w:t>
      </w:r>
      <w:r w:rsidR="00791A9A"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791A9A" w:rsidRPr="00791A9A">
        <w:rPr>
          <w:rFonts w:ascii="Arial" w:eastAsia="Times New Roman" w:hAnsi="Arial" w:cs="Arial"/>
          <w:sz w:val="24"/>
          <w:szCs w:val="24"/>
          <w:lang w:eastAsia="ru-RU"/>
        </w:rPr>
        <w:t> Два челове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ка мечтают прокатиться на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квадроцикле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Догдишева</w:t>
      </w:r>
      <w:proofErr w:type="spellEnd"/>
      <w:r w:rsidR="00791A9A" w:rsidRPr="00791A9A">
        <w:rPr>
          <w:rFonts w:ascii="Arial" w:eastAsia="Times New Roman" w:hAnsi="Arial" w:cs="Arial"/>
          <w:sz w:val="24"/>
          <w:szCs w:val="24"/>
          <w:lang w:eastAsia="ru-RU"/>
        </w:rPr>
        <w:t xml:space="preserve"> вместе с ним.</w:t>
      </w:r>
    </w:p>
    <w:p w:rsidR="00791A9A" w:rsidRPr="00791A9A" w:rsidRDefault="008360AD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1</w:t>
      </w:r>
      <w:r w:rsidR="00791A9A"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 </w:t>
      </w:r>
      <w:r w:rsidR="00791A9A" w:rsidRPr="00791A9A">
        <w:rPr>
          <w:rFonts w:ascii="Arial" w:eastAsia="Times New Roman" w:hAnsi="Arial" w:cs="Arial"/>
          <w:sz w:val="24"/>
          <w:szCs w:val="24"/>
          <w:lang w:eastAsia="ru-RU"/>
        </w:rPr>
        <w:t>Правда, есть еще четыре человека, которые мечтают прокатиться без него.</w:t>
      </w:r>
    </w:p>
    <w:p w:rsidR="00791A9A" w:rsidRPr="00791A9A" w:rsidRDefault="008360AD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2</w:t>
      </w:r>
      <w:r w:rsidR="00791A9A"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 </w:t>
      </w:r>
      <w:r>
        <w:rPr>
          <w:rFonts w:ascii="Arial" w:eastAsia="Times New Roman" w:hAnsi="Arial" w:cs="Arial"/>
          <w:sz w:val="24"/>
          <w:szCs w:val="24"/>
          <w:lang w:eastAsia="ru-RU"/>
        </w:rPr>
        <w:t>Но самое главное, 100</w:t>
      </w:r>
      <w:r w:rsidR="00791A9A" w:rsidRPr="00791A9A">
        <w:rPr>
          <w:rFonts w:ascii="Arial" w:eastAsia="Times New Roman" w:hAnsi="Arial" w:cs="Arial"/>
          <w:sz w:val="24"/>
          <w:szCs w:val="24"/>
          <w:lang w:eastAsia="ru-RU"/>
        </w:rPr>
        <w:t xml:space="preserve"> % мечтают в День учителя получить творческий подарок…</w:t>
      </w:r>
    </w:p>
    <w:p w:rsidR="00791A9A" w:rsidRPr="00791A9A" w:rsidRDefault="008360AD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3</w:t>
      </w:r>
      <w:r w:rsidR="00791A9A"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 </w:t>
      </w:r>
      <w:r w:rsidR="00791A9A" w:rsidRPr="00791A9A">
        <w:rPr>
          <w:rFonts w:ascii="Arial" w:eastAsia="Times New Roman" w:hAnsi="Arial" w:cs="Arial"/>
          <w:sz w:val="24"/>
          <w:szCs w:val="24"/>
          <w:lang w:eastAsia="ru-RU"/>
        </w:rPr>
        <w:t>И небольшую премию к зарплате.</w:t>
      </w:r>
    </w:p>
    <w:p w:rsidR="00791A9A" w:rsidRPr="00791A9A" w:rsidRDefault="008360AD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4</w:t>
      </w:r>
      <w:r w:rsidR="00791A9A"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791A9A" w:rsidRPr="00791A9A">
        <w:rPr>
          <w:rFonts w:ascii="Arial" w:eastAsia="Times New Roman" w:hAnsi="Arial" w:cs="Arial"/>
          <w:sz w:val="24"/>
          <w:szCs w:val="24"/>
          <w:lang w:eastAsia="ru-RU"/>
        </w:rPr>
        <w:t> К сожалению, начисление премии — это не в нашей компетенции, а вот творческий подарок — всегда пожалуйста. Встречайте!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80369A" w:rsidP="00791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Концертный номер</w:t>
      </w:r>
      <w:r w:rsidR="00172E1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. Листья желтые</w:t>
      </w:r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>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1.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 xml:space="preserve">Дорогие педагоги! За окном </w:t>
      </w:r>
      <w:r w:rsidR="00172E11">
        <w:rPr>
          <w:rFonts w:ascii="Arial" w:eastAsia="Times New Roman" w:hAnsi="Arial" w:cs="Arial"/>
          <w:sz w:val="24"/>
          <w:szCs w:val="24"/>
          <w:lang w:eastAsia="ru-RU"/>
        </w:rPr>
        <w:t>действительно кружатся листья, и от осени никуда не скрыться. Вот и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 xml:space="preserve"> я стою пред вами с непокрытой головой и откры</w:t>
      </w:r>
      <w:r w:rsidR="008360AD">
        <w:rPr>
          <w:rFonts w:ascii="Arial" w:eastAsia="Times New Roman" w:hAnsi="Arial" w:cs="Arial"/>
          <w:sz w:val="24"/>
          <w:szCs w:val="24"/>
          <w:lang w:eastAsia="ru-RU"/>
        </w:rPr>
        <w:t>тым сердцем и от всех учеников школы имени Д.И. Коротчаева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признаюсь вам в нашей искренней, бескорыстной любви. Мы не волшебники, мы только учимся, и поэтому только сегодня и только у нас, чтобы поздравить вас с Днем учителя и исполнить все ваши желания, мы пригласили старика Хоттабыча.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Под таинственную музыку выходит старик Хоттабыч.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Хоттабыч.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 xml:space="preserve"> Здравствуйте, мои дорогие! </w:t>
      </w:r>
      <w:proofErr w:type="spellStart"/>
      <w:r w:rsidRPr="00791A9A">
        <w:rPr>
          <w:rFonts w:ascii="Arial" w:eastAsia="Times New Roman" w:hAnsi="Arial" w:cs="Arial"/>
          <w:sz w:val="24"/>
          <w:szCs w:val="24"/>
          <w:lang w:eastAsia="ru-RU"/>
        </w:rPr>
        <w:t>Рахат</w:t>
      </w:r>
      <w:proofErr w:type="spellEnd"/>
      <w:r w:rsidRPr="00791A9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91A9A">
        <w:rPr>
          <w:rFonts w:ascii="Arial" w:eastAsia="Times New Roman" w:hAnsi="Arial" w:cs="Arial"/>
          <w:sz w:val="24"/>
          <w:szCs w:val="24"/>
          <w:lang w:eastAsia="ru-RU"/>
        </w:rPr>
        <w:t>лукумы</w:t>
      </w:r>
      <w:proofErr w:type="spellEnd"/>
      <w:r w:rsidRPr="00791A9A">
        <w:rPr>
          <w:rFonts w:ascii="Arial" w:eastAsia="Times New Roman" w:hAnsi="Arial" w:cs="Arial"/>
          <w:sz w:val="24"/>
          <w:szCs w:val="24"/>
          <w:lang w:eastAsia="ru-RU"/>
        </w:rPr>
        <w:t>, алмазы сердца моего! О «Лада-Приора» моего брата! О мой смартфон! О принцесса моих очей! О моя квартира! О бриллиантовый акко</w:t>
      </w:r>
      <w:r w:rsidR="008360AD">
        <w:rPr>
          <w:rFonts w:ascii="Arial" w:eastAsia="Times New Roman" w:hAnsi="Arial" w:cs="Arial"/>
          <w:sz w:val="24"/>
          <w:szCs w:val="24"/>
          <w:lang w:eastAsia="ru-RU"/>
        </w:rPr>
        <w:t xml:space="preserve">рдеон мне в наследство! О </w:t>
      </w:r>
      <w:proofErr w:type="spellStart"/>
      <w:r w:rsidR="008360AD">
        <w:rPr>
          <w:rFonts w:ascii="Arial" w:eastAsia="Times New Roman" w:hAnsi="Arial" w:cs="Arial"/>
          <w:sz w:val="24"/>
          <w:szCs w:val="24"/>
          <w:lang w:eastAsia="ru-RU"/>
        </w:rPr>
        <w:t>много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пиксельный</w:t>
      </w:r>
      <w:proofErr w:type="spellEnd"/>
      <w:r w:rsidRPr="00791A9A">
        <w:rPr>
          <w:rFonts w:ascii="Arial" w:eastAsia="Times New Roman" w:hAnsi="Arial" w:cs="Arial"/>
          <w:sz w:val="24"/>
          <w:szCs w:val="24"/>
          <w:lang w:eastAsia="ru-RU"/>
        </w:rPr>
        <w:t xml:space="preserve"> фотоаппарат мне в подарок! «Оскар» мне в руки, ч</w:t>
      </w:r>
      <w:r w:rsidR="008360AD">
        <w:rPr>
          <w:rFonts w:ascii="Arial" w:eastAsia="Times New Roman" w:hAnsi="Arial" w:cs="Arial"/>
          <w:sz w:val="24"/>
          <w:szCs w:val="24"/>
          <w:lang w:eastAsia="ru-RU"/>
        </w:rPr>
        <w:t>то сейчас скажу вам, о красавицы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 xml:space="preserve"> моей души. Рад, рад всех вас приветствовать. Я рад, что стою на этой типа импровизированной сцене, но зато я поздравляю настоящих педагогов и незаурядных, талантливых и просто замечательных людей. Только сегодня и только сейчас вы увидите креативные фокусы от Хоттабыча.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Небольшая зарисовка нелепых, примитивных фокусов Хоттабыча.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sz w:val="24"/>
          <w:szCs w:val="24"/>
          <w:lang w:eastAsia="ru-RU"/>
        </w:rPr>
        <w:t>Спасибо, спасибо, мои дорогие! Я знаю, что я заслуживаю большего, но и за это спасибо, Шайтан мне на ногу.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Шайтан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(выходит).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На какую ногу ты меня вызвал? На правую или на левую?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Хоттабыч.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Да я откуда знаю?! И что ты тут делаешь?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Шайтан.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Ты меня вызывал?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Хоттабыч.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Нет!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Шайтан.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="008360AD">
        <w:rPr>
          <w:rFonts w:ascii="Arial" w:eastAsia="Times New Roman" w:hAnsi="Arial" w:cs="Arial"/>
          <w:sz w:val="24"/>
          <w:szCs w:val="24"/>
          <w:lang w:eastAsia="ru-RU"/>
        </w:rPr>
        <w:t>Как нет? Вызывал! Мой номер 8989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… Я Шайтан по вызову и просто так не прихожу. Меня всегда вызывают. Отвезу в любое место. Все, давай садись, поехали.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Хоттабыч.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Куда?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Шайтан.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Куда хочешь, туда и поедем. Что ты, как маленький, впадаешь в детство?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Хоттабыч.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В чье?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Шайтан.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Ну не в мое же!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Хоттабыч.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Праздник сегодня.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Шайтан.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У кого?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Хоттабыч.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У преподавателей.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Шайтан.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Да ты что! Это настоящие учителя? Да-да, я помню, я читал: педагог — это звучит гордо. Или это: 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sz w:val="24"/>
          <w:szCs w:val="24"/>
          <w:lang w:eastAsia="ru-RU"/>
        </w:rPr>
        <w:t>Учитель! Как много в этом звуке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sz w:val="24"/>
          <w:szCs w:val="24"/>
          <w:lang w:eastAsia="ru-RU"/>
        </w:rPr>
        <w:t>Для сердца русского слилось, 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sz w:val="24"/>
          <w:szCs w:val="24"/>
          <w:lang w:eastAsia="ru-RU"/>
        </w:rPr>
        <w:t>Как много в нем отозвалось. 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sz w:val="24"/>
          <w:szCs w:val="24"/>
          <w:lang w:eastAsia="ru-RU"/>
        </w:rPr>
        <w:t>Ну, туда и поедем, прокачу бесплатно в любую точку.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Хоттабыч.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Нет,</w:t>
      </w:r>
      <w:r w:rsidR="006C45D1">
        <w:rPr>
          <w:rFonts w:ascii="Arial" w:eastAsia="Times New Roman" w:hAnsi="Arial" w:cs="Arial"/>
          <w:sz w:val="24"/>
          <w:szCs w:val="24"/>
          <w:lang w:eastAsia="ru-RU"/>
        </w:rPr>
        <w:t xml:space="preserve"> в любую точку не надо.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 xml:space="preserve"> А вот ты что-то говорил о детстве?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Шайтан.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Ну что ж, давай впадем в детство. А точнее — заглянем, так сказать, слегка прикоснемся к детству наших педагогов.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Видеоряд с детскими фотографиями преподавателей. </w:t>
      </w:r>
    </w:p>
    <w:p w:rsidR="00791A9A" w:rsidRPr="00791A9A" w:rsidRDefault="00791A9A" w:rsidP="00791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Концер</w:t>
      </w:r>
      <w:r w:rsidR="006C45D1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тный номер. 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8360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1.</w:t>
      </w:r>
      <w:r w:rsidR="008360AD">
        <w:rPr>
          <w:rFonts w:ascii="Arial" w:eastAsia="Times New Roman" w:hAnsi="Arial" w:cs="Arial"/>
          <w:sz w:val="24"/>
          <w:szCs w:val="24"/>
          <w:lang w:eastAsia="ru-RU"/>
        </w:rPr>
        <w:t> Продолжаем, продолжаем…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2.</w:t>
      </w:r>
      <w:r w:rsidR="008360AD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 xml:space="preserve"> Нужно </w:t>
      </w:r>
      <w:r w:rsidR="008360AD">
        <w:rPr>
          <w:rFonts w:ascii="Arial" w:eastAsia="Times New Roman" w:hAnsi="Arial" w:cs="Arial"/>
          <w:sz w:val="24"/>
          <w:szCs w:val="24"/>
          <w:lang w:eastAsia="ru-RU"/>
        </w:rPr>
        <w:t xml:space="preserve">еще 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волшебство какое-то.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1.</w:t>
      </w:r>
      <w:r w:rsidR="008360AD">
        <w:rPr>
          <w:rFonts w:ascii="Arial" w:eastAsia="Times New Roman" w:hAnsi="Arial" w:cs="Arial"/>
          <w:sz w:val="24"/>
          <w:szCs w:val="24"/>
          <w:lang w:eastAsia="ru-RU"/>
        </w:rPr>
        <w:t> Может рубку позовем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? Море-то где?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2.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Какая рыба, ты о чем?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1.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Море, море давай!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2.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Да вот вам море. </w:t>
      </w:r>
      <w:r w:rsidR="008360AD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(на экране</w:t>
      </w: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.)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1.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Ну и где она? Рыбка, Рыбка… Золотая. 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lastRenderedPageBreak/>
        <w:t>Под звуки моря появляется Золотая рыбка.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2.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Ты правда Рыба?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Рыбка.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Нет, я Софи Лорен… Конечно Рыба. Так, что вам надо, отсталые?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2.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Мы хотим, чтобы ты исполнила мечту преподавателей.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Рыбка.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Это невозможно!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2.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Почему?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Рыбка.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У меня денег не хватит каждому пр</w:t>
      </w:r>
      <w:r w:rsidR="008360AD">
        <w:rPr>
          <w:rFonts w:ascii="Arial" w:eastAsia="Times New Roman" w:hAnsi="Arial" w:cs="Arial"/>
          <w:sz w:val="24"/>
          <w:szCs w:val="24"/>
          <w:lang w:eastAsia="ru-RU"/>
        </w:rPr>
        <w:t>еподавателю мерседес дарить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1.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Да нет, мы хотим, чтобы подарок был один на всех.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Рыбка.</w:t>
      </w:r>
      <w:r w:rsidR="008360AD">
        <w:rPr>
          <w:rFonts w:ascii="Arial" w:eastAsia="Times New Roman" w:hAnsi="Arial" w:cs="Arial"/>
          <w:sz w:val="24"/>
          <w:szCs w:val="24"/>
          <w:lang w:eastAsia="ru-RU"/>
        </w:rPr>
        <w:t> Что, один мерседес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2.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Да нет, что-то такое, что бы за душу брало. Ну ты поняла?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Выбегают Девочки.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1.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Ну что за бред? Рыбы не разговаривают.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3.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Что это вы тут развели аквариум?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2.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Маскарад какой-то. 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4.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Рыбы могут только пузыри пускать.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1.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Это ваши не разговаривают, а наши — всегда пожалуйста, даже поют.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Рыбка. 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Ты что, я не умею…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1.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Пой, а то на уху пойдешь к праздничному столу. 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8360AD" w:rsidP="00791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Рыбка </w:t>
      </w:r>
      <w:r w:rsidR="00791A9A"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поет</w:t>
      </w:r>
      <w:proofErr w:type="gramEnd"/>
      <w:r w:rsidR="00791A9A"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.</w:t>
      </w:r>
      <w:r w:rsidR="008036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Концертный номер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8360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 </w:t>
      </w:r>
    </w:p>
    <w:p w:rsidR="00791A9A" w:rsidRDefault="00791A9A" w:rsidP="00791A9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1.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="008360AD">
        <w:rPr>
          <w:rFonts w:ascii="Arial" w:eastAsia="Times New Roman" w:hAnsi="Arial" w:cs="Arial"/>
          <w:sz w:val="24"/>
          <w:szCs w:val="24"/>
          <w:lang w:eastAsia="ru-RU"/>
        </w:rPr>
        <w:t>Дорогие наши педагоги, мы конечно никакие не волшебники, а вот вы</w:t>
      </w:r>
      <w:r w:rsidR="005B48FA">
        <w:rPr>
          <w:rFonts w:ascii="Arial" w:eastAsia="Times New Roman" w:hAnsi="Arial" w:cs="Arial"/>
          <w:sz w:val="24"/>
          <w:szCs w:val="24"/>
          <w:lang w:eastAsia="ru-RU"/>
        </w:rPr>
        <w:t xml:space="preserve"> самые настоящие!</w:t>
      </w:r>
      <w:r w:rsidR="008360A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5B48FA" w:rsidRDefault="005B48FA" w:rsidP="00791A9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1</w:t>
      </w: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Волшебством и ни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как  иначе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, можно назвать вашу нелегкую работу.</w:t>
      </w:r>
    </w:p>
    <w:p w:rsidR="005B48FA" w:rsidRPr="00791A9A" w:rsidRDefault="005B48F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2.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</w:t>
      </w:r>
      <w:r>
        <w:rPr>
          <w:rFonts w:ascii="Arial" w:eastAsia="Times New Roman" w:hAnsi="Arial" w:cs="Arial"/>
          <w:sz w:val="24"/>
          <w:szCs w:val="24"/>
          <w:lang w:eastAsia="ru-RU"/>
        </w:rPr>
        <w:t>Ну как еще объяснить ваше умение вложить в наши головы столько информации.</w:t>
      </w:r>
    </w:p>
    <w:p w:rsidR="00791A9A" w:rsidRPr="00791A9A" w:rsidRDefault="005B48F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Девочка 2</w:t>
      </w:r>
      <w:r w:rsidR="00791A9A"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91260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912609">
        <w:rPr>
          <w:rFonts w:ascii="Arial" w:eastAsia="Times New Roman" w:hAnsi="Arial" w:cs="Arial"/>
          <w:sz w:val="24"/>
          <w:szCs w:val="24"/>
          <w:lang w:eastAsia="ru-RU"/>
        </w:rPr>
        <w:t>Вы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12609">
        <w:rPr>
          <w:rFonts w:ascii="Arial" w:eastAsia="Times New Roman" w:hAnsi="Arial" w:cs="Arial"/>
          <w:sz w:val="24"/>
          <w:szCs w:val="24"/>
          <w:lang w:eastAsia="ru-RU"/>
        </w:rPr>
        <w:t>н</w:t>
      </w:r>
      <w:r w:rsidR="0091260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е </w:t>
      </w:r>
      <w:r w:rsidR="00912609" w:rsidRPr="0091260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только сами умеете творить эти чудеса в волшебном мире познания, красоты </w:t>
      </w:r>
      <w:r w:rsidR="0091260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и </w:t>
      </w:r>
      <w:r w:rsidR="00912609" w:rsidRPr="00912609">
        <w:rPr>
          <w:rFonts w:ascii="Arial" w:hAnsi="Arial" w:cs="Arial"/>
          <w:color w:val="000000"/>
          <w:sz w:val="24"/>
          <w:szCs w:val="24"/>
          <w:shd w:val="clear" w:color="auto" w:fill="FFFFFF"/>
        </w:rPr>
        <w:t>гармонии, но и прививаете это умение</w:t>
      </w:r>
      <w:r w:rsidR="0091260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нам,</w:t>
      </w:r>
      <w:r w:rsidR="00912609" w:rsidRPr="0091260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своим ученикам</w:t>
      </w:r>
      <w:r w:rsidR="00912609"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</w:p>
    <w:p w:rsidR="00791A9A" w:rsidRPr="00791A9A" w:rsidRDefault="00912609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Мальчик 3</w:t>
      </w:r>
      <w:r w:rsidR="00791A9A"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791A9A" w:rsidRPr="00791A9A">
        <w:rPr>
          <w:rFonts w:ascii="Arial" w:eastAsia="Times New Roman" w:hAnsi="Arial" w:cs="Arial"/>
          <w:sz w:val="24"/>
          <w:szCs w:val="24"/>
          <w:lang w:eastAsia="ru-RU"/>
        </w:rPr>
        <w:t> Успеха, здоровья! Желаем, чтобы вы получали удовольств</w:t>
      </w:r>
      <w:r w:rsidR="005B48FA">
        <w:rPr>
          <w:rFonts w:ascii="Arial" w:eastAsia="Times New Roman" w:hAnsi="Arial" w:cs="Arial"/>
          <w:sz w:val="24"/>
          <w:szCs w:val="24"/>
          <w:lang w:eastAsia="ru-RU"/>
        </w:rPr>
        <w:t>ие от работы с нами.</w:t>
      </w:r>
      <w:r w:rsidR="00791A9A" w:rsidRPr="00791A9A">
        <w:rPr>
          <w:rFonts w:ascii="Arial" w:eastAsia="Times New Roman" w:hAnsi="Arial" w:cs="Arial"/>
          <w:sz w:val="24"/>
          <w:szCs w:val="24"/>
          <w:lang w:eastAsia="ru-RU"/>
        </w:rPr>
        <w:t xml:space="preserve"> Удачи и всех благ вам, любимые наши педагоги.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Все.</w:t>
      </w:r>
      <w:r w:rsidRPr="00791A9A">
        <w:rPr>
          <w:rFonts w:ascii="Arial" w:eastAsia="Times New Roman" w:hAnsi="Arial" w:cs="Arial"/>
          <w:sz w:val="24"/>
          <w:szCs w:val="24"/>
          <w:lang w:eastAsia="ru-RU"/>
        </w:rPr>
        <w:t> Мы вас любим!</w:t>
      </w:r>
    </w:p>
    <w:p w:rsidR="00791A9A" w:rsidRPr="00791A9A" w:rsidRDefault="00791A9A" w:rsidP="00791A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9A" w:rsidRPr="00791A9A" w:rsidRDefault="00791A9A" w:rsidP="00791A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9A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Звучит финальная песня.</w:t>
      </w:r>
    </w:p>
    <w:p w:rsidR="00D45306" w:rsidRPr="00D45306" w:rsidRDefault="00D45306" w:rsidP="00D4530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4530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Исполняется финальная песня на мотив «</w:t>
      </w:r>
      <w:proofErr w:type="spellStart"/>
      <w:r w:rsidRPr="00D4530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Феличита</w:t>
      </w:r>
      <w:proofErr w:type="spellEnd"/>
      <w:r w:rsidRPr="00D4530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».</w:t>
      </w:r>
    </w:p>
    <w:p w:rsidR="00D45306" w:rsidRPr="00D45306" w:rsidRDefault="00D45306" w:rsidP="00D453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45306" w:rsidRPr="00D45306" w:rsidRDefault="00D45306" w:rsidP="00D453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45306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Все.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proofErr w:type="gramStart"/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Учителя!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Сеют</w:t>
      </w:r>
      <w:proofErr w:type="gramEnd"/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разумное, доброе, вечное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Учителя!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Сколько терпения в вас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                                         бесконечного,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Учител</w:t>
      </w:r>
      <w:r w:rsidR="007C4C0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я!</w:t>
      </w:r>
      <w:r w:rsidR="007C4C0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время меняется, дети меняются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И только вы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Школе верны,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Учителя!</w:t>
      </w:r>
    </w:p>
    <w:p w:rsidR="00D45306" w:rsidRPr="00D45306" w:rsidRDefault="00D45306" w:rsidP="00D453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45306" w:rsidRPr="00D45306" w:rsidRDefault="00D45306" w:rsidP="00D453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Учителя!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Наша</w:t>
      </w:r>
      <w:proofErr w:type="gramEnd"/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признательность вам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                                           безгранична,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Учителя!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Добились успехов вы все отли</w:t>
      </w:r>
      <w:r w:rsidR="00F8783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чных,</w:t>
      </w:r>
      <w:r w:rsidR="00F8783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Учителя!</w:t>
      </w:r>
      <w:r w:rsidR="00F8783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Спасибо 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всем и каждому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                                              </w:t>
      </w:r>
      <w:r w:rsidR="00F8783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   лично —</w:t>
      </w:r>
      <w:r w:rsidR="00F8783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Учителям,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Учителям!</w:t>
      </w:r>
    </w:p>
    <w:p w:rsidR="00D45306" w:rsidRPr="00D45306" w:rsidRDefault="00D45306" w:rsidP="00D453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45306" w:rsidRPr="00D45306" w:rsidRDefault="00D45306" w:rsidP="00D453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 праздником </w:t>
      </w:r>
      <w:proofErr w:type="gramStart"/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вас!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Мы</w:t>
      </w:r>
      <w:proofErr w:type="gramEnd"/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поздравляем, счастья желаем,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С праздником вас!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Пусть День учителя радость подарит,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С праздником вас!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Пусть вам успеха звезды сияют,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С праздником вас,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С п</w:t>
      </w:r>
      <w:r w:rsidR="00F8783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раздником вас!</w:t>
      </w:r>
      <w:r w:rsidR="00F8783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D45306" w:rsidRPr="00D45306" w:rsidRDefault="00D45306" w:rsidP="00D453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45306" w:rsidRPr="00D45306" w:rsidRDefault="00D45306" w:rsidP="00D453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Припев. Помнить мы будем всегда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О школьных годах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И в наших сердцах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 xml:space="preserve">Ваши хранить </w:t>
      </w:r>
      <w:proofErr w:type="gramStart"/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имена,</w:t>
      </w:r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Учителя</w:t>
      </w:r>
      <w:proofErr w:type="gramEnd"/>
      <w:r w:rsidRPr="00D4530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!</w:t>
      </w:r>
    </w:p>
    <w:p w:rsidR="00E13E6F" w:rsidRDefault="00E13E6F"/>
    <w:sectPr w:rsidR="00E13E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D36"/>
    <w:rsid w:val="00172E11"/>
    <w:rsid w:val="005B48FA"/>
    <w:rsid w:val="006C45D1"/>
    <w:rsid w:val="00791A9A"/>
    <w:rsid w:val="007C4C04"/>
    <w:rsid w:val="0080369A"/>
    <w:rsid w:val="008360AD"/>
    <w:rsid w:val="00912609"/>
    <w:rsid w:val="00A72D36"/>
    <w:rsid w:val="00B007A2"/>
    <w:rsid w:val="00C37D48"/>
    <w:rsid w:val="00C770E6"/>
    <w:rsid w:val="00D45306"/>
    <w:rsid w:val="00E13E6F"/>
    <w:rsid w:val="00F64500"/>
    <w:rsid w:val="00F8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D3B468-64A0-44FF-988C-9ADD078AB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3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5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18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9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1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9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4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7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7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81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4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07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85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93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77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08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29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670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02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03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50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9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62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8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6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2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5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1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52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7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97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71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1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8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46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2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56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3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12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46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4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5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3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6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13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1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93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1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6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6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9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8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5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5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42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4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2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7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52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6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2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7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93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3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54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2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94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65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8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0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4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07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6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54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0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31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6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5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8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9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8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12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9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46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80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7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79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3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2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8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2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0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45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1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84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6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8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4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4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1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0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91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8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0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53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22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3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4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8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8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7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62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9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24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94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94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1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0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18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7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7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10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7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35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96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3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2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9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5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4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9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1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48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5</Pages>
  <Words>1281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12</cp:revision>
  <dcterms:created xsi:type="dcterms:W3CDTF">2021-09-09T05:34:00Z</dcterms:created>
  <dcterms:modified xsi:type="dcterms:W3CDTF">2025-09-05T04:44:00Z</dcterms:modified>
</cp:coreProperties>
</file>