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314FAC" w14:textId="59118538" w:rsidR="0007208F" w:rsidRPr="00CE5371" w:rsidRDefault="00EC6683" w:rsidP="00CE537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Внеклассное э</w:t>
      </w:r>
      <w:r w:rsidR="00472E13">
        <w:rPr>
          <w:rFonts w:ascii="Times New Roman" w:hAnsi="Times New Roman" w:cs="Times New Roman"/>
          <w:b/>
          <w:i/>
          <w:sz w:val="28"/>
          <w:szCs w:val="28"/>
        </w:rPr>
        <w:t>ко</w:t>
      </w:r>
      <w:r w:rsidR="00EE277B">
        <w:rPr>
          <w:rFonts w:ascii="Times New Roman" w:hAnsi="Times New Roman" w:cs="Times New Roman"/>
          <w:b/>
          <w:i/>
          <w:sz w:val="28"/>
          <w:szCs w:val="28"/>
        </w:rPr>
        <w:t xml:space="preserve">занятие </w:t>
      </w:r>
      <w:r w:rsidR="00CE5371" w:rsidRPr="00CE5371">
        <w:rPr>
          <w:rFonts w:ascii="Times New Roman" w:hAnsi="Times New Roman" w:cs="Times New Roman"/>
          <w:b/>
          <w:i/>
          <w:sz w:val="28"/>
          <w:szCs w:val="28"/>
        </w:rPr>
        <w:t>для обучающихся 1-2 классов</w:t>
      </w:r>
    </w:p>
    <w:p w14:paraId="73CA6FCB" w14:textId="77777777" w:rsidR="00CE5371" w:rsidRDefault="00CE5371" w:rsidP="00CE537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E5371">
        <w:rPr>
          <w:rFonts w:ascii="Times New Roman" w:hAnsi="Times New Roman" w:cs="Times New Roman"/>
          <w:b/>
          <w:i/>
          <w:sz w:val="28"/>
          <w:szCs w:val="28"/>
        </w:rPr>
        <w:t>«Синичкин день»</w:t>
      </w:r>
    </w:p>
    <w:p w14:paraId="382FB7C2" w14:textId="77777777" w:rsidR="00CE5371" w:rsidRPr="00CA64FB" w:rsidRDefault="00CE5371" w:rsidP="00CE5371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A64FB">
        <w:rPr>
          <w:rFonts w:ascii="Times New Roman" w:hAnsi="Times New Roman" w:cs="Times New Roman"/>
          <w:b/>
          <w:i/>
          <w:sz w:val="28"/>
          <w:szCs w:val="28"/>
          <w:u w:val="single"/>
        </w:rPr>
        <w:t>Цель данного мероприятия:</w:t>
      </w:r>
    </w:p>
    <w:p w14:paraId="19A94E71" w14:textId="77777777" w:rsidR="00CE5371" w:rsidRDefault="00CE5371" w:rsidP="00CE537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Приобщение </w:t>
      </w:r>
      <w:r w:rsidR="00CA64FB">
        <w:rPr>
          <w:rFonts w:ascii="Times New Roman" w:hAnsi="Times New Roman" w:cs="Times New Roman"/>
          <w:sz w:val="28"/>
          <w:szCs w:val="28"/>
        </w:rPr>
        <w:t>детей к традициям и обычаям русского народа;</w:t>
      </w:r>
    </w:p>
    <w:p w14:paraId="0F330B0A" w14:textId="77777777" w:rsidR="00CA64FB" w:rsidRDefault="00CA64FB" w:rsidP="00CE537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уважительного отношения к природе, чувства ответственности за «братьев наших меньших»;</w:t>
      </w:r>
    </w:p>
    <w:p w14:paraId="343B24C6" w14:textId="77777777" w:rsidR="00CA64FB" w:rsidRDefault="00EE277B" w:rsidP="00CE537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детей с многообразием пернатых</w:t>
      </w:r>
      <w:r w:rsidR="00CA64FB">
        <w:rPr>
          <w:rFonts w:ascii="Times New Roman" w:hAnsi="Times New Roman" w:cs="Times New Roman"/>
          <w:sz w:val="28"/>
          <w:szCs w:val="28"/>
        </w:rPr>
        <w:t>.</w:t>
      </w:r>
    </w:p>
    <w:p w14:paraId="5BFE84DD" w14:textId="77777777" w:rsidR="00CA64FB" w:rsidRPr="00CA64FB" w:rsidRDefault="00CA64FB" w:rsidP="00CA64FB">
      <w:pPr>
        <w:rPr>
          <w:rFonts w:ascii="Times New Roman" w:hAnsi="Times New Roman" w:cs="Times New Roman"/>
          <w:sz w:val="28"/>
          <w:szCs w:val="28"/>
        </w:rPr>
      </w:pPr>
      <w:r w:rsidRPr="00CA64FB">
        <w:rPr>
          <w:rFonts w:ascii="Times New Roman" w:hAnsi="Times New Roman" w:cs="Times New Roman"/>
          <w:b/>
          <w:i/>
          <w:sz w:val="28"/>
          <w:szCs w:val="28"/>
          <w:u w:val="single"/>
        </w:rPr>
        <w:t>Планируемые результаты</w:t>
      </w:r>
      <w:r w:rsidRPr="00CA64FB">
        <w:rPr>
          <w:rFonts w:ascii="Times New Roman" w:hAnsi="Times New Roman" w:cs="Times New Roman"/>
          <w:sz w:val="28"/>
          <w:szCs w:val="28"/>
        </w:rPr>
        <w:t>:</w:t>
      </w:r>
    </w:p>
    <w:p w14:paraId="4E3BF052" w14:textId="77777777" w:rsidR="00CA64FB" w:rsidRDefault="00CA64FB" w:rsidP="00CA64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Научиться выделять различия и сходства </w:t>
      </w:r>
      <w:r w:rsidR="00D916F6">
        <w:rPr>
          <w:rFonts w:ascii="Times New Roman" w:hAnsi="Times New Roman" w:cs="Times New Roman"/>
          <w:sz w:val="28"/>
          <w:szCs w:val="28"/>
        </w:rPr>
        <w:t>у пернатых</w:t>
      </w:r>
      <w:r w:rsidR="00F47E90">
        <w:rPr>
          <w:rFonts w:ascii="Times New Roman" w:hAnsi="Times New Roman" w:cs="Times New Roman"/>
          <w:sz w:val="28"/>
          <w:szCs w:val="28"/>
        </w:rPr>
        <w:t>;</w:t>
      </w:r>
    </w:p>
    <w:p w14:paraId="6C7F520D" w14:textId="77777777" w:rsidR="00F47E90" w:rsidRDefault="00D916F6" w:rsidP="00CA64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Приобретать новые</w:t>
      </w:r>
      <w:r w:rsidR="00EE277B">
        <w:rPr>
          <w:rFonts w:ascii="Times New Roman" w:hAnsi="Times New Roman" w:cs="Times New Roman"/>
          <w:sz w:val="28"/>
          <w:szCs w:val="28"/>
        </w:rPr>
        <w:t xml:space="preserve"> знания о птицах;</w:t>
      </w:r>
      <w:r>
        <w:rPr>
          <w:rFonts w:ascii="Times New Roman" w:hAnsi="Times New Roman" w:cs="Times New Roman"/>
          <w:sz w:val="28"/>
          <w:szCs w:val="28"/>
        </w:rPr>
        <w:t xml:space="preserve"> проявлять интерес к поисковой и исследовательской деятельности;</w:t>
      </w:r>
    </w:p>
    <w:p w14:paraId="6B7BBBE0" w14:textId="77777777" w:rsidR="00EE277B" w:rsidRDefault="00D916F6" w:rsidP="00CA64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Уметь вести себя экологически грамотно в природной среде, осознавать личную ответственность.</w:t>
      </w:r>
    </w:p>
    <w:p w14:paraId="04E363A9" w14:textId="77777777" w:rsidR="00F47E90" w:rsidRDefault="00F47E90" w:rsidP="00F47E90">
      <w:pPr>
        <w:ind w:left="720"/>
        <w:rPr>
          <w:rFonts w:ascii="Times New Roman" w:hAnsi="Times New Roman" w:cs="Times New Roman"/>
          <w:sz w:val="28"/>
          <w:szCs w:val="28"/>
        </w:rPr>
      </w:pPr>
    </w:p>
    <w:p w14:paraId="2272F16F" w14:textId="77777777" w:rsidR="00F47E90" w:rsidRDefault="00F47E90" w:rsidP="00F47E9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занятия.</w:t>
      </w:r>
    </w:p>
    <w:p w14:paraId="2EA4FB27" w14:textId="77777777" w:rsidR="00F47E90" w:rsidRDefault="00F47E90" w:rsidP="00F47E9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момент.</w:t>
      </w:r>
    </w:p>
    <w:p w14:paraId="0A43DA1E" w14:textId="77777777" w:rsidR="00F47E90" w:rsidRDefault="00F47E90" w:rsidP="00F47E9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Ребятки, давайте отправимся с вами за чудесами! Имя этого чуда спрятана в загадке.</w:t>
      </w:r>
    </w:p>
    <w:p w14:paraId="6813674B" w14:textId="77777777" w:rsidR="00F47E90" w:rsidRDefault="00472E13" w:rsidP="00F47E9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 w:rsidR="00F47E90">
        <w:rPr>
          <w:rFonts w:ascii="Times New Roman" w:hAnsi="Times New Roman" w:cs="Times New Roman"/>
          <w:sz w:val="28"/>
          <w:szCs w:val="28"/>
        </w:rPr>
        <w:t>Снится ночью пауку</w:t>
      </w:r>
    </w:p>
    <w:p w14:paraId="4B6EA381" w14:textId="77777777" w:rsidR="00F47E90" w:rsidRDefault="00F47E90" w:rsidP="00F47E9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Чудо-юдо на суку:</w:t>
      </w:r>
    </w:p>
    <w:p w14:paraId="6E835DFB" w14:textId="77777777" w:rsidR="00F47E90" w:rsidRDefault="00F47E90" w:rsidP="00F47E9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Длинный клюв и два крыла</w:t>
      </w:r>
    </w:p>
    <w:p w14:paraId="40B96962" w14:textId="77777777" w:rsidR="00F47E90" w:rsidRDefault="00F47E90" w:rsidP="00F47E9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Прилетит- плохи дела.</w:t>
      </w:r>
    </w:p>
    <w:p w14:paraId="240CB08A" w14:textId="77777777" w:rsidR="00F47E90" w:rsidRDefault="00F47E90" w:rsidP="00F47E9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кого паук боится?</w:t>
      </w:r>
    </w:p>
    <w:p w14:paraId="15DD731B" w14:textId="77777777" w:rsidR="00F47E90" w:rsidRDefault="00F47E90" w:rsidP="00F47E9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Угадали? Это …</w:t>
      </w:r>
    </w:p>
    <w:p w14:paraId="6B958588" w14:textId="77777777" w:rsidR="00F47E90" w:rsidRDefault="00F47E90" w:rsidP="00F47E9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Актуализация знаний.</w:t>
      </w:r>
    </w:p>
    <w:p w14:paraId="6230B17C" w14:textId="77777777" w:rsidR="00F47E90" w:rsidRDefault="00F47E90" w:rsidP="00F47E9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827C0">
        <w:rPr>
          <w:rFonts w:ascii="Times New Roman" w:hAnsi="Times New Roman" w:cs="Times New Roman"/>
          <w:sz w:val="28"/>
          <w:szCs w:val="28"/>
        </w:rPr>
        <w:t>Каких птиц мы знаем? Назовите их. Какие из них переле</w:t>
      </w:r>
      <w:r w:rsidR="00C11EBB">
        <w:rPr>
          <w:rFonts w:ascii="Times New Roman" w:hAnsi="Times New Roman" w:cs="Times New Roman"/>
          <w:sz w:val="28"/>
          <w:szCs w:val="28"/>
        </w:rPr>
        <w:t>тные, а какие остаются у нас? (</w:t>
      </w:r>
      <w:r w:rsidR="002827C0">
        <w:rPr>
          <w:rFonts w:ascii="Times New Roman" w:hAnsi="Times New Roman" w:cs="Times New Roman"/>
          <w:sz w:val="28"/>
          <w:szCs w:val="28"/>
        </w:rPr>
        <w:t>ответы детей).</w:t>
      </w:r>
    </w:p>
    <w:p w14:paraId="0115BE4A" w14:textId="77777777" w:rsidR="002827C0" w:rsidRDefault="002827C0" w:rsidP="00F47E9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презентации, прослушивание записи «Голоса птиц».</w:t>
      </w:r>
    </w:p>
    <w:p w14:paraId="3A31C100" w14:textId="77777777" w:rsidR="002827C0" w:rsidRDefault="002827C0" w:rsidP="002827C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Самоопределение к деятельности.</w:t>
      </w:r>
    </w:p>
    <w:p w14:paraId="21C5E59C" w14:textId="77777777" w:rsidR="002827C0" w:rsidRDefault="002827C0" w:rsidP="00C33F7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Ребятки, </w:t>
      </w:r>
      <w:r w:rsidR="00C33F78">
        <w:rPr>
          <w:rFonts w:ascii="Times New Roman" w:hAnsi="Times New Roman" w:cs="Times New Roman"/>
          <w:sz w:val="28"/>
          <w:szCs w:val="28"/>
        </w:rPr>
        <w:t>на наш адрес пр</w:t>
      </w:r>
      <w:r w:rsidR="00472E13">
        <w:rPr>
          <w:rFonts w:ascii="Times New Roman" w:hAnsi="Times New Roman" w:cs="Times New Roman"/>
          <w:sz w:val="28"/>
          <w:szCs w:val="28"/>
        </w:rPr>
        <w:t>ишло письмо. Угадайте, кто же написал это письмо.</w:t>
      </w:r>
    </w:p>
    <w:p w14:paraId="400650FD" w14:textId="77777777" w:rsidR="00C33F78" w:rsidRDefault="00C33F78" w:rsidP="00C33F7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 меня на голове черная шапочка, спинка, крылья и хвост темные, а грудка ярко-желтая, будто в желтый жилетик нарядилась. Летом я питаюсь жучками, личинками насекомых, а зимой ем все: и разные зернышки, и крошки хлеба, но особенно я люблю несоленое сало. Угадали кто я?»</w:t>
      </w:r>
    </w:p>
    <w:p w14:paraId="4D5DC00B" w14:textId="77777777" w:rsidR="00C33F78" w:rsidRDefault="00C33F78" w:rsidP="00C33F7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это? (ответы детей).</w:t>
      </w:r>
    </w:p>
    <w:p w14:paraId="209D4070" w14:textId="77777777" w:rsidR="00C33F78" w:rsidRDefault="00DF04F8" w:rsidP="00C33F7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-Да, это синица</w:t>
      </w:r>
      <w:r w:rsidR="00C33F78">
        <w:rPr>
          <w:rFonts w:ascii="Times New Roman" w:hAnsi="Times New Roman" w:cs="Times New Roman"/>
          <w:sz w:val="28"/>
          <w:szCs w:val="28"/>
        </w:rPr>
        <w:t>.</w:t>
      </w:r>
    </w:p>
    <w:p w14:paraId="4BBDC561" w14:textId="77777777" w:rsidR="00C33F78" w:rsidRDefault="00C33F78" w:rsidP="00C33F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4. Рассказ учителя.</w:t>
      </w:r>
    </w:p>
    <w:p w14:paraId="4A49F906" w14:textId="77777777" w:rsidR="00C33F78" w:rsidRDefault="00C33F78" w:rsidP="00C33F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Ребятки, сегодня мы с вами поговорим о нашей старой знакомой-синичке. Когда –то на Руси наши предки отмечали замечательный добрый и му</w:t>
      </w:r>
      <w:r w:rsidR="00DF04F8">
        <w:rPr>
          <w:rFonts w:ascii="Times New Roman" w:hAnsi="Times New Roman" w:cs="Times New Roman"/>
          <w:sz w:val="28"/>
          <w:szCs w:val="28"/>
        </w:rPr>
        <w:t>дрый праздник, который призывал бережно относиться к природе, заботиться о птицах в трудный для них период. Праздник этот назывался Синичкиным днем и приходился он на 12ноября. В народе даже говорили: «Невелика птичка-синичка, а свой праздник имеет».</w:t>
      </w:r>
    </w:p>
    <w:p w14:paraId="12E32C68" w14:textId="77777777" w:rsidR="00DF04F8" w:rsidRDefault="00DF04F8" w:rsidP="00C33F78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 этим праздником связаны народные обряды кормления синиц и других птиц. Именно в этот день прилетали синички из лесов и жались поближе к домам, к людям. Синицы, как и воробьи, круглый год с нами. В теплое время они обитают больше в лесу, а с наступлением холодов прилетают поближе к людям, надеясь на их помощь. </w:t>
      </w:r>
      <w:r w:rsidR="00C11EBB">
        <w:rPr>
          <w:rFonts w:ascii="Times New Roman" w:hAnsi="Times New Roman" w:cs="Times New Roman"/>
          <w:i/>
          <w:sz w:val="28"/>
          <w:szCs w:val="28"/>
        </w:rPr>
        <w:t>(</w:t>
      </w:r>
      <w:r w:rsidRPr="00DF04F8">
        <w:rPr>
          <w:rFonts w:ascii="Times New Roman" w:hAnsi="Times New Roman" w:cs="Times New Roman"/>
          <w:i/>
          <w:sz w:val="28"/>
          <w:szCs w:val="28"/>
        </w:rPr>
        <w:t>рассказ сопровождается показом слайдов о синицах).</w:t>
      </w:r>
    </w:p>
    <w:p w14:paraId="302B415D" w14:textId="77777777" w:rsidR="00C11EBB" w:rsidRPr="00C11EBB" w:rsidRDefault="00C11EBB" w:rsidP="00C33F78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Учитель задает классу вопрос, как дети помогают птицам пережить холодную и тяжелую для них зиму. (</w:t>
      </w:r>
      <w:r>
        <w:rPr>
          <w:rFonts w:ascii="Times New Roman" w:hAnsi="Times New Roman" w:cs="Times New Roman"/>
          <w:i/>
          <w:sz w:val="28"/>
          <w:szCs w:val="28"/>
        </w:rPr>
        <w:t>дети рассказывают о своих кормушках, наблюдениях)</w:t>
      </w:r>
    </w:p>
    <w:p w14:paraId="06774D61" w14:textId="77777777" w:rsidR="00DF04F8" w:rsidRDefault="00DF04F8" w:rsidP="00DF04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5.Физкультминутка.</w:t>
      </w:r>
    </w:p>
    <w:p w14:paraId="29E02562" w14:textId="77777777" w:rsidR="00DF04F8" w:rsidRDefault="001B6049" w:rsidP="00DF04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«Прилетели птицы»</w:t>
      </w:r>
    </w:p>
    <w:p w14:paraId="1706DB59" w14:textId="77777777" w:rsidR="001B6049" w:rsidRDefault="001B6049" w:rsidP="00DF04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а сейчас отдохнем и поиграем. Я буду называть только птиц, если вдруг ошибусь и вы услышите что-то другое, то нужно хлопать или топать.</w:t>
      </w:r>
    </w:p>
    <w:p w14:paraId="7D19A864" w14:textId="77777777" w:rsidR="001B6049" w:rsidRDefault="001B6049" w:rsidP="00DF04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Прилетели птицы:</w:t>
      </w:r>
    </w:p>
    <w:p w14:paraId="5C5DF3F8" w14:textId="77777777" w:rsidR="001B6049" w:rsidRDefault="001B6049" w:rsidP="00DF04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Голуби, синицы,</w:t>
      </w:r>
    </w:p>
    <w:p w14:paraId="1B6563D0" w14:textId="77777777" w:rsidR="001B6049" w:rsidRDefault="001B6049" w:rsidP="00DF04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Мухи и стрижи…</w:t>
      </w:r>
    </w:p>
    <w:p w14:paraId="1BB2D990" w14:textId="77777777" w:rsidR="001B6049" w:rsidRDefault="001B6049" w:rsidP="00DF04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Прилетели птицы:</w:t>
      </w:r>
    </w:p>
    <w:p w14:paraId="3751293A" w14:textId="77777777" w:rsidR="001B6049" w:rsidRDefault="001B6049" w:rsidP="00DF04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Голуби, синицы,</w:t>
      </w:r>
    </w:p>
    <w:p w14:paraId="3FA76D96" w14:textId="77777777" w:rsidR="001B6049" w:rsidRDefault="001B6049" w:rsidP="00DF04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Аисты, вороны,</w:t>
      </w:r>
    </w:p>
    <w:p w14:paraId="1523F354" w14:textId="77777777" w:rsidR="001B6049" w:rsidRDefault="001B6049" w:rsidP="00DF04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Галки, макароны…</w:t>
      </w:r>
    </w:p>
    <w:p w14:paraId="1F3A9D35" w14:textId="77777777" w:rsidR="001B6049" w:rsidRDefault="001B6049" w:rsidP="00DF04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Прилетели птицы:</w:t>
      </w:r>
    </w:p>
    <w:p w14:paraId="26ADBCDE" w14:textId="77777777" w:rsidR="001B6049" w:rsidRDefault="001B6049" w:rsidP="00DF04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Голуби, синицы,</w:t>
      </w:r>
    </w:p>
    <w:p w14:paraId="7233567B" w14:textId="77777777" w:rsidR="001B6049" w:rsidRDefault="001B6049" w:rsidP="00DF04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Чибисы, чижи,</w:t>
      </w:r>
    </w:p>
    <w:p w14:paraId="3689919D" w14:textId="77777777" w:rsidR="001B6049" w:rsidRDefault="001B6049" w:rsidP="001B60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Комары, кукушки…</w:t>
      </w:r>
    </w:p>
    <w:p w14:paraId="56A40149" w14:textId="77777777" w:rsidR="001B6049" w:rsidRPr="001B6049" w:rsidRDefault="001B6049" w:rsidP="001B60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B6049">
        <w:rPr>
          <w:rFonts w:ascii="Times New Roman" w:hAnsi="Times New Roman" w:cs="Times New Roman"/>
          <w:sz w:val="28"/>
          <w:szCs w:val="28"/>
        </w:rPr>
        <w:t>Прилетели птицы:</w:t>
      </w:r>
    </w:p>
    <w:p w14:paraId="6CD231C5" w14:textId="77777777" w:rsidR="001B6049" w:rsidRDefault="001B6049" w:rsidP="001B60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Голуби, синицы,</w:t>
      </w:r>
    </w:p>
    <w:p w14:paraId="56CC541E" w14:textId="77777777" w:rsidR="001B6049" w:rsidRDefault="001B6049" w:rsidP="001B60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Чибисы, чижи,</w:t>
      </w:r>
    </w:p>
    <w:p w14:paraId="77C3DEFB" w14:textId="77777777" w:rsidR="001B6049" w:rsidRDefault="001B6049" w:rsidP="001B60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Аисты, кукушки,</w:t>
      </w:r>
    </w:p>
    <w:p w14:paraId="304E4C74" w14:textId="77777777" w:rsidR="001B6049" w:rsidRDefault="001B6049" w:rsidP="001B60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Даже совы-сплюшки, </w:t>
      </w:r>
    </w:p>
    <w:p w14:paraId="46D7CEFD" w14:textId="77777777" w:rsidR="001B6049" w:rsidRDefault="001B6049" w:rsidP="001B60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Лебеди, скворцы,</w:t>
      </w:r>
    </w:p>
    <w:p w14:paraId="602C995F" w14:textId="77777777" w:rsidR="001B6049" w:rsidRDefault="001B6049" w:rsidP="001B60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Все вы молодцы!</w:t>
      </w:r>
    </w:p>
    <w:p w14:paraId="2A04CD12" w14:textId="77777777" w:rsidR="00C11EBB" w:rsidRDefault="00C11EBB" w:rsidP="001B60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Учитель: Ребятки, ваша помощь не останется без ответа. Птицы обязательно по-своему отблагодарят человека за заботу и внимание. У известного детского писателя П. Сладкова есть небольшая сказка, которая так и называется «Зимние долги». </w:t>
      </w:r>
      <w:r w:rsidR="00472E13">
        <w:rPr>
          <w:rFonts w:ascii="Times New Roman" w:hAnsi="Times New Roman" w:cs="Times New Roman"/>
          <w:sz w:val="28"/>
          <w:szCs w:val="28"/>
        </w:rPr>
        <w:t>Сейчас мы эту сказку посмотрим.</w:t>
      </w:r>
    </w:p>
    <w:p w14:paraId="153BF32C" w14:textId="77777777" w:rsidR="00552EAF" w:rsidRDefault="001D4B7D" w:rsidP="004305A5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r w:rsidRPr="001D4B7D">
        <w:rPr>
          <w:rFonts w:ascii="Times New Roman" w:hAnsi="Times New Roman" w:cs="Times New Roman"/>
          <w:b/>
          <w:sz w:val="28"/>
          <w:szCs w:val="28"/>
        </w:rPr>
        <w:t>«Зимние долги»</w:t>
      </w:r>
      <w:r w:rsidR="00472E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2E13" w:rsidRPr="00472E13">
        <w:rPr>
          <w:rFonts w:ascii="Times New Roman" w:hAnsi="Times New Roman" w:cs="Times New Roman"/>
          <w:i/>
          <w:sz w:val="28"/>
          <w:szCs w:val="28"/>
        </w:rPr>
        <w:t>(инсценировка сказки учащимися 3-4 классов)</w:t>
      </w:r>
    </w:p>
    <w:p w14:paraId="37ECAB56" w14:textId="77777777" w:rsidR="001D4B7D" w:rsidRDefault="001D4B7D" w:rsidP="001D4B7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D75DF9B" w14:textId="77777777" w:rsidR="001D4B7D" w:rsidRPr="00DF5A27" w:rsidRDefault="001D4B7D" w:rsidP="00DF5A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Действующие лица:</w:t>
      </w:r>
    </w:p>
    <w:p w14:paraId="7E0FFD38" w14:textId="77777777" w:rsidR="001D4B7D" w:rsidRPr="00205F6A" w:rsidRDefault="001D4B7D" w:rsidP="00205F6A">
      <w:pPr>
        <w:ind w:firstLine="708"/>
        <w:rPr>
          <w:rFonts w:ascii="Times New Roman" w:hAnsi="Times New Roman" w:cs="Times New Roman"/>
          <w:sz w:val="24"/>
          <w:szCs w:val="28"/>
        </w:rPr>
      </w:pPr>
      <w:r w:rsidRPr="00205F6A">
        <w:rPr>
          <w:rFonts w:ascii="Times New Roman" w:hAnsi="Times New Roman" w:cs="Times New Roman"/>
          <w:sz w:val="28"/>
          <w:szCs w:val="28"/>
        </w:rPr>
        <w:t xml:space="preserve">Воробей </w:t>
      </w:r>
      <w:r w:rsidRPr="00205F6A">
        <w:rPr>
          <w:rFonts w:ascii="Times New Roman" w:hAnsi="Times New Roman" w:cs="Times New Roman"/>
          <w:sz w:val="24"/>
          <w:szCs w:val="28"/>
        </w:rPr>
        <w:t>– мальчик одет в серый свитер, в брюки того же цвета, шея обмотана пёстрым шарфом, на голове кепка.</w:t>
      </w:r>
    </w:p>
    <w:p w14:paraId="46724B39" w14:textId="77777777" w:rsidR="001D4B7D" w:rsidRPr="00205F6A" w:rsidRDefault="001D4B7D" w:rsidP="00205F6A">
      <w:pPr>
        <w:ind w:firstLine="708"/>
        <w:rPr>
          <w:rFonts w:ascii="Times New Roman" w:hAnsi="Times New Roman" w:cs="Times New Roman"/>
          <w:sz w:val="24"/>
          <w:szCs w:val="28"/>
        </w:rPr>
      </w:pPr>
      <w:r w:rsidRPr="00205F6A">
        <w:rPr>
          <w:rFonts w:ascii="Times New Roman" w:hAnsi="Times New Roman" w:cs="Times New Roman"/>
          <w:sz w:val="28"/>
          <w:szCs w:val="28"/>
        </w:rPr>
        <w:t xml:space="preserve">Ворона </w:t>
      </w:r>
      <w:r w:rsidRPr="00205F6A">
        <w:rPr>
          <w:rFonts w:ascii="Times New Roman" w:hAnsi="Times New Roman" w:cs="Times New Roman"/>
          <w:sz w:val="24"/>
          <w:szCs w:val="28"/>
        </w:rPr>
        <w:t>– девочка одета в чёрный свитер, в длинную юбку того же цвета и небольшую шляпку. В руках – чёрный ридикюль.</w:t>
      </w:r>
    </w:p>
    <w:p w14:paraId="29BCA98B" w14:textId="77777777" w:rsidR="001D4B7D" w:rsidRPr="00205F6A" w:rsidRDefault="001D4B7D" w:rsidP="00205F6A">
      <w:pPr>
        <w:ind w:firstLine="708"/>
        <w:rPr>
          <w:rFonts w:ascii="Times New Roman" w:hAnsi="Times New Roman" w:cs="Times New Roman"/>
          <w:sz w:val="24"/>
          <w:szCs w:val="28"/>
        </w:rPr>
      </w:pPr>
      <w:r w:rsidRPr="00205F6A">
        <w:rPr>
          <w:rFonts w:ascii="Times New Roman" w:hAnsi="Times New Roman" w:cs="Times New Roman"/>
          <w:sz w:val="28"/>
          <w:szCs w:val="28"/>
        </w:rPr>
        <w:t xml:space="preserve">Синица </w:t>
      </w:r>
      <w:r w:rsidRPr="00205F6A">
        <w:rPr>
          <w:rFonts w:ascii="Times New Roman" w:hAnsi="Times New Roman" w:cs="Times New Roman"/>
          <w:sz w:val="24"/>
          <w:szCs w:val="28"/>
        </w:rPr>
        <w:t>– в серой юбке, в свитере зелёного цвета, в чёрной вязаной шапочке и таких же перчатках.</w:t>
      </w:r>
    </w:p>
    <w:p w14:paraId="45C0F92F" w14:textId="77777777" w:rsidR="001D4B7D" w:rsidRPr="00205F6A" w:rsidRDefault="001D4B7D" w:rsidP="00205F6A">
      <w:pPr>
        <w:ind w:firstLine="708"/>
        <w:rPr>
          <w:rFonts w:ascii="Times New Roman" w:hAnsi="Times New Roman" w:cs="Times New Roman"/>
          <w:sz w:val="24"/>
          <w:szCs w:val="28"/>
        </w:rPr>
      </w:pPr>
      <w:r w:rsidRPr="00205F6A">
        <w:rPr>
          <w:rFonts w:ascii="Times New Roman" w:hAnsi="Times New Roman" w:cs="Times New Roman"/>
          <w:sz w:val="28"/>
          <w:szCs w:val="28"/>
        </w:rPr>
        <w:t xml:space="preserve">Дятел </w:t>
      </w:r>
      <w:r w:rsidRPr="00205F6A">
        <w:rPr>
          <w:rFonts w:ascii="Times New Roman" w:hAnsi="Times New Roman" w:cs="Times New Roman"/>
          <w:sz w:val="24"/>
          <w:szCs w:val="28"/>
        </w:rPr>
        <w:t>– в белом халате, на голове шапочка с красным крестом, в одной руке небольшой чемоданчик, в другой – лупа.</w:t>
      </w:r>
    </w:p>
    <w:p w14:paraId="1724690D" w14:textId="77777777" w:rsidR="001D4B7D" w:rsidRPr="00205F6A" w:rsidRDefault="001D4B7D" w:rsidP="00DF5A27">
      <w:pPr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205F6A">
        <w:rPr>
          <w:rFonts w:ascii="Times New Roman" w:hAnsi="Times New Roman" w:cs="Times New Roman"/>
          <w:i/>
          <w:sz w:val="28"/>
          <w:szCs w:val="28"/>
        </w:rPr>
        <w:t>(Декорация весеннего леса, на переднем плане – дерево, чуть дальше другое, со скворечником с прорезанным окошечком. Звучит весёлая музыка. На поляну «вылетает Воробей». Весело чирикая, он танцует. Импровизированный танец</w:t>
      </w:r>
      <w:r w:rsidR="00EF0DF0" w:rsidRPr="00205F6A">
        <w:rPr>
          <w:rFonts w:ascii="Times New Roman" w:hAnsi="Times New Roman" w:cs="Times New Roman"/>
          <w:i/>
          <w:sz w:val="28"/>
          <w:szCs w:val="28"/>
        </w:rPr>
        <w:t xml:space="preserve"> Воробья. Неожиданно появляется Ворона. Неслышно подкравшись к Воробью сзади, она неожиданно громко каркает. Воробей пугается.)</w:t>
      </w:r>
    </w:p>
    <w:p w14:paraId="6ADEDD8E" w14:textId="77777777" w:rsidR="00EF0DF0" w:rsidRPr="00205F6A" w:rsidRDefault="00EF0DF0" w:rsidP="00DF5A2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05F6A">
        <w:rPr>
          <w:rFonts w:ascii="Times New Roman" w:hAnsi="Times New Roman" w:cs="Times New Roman"/>
          <w:sz w:val="28"/>
          <w:szCs w:val="28"/>
        </w:rPr>
        <w:t xml:space="preserve">Ворона </w:t>
      </w:r>
      <w:r w:rsidRPr="00205F6A">
        <w:rPr>
          <w:rFonts w:ascii="Times New Roman" w:hAnsi="Times New Roman" w:cs="Times New Roman"/>
          <w:i/>
          <w:sz w:val="28"/>
          <w:szCs w:val="28"/>
        </w:rPr>
        <w:t>(хриплым, простуженным голосом)</w:t>
      </w:r>
      <w:r w:rsidRPr="00205F6A">
        <w:rPr>
          <w:rFonts w:ascii="Times New Roman" w:hAnsi="Times New Roman" w:cs="Times New Roman"/>
          <w:sz w:val="28"/>
          <w:szCs w:val="28"/>
        </w:rPr>
        <w:t xml:space="preserve">. Чему, Воробей, возрадовался, чего расчирикался? </w:t>
      </w:r>
    </w:p>
    <w:p w14:paraId="02E67585" w14:textId="77777777" w:rsidR="00205F6A" w:rsidRDefault="00EF0DF0" w:rsidP="00205F6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05F6A">
        <w:rPr>
          <w:rFonts w:ascii="Times New Roman" w:hAnsi="Times New Roman" w:cs="Times New Roman"/>
          <w:sz w:val="28"/>
          <w:szCs w:val="28"/>
        </w:rPr>
        <w:t xml:space="preserve">Воробей </w:t>
      </w:r>
      <w:r w:rsidRPr="00205F6A">
        <w:rPr>
          <w:rFonts w:ascii="Times New Roman" w:hAnsi="Times New Roman" w:cs="Times New Roman"/>
          <w:i/>
          <w:sz w:val="28"/>
          <w:szCs w:val="28"/>
        </w:rPr>
        <w:t>(нахохлившись, сжимает кулаки).</w:t>
      </w:r>
      <w:r w:rsidRPr="00205F6A">
        <w:rPr>
          <w:rFonts w:ascii="Times New Roman" w:hAnsi="Times New Roman" w:cs="Times New Roman"/>
          <w:sz w:val="28"/>
          <w:szCs w:val="28"/>
        </w:rPr>
        <w:t xml:space="preserve"> Страсть драться охота. А ты (наступает на Ворону) тут не каркай, не порть мне весеннего настроения!</w:t>
      </w:r>
    </w:p>
    <w:p w14:paraId="5E371634" w14:textId="77777777" w:rsidR="00EF0DF0" w:rsidRPr="00205F6A" w:rsidRDefault="00EF0DF0" w:rsidP="00205F6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05F6A">
        <w:rPr>
          <w:rFonts w:ascii="Times New Roman" w:hAnsi="Times New Roman" w:cs="Times New Roman"/>
          <w:sz w:val="28"/>
          <w:szCs w:val="28"/>
        </w:rPr>
        <w:t xml:space="preserve">Ворона </w:t>
      </w:r>
      <w:r w:rsidRPr="00205F6A">
        <w:rPr>
          <w:rFonts w:ascii="Times New Roman" w:hAnsi="Times New Roman" w:cs="Times New Roman"/>
          <w:i/>
          <w:sz w:val="28"/>
          <w:szCs w:val="28"/>
        </w:rPr>
        <w:t>(невозмутимо)</w:t>
      </w:r>
      <w:r w:rsidRPr="00205F6A">
        <w:rPr>
          <w:rFonts w:ascii="Times New Roman" w:hAnsi="Times New Roman" w:cs="Times New Roman"/>
          <w:sz w:val="28"/>
          <w:szCs w:val="28"/>
        </w:rPr>
        <w:t>. А вот испорчу! Как задам вопрос…</w:t>
      </w:r>
    </w:p>
    <w:p w14:paraId="025BAD27" w14:textId="77777777" w:rsidR="00EF0DF0" w:rsidRPr="00205F6A" w:rsidRDefault="00EF0DF0" w:rsidP="00205F6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05F6A">
        <w:rPr>
          <w:rFonts w:ascii="Times New Roman" w:hAnsi="Times New Roman" w:cs="Times New Roman"/>
          <w:sz w:val="28"/>
          <w:szCs w:val="28"/>
        </w:rPr>
        <w:t xml:space="preserve">Воробей </w:t>
      </w:r>
      <w:r w:rsidRPr="00205F6A">
        <w:rPr>
          <w:rFonts w:ascii="Times New Roman" w:hAnsi="Times New Roman" w:cs="Times New Roman"/>
          <w:i/>
          <w:sz w:val="28"/>
          <w:szCs w:val="28"/>
        </w:rPr>
        <w:t>(беззаботно)</w:t>
      </w:r>
      <w:r w:rsidRPr="00205F6A">
        <w:rPr>
          <w:rFonts w:ascii="Times New Roman" w:hAnsi="Times New Roman" w:cs="Times New Roman"/>
          <w:sz w:val="28"/>
          <w:szCs w:val="28"/>
        </w:rPr>
        <w:t>. Во напугала!</w:t>
      </w:r>
    </w:p>
    <w:p w14:paraId="120E56A3" w14:textId="77777777" w:rsidR="00205F6A" w:rsidRDefault="00EF0DF0" w:rsidP="00205F6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05F6A">
        <w:rPr>
          <w:rFonts w:ascii="Times New Roman" w:hAnsi="Times New Roman" w:cs="Times New Roman"/>
          <w:sz w:val="28"/>
          <w:szCs w:val="28"/>
        </w:rPr>
        <w:t>Ворона</w:t>
      </w:r>
      <w:r w:rsidR="009D5914" w:rsidRPr="00205F6A">
        <w:rPr>
          <w:rFonts w:ascii="Times New Roman" w:hAnsi="Times New Roman" w:cs="Times New Roman"/>
          <w:sz w:val="28"/>
          <w:szCs w:val="28"/>
        </w:rPr>
        <w:t xml:space="preserve"> </w:t>
      </w:r>
      <w:r w:rsidR="009D5914" w:rsidRPr="00205F6A">
        <w:rPr>
          <w:rFonts w:ascii="Times New Roman" w:hAnsi="Times New Roman" w:cs="Times New Roman"/>
          <w:i/>
          <w:sz w:val="28"/>
          <w:szCs w:val="28"/>
        </w:rPr>
        <w:t>(руки в боки)</w:t>
      </w:r>
      <w:r w:rsidR="009D5914" w:rsidRPr="00205F6A">
        <w:rPr>
          <w:rFonts w:ascii="Times New Roman" w:hAnsi="Times New Roman" w:cs="Times New Roman"/>
          <w:sz w:val="28"/>
          <w:szCs w:val="28"/>
        </w:rPr>
        <w:t>. И напугаю! Ты крошки зимой в птичьей столовой у школы клевал?</w:t>
      </w:r>
    </w:p>
    <w:p w14:paraId="4B1E57CD" w14:textId="77777777" w:rsidR="00EF0DF0" w:rsidRPr="00205F6A" w:rsidRDefault="00EF0DF0" w:rsidP="00205F6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05F6A">
        <w:rPr>
          <w:rFonts w:ascii="Times New Roman" w:hAnsi="Times New Roman" w:cs="Times New Roman"/>
          <w:sz w:val="28"/>
          <w:szCs w:val="28"/>
        </w:rPr>
        <w:t>Воробей</w:t>
      </w:r>
      <w:r w:rsidR="009D5914" w:rsidRPr="00205F6A">
        <w:rPr>
          <w:rFonts w:ascii="Times New Roman" w:hAnsi="Times New Roman" w:cs="Times New Roman"/>
          <w:sz w:val="28"/>
          <w:szCs w:val="28"/>
        </w:rPr>
        <w:t>. Ну, клевал. Спасибо ребятам, подкармливали…</w:t>
      </w:r>
    </w:p>
    <w:p w14:paraId="661B20DF" w14:textId="77777777" w:rsidR="009D5914" w:rsidRPr="00205F6A" w:rsidRDefault="009D5914" w:rsidP="00205F6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05F6A">
        <w:rPr>
          <w:rFonts w:ascii="Times New Roman" w:hAnsi="Times New Roman" w:cs="Times New Roman"/>
          <w:sz w:val="28"/>
          <w:szCs w:val="28"/>
        </w:rPr>
        <w:t xml:space="preserve">Ворона </w:t>
      </w:r>
      <w:r w:rsidRPr="00205F6A">
        <w:rPr>
          <w:rFonts w:ascii="Times New Roman" w:hAnsi="Times New Roman" w:cs="Times New Roman"/>
          <w:i/>
          <w:sz w:val="28"/>
          <w:szCs w:val="28"/>
        </w:rPr>
        <w:t>(радостно каркнув).</w:t>
      </w:r>
      <w:r w:rsidRPr="00205F6A">
        <w:rPr>
          <w:rFonts w:ascii="Times New Roman" w:hAnsi="Times New Roman" w:cs="Times New Roman"/>
          <w:sz w:val="28"/>
          <w:szCs w:val="28"/>
        </w:rPr>
        <w:t xml:space="preserve"> То-то! А чем ты за всё это расплачиваться думаешь? Своим чириканьем?</w:t>
      </w:r>
    </w:p>
    <w:p w14:paraId="39C8FD34" w14:textId="77777777" w:rsidR="009D5914" w:rsidRPr="00205F6A" w:rsidRDefault="009D5914" w:rsidP="00205F6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05F6A">
        <w:rPr>
          <w:rFonts w:ascii="Times New Roman" w:hAnsi="Times New Roman" w:cs="Times New Roman"/>
          <w:sz w:val="28"/>
          <w:szCs w:val="28"/>
        </w:rPr>
        <w:t xml:space="preserve">Воробей </w:t>
      </w:r>
      <w:r w:rsidRPr="00205F6A">
        <w:rPr>
          <w:rFonts w:ascii="Times New Roman" w:hAnsi="Times New Roman" w:cs="Times New Roman"/>
          <w:i/>
          <w:sz w:val="28"/>
          <w:szCs w:val="28"/>
        </w:rPr>
        <w:t>(растерянно).</w:t>
      </w:r>
      <w:r w:rsidRPr="00205F6A">
        <w:rPr>
          <w:rFonts w:ascii="Times New Roman" w:hAnsi="Times New Roman" w:cs="Times New Roman"/>
          <w:sz w:val="28"/>
          <w:szCs w:val="28"/>
        </w:rPr>
        <w:t xml:space="preserve"> А я один, что ли, пользовался? И Синица там была, и Дятел, и Галка. И ты, Ворона, была…</w:t>
      </w:r>
    </w:p>
    <w:p w14:paraId="6EA686D5" w14:textId="77777777" w:rsidR="00205F6A" w:rsidRDefault="009D5914" w:rsidP="00205F6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05F6A">
        <w:rPr>
          <w:rFonts w:ascii="Times New Roman" w:hAnsi="Times New Roman" w:cs="Times New Roman"/>
          <w:sz w:val="28"/>
          <w:szCs w:val="28"/>
        </w:rPr>
        <w:lastRenderedPageBreak/>
        <w:t xml:space="preserve">Ворона </w:t>
      </w:r>
      <w:r w:rsidRPr="00205F6A">
        <w:rPr>
          <w:rFonts w:ascii="Times New Roman" w:hAnsi="Times New Roman" w:cs="Times New Roman"/>
          <w:i/>
          <w:sz w:val="28"/>
          <w:szCs w:val="28"/>
        </w:rPr>
        <w:t>(с самодовольным видом расхаживая взад-вперёд).</w:t>
      </w:r>
      <w:r w:rsidRPr="00205F6A">
        <w:rPr>
          <w:rFonts w:ascii="Times New Roman" w:hAnsi="Times New Roman" w:cs="Times New Roman"/>
          <w:sz w:val="28"/>
          <w:szCs w:val="28"/>
        </w:rPr>
        <w:t xml:space="preserve"> Я раньше всех расплачусь! Слышишь, в поле трактор пашет? А я за ним из борозды всяких вредителей выбираю. Сорока с галкой мне помогают. А на нас глядя, и другие птицы стараются.</w:t>
      </w:r>
    </w:p>
    <w:p w14:paraId="058F9C82" w14:textId="77777777" w:rsidR="009D5914" w:rsidRPr="00205F6A" w:rsidRDefault="009D5914" w:rsidP="00205F6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05F6A">
        <w:rPr>
          <w:rFonts w:ascii="Times New Roman" w:hAnsi="Times New Roman" w:cs="Times New Roman"/>
          <w:sz w:val="28"/>
          <w:szCs w:val="28"/>
        </w:rPr>
        <w:t xml:space="preserve">Воробей </w:t>
      </w:r>
      <w:r w:rsidRPr="00205F6A">
        <w:rPr>
          <w:rFonts w:ascii="Times New Roman" w:hAnsi="Times New Roman" w:cs="Times New Roman"/>
          <w:i/>
          <w:sz w:val="28"/>
          <w:szCs w:val="28"/>
        </w:rPr>
        <w:t>(упираясь).</w:t>
      </w:r>
      <w:r w:rsidRPr="00205F6A">
        <w:rPr>
          <w:rFonts w:ascii="Times New Roman" w:hAnsi="Times New Roman" w:cs="Times New Roman"/>
          <w:sz w:val="28"/>
          <w:szCs w:val="28"/>
        </w:rPr>
        <w:t xml:space="preserve"> Другие, может, и думать забыли…</w:t>
      </w:r>
    </w:p>
    <w:p w14:paraId="7173D5E7" w14:textId="77777777" w:rsidR="001D4B7D" w:rsidRPr="00205F6A" w:rsidRDefault="009D5914" w:rsidP="00205F6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05F6A">
        <w:rPr>
          <w:rFonts w:ascii="Times New Roman" w:hAnsi="Times New Roman" w:cs="Times New Roman"/>
          <w:sz w:val="28"/>
          <w:szCs w:val="28"/>
        </w:rPr>
        <w:t xml:space="preserve">Ворона </w:t>
      </w:r>
      <w:r w:rsidRPr="00205F6A">
        <w:rPr>
          <w:rFonts w:ascii="Times New Roman" w:hAnsi="Times New Roman" w:cs="Times New Roman"/>
          <w:i/>
          <w:sz w:val="28"/>
          <w:szCs w:val="28"/>
        </w:rPr>
        <w:t>(не унимаясь).</w:t>
      </w:r>
      <w:r w:rsidRPr="00205F6A">
        <w:rPr>
          <w:rFonts w:ascii="Times New Roman" w:hAnsi="Times New Roman" w:cs="Times New Roman"/>
          <w:sz w:val="28"/>
          <w:szCs w:val="28"/>
        </w:rPr>
        <w:t xml:space="preserve"> А ты слетай да проверь!</w:t>
      </w:r>
    </w:p>
    <w:p w14:paraId="03E20558" w14:textId="77777777" w:rsidR="009D5914" w:rsidRPr="00205F6A" w:rsidRDefault="00393336" w:rsidP="00205F6A">
      <w:pPr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205F6A">
        <w:rPr>
          <w:rFonts w:ascii="Times New Roman" w:hAnsi="Times New Roman" w:cs="Times New Roman"/>
          <w:i/>
          <w:sz w:val="28"/>
          <w:szCs w:val="28"/>
        </w:rPr>
        <w:t>(Ворона важно уходит. Вновь звучит музыка. Воробей «летит» в «сад». В окошечке нарисованного скворечника появляется Синичка. Она с любопытством озирается по сторонам, заметив воробья, «вылетает» из «скворечника» - выходит из-за декорации.)</w:t>
      </w:r>
    </w:p>
    <w:p w14:paraId="10F3AF5A" w14:textId="77777777" w:rsidR="00393336" w:rsidRPr="00205F6A" w:rsidRDefault="00393336" w:rsidP="00205F6A">
      <w:pPr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205F6A">
        <w:rPr>
          <w:rFonts w:ascii="Times New Roman" w:hAnsi="Times New Roman" w:cs="Times New Roman"/>
          <w:sz w:val="28"/>
          <w:szCs w:val="28"/>
        </w:rPr>
        <w:t xml:space="preserve">Воробей </w:t>
      </w:r>
      <w:r w:rsidRPr="00205F6A">
        <w:rPr>
          <w:rFonts w:ascii="Times New Roman" w:hAnsi="Times New Roman" w:cs="Times New Roman"/>
          <w:i/>
          <w:sz w:val="28"/>
          <w:szCs w:val="28"/>
        </w:rPr>
        <w:t>(остановившись перед Синицей).</w:t>
      </w:r>
      <w:r w:rsidRPr="00205F6A">
        <w:rPr>
          <w:rFonts w:ascii="Times New Roman" w:hAnsi="Times New Roman" w:cs="Times New Roman"/>
          <w:sz w:val="28"/>
          <w:szCs w:val="28"/>
        </w:rPr>
        <w:t xml:space="preserve"> Поздравляю с новосельем! Небось, и про долги забыла?</w:t>
      </w:r>
    </w:p>
    <w:p w14:paraId="6F9AD3E1" w14:textId="77777777" w:rsidR="00205F6A" w:rsidRDefault="00393336" w:rsidP="00205F6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05F6A">
        <w:rPr>
          <w:rFonts w:ascii="Times New Roman" w:hAnsi="Times New Roman" w:cs="Times New Roman"/>
          <w:sz w:val="28"/>
          <w:szCs w:val="28"/>
        </w:rPr>
        <w:t>Синица. Не забыла, Воробей! Меня ребята зимой вкусным сальцем угощали, а я их осенью сладкими яблочками угощу. Сад стерегу от плодожорок и листогрызов.</w:t>
      </w:r>
    </w:p>
    <w:p w14:paraId="21BF43D2" w14:textId="77777777" w:rsidR="00393336" w:rsidRPr="00205F6A" w:rsidRDefault="00393336" w:rsidP="00205F6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05F6A">
        <w:rPr>
          <w:rFonts w:ascii="Times New Roman" w:hAnsi="Times New Roman" w:cs="Times New Roman"/>
          <w:i/>
          <w:sz w:val="28"/>
          <w:szCs w:val="28"/>
        </w:rPr>
        <w:t>(Вновь звучит весёлая музыка. Воробей «летит» дальше, в «лес». Около «дерева» стоит Дятел. Он внимательно через лупу всматривается в кору дерева. Увидев Воробья, Дятел удивленно с</w:t>
      </w:r>
      <w:r w:rsidR="00BF1FCB" w:rsidRPr="00205F6A">
        <w:rPr>
          <w:rFonts w:ascii="Times New Roman" w:hAnsi="Times New Roman" w:cs="Times New Roman"/>
          <w:i/>
          <w:sz w:val="28"/>
          <w:szCs w:val="28"/>
        </w:rPr>
        <w:t>п</w:t>
      </w:r>
      <w:r w:rsidRPr="00205F6A">
        <w:rPr>
          <w:rFonts w:ascii="Times New Roman" w:hAnsi="Times New Roman" w:cs="Times New Roman"/>
          <w:i/>
          <w:sz w:val="28"/>
          <w:szCs w:val="28"/>
        </w:rPr>
        <w:t>рашивает.)</w:t>
      </w:r>
    </w:p>
    <w:p w14:paraId="4199841D" w14:textId="77777777" w:rsidR="001D4B7D" w:rsidRPr="00205F6A" w:rsidRDefault="00393336" w:rsidP="00205F6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05F6A">
        <w:rPr>
          <w:rFonts w:ascii="Times New Roman" w:hAnsi="Times New Roman" w:cs="Times New Roman"/>
          <w:sz w:val="28"/>
          <w:szCs w:val="28"/>
        </w:rPr>
        <w:t>Дятел</w:t>
      </w:r>
      <w:r w:rsidR="00BF1FCB" w:rsidRPr="00205F6A">
        <w:rPr>
          <w:rFonts w:ascii="Times New Roman" w:hAnsi="Times New Roman" w:cs="Times New Roman"/>
          <w:sz w:val="28"/>
          <w:szCs w:val="28"/>
        </w:rPr>
        <w:t xml:space="preserve">. По какой нужде, Воробей, ко мне в лес прилетел? </w:t>
      </w:r>
    </w:p>
    <w:p w14:paraId="396E288C" w14:textId="77777777" w:rsidR="00393336" w:rsidRPr="00205F6A" w:rsidRDefault="00393336" w:rsidP="00205F6A">
      <w:pPr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205F6A">
        <w:rPr>
          <w:rFonts w:ascii="Times New Roman" w:hAnsi="Times New Roman" w:cs="Times New Roman"/>
          <w:sz w:val="28"/>
          <w:szCs w:val="28"/>
        </w:rPr>
        <w:t>Воробей</w:t>
      </w:r>
      <w:r w:rsidR="00BF1FCB" w:rsidRPr="00205F6A">
        <w:rPr>
          <w:rFonts w:ascii="Times New Roman" w:hAnsi="Times New Roman" w:cs="Times New Roman"/>
          <w:sz w:val="28"/>
          <w:szCs w:val="28"/>
        </w:rPr>
        <w:t xml:space="preserve"> </w:t>
      </w:r>
      <w:r w:rsidR="00BF1FCB" w:rsidRPr="00205F6A">
        <w:rPr>
          <w:rFonts w:ascii="Times New Roman" w:hAnsi="Times New Roman" w:cs="Times New Roman"/>
          <w:i/>
          <w:sz w:val="28"/>
          <w:szCs w:val="28"/>
        </w:rPr>
        <w:t>(чирикнув).</w:t>
      </w:r>
      <w:r w:rsidR="00BF1FCB" w:rsidRPr="00205F6A">
        <w:rPr>
          <w:rFonts w:ascii="Times New Roman" w:hAnsi="Times New Roman" w:cs="Times New Roman"/>
          <w:sz w:val="28"/>
          <w:szCs w:val="28"/>
        </w:rPr>
        <w:t xml:space="preserve"> Да вот расчёт с мня требуют… А ты, Дятел, как расплачиваешься?</w:t>
      </w:r>
    </w:p>
    <w:p w14:paraId="52165ECC" w14:textId="77777777" w:rsidR="00205F6A" w:rsidRDefault="00393336" w:rsidP="00205F6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05F6A">
        <w:rPr>
          <w:rFonts w:ascii="Times New Roman" w:hAnsi="Times New Roman" w:cs="Times New Roman"/>
          <w:sz w:val="28"/>
          <w:szCs w:val="28"/>
        </w:rPr>
        <w:t>Дятел</w:t>
      </w:r>
      <w:r w:rsidR="00BF1FCB" w:rsidRPr="00205F6A">
        <w:rPr>
          <w:rFonts w:ascii="Times New Roman" w:hAnsi="Times New Roman" w:cs="Times New Roman"/>
          <w:sz w:val="28"/>
          <w:szCs w:val="28"/>
        </w:rPr>
        <w:t xml:space="preserve"> </w:t>
      </w:r>
      <w:r w:rsidR="00BF1FCB" w:rsidRPr="00205F6A">
        <w:rPr>
          <w:rFonts w:ascii="Times New Roman" w:hAnsi="Times New Roman" w:cs="Times New Roman"/>
          <w:i/>
          <w:sz w:val="28"/>
          <w:szCs w:val="28"/>
        </w:rPr>
        <w:t>(важно).</w:t>
      </w:r>
      <w:r w:rsidR="00BF1FCB" w:rsidRPr="00205F6A">
        <w:rPr>
          <w:rFonts w:ascii="Times New Roman" w:hAnsi="Times New Roman" w:cs="Times New Roman"/>
          <w:sz w:val="28"/>
          <w:szCs w:val="28"/>
        </w:rPr>
        <w:t xml:space="preserve"> Уж так-то стараюсь… </w:t>
      </w:r>
      <w:r w:rsidR="00BF1FCB" w:rsidRPr="00205F6A">
        <w:rPr>
          <w:rFonts w:ascii="Times New Roman" w:hAnsi="Times New Roman" w:cs="Times New Roman"/>
          <w:i/>
          <w:sz w:val="28"/>
          <w:szCs w:val="28"/>
        </w:rPr>
        <w:t>(стучит по «стволу дерева»).</w:t>
      </w:r>
      <w:r w:rsidR="00BF1FCB" w:rsidRPr="00205F6A">
        <w:rPr>
          <w:rFonts w:ascii="Times New Roman" w:hAnsi="Times New Roman" w:cs="Times New Roman"/>
          <w:sz w:val="28"/>
          <w:szCs w:val="28"/>
        </w:rPr>
        <w:t xml:space="preserve"> Лес вот от древоточцев и короедов оберегаю… Так, это дерево здорово. Очень хорошо. Займёмся следующим больным </w:t>
      </w:r>
      <w:r w:rsidR="00BF1FCB" w:rsidRPr="00205F6A">
        <w:rPr>
          <w:rFonts w:ascii="Times New Roman" w:hAnsi="Times New Roman" w:cs="Times New Roman"/>
          <w:i/>
          <w:sz w:val="28"/>
          <w:szCs w:val="28"/>
        </w:rPr>
        <w:t>(убирает лупу в свой чемоданчик. Подаёт руку Воробью).</w:t>
      </w:r>
    </w:p>
    <w:p w14:paraId="3F3F8D14" w14:textId="77777777" w:rsidR="00205F6A" w:rsidRDefault="00BF1FCB" w:rsidP="00205F6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05F6A">
        <w:rPr>
          <w:rFonts w:ascii="Times New Roman" w:hAnsi="Times New Roman" w:cs="Times New Roman"/>
          <w:sz w:val="28"/>
          <w:szCs w:val="28"/>
        </w:rPr>
        <w:t>- Ну, будь здоров, старик. Извини, у меня дела…</w:t>
      </w:r>
    </w:p>
    <w:p w14:paraId="0414115C" w14:textId="77777777" w:rsidR="00205F6A" w:rsidRDefault="00BF1FCB" w:rsidP="00205F6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05F6A">
        <w:rPr>
          <w:rFonts w:ascii="Times New Roman" w:hAnsi="Times New Roman" w:cs="Times New Roman"/>
          <w:i/>
          <w:sz w:val="28"/>
          <w:szCs w:val="28"/>
        </w:rPr>
        <w:t>Дятел уходит. Воробей в задумчивости протягивает…</w:t>
      </w:r>
    </w:p>
    <w:p w14:paraId="10EAA8C7" w14:textId="77777777" w:rsidR="00393336" w:rsidRDefault="00393336" w:rsidP="00205F6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05F6A">
        <w:rPr>
          <w:rFonts w:ascii="Times New Roman" w:hAnsi="Times New Roman" w:cs="Times New Roman"/>
          <w:sz w:val="28"/>
          <w:szCs w:val="28"/>
        </w:rPr>
        <w:t>Воробей</w:t>
      </w:r>
      <w:r w:rsidR="00205F6A">
        <w:rPr>
          <w:rFonts w:ascii="Times New Roman" w:hAnsi="Times New Roman" w:cs="Times New Roman"/>
          <w:sz w:val="28"/>
          <w:szCs w:val="28"/>
        </w:rPr>
        <w:t>. Ишь ты, а я думал…</w:t>
      </w:r>
    </w:p>
    <w:p w14:paraId="1559902B" w14:textId="77777777" w:rsidR="00205F6A" w:rsidRDefault="00205F6A" w:rsidP="00205F6A">
      <w:pPr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205F6A">
        <w:rPr>
          <w:rFonts w:ascii="Times New Roman" w:hAnsi="Times New Roman" w:cs="Times New Roman"/>
          <w:i/>
          <w:sz w:val="28"/>
          <w:szCs w:val="28"/>
        </w:rPr>
        <w:t>(Приглушённо звучит музыка. Неторопливо выходит Ворона и, подкравшись к задумавшемуся о чём-то своём Воробью, громко каркает.)</w:t>
      </w:r>
    </w:p>
    <w:p w14:paraId="27FC8C1A" w14:textId="77777777" w:rsidR="00205F6A" w:rsidRPr="00DF5A27" w:rsidRDefault="00205F6A" w:rsidP="00205F6A">
      <w:pPr>
        <w:ind w:firstLine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Ворона. Карр-карр!.. </w:t>
      </w:r>
      <w:r w:rsidRPr="00DF5A27">
        <w:rPr>
          <w:rFonts w:ascii="Times New Roman" w:hAnsi="Times New Roman" w:cs="Times New Roman"/>
          <w:i/>
          <w:sz w:val="28"/>
          <w:szCs w:val="28"/>
        </w:rPr>
        <w:t>(Воробей, испуганно чирикнув, подпрыгивает от неожиданности).</w:t>
      </w:r>
    </w:p>
    <w:p w14:paraId="1E978A0E" w14:textId="77777777" w:rsidR="00205F6A" w:rsidRDefault="00DF5A27" w:rsidP="00205F6A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Воробей. </w:t>
      </w:r>
      <w:r w:rsidR="00205F6A">
        <w:rPr>
          <w:rFonts w:ascii="Times New Roman" w:hAnsi="Times New Roman" w:cs="Times New Roman"/>
          <w:sz w:val="28"/>
          <w:szCs w:val="28"/>
        </w:rPr>
        <w:t>Тьфу ты, Ворона, опять меня напугала! Права ты была. Все зимние долги отрабатывают…</w:t>
      </w:r>
    </w:p>
    <w:p w14:paraId="3697EEF0" w14:textId="77777777" w:rsidR="00205F6A" w:rsidRDefault="00205F6A" w:rsidP="00205F6A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Ворона </w:t>
      </w:r>
      <w:r w:rsidRPr="00DF5A27">
        <w:rPr>
          <w:rFonts w:ascii="Times New Roman" w:hAnsi="Times New Roman" w:cs="Times New Roman"/>
          <w:i/>
          <w:sz w:val="28"/>
          <w:szCs w:val="28"/>
        </w:rPr>
        <w:t>(самодовольно выпятив грудь).</w:t>
      </w:r>
      <w:r>
        <w:rPr>
          <w:rFonts w:ascii="Times New Roman" w:hAnsi="Times New Roman" w:cs="Times New Roman"/>
          <w:sz w:val="28"/>
          <w:szCs w:val="28"/>
        </w:rPr>
        <w:t xml:space="preserve"> А я что тебе говорила?</w:t>
      </w:r>
    </w:p>
    <w:p w14:paraId="7DB63B56" w14:textId="77777777" w:rsidR="00205F6A" w:rsidRDefault="00205F6A" w:rsidP="00205F6A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Воробей. А я что – хуже других? Как начну вот комаров, слепней да мух ловить! Чтобы эти кровососы ребят не кусали! Мигом долги верну!</w:t>
      </w:r>
    </w:p>
    <w:p w14:paraId="530F3D64" w14:textId="77777777" w:rsidR="00205F6A" w:rsidRPr="00DF5A27" w:rsidRDefault="00205F6A" w:rsidP="00205F6A">
      <w:pPr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DF5A27">
        <w:rPr>
          <w:rFonts w:ascii="Times New Roman" w:hAnsi="Times New Roman" w:cs="Times New Roman"/>
          <w:i/>
          <w:sz w:val="28"/>
          <w:szCs w:val="28"/>
        </w:rPr>
        <w:t>(Звучит музыка. Выходят действующие лица. Взявшись за руки, они говорят по очереди.)</w:t>
      </w:r>
    </w:p>
    <w:p w14:paraId="0AB2F594" w14:textId="77777777" w:rsidR="00DF5A27" w:rsidRDefault="00DF5A27" w:rsidP="00205F6A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Ворона. Мы благодарим, ребята, вас…</w:t>
      </w:r>
    </w:p>
    <w:p w14:paraId="0E83F6DA" w14:textId="77777777" w:rsidR="00DF5A27" w:rsidRDefault="00DF5A27" w:rsidP="00205F6A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Синица. За вашу помощь в трудный час!</w:t>
      </w:r>
    </w:p>
    <w:p w14:paraId="77A1B2A1" w14:textId="77777777" w:rsidR="00DF5A27" w:rsidRDefault="00DF5A27" w:rsidP="00205F6A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Дятел. Заботу, понимание…</w:t>
      </w:r>
    </w:p>
    <w:p w14:paraId="114EB57D" w14:textId="77777777" w:rsidR="00DF5A27" w:rsidRDefault="00DF5A27" w:rsidP="00205F6A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Воробей. А главное – внимание!</w:t>
      </w:r>
    </w:p>
    <w:p w14:paraId="13953E93" w14:textId="77777777" w:rsidR="00DF5A27" w:rsidRDefault="00DF5A27" w:rsidP="00205F6A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вместе. Спасибо, спасибо, спасибо!..</w:t>
      </w:r>
    </w:p>
    <w:p w14:paraId="5F8E4FCA" w14:textId="77777777" w:rsidR="00DF5A27" w:rsidRPr="00DF5A27" w:rsidRDefault="00DF5A27" w:rsidP="00205F6A">
      <w:pPr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DF5A27">
        <w:rPr>
          <w:rFonts w:ascii="Times New Roman" w:hAnsi="Times New Roman" w:cs="Times New Roman"/>
          <w:i/>
          <w:sz w:val="28"/>
          <w:szCs w:val="28"/>
        </w:rPr>
        <w:t>(Под весёлую музыку птицы «разлетаются».)</w:t>
      </w:r>
    </w:p>
    <w:p w14:paraId="7197CFAC" w14:textId="77777777" w:rsidR="00DF5A27" w:rsidRPr="00DF5A27" w:rsidRDefault="00DF5A27" w:rsidP="00205F6A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14:paraId="6806EAC6" w14:textId="77777777" w:rsidR="00DF5A27" w:rsidRDefault="00472E13" w:rsidP="00205F6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72E13">
        <w:rPr>
          <w:rFonts w:ascii="Times New Roman" w:hAnsi="Times New Roman" w:cs="Times New Roman"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 xml:space="preserve">: Ребятки, о каких долгах говорили птицы? Понравилась сказка и почему?  (ответы детей). </w:t>
      </w:r>
    </w:p>
    <w:p w14:paraId="6C69A058" w14:textId="77777777" w:rsidR="00472E13" w:rsidRDefault="00472E13" w:rsidP="00205F6A">
      <w:pPr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472E13">
        <w:rPr>
          <w:rFonts w:ascii="Times New Roman" w:hAnsi="Times New Roman" w:cs="Times New Roman"/>
          <w:i/>
          <w:sz w:val="28"/>
          <w:szCs w:val="28"/>
        </w:rPr>
        <w:t>Далее учитель знакомит детей с народными приметами, связанными с поведением птиц.</w:t>
      </w:r>
    </w:p>
    <w:p w14:paraId="2B3937D2" w14:textId="77777777" w:rsidR="00472E13" w:rsidRPr="004305A5" w:rsidRDefault="00472E13" w:rsidP="004305A5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8"/>
          <w:szCs w:val="28"/>
        </w:rPr>
      </w:pPr>
      <w:r w:rsidRPr="004305A5">
        <w:rPr>
          <w:rFonts w:ascii="Times New Roman" w:hAnsi="Times New Roman" w:cs="Times New Roman"/>
          <w:sz w:val="28"/>
          <w:szCs w:val="28"/>
        </w:rPr>
        <w:t>Учитель: А сейчас посмотрим «</w:t>
      </w:r>
      <w:r w:rsidRPr="004305A5">
        <w:rPr>
          <w:rFonts w:ascii="Times New Roman" w:hAnsi="Times New Roman" w:cs="Times New Roman"/>
          <w:b/>
          <w:sz w:val="28"/>
          <w:szCs w:val="28"/>
        </w:rPr>
        <w:t>Синичкин календарь»</w:t>
      </w:r>
      <w:r w:rsidRPr="004305A5">
        <w:rPr>
          <w:rFonts w:ascii="Times New Roman" w:hAnsi="Times New Roman" w:cs="Times New Roman"/>
          <w:sz w:val="28"/>
          <w:szCs w:val="28"/>
        </w:rPr>
        <w:t>: (</w:t>
      </w:r>
      <w:r w:rsidRPr="004305A5">
        <w:rPr>
          <w:rFonts w:ascii="Times New Roman" w:hAnsi="Times New Roman" w:cs="Times New Roman"/>
          <w:i/>
          <w:sz w:val="28"/>
          <w:szCs w:val="28"/>
        </w:rPr>
        <w:t>показ слайдов)</w:t>
      </w:r>
    </w:p>
    <w:p w14:paraId="4D1F43D6" w14:textId="77777777" w:rsidR="00472E13" w:rsidRDefault="00472E13" w:rsidP="00472E1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Птицы вечером садятся ближе к стволу дерева-ночью будут замор</w:t>
      </w:r>
      <w:r w:rsidR="0061740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зки</w:t>
      </w:r>
      <w:r w:rsidR="00617408">
        <w:rPr>
          <w:rFonts w:ascii="Times New Roman" w:hAnsi="Times New Roman" w:cs="Times New Roman"/>
          <w:sz w:val="28"/>
          <w:szCs w:val="28"/>
        </w:rPr>
        <w:t>.</w:t>
      </w:r>
    </w:p>
    <w:p w14:paraId="437A4CB2" w14:textId="77777777" w:rsidR="00617408" w:rsidRDefault="00617408" w:rsidP="00472E1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Воробьи вялые, сидят на веточках, нахохлившись</w:t>
      </w:r>
      <w:proofErr w:type="gramStart"/>
      <w:r>
        <w:rPr>
          <w:rFonts w:ascii="Times New Roman" w:hAnsi="Times New Roman" w:cs="Times New Roman"/>
          <w:sz w:val="28"/>
          <w:szCs w:val="28"/>
        </w:rPr>
        <w:t>-это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непогоде.</w:t>
      </w:r>
    </w:p>
    <w:p w14:paraId="45DD2E57" w14:textId="77777777" w:rsidR="00617408" w:rsidRDefault="00617408" w:rsidP="00472E1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воробьи зимой перелетают с места на место стаями-жди сильных морозов.</w:t>
      </w:r>
    </w:p>
    <w:p w14:paraId="5147AC1A" w14:textId="77777777" w:rsidR="00617408" w:rsidRDefault="00617408" w:rsidP="00472E1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 июне грачи пасутся на траве-скоро будет дождь.</w:t>
      </w:r>
    </w:p>
    <w:p w14:paraId="45A23BE2" w14:textId="77777777" w:rsidR="00617408" w:rsidRDefault="00617408" w:rsidP="00472E1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кукушка перестает куковать до Петрова дня (12 июля)-к ранней зиме, а если после-к затяжной осени.</w:t>
      </w:r>
    </w:p>
    <w:p w14:paraId="7BE03027" w14:textId="77777777" w:rsidR="00617408" w:rsidRDefault="00617408" w:rsidP="00617408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</w:p>
    <w:p w14:paraId="62A44D50" w14:textId="77777777" w:rsidR="00617408" w:rsidRDefault="00617408" w:rsidP="00617408">
      <w:pPr>
        <w:pStyle w:val="a3"/>
        <w:ind w:left="106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(после просмотра дети обсуждают по своим наблюдениям)</w:t>
      </w:r>
    </w:p>
    <w:p w14:paraId="5436EDB9" w14:textId="77777777" w:rsidR="00617408" w:rsidRDefault="00617408" w:rsidP="00617408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</w:p>
    <w:p w14:paraId="5A4AAF1E" w14:textId="4DCE047F" w:rsidR="00617408" w:rsidRDefault="00617408" w:rsidP="004305A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Рефлексия. Вот и закончилось наше путешествие за чудесами! </w:t>
      </w:r>
      <w:r w:rsidR="006A5112">
        <w:rPr>
          <w:rFonts w:ascii="Times New Roman" w:hAnsi="Times New Roman" w:cs="Times New Roman"/>
          <w:sz w:val="28"/>
          <w:szCs w:val="28"/>
        </w:rPr>
        <w:t xml:space="preserve">Спасибо за участие!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Надеюсь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понравилось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вы многое узнали.</w:t>
      </w:r>
    </w:p>
    <w:p w14:paraId="7E2CF4BA" w14:textId="77777777" w:rsidR="00617408" w:rsidRDefault="00617408" w:rsidP="00617408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А сейчас все дружно идем на улицу к нашим кормушкам и устраиваем «птичью столовую».</w:t>
      </w:r>
    </w:p>
    <w:p w14:paraId="1DB573D1" w14:textId="77777777" w:rsidR="00617408" w:rsidRDefault="00617408" w:rsidP="00617408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</w:p>
    <w:p w14:paraId="5528D04C" w14:textId="77777777" w:rsidR="00617408" w:rsidRDefault="00617408" w:rsidP="00617408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</w:p>
    <w:p w14:paraId="19CBD65E" w14:textId="77777777" w:rsidR="00617408" w:rsidRDefault="00617408" w:rsidP="00617408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</w:p>
    <w:p w14:paraId="3BEB970F" w14:textId="77777777" w:rsidR="00617408" w:rsidRDefault="00617408" w:rsidP="00617408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</w:p>
    <w:p w14:paraId="689CB655" w14:textId="77777777" w:rsidR="00472E13" w:rsidRPr="00472E13" w:rsidRDefault="00472E13" w:rsidP="00205F6A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5F0BDAEE" w14:textId="77777777" w:rsidR="00393336" w:rsidRPr="00205F6A" w:rsidRDefault="00393336" w:rsidP="001D4B7D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14:paraId="64DAC68F" w14:textId="77777777" w:rsidR="001B6049" w:rsidRDefault="001B6049" w:rsidP="001D4B7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38003D95" w14:textId="77777777" w:rsidR="001B6049" w:rsidRDefault="001B6049" w:rsidP="001B6049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C474A9A" w14:textId="77777777" w:rsidR="001B6049" w:rsidRPr="00DF04F8" w:rsidRDefault="001B6049" w:rsidP="00DF04F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605EF1A" w14:textId="77777777" w:rsidR="00F47E90" w:rsidRPr="00F47E90" w:rsidRDefault="00F47E90" w:rsidP="00F47E90">
      <w:pPr>
        <w:rPr>
          <w:rFonts w:ascii="Times New Roman" w:hAnsi="Times New Roman" w:cs="Times New Roman"/>
          <w:sz w:val="28"/>
          <w:szCs w:val="28"/>
        </w:rPr>
      </w:pPr>
    </w:p>
    <w:sectPr w:rsidR="00F47E90" w:rsidRPr="00F47E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B130E"/>
    <w:multiLevelType w:val="hybridMultilevel"/>
    <w:tmpl w:val="59EADA2E"/>
    <w:lvl w:ilvl="0" w:tplc="02F6FF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57032B"/>
    <w:multiLevelType w:val="hybridMultilevel"/>
    <w:tmpl w:val="7E96D6AA"/>
    <w:lvl w:ilvl="0" w:tplc="3392BEC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BC27819"/>
    <w:multiLevelType w:val="hybridMultilevel"/>
    <w:tmpl w:val="2536F314"/>
    <w:lvl w:ilvl="0" w:tplc="C01C7E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2A46E4B"/>
    <w:multiLevelType w:val="hybridMultilevel"/>
    <w:tmpl w:val="8CF0514A"/>
    <w:lvl w:ilvl="0" w:tplc="B1A82FFE">
      <w:start w:val="6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12C0517"/>
    <w:multiLevelType w:val="hybridMultilevel"/>
    <w:tmpl w:val="C0FE5E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5B2482"/>
    <w:multiLevelType w:val="hybridMultilevel"/>
    <w:tmpl w:val="6C4ACC3E"/>
    <w:lvl w:ilvl="0" w:tplc="789442BA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7C2D2874"/>
    <w:multiLevelType w:val="hybridMultilevel"/>
    <w:tmpl w:val="04B273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5757577">
    <w:abstractNumId w:val="6"/>
  </w:num>
  <w:num w:numId="2" w16cid:durableId="1828469734">
    <w:abstractNumId w:val="2"/>
  </w:num>
  <w:num w:numId="3" w16cid:durableId="445582729">
    <w:abstractNumId w:val="4"/>
  </w:num>
  <w:num w:numId="4" w16cid:durableId="2089231835">
    <w:abstractNumId w:val="0"/>
  </w:num>
  <w:num w:numId="5" w16cid:durableId="690255982">
    <w:abstractNumId w:val="5"/>
  </w:num>
  <w:num w:numId="6" w16cid:durableId="1793985641">
    <w:abstractNumId w:val="1"/>
  </w:num>
  <w:num w:numId="7" w16cid:durableId="10561244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7F9"/>
    <w:rsid w:val="0007208F"/>
    <w:rsid w:val="000A37F9"/>
    <w:rsid w:val="001B6049"/>
    <w:rsid w:val="001D4B7D"/>
    <w:rsid w:val="00205F6A"/>
    <w:rsid w:val="002827C0"/>
    <w:rsid w:val="002D5EC6"/>
    <w:rsid w:val="00393336"/>
    <w:rsid w:val="004305A5"/>
    <w:rsid w:val="00472E13"/>
    <w:rsid w:val="00552EAF"/>
    <w:rsid w:val="00617408"/>
    <w:rsid w:val="006A5112"/>
    <w:rsid w:val="009D5914"/>
    <w:rsid w:val="00B1380C"/>
    <w:rsid w:val="00BF1FCB"/>
    <w:rsid w:val="00C11EBB"/>
    <w:rsid w:val="00C33F78"/>
    <w:rsid w:val="00CA64FB"/>
    <w:rsid w:val="00CE5371"/>
    <w:rsid w:val="00D916F6"/>
    <w:rsid w:val="00DF04F8"/>
    <w:rsid w:val="00DF5A27"/>
    <w:rsid w:val="00EC6683"/>
    <w:rsid w:val="00EE277B"/>
    <w:rsid w:val="00EF0DF0"/>
    <w:rsid w:val="00F47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8C93D"/>
  <w15:chartTrackingRefBased/>
  <w15:docId w15:val="{C172F8B5-88DB-47DA-BF79-47FF4261B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53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1168</Words>
  <Characters>6664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Milli</dc:creator>
  <cp:keywords/>
  <dc:description/>
  <cp:lastModifiedBy>Vadim Mackaveli</cp:lastModifiedBy>
  <cp:revision>16</cp:revision>
  <dcterms:created xsi:type="dcterms:W3CDTF">2018-01-31T14:11:00Z</dcterms:created>
  <dcterms:modified xsi:type="dcterms:W3CDTF">2025-09-04T16:32:00Z</dcterms:modified>
</cp:coreProperties>
</file>