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86087" w14:textId="74DC7816" w:rsidR="006F2EAA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КОНСПЕКТ НЕПОСРЕДСТВЕННО ОБРАЗОВАТЕЛЬНОЙ ДЕЯТЕЛЬНОСТИ ПО ФИЗИЧЕСКОЙ КУЛЬТУРЕ С ДЕТЬМИ ПОДГОТОВИТЕЛЬНОЙ ГРУППЫ</w:t>
      </w:r>
    </w:p>
    <w:p w14:paraId="7A5EE4B4" w14:textId="324415DA" w:rsidR="004F64DF" w:rsidRPr="00E600D1" w:rsidRDefault="004F64DF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0974C699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1C0F17C8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25C02013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025D2770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117E4CA6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3975E280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7BF8E264" w14:textId="77777777" w:rsidR="00577FEB" w:rsidRPr="00E600D1" w:rsidRDefault="00577FEB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2FF9CDD6" w14:textId="7A7F2D46" w:rsidR="000F1006" w:rsidRPr="00E600D1" w:rsidRDefault="000F1006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Тема: Создание условий в ДОУ для полноценного физического и психического здоровья посредством использования сибирского </w:t>
      </w:r>
      <w:proofErr w:type="spellStart"/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борда</w:t>
      </w:r>
      <w:proofErr w:type="spellEnd"/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.</w:t>
      </w:r>
    </w:p>
    <w:p w14:paraId="1347851C" w14:textId="77777777" w:rsidR="00A9272C" w:rsidRPr="00E600D1" w:rsidRDefault="00A9272C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447E98DC" w14:textId="7907091C" w:rsidR="000F1006" w:rsidRPr="00E600D1" w:rsidRDefault="000F1006" w:rsidP="0025470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«Путешествие в </w:t>
      </w:r>
      <w:proofErr w:type="spellStart"/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Б</w:t>
      </w:r>
      <w:r w:rsidR="00957F0F"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</w:t>
      </w: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рдландию</w:t>
      </w:r>
      <w:proofErr w:type="spellEnd"/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».</w:t>
      </w:r>
    </w:p>
    <w:p w14:paraId="7C2B60EF" w14:textId="2732BD04" w:rsidR="000F1006" w:rsidRPr="00E600D1" w:rsidRDefault="000F1006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608A1699" w14:textId="2C91C4C0" w:rsidR="000F1006" w:rsidRPr="00E600D1" w:rsidRDefault="000F1006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6F35B311" w14:textId="7A2391A7" w:rsidR="000F1006" w:rsidRPr="00E600D1" w:rsidRDefault="000F1006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4197A4E3" w14:textId="719D5D9F" w:rsidR="000F1006" w:rsidRPr="00E600D1" w:rsidRDefault="000F1006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3D1D8FB4" w14:textId="321EB872" w:rsidR="000F1006" w:rsidRPr="00E600D1" w:rsidRDefault="000F1006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5F96AEE6" w14:textId="1DF56ADD" w:rsidR="000F1006" w:rsidRPr="00E600D1" w:rsidRDefault="000F1006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6B116524" w14:textId="15621383" w:rsidR="00577FEB" w:rsidRPr="00E600D1" w:rsidRDefault="00577FEB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6E933EC3" w14:textId="77777777" w:rsidR="00577FEB" w:rsidRPr="00E600D1" w:rsidRDefault="00577FEB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79FB97B8" w14:textId="4FA22FB8" w:rsidR="000F1006" w:rsidRPr="00E600D1" w:rsidRDefault="00A9272C" w:rsidP="0025470E">
      <w:pPr>
        <w:tabs>
          <w:tab w:val="left" w:pos="4005"/>
        </w:tabs>
        <w:spacing w:after="0" w:line="360" w:lineRule="auto"/>
        <w:ind w:left="566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F1006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Подготовила воспитатель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14:paraId="4580EFA4" w14:textId="6D56C1EE" w:rsidR="00FF1C3A" w:rsidRPr="00E600D1" w:rsidRDefault="000F1006" w:rsidP="0025470E">
      <w:pPr>
        <w:tabs>
          <w:tab w:val="left" w:pos="4005"/>
        </w:tabs>
        <w:spacing w:after="0" w:line="360" w:lineRule="auto"/>
        <w:ind w:left="566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Иотка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Оксана Викторовна</w:t>
      </w:r>
    </w:p>
    <w:p w14:paraId="3B6C3E6C" w14:textId="77777777" w:rsidR="00577FEB" w:rsidRPr="00E600D1" w:rsidRDefault="00577FEB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1602911B" w14:textId="2151193C" w:rsidR="00577FEB" w:rsidRPr="00E600D1" w:rsidRDefault="00577FEB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438A3542" w14:textId="282A0303" w:rsidR="00577FEB" w:rsidRPr="00E600D1" w:rsidRDefault="00577FEB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6EC2625A" w14:textId="77777777" w:rsidR="00577FEB" w:rsidRPr="00E600D1" w:rsidRDefault="00577FEB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3C1FE4A7" w14:textId="7B85744C" w:rsidR="00577FEB" w:rsidRPr="00E600D1" w:rsidRDefault="00577FEB" w:rsidP="0025470E">
      <w:pPr>
        <w:spacing w:after="0" w:line="360" w:lineRule="auto"/>
        <w:ind w:left="354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Мурманск 2023</w:t>
      </w:r>
    </w:p>
    <w:p w14:paraId="1680C95B" w14:textId="7C5FE66A" w:rsidR="00253EB3" w:rsidRDefault="000F1006" w:rsidP="0025470E">
      <w:pPr>
        <w:spacing w:after="0" w:line="360" w:lineRule="auto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Цель: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471CF404" w14:textId="7B42ED63" w:rsidR="00F21E3E" w:rsidRPr="006B12DF" w:rsidRDefault="00F21E3E" w:rsidP="0025470E">
      <w:pPr>
        <w:spacing w:after="0" w:line="360" w:lineRule="auto"/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</w:pPr>
      <w:r w:rsidRPr="006B12DF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Цель: Формирование двигательных навыков посредством использования сибирского </w:t>
      </w:r>
      <w:proofErr w:type="spellStart"/>
      <w:r w:rsidRPr="006B12DF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борда</w:t>
      </w:r>
      <w:proofErr w:type="spellEnd"/>
      <w:r w:rsidRPr="006B12DF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, способствующих укреплению опорно-двигательной системы, развитию координации движений и создание условий для поддержки развития инициативы и творчества у детей через освоение нетрадиционного оборудования</w:t>
      </w:r>
    </w:p>
    <w:p w14:paraId="510F48EB" w14:textId="77777777" w:rsidR="00253EB3" w:rsidRPr="00E600D1" w:rsidRDefault="00253EB3" w:rsidP="0025470E">
      <w:pPr>
        <w:spacing w:after="0" w:line="360" w:lineRule="auto"/>
        <w:rPr>
          <w:rStyle w:val="a8"/>
          <w:rFonts w:ascii="Times New Roman" w:hAnsi="Times New Roman" w:cs="Times New Roman"/>
          <w:b/>
          <w:bCs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b/>
          <w:bCs/>
          <w:i w:val="0"/>
          <w:color w:val="0D0D0D" w:themeColor="text1" w:themeTint="F2"/>
          <w:sz w:val="28"/>
          <w:szCs w:val="28"/>
        </w:rPr>
        <w:t>Задачи:</w:t>
      </w:r>
    </w:p>
    <w:p w14:paraId="526D4C04" w14:textId="77777777" w:rsidR="00253EB3" w:rsidRPr="00E600D1" w:rsidRDefault="00253EB3" w:rsidP="0025470E">
      <w:pPr>
        <w:spacing w:after="0" w:line="360" w:lineRule="auto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Образовательные:</w:t>
      </w:r>
    </w:p>
    <w:p w14:paraId="460A1DD4" w14:textId="77777777" w:rsidR="00253EB3" w:rsidRPr="00E600D1" w:rsidRDefault="00253EB3" w:rsidP="0025470E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Познакомить с новым оборудованием для совершенствования двигательных умений и навыков, способами его использования</w:t>
      </w:r>
    </w:p>
    <w:p w14:paraId="0D2728D5" w14:textId="77777777" w:rsidR="00253EB3" w:rsidRPr="00E600D1" w:rsidRDefault="00253EB3" w:rsidP="0025470E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 xml:space="preserve">Формировать навыки безопасного использования сибирского </w:t>
      </w:r>
      <w:proofErr w:type="spellStart"/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борда</w:t>
      </w:r>
      <w:proofErr w:type="spellEnd"/>
    </w:p>
    <w:p w14:paraId="32562C8D" w14:textId="77777777" w:rsidR="00253EB3" w:rsidRPr="00E600D1" w:rsidRDefault="00253EB3" w:rsidP="0025470E">
      <w:pPr>
        <w:spacing w:after="0" w:line="360" w:lineRule="auto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Развивающие:</w:t>
      </w:r>
    </w:p>
    <w:p w14:paraId="2EF7E767" w14:textId="35D059E6" w:rsidR="00253EB3" w:rsidRPr="00E600D1" w:rsidRDefault="00253EB3" w:rsidP="0025470E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Развивать физические качества: ловкость</w:t>
      </w:r>
      <w:r w:rsidR="00F21E3E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, координацию движений</w:t>
      </w: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, силу, равновесие, общую выносливость</w:t>
      </w:r>
    </w:p>
    <w:p w14:paraId="77752D83" w14:textId="1DA41B7C" w:rsidR="00253EB3" w:rsidRPr="00E600D1" w:rsidRDefault="00253EB3" w:rsidP="0025470E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 xml:space="preserve">Содействовать развитию импровизации и творчества в двигательной деятельности </w:t>
      </w:r>
    </w:p>
    <w:p w14:paraId="655FE549" w14:textId="77777777" w:rsidR="00253EB3" w:rsidRPr="00E600D1" w:rsidRDefault="00253EB3" w:rsidP="0025470E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Развивать выразительную передачу движений, импровизационные способности, легкость ориентировки в новых ситуациях</w:t>
      </w:r>
    </w:p>
    <w:p w14:paraId="2AEC1489" w14:textId="77777777" w:rsidR="00253EB3" w:rsidRPr="00E600D1" w:rsidRDefault="00253EB3" w:rsidP="0025470E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E600D1">
        <w:rPr>
          <w:rStyle w:val="a8"/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Развивать умение управлять своим телом в движении, сохраняя равновесие и равномерное дыхание</w:t>
      </w:r>
    </w:p>
    <w:p w14:paraId="3DDC9EA4" w14:textId="77777777" w:rsidR="00253EB3" w:rsidRPr="00E600D1" w:rsidRDefault="00253EB3" w:rsidP="0025470E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Воспитательные:</w:t>
      </w:r>
    </w:p>
    <w:p w14:paraId="68CF5FE5" w14:textId="77777777" w:rsidR="00573A74" w:rsidRPr="00E600D1" w:rsidRDefault="00253EB3" w:rsidP="0025470E">
      <w:pPr>
        <w:pStyle w:val="a7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Воспитывать интерес к занятиям физической культурой</w:t>
      </w:r>
      <w:r w:rsidR="00573A7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инициативу и самостоятельность, умение взаимодействовать со сверстниками</w:t>
      </w:r>
    </w:p>
    <w:p w14:paraId="2A273C9C" w14:textId="175EC48B" w:rsidR="00534C71" w:rsidRPr="00E600D1" w:rsidRDefault="00534C7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Оборудование: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сибирские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борды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взрослый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- 1 шт., детские -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 шт., «снежки»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 шт., магнитная доска, картинки с изображением животных и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птиц (медведь,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олень,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лошадь,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ласточка,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тигр</w:t>
      </w:r>
      <w:r w:rsidR="00A2095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,лебедь</w:t>
      </w:r>
      <w:proofErr w:type="spellEnd"/>
      <w:proofErr w:type="gram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), «письмо от дедушки Мороза»</w:t>
      </w:r>
      <w:r w:rsidR="0081274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«следы».</w:t>
      </w:r>
    </w:p>
    <w:p w14:paraId="385E2181" w14:textId="1C02A94A" w:rsidR="00573A74" w:rsidRPr="00E600D1" w:rsidRDefault="00534C7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Участники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воспитатель, воспитанники подготовительной группы (6-7 лет).</w:t>
      </w:r>
    </w:p>
    <w:p w14:paraId="4DA3BD5B" w14:textId="762FFD6D" w:rsidR="00573A74" w:rsidRPr="00E600D1" w:rsidRDefault="00573A7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Предварительная работа: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беседы о сибирских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бордах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ознакомление с правилами безопасности на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бордах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упражнения на равновесие.</w:t>
      </w:r>
    </w:p>
    <w:p w14:paraId="0D41E0A6" w14:textId="50EA7552" w:rsidR="00957F0F" w:rsidRPr="00E600D1" w:rsidRDefault="00957F0F" w:rsidP="00183576">
      <w:p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Ход занятия</w:t>
      </w:r>
    </w:p>
    <w:p w14:paraId="6A2D194D" w14:textId="0F195391" w:rsidR="00957F0F" w:rsidRPr="00E600D1" w:rsidRDefault="0081274C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 I часть- подготовительная</w:t>
      </w:r>
    </w:p>
    <w:p w14:paraId="06CAF0B2" w14:textId="32808CB2" w:rsidR="0025470E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дети входят в зал под музыку и выстраиваются в шеренгу,</w:t>
      </w:r>
      <w:r w:rsidR="00D3505D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борды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в центре зала)</w:t>
      </w:r>
    </w:p>
    <w:p w14:paraId="0305A3BC" w14:textId="0197DAF2" w:rsidR="0081274C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0" w:name="_Hlk124881919"/>
      <w:bookmarkStart w:id="1" w:name="_Hlk124881815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Воспитатель</w:t>
      </w:r>
      <w:bookmarkEnd w:id="0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bookmarkEnd w:id="1"/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 месте стой. Раз, два. Налево.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Станови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ь,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вняйсь,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смирно!</w:t>
      </w:r>
    </w:p>
    <w:p w14:paraId="6ED0E0BE" w14:textId="7D2A28DA" w:rsidR="00FF1C3A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Зд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авствуйте,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ребята!</w:t>
      </w:r>
    </w:p>
    <w:p w14:paraId="40210344" w14:textId="074D044D" w:rsidR="00FF1C3A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(ответ детей)</w:t>
      </w:r>
    </w:p>
    <w:p w14:paraId="44732D18" w14:textId="5A46EC20" w:rsidR="00577FEB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Воспитатель: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Ребята, а как вы думаете,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чьи это следы?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Куда они ведут?</w:t>
      </w:r>
      <w:r w:rsidR="00577FEB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363AB726" w14:textId="134B2265" w:rsidR="00957F0F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(ответ детей)</w:t>
      </w:r>
    </w:p>
    <w:p w14:paraId="123A6E78" w14:textId="2FDFE9E7" w:rsidR="00FF1C3A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Воспитатель: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Давайте вместе узнаем.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 право,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 мной шагом марш!</w:t>
      </w:r>
    </w:p>
    <w:p w14:paraId="4631DC0E" w14:textId="39B7190E" w:rsidR="00FF1C3A" w:rsidRPr="00E600D1" w:rsidRDefault="00FF1C3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(шагают к «следам», находят «письмо»)</w:t>
      </w:r>
    </w:p>
    <w:p w14:paraId="67FC0D83" w14:textId="07E2124A" w:rsidR="00E95A4E" w:rsidRPr="00E600D1" w:rsidRDefault="003717D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Воспитатель: </w:t>
      </w:r>
      <w:r w:rsidR="00E95A4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На письме наш адрес,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95A4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значит мы его можем открыть и прочитать.</w:t>
      </w:r>
    </w:p>
    <w:p w14:paraId="61824AB3" w14:textId="5E8F7AF5" w:rsidR="00E95A4E" w:rsidRPr="00E600D1" w:rsidRDefault="00E95A4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(Спешите,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спешите,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спешите скорей</w:t>
      </w:r>
    </w:p>
    <w:p w14:paraId="065341A8" w14:textId="77777777" w:rsidR="00E95A4E" w:rsidRPr="00E600D1" w:rsidRDefault="00E95A4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Бордландия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всех приглашает друзей</w:t>
      </w:r>
    </w:p>
    <w:p w14:paraId="5BCD6E68" w14:textId="416CE730" w:rsidR="00E95A4E" w:rsidRPr="00E600D1" w:rsidRDefault="00E95A4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 ребята сильные,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ловкие и смелые</w:t>
      </w:r>
    </w:p>
    <w:p w14:paraId="68AC4823" w14:textId="77777777" w:rsidR="00E95A4E" w:rsidRPr="00E600D1" w:rsidRDefault="00E95A4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Ведь с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бордами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дружат только умелые</w:t>
      </w:r>
    </w:p>
    <w:p w14:paraId="756D0DC1" w14:textId="0AE81E21" w:rsidR="00447AB2" w:rsidRPr="00E600D1" w:rsidRDefault="00E95A4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Приходите к нам скорей, обрет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ё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 вы друзей</w:t>
      </w:r>
    </w:p>
    <w:p w14:paraId="0354E763" w14:textId="1DF90622" w:rsidR="00E95A4E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Как только в путешествие отправитесь</w:t>
      </w:r>
    </w:p>
    <w:p w14:paraId="2AC19EDD" w14:textId="77777777" w:rsidR="00447AB2" w:rsidRPr="00E600D1" w:rsidRDefault="00E95A4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задани</w:t>
      </w:r>
      <w:r w:rsidR="00447AB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ями все легко вы справитесь</w:t>
      </w:r>
    </w:p>
    <w:p w14:paraId="1E53E705" w14:textId="77777777" w:rsidR="00447AB2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Сибирский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 подведет</w:t>
      </w:r>
    </w:p>
    <w:p w14:paraId="26B32562" w14:textId="4D99C281" w:rsidR="00957F0F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награда всех вас ждет!</w:t>
      </w:r>
      <w:r w:rsidR="00E95A4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14:paraId="1EC79BF8" w14:textId="6BB084A9" w:rsidR="00447AB2" w:rsidRPr="00E600D1" w:rsidRDefault="003717D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Воспитатель: </w:t>
      </w:r>
      <w:r w:rsidR="00447AB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Ну что,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47AB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отправляемся?</w:t>
      </w:r>
    </w:p>
    <w:p w14:paraId="6F41CDBE" w14:textId="1E0B32E2" w:rsidR="00447AB2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Дети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</w:t>
      </w:r>
    </w:p>
    <w:p w14:paraId="229DDFE7" w14:textId="078187CA" w:rsidR="00447AB2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-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Мы в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Бордландию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шагаем, много нового узнаем!</w:t>
      </w:r>
    </w:p>
    <w:p w14:paraId="6E2BED44" w14:textId="698F8645" w:rsidR="00447AB2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(ходьба по залу)</w:t>
      </w:r>
    </w:p>
    <w:p w14:paraId="421EE2CD" w14:textId="4806054D" w:rsidR="00447AB2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Воспитатель- Как на тоненький ледок, выпал беленький снежок,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чтоб его не затоптать,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нужно на носочки встать</w:t>
      </w:r>
    </w:p>
    <w:p w14:paraId="1ACF1DAE" w14:textId="109C493D" w:rsidR="00447AB2" w:rsidRPr="00E600D1" w:rsidRDefault="00447AB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</w:t>
      </w:r>
      <w:r w:rsidR="009C4D9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ходьба на носочках,</w:t>
      </w:r>
      <w:r w:rsidR="009409D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 </w:t>
      </w:r>
      <w:r w:rsidR="009C4D9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руки вверх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)</w:t>
      </w:r>
    </w:p>
    <w:p w14:paraId="2B8409EE" w14:textId="037DBDEA" w:rsidR="0025470E" w:rsidRPr="00E600D1" w:rsidRDefault="003717D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Воспитатель: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 сугробам мы шагаем,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ноги выше поднимаем</w:t>
      </w:r>
    </w:p>
    <w:p w14:paraId="7FCE522D" w14:textId="7222382B" w:rsidR="009C4D94" w:rsidRPr="00E600D1" w:rsidRDefault="009C4D9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lastRenderedPageBreak/>
        <w:t>(ходьба с высоким подниманием коленок, руки в стороны)</w:t>
      </w:r>
    </w:p>
    <w:p w14:paraId="016A66C7" w14:textId="318EE381" w:rsidR="009C4D94" w:rsidRPr="00E600D1" w:rsidRDefault="003717D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Воспитатель: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Чтобы дальше путь держать,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нужно широко шагать</w:t>
      </w:r>
    </w:p>
    <w:p w14:paraId="75A71E83" w14:textId="3B67792E" w:rsidR="009C4D94" w:rsidRPr="00E600D1" w:rsidRDefault="009C4D9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(ходьба широким шагом, руки на поясе)</w:t>
      </w:r>
    </w:p>
    <w:p w14:paraId="0BA0B02F" w14:textId="7B3346FC" w:rsidR="009C4D94" w:rsidRPr="00E600D1" w:rsidRDefault="003717D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Воспитатель: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Холодно в стране зимой,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побежали все за мной</w:t>
      </w:r>
    </w:p>
    <w:p w14:paraId="411C094C" w14:textId="55F348B4" w:rsidR="009C4D94" w:rsidRPr="00E600D1" w:rsidRDefault="009C4D9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(бег по залу)</w:t>
      </w:r>
    </w:p>
    <w:p w14:paraId="7138FE73" w14:textId="36B7AD1E" w:rsidR="009C4D94" w:rsidRPr="00E600D1" w:rsidRDefault="003717D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Воспитатель: </w:t>
      </w:r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-Ну вот мы и добрались до </w:t>
      </w:r>
      <w:proofErr w:type="spellStart"/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Бордландии</w:t>
      </w:r>
      <w:proofErr w:type="spellEnd"/>
      <w:r w:rsidR="009C4D9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Давайте восстановим дыхание</w:t>
      </w:r>
    </w:p>
    <w:p w14:paraId="2686C8D3" w14:textId="6E4B3AA3" w:rsidR="005C5641" w:rsidRPr="00E600D1" w:rsidRDefault="009C4D94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</w:rPr>
        <w:t>(</w:t>
      </w:r>
      <w:r w:rsidRPr="00E600D1">
        <w:rPr>
          <w:i/>
          <w:iCs/>
          <w:color w:val="0D0D0D" w:themeColor="text1" w:themeTint="F2"/>
          <w:sz w:val="28"/>
          <w:szCs w:val="28"/>
        </w:rPr>
        <w:t>дыхательная гимнастика</w:t>
      </w:r>
      <w:r w:rsidR="00D3505D" w:rsidRPr="00E600D1">
        <w:rPr>
          <w:i/>
          <w:iCs/>
          <w:color w:val="0D0D0D" w:themeColor="text1" w:themeTint="F2"/>
          <w:sz w:val="28"/>
          <w:szCs w:val="28"/>
        </w:rPr>
        <w:t>:</w:t>
      </w:r>
      <w:r w:rsidR="00D3505D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717DA" w:rsidRPr="00E600D1">
        <w:rPr>
          <w:b/>
          <w:bCs/>
          <w:i/>
          <w:iCs/>
          <w:color w:val="0D0D0D" w:themeColor="text1" w:themeTint="F2"/>
          <w:sz w:val="28"/>
          <w:szCs w:val="28"/>
          <w:shd w:val="clear" w:color="auto" w:fill="FFFFFF"/>
        </w:rPr>
        <w:t>в</w:t>
      </w:r>
      <w:r w:rsidR="005C5641" w:rsidRPr="00E600D1">
        <w:rPr>
          <w:b/>
          <w:bCs/>
          <w:i/>
          <w:iCs/>
          <w:color w:val="0D0D0D" w:themeColor="text1" w:themeTint="F2"/>
          <w:sz w:val="28"/>
          <w:szCs w:val="28"/>
          <w:shd w:val="clear" w:color="auto" w:fill="FFFFFF"/>
        </w:rPr>
        <w:t>ыр</w:t>
      </w:r>
      <w:r w:rsidR="00D3505D" w:rsidRPr="00E600D1">
        <w:rPr>
          <w:b/>
          <w:bCs/>
          <w:i/>
          <w:iCs/>
          <w:color w:val="0D0D0D" w:themeColor="text1" w:themeTint="F2"/>
          <w:sz w:val="28"/>
          <w:szCs w:val="28"/>
          <w:shd w:val="clear" w:color="auto" w:fill="FFFFFF"/>
        </w:rPr>
        <w:t>а</w:t>
      </w:r>
      <w:r w:rsidR="005C5641" w:rsidRPr="00E600D1">
        <w:rPr>
          <w:b/>
          <w:bCs/>
          <w:i/>
          <w:iCs/>
          <w:color w:val="0D0D0D" w:themeColor="text1" w:themeTint="F2"/>
          <w:sz w:val="28"/>
          <w:szCs w:val="28"/>
          <w:shd w:val="clear" w:color="auto" w:fill="FFFFFF"/>
        </w:rPr>
        <w:t>сти большой</w:t>
      </w:r>
      <w:r w:rsidR="005C564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="005C564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spellEnd"/>
      <w:r w:rsidR="005C564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. – </w:t>
      </w:r>
      <w:proofErr w:type="spellStart"/>
      <w:r w:rsidR="005C564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о.с</w:t>
      </w:r>
      <w:proofErr w:type="spellEnd"/>
      <w:r w:rsidR="005C564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.</w:t>
      </w:r>
      <w:r w:rsidR="005C5641" w:rsidRPr="00E600D1">
        <w:rPr>
          <w:rStyle w:val="a4"/>
          <w:i/>
          <w:iCs/>
          <w:color w:val="0D0D0D" w:themeColor="text1" w:themeTint="F2"/>
          <w:sz w:val="28"/>
          <w:szCs w:val="28"/>
        </w:rPr>
        <w:t xml:space="preserve"> </w:t>
      </w:r>
      <w:r w:rsidR="005C5641" w:rsidRPr="00E600D1">
        <w:rPr>
          <w:rStyle w:val="c1"/>
          <w:i/>
          <w:iCs/>
          <w:color w:val="0D0D0D" w:themeColor="text1" w:themeTint="F2"/>
          <w:sz w:val="28"/>
          <w:szCs w:val="28"/>
        </w:rPr>
        <w:t>1 – поднять руки вверх, потянуться, подняться на носки (вдох);</w:t>
      </w:r>
    </w:p>
    <w:p w14:paraId="1BD2FB7B" w14:textId="77777777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2 –опустить руки вниз, встать на всю ступню (выдох).</w:t>
      </w:r>
    </w:p>
    <w:p w14:paraId="08065356" w14:textId="478F04B1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Произносить звук «у-х-х».</w:t>
      </w:r>
      <w:r w:rsidR="009409D2" w:rsidRPr="00E600D1">
        <w:rPr>
          <w:rStyle w:val="c1"/>
          <w:i/>
          <w:iCs/>
          <w:color w:val="0D0D0D" w:themeColor="text1" w:themeTint="F2"/>
          <w:sz w:val="28"/>
          <w:szCs w:val="28"/>
        </w:rPr>
        <w:t>)</w:t>
      </w:r>
    </w:p>
    <w:p w14:paraId="218E3E40" w14:textId="3E0DB349" w:rsidR="00577FEB" w:rsidRPr="00E600D1" w:rsidRDefault="00577FEB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</w:pP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II часть</w:t>
      </w:r>
      <w:r w:rsidR="009409D2"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 xml:space="preserve"> </w:t>
      </w:r>
      <w:r w:rsidR="0025470E"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–</w:t>
      </w:r>
      <w:r w:rsidR="009409D2"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основная</w:t>
      </w:r>
      <w:r w:rsidR="0025470E" w:rsidRPr="00E600D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.</w:t>
      </w:r>
    </w:p>
    <w:p w14:paraId="7F57553C" w14:textId="54B7F143" w:rsidR="00577FEB" w:rsidRPr="00E600D1" w:rsidRDefault="00577FEB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: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Здесь очень много бордов, они как маленькие сугробы,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 за ними страна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Бордландия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Чтобы нам туда попасть</w:t>
      </w:r>
      <w:r w:rsidR="0013006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нужно нам на </w:t>
      </w:r>
      <w:proofErr w:type="spellStart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борды</w:t>
      </w:r>
      <w:proofErr w:type="spellEnd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встать и одновременно по команде спрыг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уть вперед.</w:t>
      </w:r>
    </w:p>
    <w:p w14:paraId="49DD3852" w14:textId="4BB8A584" w:rsidR="009C4D94" w:rsidRPr="00E600D1" w:rsidRDefault="00434F7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(дети по команде прыгают вперед на две ноги)</w:t>
      </w:r>
    </w:p>
    <w:p w14:paraId="05B28B61" w14:textId="2F79D872" w:rsidR="00434F7E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Ну вот мы и оказались в стране </w:t>
      </w:r>
      <w:proofErr w:type="spellStart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андия</w:t>
      </w:r>
      <w:proofErr w:type="spellEnd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Я вам предлагаю выбрать и встать каждому возле своего </w:t>
      </w:r>
      <w:proofErr w:type="spellStart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борда</w:t>
      </w:r>
      <w:proofErr w:type="spellEnd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Но </w:t>
      </w:r>
      <w:proofErr w:type="spellStart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борды</w:t>
      </w:r>
      <w:proofErr w:type="spellEnd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нужно перевернуть.</w:t>
      </w:r>
    </w:p>
    <w:p w14:paraId="4EE469E8" w14:textId="1946705E" w:rsidR="00434F7E" w:rsidRPr="00E600D1" w:rsidRDefault="00434F7E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(дети переворачивают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борд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 и становятся в середину)</w:t>
      </w:r>
    </w:p>
    <w:p w14:paraId="3E5178CD" w14:textId="5E2BBEE9" w:rsidR="00434F7E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А вы знаете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как в </w:t>
      </w:r>
      <w:proofErr w:type="spellStart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Бордландии</w:t>
      </w:r>
      <w:proofErr w:type="spellEnd"/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быстро летит время? Здесь даже часы необычные, они не «тикают»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 «ухают».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34F7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Хотите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узнать как?</w:t>
      </w:r>
    </w:p>
    <w:p w14:paraId="1A63892E" w14:textId="2FAFE9CA" w:rsidR="00434F7E" w:rsidRPr="00E600D1" w:rsidRDefault="0035334F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Дети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: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Да</w:t>
      </w:r>
    </w:p>
    <w:p w14:paraId="43D586BF" w14:textId="2FAF7E4B" w:rsidR="0035334F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Тогда вам нужно сесть на середину </w:t>
      </w:r>
      <w:proofErr w:type="spellStart"/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борда</w:t>
      </w:r>
      <w:proofErr w:type="spellEnd"/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скрестив ноги,</w:t>
      </w:r>
      <w:r w:rsidR="0013006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 руки поставить на края, </w:t>
      </w:r>
      <w:proofErr w:type="gramStart"/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раскачиваться  из</w:t>
      </w:r>
      <w:proofErr w:type="gramEnd"/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стороны в сторону, при этом произносить ух-ух, вместо  тик-так. Начали.</w:t>
      </w:r>
    </w:p>
    <w:p w14:paraId="0AE6350B" w14:textId="3C8D9AD9" w:rsidR="00573A74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Ребята, в этой стране жители очень любят загадки и фантазировать. А вы любите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отгадывать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загадки?</w:t>
      </w:r>
    </w:p>
    <w:p w14:paraId="7C972DE0" w14:textId="5B422382" w:rsidR="0035334F" w:rsidRPr="00E600D1" w:rsidRDefault="0035334F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Дети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: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Да</w:t>
      </w:r>
    </w:p>
    <w:p w14:paraId="75620754" w14:textId="1E5C26BC" w:rsidR="0035334F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5334F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Здесь и загадки не простые, как только вы загадку отгадаете, нужно превратиться в того, кого отгадали. Хотите попробовать?</w:t>
      </w:r>
    </w:p>
    <w:p w14:paraId="7BCB6D70" w14:textId="199BE495" w:rsidR="00850301" w:rsidRPr="00E600D1" w:rsidRDefault="0085030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lastRenderedPageBreak/>
        <w:t>Дети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: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</w:t>
      </w:r>
    </w:p>
    <w:p w14:paraId="36DFB0F1" w14:textId="60E3488B" w:rsidR="00850301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-Тогда вам 1 загадка: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Он зимой в берлоге спит, 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отихонечку храпит, 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проснётся, ну реветь, 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ак зовут его?</w:t>
      </w:r>
    </w:p>
    <w:p w14:paraId="57A43F60" w14:textId="695E3C46" w:rsidR="00850301" w:rsidRPr="00E600D1" w:rsidRDefault="0085030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Дети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: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-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Медведь</w:t>
      </w:r>
    </w:p>
    <w:p w14:paraId="24E1C3FC" w14:textId="5BB91F59" w:rsidR="00850301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85030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Правильно, превращаемся в медведя</w:t>
      </w:r>
      <w:bookmarkStart w:id="2" w:name="_Hlk124887281"/>
      <w:r w:rsidR="00850301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.</w:t>
      </w:r>
      <w:r w:rsidR="003717D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(на магнитную доску прикрепить изображение </w:t>
      </w:r>
      <w:proofErr w:type="gramStart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медведя )</w:t>
      </w:r>
      <w:proofErr w:type="gramEnd"/>
    </w:p>
    <w:bookmarkEnd w:id="2"/>
    <w:p w14:paraId="362DC494" w14:textId="77777777" w:rsidR="00850301" w:rsidRPr="00E600D1" w:rsidRDefault="0085030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(упражнение «Медведь»</w:t>
      </w:r>
    </w:p>
    <w:p w14:paraId="6E62BD93" w14:textId="1B66ED86" w:rsidR="00850301" w:rsidRPr="00E600D1" w:rsidRDefault="0085030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стоя в середине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, ноги вместе, руки опущены вниз</w:t>
      </w:r>
    </w:p>
    <w:p w14:paraId="56B2E367" w14:textId="5F3B4968" w:rsidR="00850301" w:rsidRPr="00E600D1" w:rsidRDefault="0085030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1-</w:t>
      </w:r>
      <w:r w:rsidR="0025470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правая нога на край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;</w:t>
      </w:r>
    </w:p>
    <w:p w14:paraId="32BF0503" w14:textId="2FC8B966" w:rsidR="00850301" w:rsidRPr="00E600D1" w:rsidRDefault="0085030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2</w:t>
      </w:r>
      <w:r w:rsidR="0025470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-</w:t>
      </w:r>
      <w:r w:rsidR="0025470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левая нога </w:t>
      </w:r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на край </w:t>
      </w:r>
      <w:proofErr w:type="spellStart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;</w:t>
      </w:r>
    </w:p>
    <w:p w14:paraId="5BAF5F81" w14:textId="427D4B28" w:rsidR="009455FC" w:rsidRPr="00E600D1" w:rsidRDefault="009455FC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3</w:t>
      </w:r>
      <w:r w:rsidR="0025470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- кач влево;</w:t>
      </w:r>
    </w:p>
    <w:p w14:paraId="2DEC452C" w14:textId="5662CF0E" w:rsidR="009455FC" w:rsidRPr="00E600D1" w:rsidRDefault="009455FC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4-кач вправо).</w:t>
      </w:r>
    </w:p>
    <w:p w14:paraId="27AE3DE7" w14:textId="0DAB6892" w:rsidR="009455FC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Молодцы, а для выполнения следующего задания нам нужно </w:t>
      </w:r>
      <w:proofErr w:type="spellStart"/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борды</w:t>
      </w:r>
      <w:proofErr w:type="spellEnd"/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повернуть.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(развернуть </w:t>
      </w:r>
      <w:proofErr w:type="spellStart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короткой стороной в </w:t>
      </w:r>
      <w:proofErr w:type="gramStart"/>
      <w:r w:rsidR="009455FC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центр )</w:t>
      </w:r>
      <w:proofErr w:type="gramEnd"/>
    </w:p>
    <w:p w14:paraId="39EACFA6" w14:textId="3CCB3C39" w:rsidR="009455FC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Воспитатель: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В</w:t>
      </w:r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от</w:t>
      </w:r>
      <w:proofErr w:type="gramEnd"/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и 2 загадка: Стройный, быстрый, Рога ветвисты. Скачет по лесу весь день,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</w:t>
      </w:r>
      <w:r w:rsidR="009455FC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зовут его … </w:t>
      </w:r>
    </w:p>
    <w:p w14:paraId="08810068" w14:textId="1D84015A" w:rsidR="009455FC" w:rsidRPr="00E600D1" w:rsidRDefault="009455FC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Дети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:</w:t>
      </w:r>
      <w:r w:rsidR="00D3505D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Олень</w:t>
      </w:r>
    </w:p>
    <w:p w14:paraId="1276F175" w14:textId="1DF722C0" w:rsidR="005538D4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Превращаемся в оленя</w:t>
      </w:r>
      <w:r w:rsidR="005538D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.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538D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(на магнитную доску прикрепить изображение </w:t>
      </w:r>
      <w:proofErr w:type="gramStart"/>
      <w:r w:rsidR="005538D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оленя )</w:t>
      </w:r>
      <w:proofErr w:type="gramEnd"/>
      <w:r w:rsidR="005538D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(упражнение «Олень»</w:t>
      </w:r>
    </w:p>
    <w:p w14:paraId="7819BFD6" w14:textId="78705303" w:rsidR="005538D4" w:rsidRPr="00E600D1" w:rsidRDefault="005538D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, правая нога вперед левая нога сзади, руки крестно над головой</w:t>
      </w:r>
    </w:p>
    <w:p w14:paraId="0EE166A3" w14:textId="530EC0BC" w:rsidR="005538D4" w:rsidRPr="00E600D1" w:rsidRDefault="005538D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1-кач вперед</w:t>
      </w:r>
    </w:p>
    <w:p w14:paraId="782B3249" w14:textId="51A41F00" w:rsidR="005538D4" w:rsidRPr="00E600D1" w:rsidRDefault="005538D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2-кач назад;</w:t>
      </w:r>
    </w:p>
    <w:p w14:paraId="5F24BA81" w14:textId="265D8951" w:rsidR="005538D4" w:rsidRPr="00E600D1" w:rsidRDefault="005538D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3-4-то же самое)</w:t>
      </w:r>
    </w:p>
    <w:p w14:paraId="1924D102" w14:textId="3214A3F1" w:rsidR="005538D4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5538D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-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Вот</w:t>
      </w:r>
      <w:proofErr w:type="gramEnd"/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молодцы! Следующая загадка: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 заре в широком поле,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л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юбит погулять на воле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 Грациозна и красива, С пышной серебристой гривой, 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ч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то за зверь там, вот загадка</w:t>
      </w:r>
      <w:proofErr w:type="gramStart"/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 Ну</w:t>
      </w:r>
      <w:proofErr w:type="gramEnd"/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, конечно же… </w:t>
      </w:r>
    </w:p>
    <w:p w14:paraId="26B98EB1" w14:textId="2156392D" w:rsidR="005538D4" w:rsidRPr="00E600D1" w:rsidRDefault="005538D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Дети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: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 </w:t>
      </w:r>
      <w:bookmarkStart w:id="3" w:name="_Hlk124887815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Лошадка</w:t>
      </w:r>
      <w:bookmarkEnd w:id="3"/>
    </w:p>
    <w:p w14:paraId="03817A4F" w14:textId="6FB64709" w:rsidR="005538D4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538D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Правильно</w:t>
      </w:r>
      <w:r w:rsidR="00CF4DB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, давайте превращаться </w:t>
      </w:r>
      <w:r w:rsidR="005538D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(на магнитную доску прикрепить изображение лошадь)</w:t>
      </w:r>
    </w:p>
    <w:p w14:paraId="6523B042" w14:textId="46BC88A1" w:rsidR="005538D4" w:rsidRPr="00E600D1" w:rsidRDefault="005538D4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(упражнение «Лошадка»</w:t>
      </w:r>
    </w:p>
    <w:p w14:paraId="3BF3A82B" w14:textId="622D3CCA" w:rsidR="005538D4" w:rsidRPr="00E600D1" w:rsidRDefault="003D3809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lastRenderedPageBreak/>
        <w:t>И.п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.</w:t>
      </w:r>
      <w:r w:rsidR="003717D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руки вперед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, ноги назад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,</w:t>
      </w:r>
    </w:p>
    <w:p w14:paraId="3E299C02" w14:textId="024B87A3" w:rsidR="003D3809" w:rsidRPr="00E600D1" w:rsidRDefault="003D3809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1-кач вперед;</w:t>
      </w:r>
    </w:p>
    <w:p w14:paraId="269F2420" w14:textId="0439B910" w:rsidR="003D3809" w:rsidRPr="00E600D1" w:rsidRDefault="003D3809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2-кач назад;</w:t>
      </w:r>
    </w:p>
    <w:p w14:paraId="357D5BDA" w14:textId="1804C915" w:rsidR="003D3809" w:rsidRPr="00E600D1" w:rsidRDefault="003D3809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3-4- то же самое)</w:t>
      </w:r>
    </w:p>
    <w:p w14:paraId="0AA2F124" w14:textId="5EE829B3" w:rsidR="003D3809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Молодцы,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а вот еще вам загадка: 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</w:t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рилетает к нам с теплом,</w:t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Путь проделав длинный.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Лепит домик под </w:t>
      </w:r>
      <w:proofErr w:type="gramStart"/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окном</w:t>
      </w:r>
      <w:proofErr w:type="gramEnd"/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Из травы и глины</w:t>
      </w:r>
    </w:p>
    <w:p w14:paraId="23CFFC2E" w14:textId="6C87BF15" w:rsidR="003D3809" w:rsidRPr="00E600D1" w:rsidRDefault="003D3809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Дети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: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Ласточка</w:t>
      </w:r>
    </w:p>
    <w:p w14:paraId="38F3427D" w14:textId="4E7E6674" w:rsidR="000817F0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 Ну, </w:t>
      </w:r>
      <w:proofErr w:type="gramStart"/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конечно</w:t>
      </w:r>
      <w:proofErr w:type="gramEnd"/>
      <w:r w:rsidR="003D3809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ласточка</w:t>
      </w:r>
      <w:r w:rsidR="00CF4DB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</w:t>
      </w:r>
      <w:r w:rsidR="009409D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F4DB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превращаемся</w:t>
      </w:r>
      <w:r w:rsidR="003717D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3D3809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(на магнитную доску прикрепить изображение л</w:t>
      </w:r>
      <w:r w:rsidR="000817F0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а</w:t>
      </w:r>
      <w:r w:rsidR="003D3809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сточки)</w:t>
      </w:r>
      <w:r w:rsidR="003717D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r w:rsidR="000817F0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(упражнение «Ласточка» </w:t>
      </w:r>
    </w:p>
    <w:p w14:paraId="116C6498" w14:textId="03585E3D" w:rsidR="000817F0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. руки вперед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, ноги назад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</w:p>
    <w:p w14:paraId="1B0536B7" w14:textId="77777777" w:rsidR="000817F0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1-кач вперед, правая нога вверх</w:t>
      </w:r>
    </w:p>
    <w:p w14:paraId="787E0EFF" w14:textId="44797A5F" w:rsidR="000817F0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2- кач назад, ногу поставить на </w:t>
      </w: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</w:p>
    <w:p w14:paraId="575CE922" w14:textId="08D091E4" w:rsidR="000817F0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3-кач вперед, левая нога вверх</w:t>
      </w:r>
    </w:p>
    <w:p w14:paraId="2DB1FCCA" w14:textId="7C820A9D" w:rsidR="003D3809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4- кач назад,</w:t>
      </w:r>
      <w:r w:rsidR="003717D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ногу поставить на </w:t>
      </w:r>
      <w:proofErr w:type="spellStart"/>
      <w:proofErr w:type="gram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)</w:t>
      </w:r>
      <w:proofErr w:type="gramEnd"/>
    </w:p>
    <w:p w14:paraId="314D164D" w14:textId="7B37B9F7" w:rsidR="000817F0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="00573A7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- в</w:t>
      </w:r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от какие молодцы, </w:t>
      </w:r>
      <w:proofErr w:type="gramStart"/>
      <w:r w:rsidR="00EA04E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следующая </w:t>
      </w:r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загадка</w:t>
      </w:r>
      <w:proofErr w:type="gramEnd"/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: Как большая кошка он Грациозен и умён. Но не любит разных игр Полосатый грозный</w:t>
      </w:r>
    </w:p>
    <w:p w14:paraId="44BCD187" w14:textId="44962B55" w:rsidR="005538D4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Дети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:</w:t>
      </w:r>
      <w:r w:rsidR="0025470E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Тигр</w:t>
      </w:r>
    </w:p>
    <w:p w14:paraId="6F4E8BA2" w14:textId="285F7C4C" w:rsidR="000817F0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 Ну, </w:t>
      </w:r>
      <w:proofErr w:type="gramStart"/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конечно</w:t>
      </w:r>
      <w:proofErr w:type="gramEnd"/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это тигр</w:t>
      </w:r>
      <w:r w:rsidR="000817F0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bookmarkStart w:id="4" w:name="_Hlk124961225"/>
      <w:r w:rsidR="000817F0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(на магнитную доску прикрепить изображение тигра)</w:t>
      </w:r>
    </w:p>
    <w:bookmarkEnd w:id="4"/>
    <w:p w14:paraId="2914FBA3" w14:textId="1D49A930" w:rsidR="000817F0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0817F0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-</w:t>
      </w:r>
      <w:r w:rsidR="000817F0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Чтобы превратит</w:t>
      </w:r>
      <w:r w:rsidR="00CF4DB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ься в тигра, нужно </w:t>
      </w:r>
      <w:proofErr w:type="spellStart"/>
      <w:r w:rsidR="00CF4DB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  <w:r w:rsidR="00CF4DBA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перевернуть</w:t>
      </w:r>
    </w:p>
    <w:p w14:paraId="1437D886" w14:textId="77777777" w:rsidR="000817F0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(упражнение «Тигр»</w:t>
      </w:r>
    </w:p>
    <w:p w14:paraId="2E934897" w14:textId="7D3D13C0" w:rsidR="00CF4DBA" w:rsidRPr="00E600D1" w:rsidRDefault="000817F0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spellEnd"/>
      <w:r w:rsidR="003717D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. </w:t>
      </w:r>
      <w:r w:rsidR="00CF4DB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вытянутыми руками опереться на середину </w:t>
      </w:r>
      <w:proofErr w:type="spellStart"/>
      <w:r w:rsidR="00CF4DB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="00CF4DB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, ноги за </w:t>
      </w:r>
      <w:proofErr w:type="spellStart"/>
      <w:r w:rsidR="00CF4DB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бордом</w:t>
      </w:r>
      <w:proofErr w:type="spellEnd"/>
      <w:r w:rsidR="00CF4DB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,</w:t>
      </w:r>
      <w:r w:rsidR="00573A74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F4DBA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спина ровная,</w:t>
      </w:r>
    </w:p>
    <w:p w14:paraId="7DED1AC6" w14:textId="77777777" w:rsidR="00CF4DBA" w:rsidRPr="00E600D1" w:rsidRDefault="00CF4DB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1-прогиб спины вперед</w:t>
      </w:r>
    </w:p>
    <w:p w14:paraId="1E03E2FB" w14:textId="77777777" w:rsidR="00CF4DBA" w:rsidRPr="00E600D1" w:rsidRDefault="00CF4DB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2- прогиб спины назад</w:t>
      </w:r>
    </w:p>
    <w:p w14:paraId="483E4307" w14:textId="53813593" w:rsidR="00C93782" w:rsidRPr="00E600D1" w:rsidRDefault="00CF4DBA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3-4 то же самое</w:t>
      </w:r>
      <w:r w:rsidR="00C9378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)</w:t>
      </w:r>
    </w:p>
    <w:p w14:paraId="1EF11A9A" w14:textId="41D1E3A3" w:rsidR="00EA04EE" w:rsidRPr="00E600D1" w:rsidRDefault="00EA04EE" w:rsidP="0025470E">
      <w:pPr>
        <w:tabs>
          <w:tab w:val="left" w:pos="4005"/>
        </w:tabs>
        <w:spacing w:after="0" w:line="360" w:lineRule="auto"/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="00E600D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 xml:space="preserve">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Вот</w:t>
      </w:r>
      <w:proofErr w:type="gram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какие вы молодцы! Осталась последняя загадка: </w:t>
      </w:r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Гордая птица, Воды не боится,</w:t>
      </w:r>
      <w:r w:rsidR="00A2095E"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 xml:space="preserve"> </w:t>
      </w:r>
      <w:r w:rsidR="00E600D1"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о</w:t>
      </w:r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чень пригожа</w:t>
      </w:r>
      <w:proofErr w:type="gramStart"/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, На</w:t>
      </w:r>
      <w:proofErr w:type="gramEnd"/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 xml:space="preserve"> двойку похожа,</w:t>
      </w:r>
      <w:r w:rsidR="00A2095E"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 xml:space="preserve"> </w:t>
      </w:r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Как зовут, ответь!</w:t>
      </w:r>
      <w:r w:rsidR="00E600D1"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 xml:space="preserve"> Э</w:t>
      </w:r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то белый…</w:t>
      </w:r>
    </w:p>
    <w:p w14:paraId="1971891A" w14:textId="00E3E4EC" w:rsidR="00EA04EE" w:rsidRPr="00E600D1" w:rsidRDefault="00EA04EE" w:rsidP="0025470E">
      <w:pPr>
        <w:tabs>
          <w:tab w:val="left" w:pos="4005"/>
        </w:tabs>
        <w:spacing w:after="0" w:line="360" w:lineRule="auto"/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</w:pPr>
      <w:r w:rsidRPr="00E600D1">
        <w:rPr>
          <w:rFonts w:ascii="InformaPro-Normal" w:hAnsi="InformaPro-Normal"/>
          <w:color w:val="0D0D0D" w:themeColor="text1" w:themeTint="F2"/>
          <w:sz w:val="27"/>
          <w:szCs w:val="27"/>
          <w:u w:val="single"/>
          <w:shd w:val="clear" w:color="auto" w:fill="FFFFFF"/>
        </w:rPr>
        <w:t>Дети:</w:t>
      </w:r>
      <w:r w:rsidR="00E600D1"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 xml:space="preserve"> </w:t>
      </w:r>
      <w:r w:rsidRPr="00E600D1">
        <w:rPr>
          <w:rFonts w:ascii="InformaPro-Normal" w:hAnsi="InformaPro-Normal"/>
          <w:color w:val="0D0D0D" w:themeColor="text1" w:themeTint="F2"/>
          <w:sz w:val="27"/>
          <w:szCs w:val="27"/>
          <w:shd w:val="clear" w:color="auto" w:fill="FFFFFF"/>
        </w:rPr>
        <w:t>- Лебедь</w:t>
      </w:r>
    </w:p>
    <w:p w14:paraId="0136B00A" w14:textId="1C070ED8" w:rsidR="00EA04EE" w:rsidRPr="00E600D1" w:rsidRDefault="00EA04EE" w:rsidP="00EA04E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lastRenderedPageBreak/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- Все верно, это лебедь.</w:t>
      </w: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(на магнитную доску прикрепить изображение </w:t>
      </w:r>
      <w:proofErr w:type="gramStart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лебедя)(</w:t>
      </w:r>
      <w:proofErr w:type="gramEnd"/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упражнение «Лебедушка»</w:t>
      </w:r>
    </w:p>
    <w:p w14:paraId="18FB403B" w14:textId="3BEA9FFE" w:rsidR="00C93782" w:rsidRPr="00E600D1" w:rsidRDefault="00130068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spellEnd"/>
      <w:r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леж</w:t>
      </w:r>
      <w:r w:rsidR="00EA04E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а на</w:t>
      </w:r>
      <w:r w:rsidR="00C9378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живот</w:t>
      </w:r>
      <w:r w:rsidR="00EA04E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е</w:t>
      </w:r>
      <w:r w:rsidR="00C9378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EA04E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по центру</w:t>
      </w:r>
      <w:r w:rsidR="00C9378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="00C9378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="00EA04E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, ноги согнуты, руками обхват ног</w:t>
      </w:r>
    </w:p>
    <w:p w14:paraId="21EF9D0B" w14:textId="6C92AFD9" w:rsidR="00C93782" w:rsidRPr="00E600D1" w:rsidRDefault="00C9378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1</w:t>
      </w:r>
      <w:r w:rsidR="00EA04E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-вытянуть шею вперед, немного поднять ноги выше</w:t>
      </w:r>
    </w:p>
    <w:p w14:paraId="4EFC278C" w14:textId="3E54D2FA" w:rsidR="00C93782" w:rsidRPr="00E600D1" w:rsidRDefault="00C9378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2-</w:t>
      </w:r>
      <w:proofErr w:type="gramStart"/>
      <w:r w:rsidR="00EA04EE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и.п</w:t>
      </w:r>
      <w:proofErr w:type="gramEnd"/>
    </w:p>
    <w:p w14:paraId="68A47A36" w14:textId="77777777" w:rsidR="00C93782" w:rsidRPr="00E600D1" w:rsidRDefault="00C93782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3-4- то же самое)</w:t>
      </w:r>
    </w:p>
    <w:p w14:paraId="367980D9" w14:textId="18D59FBE" w:rsidR="00C93782" w:rsidRPr="00E600D1" w:rsidRDefault="00D3505D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9378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С помощью загадок мы выполнили все задания, молодцы!</w:t>
      </w:r>
      <w:r w:rsidR="00573A74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93782"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Все немножко мы устали. Нужно нам восстановить дыхание (</w:t>
      </w:r>
      <w:r w:rsidR="00C93782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дыхательная гимнастика</w:t>
      </w:r>
      <w:r w:rsidR="005C5641" w:rsidRPr="00E600D1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:</w:t>
      </w:r>
    </w:p>
    <w:p w14:paraId="1F1E9588" w14:textId="77777777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  <w:t>Регулировщик</w:t>
      </w:r>
    </w:p>
    <w:p w14:paraId="735B38CD" w14:textId="77777777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Верный путь он нам покажет,</w:t>
      </w:r>
    </w:p>
    <w:p w14:paraId="0D9F0BBC" w14:textId="77777777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 Повороты все укажет.</w:t>
      </w:r>
    </w:p>
    <w:p w14:paraId="2991D722" w14:textId="5DFADDB2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proofErr w:type="spellStart"/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И.п</w:t>
      </w:r>
      <w:proofErr w:type="spellEnd"/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. – ноги на ширине плеч, руки перед собой</w:t>
      </w:r>
    </w:p>
    <w:p w14:paraId="5AF6F0CB" w14:textId="1071DB1D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1 – правая рука вверх, левая рука в сторону (вдох через нос)</w:t>
      </w:r>
    </w:p>
    <w:p w14:paraId="7AEFA233" w14:textId="6E9A3084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 xml:space="preserve">2- </w:t>
      </w:r>
      <w:bookmarkStart w:id="5" w:name="_Hlk124891534"/>
      <w:proofErr w:type="spellStart"/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и.п</w:t>
      </w:r>
      <w:proofErr w:type="spellEnd"/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 xml:space="preserve"> (выдох через </w:t>
      </w:r>
      <w:r w:rsidR="00183576" w:rsidRPr="00E600D1">
        <w:rPr>
          <w:rStyle w:val="c1"/>
          <w:i/>
          <w:iCs/>
          <w:color w:val="0D0D0D" w:themeColor="text1" w:themeTint="F2"/>
          <w:sz w:val="28"/>
          <w:szCs w:val="28"/>
        </w:rPr>
        <w:t>рот</w:t>
      </w: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)</w:t>
      </w:r>
    </w:p>
    <w:bookmarkEnd w:id="5"/>
    <w:p w14:paraId="4E80737D" w14:textId="5E3D5CD0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3 – левая рука вверх, правая рука в сторону (вдох через нос)</w:t>
      </w:r>
    </w:p>
    <w:p w14:paraId="60E434BD" w14:textId="522D454E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 xml:space="preserve">4- </w:t>
      </w:r>
      <w:proofErr w:type="spellStart"/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и.п</w:t>
      </w:r>
      <w:proofErr w:type="spellEnd"/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 xml:space="preserve"> (выдох через </w:t>
      </w:r>
      <w:r w:rsidR="00183576" w:rsidRPr="00E600D1">
        <w:rPr>
          <w:rStyle w:val="c1"/>
          <w:i/>
          <w:iCs/>
          <w:color w:val="0D0D0D" w:themeColor="text1" w:themeTint="F2"/>
          <w:sz w:val="28"/>
          <w:szCs w:val="28"/>
        </w:rPr>
        <w:t>рот</w:t>
      </w:r>
      <w:r w:rsidRPr="00E600D1">
        <w:rPr>
          <w:rStyle w:val="c1"/>
          <w:i/>
          <w:iCs/>
          <w:color w:val="0D0D0D" w:themeColor="text1" w:themeTint="F2"/>
          <w:sz w:val="28"/>
          <w:szCs w:val="28"/>
        </w:rPr>
        <w:t>)</w:t>
      </w:r>
    </w:p>
    <w:p w14:paraId="731E8CF9" w14:textId="4068CFBE" w:rsidR="005C5641" w:rsidRPr="00E600D1" w:rsidRDefault="005C5641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</w:p>
    <w:p w14:paraId="0FF6784E" w14:textId="22954DD9" w:rsidR="005C5641" w:rsidRPr="00E600D1" w:rsidRDefault="00D3505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C5641" w:rsidRPr="00E600D1">
        <w:rPr>
          <w:color w:val="0D0D0D" w:themeColor="text1" w:themeTint="F2"/>
          <w:sz w:val="28"/>
          <w:szCs w:val="28"/>
        </w:rPr>
        <w:t>- Ну вот мы и восстановились</w:t>
      </w:r>
      <w:r w:rsidR="00010AC8" w:rsidRPr="00E600D1">
        <w:rPr>
          <w:color w:val="0D0D0D" w:themeColor="text1" w:themeTint="F2"/>
          <w:sz w:val="28"/>
          <w:szCs w:val="28"/>
        </w:rPr>
        <w:t>, а теперь нас ждут новые приключения!</w:t>
      </w:r>
    </w:p>
    <w:p w14:paraId="0A4BB777" w14:textId="392B527B" w:rsidR="00010AC8" w:rsidRPr="00E600D1" w:rsidRDefault="00010AC8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</w:rPr>
        <w:t xml:space="preserve">Ребята, а вы знаете, что в </w:t>
      </w:r>
      <w:proofErr w:type="spellStart"/>
      <w:r w:rsidRPr="00E600D1">
        <w:rPr>
          <w:color w:val="0D0D0D" w:themeColor="text1" w:themeTint="F2"/>
          <w:sz w:val="28"/>
          <w:szCs w:val="28"/>
        </w:rPr>
        <w:t>Бордландии</w:t>
      </w:r>
      <w:proofErr w:type="spellEnd"/>
      <w:r w:rsidRPr="00E600D1">
        <w:rPr>
          <w:color w:val="0D0D0D" w:themeColor="text1" w:themeTint="F2"/>
          <w:sz w:val="28"/>
          <w:szCs w:val="28"/>
        </w:rPr>
        <w:t xml:space="preserve"> есть лабиринты? Я вам предлагаю подумать и построить свой лабиринт. Начнем?</w:t>
      </w:r>
      <w:r w:rsidR="00573A74" w:rsidRPr="00E600D1">
        <w:rPr>
          <w:color w:val="0D0D0D" w:themeColor="text1" w:themeTint="F2"/>
          <w:sz w:val="28"/>
          <w:szCs w:val="28"/>
        </w:rPr>
        <w:t xml:space="preserve"> </w:t>
      </w:r>
      <w:r w:rsidRPr="00E600D1">
        <w:rPr>
          <w:color w:val="0D0D0D" w:themeColor="text1" w:themeTint="F2"/>
          <w:sz w:val="28"/>
          <w:szCs w:val="28"/>
        </w:rPr>
        <w:t>(</w:t>
      </w:r>
      <w:r w:rsidRPr="00E600D1">
        <w:rPr>
          <w:i/>
          <w:iCs/>
          <w:color w:val="0D0D0D" w:themeColor="text1" w:themeTint="F2"/>
          <w:sz w:val="28"/>
          <w:szCs w:val="28"/>
        </w:rPr>
        <w:t xml:space="preserve">дети выкладывают «лабиринт» из бордов, перекладывая их в разных </w:t>
      </w:r>
      <w:proofErr w:type="gramStart"/>
      <w:r w:rsidRPr="00E600D1">
        <w:rPr>
          <w:i/>
          <w:iCs/>
          <w:color w:val="0D0D0D" w:themeColor="text1" w:themeTint="F2"/>
          <w:sz w:val="28"/>
          <w:szCs w:val="28"/>
        </w:rPr>
        <w:t>направлениях )</w:t>
      </w:r>
      <w:proofErr w:type="gramEnd"/>
    </w:p>
    <w:p w14:paraId="3C7112DD" w14:textId="12562925" w:rsidR="00010AC8" w:rsidRPr="00E600D1" w:rsidRDefault="003717DA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010AC8" w:rsidRPr="00E600D1">
        <w:rPr>
          <w:color w:val="0D0D0D" w:themeColor="text1" w:themeTint="F2"/>
          <w:sz w:val="28"/>
          <w:szCs w:val="28"/>
        </w:rPr>
        <w:t xml:space="preserve">- </w:t>
      </w:r>
      <w:r w:rsidR="00573A74" w:rsidRPr="00E600D1">
        <w:rPr>
          <w:color w:val="0D0D0D" w:themeColor="text1" w:themeTint="F2"/>
          <w:sz w:val="28"/>
          <w:szCs w:val="28"/>
        </w:rPr>
        <w:t>В</w:t>
      </w:r>
      <w:r w:rsidR="00010AC8" w:rsidRPr="00E600D1">
        <w:rPr>
          <w:color w:val="0D0D0D" w:themeColor="text1" w:themeTint="F2"/>
          <w:sz w:val="28"/>
          <w:szCs w:val="28"/>
        </w:rPr>
        <w:t>от</w:t>
      </w:r>
      <w:proofErr w:type="gramEnd"/>
      <w:r w:rsidR="00010AC8" w:rsidRPr="00E600D1">
        <w:rPr>
          <w:color w:val="0D0D0D" w:themeColor="text1" w:themeTint="F2"/>
          <w:sz w:val="28"/>
          <w:szCs w:val="28"/>
        </w:rPr>
        <w:t xml:space="preserve"> какай у нас он получился, но по лабиринту мы должны </w:t>
      </w:r>
      <w:r w:rsidR="008D2C0A" w:rsidRPr="00E600D1">
        <w:rPr>
          <w:color w:val="0D0D0D" w:themeColor="text1" w:themeTint="F2"/>
          <w:sz w:val="28"/>
          <w:szCs w:val="28"/>
        </w:rPr>
        <w:t>пройти разными способами, только не повторяться</w:t>
      </w:r>
    </w:p>
    <w:p w14:paraId="7EE7E32D" w14:textId="33D13A09" w:rsidR="008D2C0A" w:rsidRPr="00E600D1" w:rsidRDefault="008D2C0A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i/>
          <w:iCs/>
          <w:color w:val="0D0D0D" w:themeColor="text1" w:themeTint="F2"/>
          <w:sz w:val="28"/>
          <w:szCs w:val="28"/>
        </w:rPr>
        <w:t>(дети проходят разными способами: ползком, на четвереньках, боком, прыгая и т.</w:t>
      </w:r>
      <w:r w:rsidR="00E600D1" w:rsidRPr="00E600D1">
        <w:rPr>
          <w:i/>
          <w:iCs/>
          <w:color w:val="0D0D0D" w:themeColor="text1" w:themeTint="F2"/>
          <w:sz w:val="28"/>
          <w:szCs w:val="28"/>
        </w:rPr>
        <w:t xml:space="preserve"> </w:t>
      </w:r>
      <w:r w:rsidRPr="00E600D1">
        <w:rPr>
          <w:i/>
          <w:iCs/>
          <w:color w:val="0D0D0D" w:themeColor="text1" w:themeTint="F2"/>
          <w:sz w:val="28"/>
          <w:szCs w:val="28"/>
        </w:rPr>
        <w:t>д).</w:t>
      </w:r>
    </w:p>
    <w:p w14:paraId="236B6076" w14:textId="41A67F86" w:rsidR="008D2C0A" w:rsidRPr="00E600D1" w:rsidRDefault="003717DA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bookmarkStart w:id="6" w:name="_Hlk124963054"/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bookmarkEnd w:id="6"/>
      <w:proofErr w:type="gramStart"/>
      <w:r w:rsidR="008D2C0A" w:rsidRPr="00E600D1">
        <w:rPr>
          <w:color w:val="0D0D0D" w:themeColor="text1" w:themeTint="F2"/>
          <w:sz w:val="28"/>
          <w:szCs w:val="28"/>
        </w:rPr>
        <w:t>- Вот</w:t>
      </w:r>
      <w:proofErr w:type="gramEnd"/>
      <w:r w:rsidR="008D2C0A" w:rsidRPr="00E600D1">
        <w:rPr>
          <w:color w:val="0D0D0D" w:themeColor="text1" w:themeTint="F2"/>
          <w:sz w:val="28"/>
          <w:szCs w:val="28"/>
        </w:rPr>
        <w:t xml:space="preserve"> сколько много способов придумали,</w:t>
      </w:r>
      <w:r w:rsidR="009409D2" w:rsidRPr="00E600D1">
        <w:rPr>
          <w:color w:val="0D0D0D" w:themeColor="text1" w:themeTint="F2"/>
          <w:sz w:val="28"/>
          <w:szCs w:val="28"/>
        </w:rPr>
        <w:t xml:space="preserve"> </w:t>
      </w:r>
      <w:r w:rsidR="008D2C0A" w:rsidRPr="00E600D1">
        <w:rPr>
          <w:color w:val="0D0D0D" w:themeColor="text1" w:themeTint="F2"/>
          <w:sz w:val="28"/>
          <w:szCs w:val="28"/>
        </w:rPr>
        <w:t>молодцы!</w:t>
      </w:r>
    </w:p>
    <w:p w14:paraId="14DFC490" w14:textId="6BB2C810" w:rsidR="00A2095E" w:rsidRPr="00E600D1" w:rsidRDefault="005D608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lastRenderedPageBreak/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-</w:t>
      </w:r>
      <w:r w:rsidR="00A2095E" w:rsidRPr="00E600D1">
        <w:rPr>
          <w:color w:val="0D0D0D" w:themeColor="text1" w:themeTint="F2"/>
          <w:sz w:val="28"/>
          <w:szCs w:val="28"/>
        </w:rPr>
        <w:t xml:space="preserve">Ребята, а </w:t>
      </w:r>
      <w:r w:rsidR="00130068">
        <w:rPr>
          <w:color w:val="0D0D0D" w:themeColor="text1" w:themeTint="F2"/>
          <w:sz w:val="28"/>
          <w:szCs w:val="28"/>
        </w:rPr>
        <w:t xml:space="preserve">вы знаете, что в </w:t>
      </w:r>
      <w:proofErr w:type="spellStart"/>
      <w:proofErr w:type="gramStart"/>
      <w:r w:rsidR="00130068">
        <w:rPr>
          <w:color w:val="0D0D0D" w:themeColor="text1" w:themeTint="F2"/>
          <w:sz w:val="28"/>
          <w:szCs w:val="28"/>
        </w:rPr>
        <w:t>Бордландии</w:t>
      </w:r>
      <w:proofErr w:type="spellEnd"/>
      <w:r w:rsidR="00130068">
        <w:rPr>
          <w:color w:val="0D0D0D" w:themeColor="text1" w:themeTint="F2"/>
          <w:sz w:val="28"/>
          <w:szCs w:val="28"/>
        </w:rPr>
        <w:t xml:space="preserve">  то</w:t>
      </w:r>
      <w:r w:rsidR="00A2095E" w:rsidRPr="00E600D1">
        <w:rPr>
          <w:color w:val="0D0D0D" w:themeColor="text1" w:themeTint="F2"/>
          <w:sz w:val="28"/>
          <w:szCs w:val="28"/>
        </w:rPr>
        <w:t>же</w:t>
      </w:r>
      <w:proofErr w:type="gramEnd"/>
      <w:r w:rsidR="00A2095E" w:rsidRPr="00E600D1">
        <w:rPr>
          <w:color w:val="0D0D0D" w:themeColor="text1" w:themeTint="F2"/>
          <w:sz w:val="28"/>
          <w:szCs w:val="28"/>
        </w:rPr>
        <w:t xml:space="preserve"> любят играть в снежки. Как и   мы они его лепят из снега и потом бросают не просто друг в друга, а в мишень. Давайте из бордов построим мишень.</w:t>
      </w:r>
    </w:p>
    <w:p w14:paraId="2B770143" w14:textId="691C5656" w:rsidR="00A2095E" w:rsidRPr="00E600D1" w:rsidRDefault="00A2095E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i/>
          <w:iCs/>
          <w:color w:val="0D0D0D" w:themeColor="text1" w:themeTint="F2"/>
          <w:sz w:val="28"/>
          <w:szCs w:val="28"/>
        </w:rPr>
        <w:t>(дети выкладывают из бордов круг)</w:t>
      </w:r>
    </w:p>
    <w:p w14:paraId="1FCB5417" w14:textId="380CD9E3" w:rsidR="007A682D" w:rsidRPr="00E600D1" w:rsidRDefault="005D608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-</w:t>
      </w:r>
      <w:r w:rsidR="007A682D" w:rsidRPr="00E600D1">
        <w:rPr>
          <w:color w:val="0D0D0D" w:themeColor="text1" w:themeTint="F2"/>
          <w:sz w:val="28"/>
          <w:szCs w:val="28"/>
        </w:rPr>
        <w:t>Раз, два, три- где мои снежки!</w:t>
      </w:r>
    </w:p>
    <w:p w14:paraId="7F290FD5" w14:textId="6B89C805" w:rsidR="00A2095E" w:rsidRPr="00E600D1" w:rsidRDefault="007A682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i/>
          <w:iCs/>
          <w:color w:val="0D0D0D" w:themeColor="text1" w:themeTint="F2"/>
          <w:sz w:val="28"/>
          <w:szCs w:val="28"/>
        </w:rPr>
        <w:t>(дети подходят к корзине и берут по 2 «снежка»)</w:t>
      </w:r>
    </w:p>
    <w:p w14:paraId="27FAFCAD" w14:textId="53EE9990" w:rsidR="00A2095E" w:rsidRPr="00E600D1" w:rsidRDefault="005D608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-</w:t>
      </w:r>
      <w:r w:rsidR="007A682D" w:rsidRPr="00E600D1">
        <w:rPr>
          <w:color w:val="0D0D0D" w:themeColor="text1" w:themeTint="F2"/>
          <w:sz w:val="28"/>
          <w:szCs w:val="28"/>
        </w:rPr>
        <w:t>Раз, два, три – ну-ка в цель ты попади!</w:t>
      </w:r>
    </w:p>
    <w:p w14:paraId="20CBD539" w14:textId="22340D25" w:rsidR="007A682D" w:rsidRPr="00E600D1" w:rsidRDefault="007A682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i/>
          <w:iCs/>
          <w:color w:val="0D0D0D" w:themeColor="text1" w:themeTint="F2"/>
          <w:sz w:val="28"/>
          <w:szCs w:val="28"/>
        </w:rPr>
        <w:t>(дети встают на расстоянии 3 шага от мишени, выполняют бросок снизу вверх левой и правой рукой)</w:t>
      </w:r>
    </w:p>
    <w:p w14:paraId="41E91597" w14:textId="45B2922B" w:rsidR="007A682D" w:rsidRPr="00E600D1" w:rsidRDefault="005D608D" w:rsidP="0025470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-</w:t>
      </w:r>
      <w:r w:rsidR="007A682D" w:rsidRPr="00E600D1">
        <w:rPr>
          <w:color w:val="0D0D0D" w:themeColor="text1" w:themeTint="F2"/>
          <w:sz w:val="28"/>
          <w:szCs w:val="28"/>
        </w:rPr>
        <w:t>Все вы молодцы, с заданием справились! А теперь давайте снежки соберем и в корзинку отнесем.</w:t>
      </w:r>
    </w:p>
    <w:p w14:paraId="324C7F46" w14:textId="22E96D81" w:rsidR="00957F0F" w:rsidRPr="00E600D1" w:rsidRDefault="009409D2" w:rsidP="00A2095E">
      <w:pPr>
        <w:pStyle w:val="c0"/>
        <w:shd w:val="clear" w:color="auto" w:fill="FFFFFF"/>
        <w:spacing w:before="0" w:beforeAutospacing="0" w:after="0" w:afterAutospacing="0" w:line="360" w:lineRule="auto"/>
        <w:rPr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</w:pPr>
      <w:r w:rsidRPr="00E600D1">
        <w:rPr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III часть заключите</w:t>
      </w:r>
      <w:r w:rsidR="00573A74" w:rsidRPr="00E600D1">
        <w:rPr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л</w:t>
      </w:r>
      <w:r w:rsidRPr="00E600D1">
        <w:rPr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ьная</w:t>
      </w:r>
    </w:p>
    <w:p w14:paraId="0EC02D0F" w14:textId="2C16BD02" w:rsidR="00A128EE" w:rsidRPr="00E600D1" w:rsidRDefault="005D608D" w:rsidP="00A2095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="00E600D1"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- Ребята, жители </w:t>
      </w:r>
      <w:proofErr w:type="spellStart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Бордландии</w:t>
      </w:r>
      <w:proofErr w:type="spellEnd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любят играть в разные подвижные игры. Давайте и мы поиграем. Игра называется «Найди свой домик».</w:t>
      </w:r>
      <w:r w:rsidR="00A128EE"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Правила я вам скажу: вы под музыку двигаетесь по залу, изображая животных или птиц каких я назову, когда музыка закончится, нужно сесть на </w:t>
      </w:r>
      <w:proofErr w:type="spellStart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, кому не достанется </w:t>
      </w:r>
      <w:proofErr w:type="spellStart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выбывает из игры и убирается </w:t>
      </w:r>
      <w:proofErr w:type="spellStart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.</w:t>
      </w:r>
    </w:p>
    <w:p w14:paraId="701AB5B3" w14:textId="684DE111" w:rsidR="007A682D" w:rsidRPr="00E600D1" w:rsidRDefault="005D608D" w:rsidP="00A2095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Готовы?  Поиграем?</w:t>
      </w:r>
    </w:p>
    <w:p w14:paraId="353F2697" w14:textId="7F5DBE07" w:rsidR="005D608D" w:rsidRPr="00E600D1" w:rsidRDefault="005D608D" w:rsidP="00A2095E">
      <w:pPr>
        <w:pStyle w:val="c0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color w:val="0D0D0D" w:themeColor="text1" w:themeTint="F2"/>
          <w:sz w:val="28"/>
          <w:szCs w:val="28"/>
          <w:shd w:val="clear" w:color="auto" w:fill="FFFFFF"/>
        </w:rPr>
        <w:t>(</w:t>
      </w:r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ход игры: звучит музыка, дети двигаются по залу, изображая птиц или животных, каких называет ведущий,</w:t>
      </w:r>
      <w:r w:rsidR="00E600D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по окончании музыки дети должны сесть на </w:t>
      </w:r>
      <w:proofErr w:type="spellStart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борд</w:t>
      </w:r>
      <w:proofErr w:type="spellEnd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, кто остался без </w:t>
      </w:r>
      <w:proofErr w:type="spellStart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выбывает из игры, убирается 2-3 </w:t>
      </w:r>
      <w:proofErr w:type="spellStart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борда</w:t>
      </w:r>
      <w:proofErr w:type="spellEnd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, игра продолжается до тех пор, пока не останется 1 </w:t>
      </w:r>
      <w:proofErr w:type="gramStart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участник </w:t>
      </w:r>
      <w:r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)</w:t>
      </w:r>
      <w:proofErr w:type="gramEnd"/>
      <w:r w:rsidR="00A128EE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.</w:t>
      </w:r>
    </w:p>
    <w:p w14:paraId="7CAA8C51" w14:textId="19BAED98" w:rsidR="00A128EE" w:rsidRPr="00E600D1" w:rsidRDefault="00A128EE" w:rsidP="00A2095E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iCs/>
          <w:color w:val="0D0D0D" w:themeColor="text1" w:themeTint="F2"/>
          <w:sz w:val="28"/>
          <w:szCs w:val="28"/>
        </w:rPr>
      </w:pP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="00E600D1"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-</w:t>
      </w:r>
      <w:r w:rsidR="00E600D1"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>Вот</w:t>
      </w:r>
      <w:proofErr w:type="gramEnd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и подошло к концу</w:t>
      </w: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 xml:space="preserve"> 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наше путешествие! Вам понравилось в </w:t>
      </w:r>
      <w:r w:rsidRPr="00E600D1">
        <w:rPr>
          <w:color w:val="0D0D0D" w:themeColor="text1" w:themeTint="F2"/>
          <w:sz w:val="28"/>
          <w:szCs w:val="28"/>
          <w:u w:val="single"/>
          <w:shd w:val="clear" w:color="auto" w:fill="FFFFFF"/>
        </w:rPr>
        <w:t>стране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Бордландии</w:t>
      </w:r>
      <w:proofErr w:type="spellEnd"/>
      <w:r w:rsidRPr="00E600D1">
        <w:rPr>
          <w:color w:val="0D0D0D" w:themeColor="text1" w:themeTint="F2"/>
          <w:sz w:val="28"/>
          <w:szCs w:val="28"/>
          <w:shd w:val="clear" w:color="auto" w:fill="FFFFFF"/>
        </w:rPr>
        <w:t>?</w:t>
      </w:r>
      <w:r w:rsidR="00E600D1"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(</w:t>
      </w:r>
      <w:bookmarkStart w:id="7" w:name="_Hlk124964212"/>
      <w:r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ответ детей)</w:t>
      </w:r>
      <w:bookmarkEnd w:id="7"/>
    </w:p>
    <w:p w14:paraId="7481E1E8" w14:textId="7E8CC84E" w:rsidR="00A128EE" w:rsidRPr="00E600D1" w:rsidRDefault="00A128EE" w:rsidP="0025470E">
      <w:pPr>
        <w:tabs>
          <w:tab w:val="left" w:pos="4005"/>
        </w:tabs>
        <w:spacing w:after="0" w:line="360" w:lineRule="auto"/>
        <w:rPr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с заданиями справились?</w:t>
      </w:r>
      <w:r w:rsidR="00E600D1"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600D1"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(</w:t>
      </w:r>
      <w:r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ответ детей)</w:t>
      </w:r>
    </w:p>
    <w:p w14:paraId="45B17AE4" w14:textId="79ED41FB" w:rsidR="00E600D1" w:rsidRPr="00E600D1" w:rsidRDefault="00E600D1" w:rsidP="00E600D1">
      <w:pPr>
        <w:tabs>
          <w:tab w:val="left" w:pos="4005"/>
        </w:tabs>
        <w:spacing w:after="0" w:line="360" w:lineRule="auto"/>
        <w:rPr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А что больше всего понравилось? </w:t>
      </w:r>
      <w:r w:rsidRPr="00E600D1">
        <w:rPr>
          <w:i/>
          <w:iCs/>
          <w:color w:val="0D0D0D" w:themeColor="text1" w:themeTint="F2"/>
          <w:sz w:val="28"/>
          <w:szCs w:val="28"/>
          <w:shd w:val="clear" w:color="auto" w:fill="FFFFFF"/>
        </w:rPr>
        <w:t>(ответ детей)</w:t>
      </w:r>
    </w:p>
    <w:p w14:paraId="373EFE5D" w14:textId="1E093EE2" w:rsidR="00E600D1" w:rsidRPr="00E600D1" w:rsidRDefault="00E600D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Воспитатель: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E600D1">
        <w:rPr>
          <w:color w:val="0D0D0D" w:themeColor="text1" w:themeTint="F2"/>
          <w:sz w:val="28"/>
          <w:szCs w:val="28"/>
          <w:shd w:val="clear" w:color="auto" w:fill="FFFFFF"/>
        </w:rPr>
        <w:t xml:space="preserve">- </w:t>
      </w: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жителей </w:t>
      </w:r>
      <w:proofErr w:type="spellStart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Бордландии</w:t>
      </w:r>
      <w:proofErr w:type="spellEnd"/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есть одна традиция - всех любителей спорта награждать! Вот и ваши награды!</w:t>
      </w:r>
    </w:p>
    <w:p w14:paraId="1395C8CB" w14:textId="77777777" w:rsidR="002B1B0D" w:rsidRDefault="00E600D1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60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Гостям мы скажем – до свидания и спасибо за внимание!</w:t>
      </w:r>
    </w:p>
    <w:p w14:paraId="7BE2C153" w14:textId="77777777" w:rsidR="009C54D3" w:rsidRPr="00E600D1" w:rsidRDefault="009C54D3" w:rsidP="0025470E">
      <w:pPr>
        <w:tabs>
          <w:tab w:val="left" w:pos="4005"/>
        </w:tabs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sectPr w:rsidR="009C54D3" w:rsidRPr="00E6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BC084" w14:textId="77777777" w:rsidR="00A55F30" w:rsidRDefault="00A55F30" w:rsidP="00957F0F">
      <w:pPr>
        <w:spacing w:after="0" w:line="240" w:lineRule="auto"/>
      </w:pPr>
      <w:r>
        <w:separator/>
      </w:r>
    </w:p>
  </w:endnote>
  <w:endnote w:type="continuationSeparator" w:id="0">
    <w:p w14:paraId="16A74CBB" w14:textId="77777777" w:rsidR="00A55F30" w:rsidRDefault="00A55F30" w:rsidP="00957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formaPro-Normal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D76C6" w14:textId="77777777" w:rsidR="00A55F30" w:rsidRDefault="00A55F30" w:rsidP="00957F0F">
      <w:pPr>
        <w:spacing w:after="0" w:line="240" w:lineRule="auto"/>
      </w:pPr>
      <w:r>
        <w:separator/>
      </w:r>
    </w:p>
  </w:footnote>
  <w:footnote w:type="continuationSeparator" w:id="0">
    <w:p w14:paraId="71515981" w14:textId="77777777" w:rsidR="00A55F30" w:rsidRDefault="00A55F30" w:rsidP="00957F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769CD"/>
    <w:multiLevelType w:val="hybridMultilevel"/>
    <w:tmpl w:val="FEDCECF8"/>
    <w:lvl w:ilvl="0" w:tplc="B77ECFD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D2384"/>
    <w:multiLevelType w:val="hybridMultilevel"/>
    <w:tmpl w:val="4D6C79B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951638"/>
    <w:multiLevelType w:val="hybridMultilevel"/>
    <w:tmpl w:val="0AD87896"/>
    <w:lvl w:ilvl="0" w:tplc="C1FEBB3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E4C5A"/>
    <w:multiLevelType w:val="hybridMultilevel"/>
    <w:tmpl w:val="37D8B9CC"/>
    <w:lvl w:ilvl="0" w:tplc="620E11B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006"/>
    <w:rsid w:val="00010AC8"/>
    <w:rsid w:val="000817F0"/>
    <w:rsid w:val="000A6400"/>
    <w:rsid w:val="000F1006"/>
    <w:rsid w:val="00126F9E"/>
    <w:rsid w:val="00130068"/>
    <w:rsid w:val="00183576"/>
    <w:rsid w:val="00253EB3"/>
    <w:rsid w:val="0025470E"/>
    <w:rsid w:val="00282F5A"/>
    <w:rsid w:val="002B1B0D"/>
    <w:rsid w:val="0035334F"/>
    <w:rsid w:val="003717DA"/>
    <w:rsid w:val="003D3809"/>
    <w:rsid w:val="00434F7E"/>
    <w:rsid w:val="00447AB2"/>
    <w:rsid w:val="004F36AB"/>
    <w:rsid w:val="004F64DF"/>
    <w:rsid w:val="00534C71"/>
    <w:rsid w:val="005538D4"/>
    <w:rsid w:val="00573A74"/>
    <w:rsid w:val="00577FEB"/>
    <w:rsid w:val="005C5641"/>
    <w:rsid w:val="005D608D"/>
    <w:rsid w:val="0065502E"/>
    <w:rsid w:val="006B12DF"/>
    <w:rsid w:val="006F2EAA"/>
    <w:rsid w:val="00760FBD"/>
    <w:rsid w:val="007A682D"/>
    <w:rsid w:val="00807476"/>
    <w:rsid w:val="0081274C"/>
    <w:rsid w:val="00850301"/>
    <w:rsid w:val="008D2C0A"/>
    <w:rsid w:val="009409D2"/>
    <w:rsid w:val="009455FC"/>
    <w:rsid w:val="00957F0F"/>
    <w:rsid w:val="009C4D94"/>
    <w:rsid w:val="009C54D3"/>
    <w:rsid w:val="00A128EE"/>
    <w:rsid w:val="00A2095E"/>
    <w:rsid w:val="00A55F30"/>
    <w:rsid w:val="00A9272C"/>
    <w:rsid w:val="00B762A1"/>
    <w:rsid w:val="00BA67BC"/>
    <w:rsid w:val="00C11A64"/>
    <w:rsid w:val="00C51891"/>
    <w:rsid w:val="00C93782"/>
    <w:rsid w:val="00CF4DBA"/>
    <w:rsid w:val="00D3505D"/>
    <w:rsid w:val="00D43F45"/>
    <w:rsid w:val="00D96701"/>
    <w:rsid w:val="00E600D1"/>
    <w:rsid w:val="00E7377D"/>
    <w:rsid w:val="00E95A4E"/>
    <w:rsid w:val="00EA04EE"/>
    <w:rsid w:val="00F21E3E"/>
    <w:rsid w:val="00FF18AF"/>
    <w:rsid w:val="00FF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946C"/>
  <w15:chartTrackingRefBased/>
  <w15:docId w15:val="{F0AFA874-9EDB-46CF-B309-CB55E904B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47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7F0F"/>
  </w:style>
  <w:style w:type="paragraph" w:styleId="a5">
    <w:name w:val="footer"/>
    <w:basedOn w:val="a"/>
    <w:link w:val="a6"/>
    <w:uiPriority w:val="99"/>
    <w:unhideWhenUsed/>
    <w:rsid w:val="00957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7F0F"/>
  </w:style>
  <w:style w:type="paragraph" w:styleId="a7">
    <w:name w:val="List Paragraph"/>
    <w:basedOn w:val="a"/>
    <w:uiPriority w:val="34"/>
    <w:qFormat/>
    <w:rsid w:val="006F2EA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8">
    <w:name w:val="Subtle Emphasis"/>
    <w:basedOn w:val="a0"/>
    <w:uiPriority w:val="19"/>
    <w:qFormat/>
    <w:rsid w:val="00253EB3"/>
    <w:rPr>
      <w:i/>
      <w:iCs/>
      <w:color w:val="404040" w:themeColor="text1" w:themeTint="BF"/>
    </w:rPr>
  </w:style>
  <w:style w:type="paragraph" w:customStyle="1" w:styleId="c4">
    <w:name w:val="c4"/>
    <w:basedOn w:val="a"/>
    <w:rsid w:val="009C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C54D3"/>
  </w:style>
  <w:style w:type="character" w:customStyle="1" w:styleId="c24">
    <w:name w:val="c24"/>
    <w:basedOn w:val="a0"/>
    <w:rsid w:val="009C54D3"/>
  </w:style>
  <w:style w:type="paragraph" w:customStyle="1" w:styleId="c35">
    <w:name w:val="c35"/>
    <w:basedOn w:val="a"/>
    <w:rsid w:val="009C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9C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C5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C5641"/>
  </w:style>
  <w:style w:type="character" w:customStyle="1" w:styleId="c3">
    <w:name w:val="c3"/>
    <w:basedOn w:val="a0"/>
    <w:rsid w:val="005C5641"/>
  </w:style>
  <w:style w:type="character" w:customStyle="1" w:styleId="10">
    <w:name w:val="Заголовок 1 Знак"/>
    <w:basedOn w:val="a0"/>
    <w:link w:val="1"/>
    <w:uiPriority w:val="9"/>
    <w:rsid w:val="002547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18357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83576"/>
    <w:pPr>
      <w:spacing w:after="100"/>
    </w:pPr>
  </w:style>
  <w:style w:type="character" w:styleId="aa">
    <w:name w:val="Hyperlink"/>
    <w:basedOn w:val="a0"/>
    <w:uiPriority w:val="99"/>
    <w:unhideWhenUsed/>
    <w:rsid w:val="001835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4FA77-E131-48D0-985E-810CF8C38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</cp:revision>
  <dcterms:created xsi:type="dcterms:W3CDTF">2023-01-12T14:40:00Z</dcterms:created>
  <dcterms:modified xsi:type="dcterms:W3CDTF">2023-01-23T19:53:00Z</dcterms:modified>
</cp:coreProperties>
</file>