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6F275" w14:textId="64C12F08" w:rsidR="00781F85" w:rsidRPr="009C7A4E" w:rsidRDefault="00781F85" w:rsidP="00AC7F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7A4E">
        <w:rPr>
          <w:rFonts w:ascii="Times New Roman" w:hAnsi="Times New Roman" w:cs="Times New Roman"/>
          <w:b/>
          <w:bCs/>
          <w:sz w:val="28"/>
          <w:szCs w:val="28"/>
        </w:rPr>
        <w:t>Праздник, посвящённый дню отцов</w:t>
      </w:r>
    </w:p>
    <w:p w14:paraId="58EF1767" w14:textId="0FC6D7D5" w:rsidR="00B85DF4" w:rsidRPr="00AC7F5E" w:rsidRDefault="009C7A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BE312A" w:rsidRPr="00AC7F5E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="00BE312A" w:rsidRPr="00AC7F5E">
        <w:rPr>
          <w:rFonts w:ascii="Times New Roman" w:hAnsi="Times New Roman" w:cs="Times New Roman"/>
          <w:sz w:val="24"/>
          <w:szCs w:val="24"/>
        </w:rPr>
        <w:t xml:space="preserve"> поздравление отцов с праздником, пожелание всего доброго; воспитание у детей уважительного отношения к отцам.</w:t>
      </w:r>
    </w:p>
    <w:p w14:paraId="2195E2BA" w14:textId="67FBF0CD" w:rsidR="00BE312A" w:rsidRPr="00C84A9E" w:rsidRDefault="009C7A4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BE312A" w:rsidRPr="00C84A9E">
        <w:rPr>
          <w:rFonts w:ascii="Times New Roman" w:hAnsi="Times New Roman" w:cs="Times New Roman"/>
          <w:b/>
          <w:bCs/>
          <w:sz w:val="24"/>
          <w:szCs w:val="24"/>
        </w:rPr>
        <w:t xml:space="preserve">Задачи: </w:t>
      </w:r>
    </w:p>
    <w:p w14:paraId="3688056F" w14:textId="11CE5874" w:rsidR="00BE312A" w:rsidRPr="00AC7F5E" w:rsidRDefault="00BE312A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- формирование нравственных качеств, повышение общей культуры поведения,  </w:t>
      </w:r>
      <w:r w:rsidR="00781F85" w:rsidRPr="00AC7F5E">
        <w:rPr>
          <w:rFonts w:ascii="Times New Roman" w:hAnsi="Times New Roman" w:cs="Times New Roman"/>
          <w:sz w:val="24"/>
          <w:szCs w:val="24"/>
        </w:rPr>
        <w:t xml:space="preserve">культуры </w:t>
      </w:r>
      <w:r w:rsidRPr="00AC7F5E">
        <w:rPr>
          <w:rFonts w:ascii="Times New Roman" w:hAnsi="Times New Roman" w:cs="Times New Roman"/>
          <w:sz w:val="24"/>
          <w:szCs w:val="24"/>
        </w:rPr>
        <w:t>речи;</w:t>
      </w:r>
    </w:p>
    <w:p w14:paraId="04DEE958" w14:textId="3CC5B3C6" w:rsidR="00BE312A" w:rsidRPr="00AC7F5E" w:rsidRDefault="00BE312A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- способствовать формированию крепких семейных уз;</w:t>
      </w:r>
    </w:p>
    <w:p w14:paraId="02DAD1D2" w14:textId="17ECD8AA" w:rsidR="00BE312A" w:rsidRPr="00AC7F5E" w:rsidRDefault="00BE312A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- </w:t>
      </w:r>
      <w:r w:rsidR="00781F85" w:rsidRPr="00AC7F5E">
        <w:rPr>
          <w:rFonts w:ascii="Times New Roman" w:hAnsi="Times New Roman" w:cs="Times New Roman"/>
          <w:sz w:val="24"/>
          <w:szCs w:val="24"/>
        </w:rPr>
        <w:t>привлекать родителей-мужчин к школьной жизни детей.</w:t>
      </w:r>
    </w:p>
    <w:p w14:paraId="13C320F9" w14:textId="438421FC" w:rsidR="00BE312A" w:rsidRPr="00AC7F5E" w:rsidRDefault="009C7A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BE312A" w:rsidRPr="00C84A9E">
        <w:rPr>
          <w:rFonts w:ascii="Times New Roman" w:hAnsi="Times New Roman" w:cs="Times New Roman"/>
          <w:b/>
          <w:bCs/>
          <w:sz w:val="24"/>
          <w:szCs w:val="24"/>
        </w:rPr>
        <w:t>Оформление:</w:t>
      </w:r>
      <w:r w:rsidR="00BE312A" w:rsidRPr="00AC7F5E">
        <w:rPr>
          <w:rFonts w:ascii="Times New Roman" w:hAnsi="Times New Roman" w:cs="Times New Roman"/>
          <w:sz w:val="24"/>
          <w:szCs w:val="24"/>
        </w:rPr>
        <w:t xml:space="preserve"> воздушные шары, цветы; газета с фотографиями отцов и выдержками из ученических сочинений.</w:t>
      </w:r>
    </w:p>
    <w:p w14:paraId="5E4706C9" w14:textId="18340E99" w:rsidR="00BE312A" w:rsidRPr="00AC7F5E" w:rsidRDefault="009C7A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BE312A" w:rsidRPr="00C84A9E">
        <w:rPr>
          <w:rFonts w:ascii="Times New Roman" w:hAnsi="Times New Roman" w:cs="Times New Roman"/>
          <w:b/>
          <w:bCs/>
          <w:sz w:val="24"/>
          <w:szCs w:val="24"/>
        </w:rPr>
        <w:t xml:space="preserve">Ответственные </w:t>
      </w:r>
      <w:r w:rsidR="00BE312A" w:rsidRPr="00AC7F5E">
        <w:rPr>
          <w:rFonts w:ascii="Times New Roman" w:hAnsi="Times New Roman" w:cs="Times New Roman"/>
          <w:sz w:val="24"/>
          <w:szCs w:val="24"/>
        </w:rPr>
        <w:t>за проведение вечера: 2 ведущих, исполнитель роли отца</w:t>
      </w:r>
      <w:r w:rsidR="0055208C" w:rsidRPr="00AC7F5E">
        <w:rPr>
          <w:rFonts w:ascii="Times New Roman" w:hAnsi="Times New Roman" w:cs="Times New Roman"/>
          <w:sz w:val="24"/>
          <w:szCs w:val="24"/>
        </w:rPr>
        <w:t>, дети</w:t>
      </w:r>
      <w:r w:rsidR="00833AF7" w:rsidRPr="00AC7F5E">
        <w:rPr>
          <w:rFonts w:ascii="Times New Roman" w:hAnsi="Times New Roman" w:cs="Times New Roman"/>
          <w:sz w:val="24"/>
          <w:szCs w:val="24"/>
        </w:rPr>
        <w:t>.</w:t>
      </w:r>
    </w:p>
    <w:p w14:paraId="1A4CCFDB" w14:textId="55B2408A" w:rsidR="00833AF7" w:rsidRDefault="009C7A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833AF7" w:rsidRPr="00C84A9E">
        <w:rPr>
          <w:rFonts w:ascii="Times New Roman" w:hAnsi="Times New Roman" w:cs="Times New Roman"/>
          <w:b/>
          <w:bCs/>
          <w:sz w:val="24"/>
          <w:szCs w:val="24"/>
        </w:rPr>
        <w:t>Жюри:</w:t>
      </w:r>
      <w:r w:rsidR="00833AF7" w:rsidRPr="00AC7F5E">
        <w:rPr>
          <w:rFonts w:ascii="Times New Roman" w:hAnsi="Times New Roman" w:cs="Times New Roman"/>
          <w:sz w:val="24"/>
          <w:szCs w:val="24"/>
        </w:rPr>
        <w:t xml:space="preserve"> 3 человека</w:t>
      </w:r>
    </w:p>
    <w:p w14:paraId="41988FA0" w14:textId="77777777" w:rsidR="00C84A9E" w:rsidRPr="00AC7F5E" w:rsidRDefault="00C84A9E">
      <w:pPr>
        <w:rPr>
          <w:rFonts w:ascii="Times New Roman" w:hAnsi="Times New Roman" w:cs="Times New Roman"/>
          <w:sz w:val="24"/>
          <w:szCs w:val="24"/>
        </w:rPr>
      </w:pPr>
    </w:p>
    <w:p w14:paraId="3DA48D71" w14:textId="15D35DF2" w:rsidR="0055208C" w:rsidRPr="00AC7F5E" w:rsidRDefault="0055208C">
      <w:pPr>
        <w:rPr>
          <w:rFonts w:ascii="Times New Roman" w:hAnsi="Times New Roman" w:cs="Times New Roman"/>
          <w:sz w:val="24"/>
          <w:szCs w:val="24"/>
        </w:rPr>
      </w:pPr>
      <w:bookmarkStart w:id="0" w:name="_Hlk207368595"/>
      <w:r w:rsidRPr="00C84A9E">
        <w:rPr>
          <w:rFonts w:ascii="Times New Roman" w:hAnsi="Times New Roman" w:cs="Times New Roman"/>
          <w:b/>
          <w:bCs/>
          <w:sz w:val="24"/>
          <w:szCs w:val="24"/>
        </w:rPr>
        <w:t>1-ый ведущий</w:t>
      </w:r>
      <w:bookmarkEnd w:id="0"/>
      <w:r w:rsidRPr="00C84A9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AC7F5E">
        <w:rPr>
          <w:rFonts w:ascii="Times New Roman" w:hAnsi="Times New Roman" w:cs="Times New Roman"/>
          <w:sz w:val="24"/>
          <w:szCs w:val="24"/>
        </w:rPr>
        <w:t xml:space="preserve"> Мы приветствуем всех собравшихся на этот праздничный вечер!</w:t>
      </w:r>
    </w:p>
    <w:p w14:paraId="536E7F84" w14:textId="64703F35" w:rsidR="0055208C" w:rsidRPr="00AC7F5E" w:rsidRDefault="0055208C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2-ой ведущий.</w:t>
      </w:r>
      <w:r w:rsidRPr="00AC7F5E">
        <w:rPr>
          <w:rFonts w:ascii="Times New Roman" w:hAnsi="Times New Roman" w:cs="Times New Roman"/>
          <w:sz w:val="24"/>
          <w:szCs w:val="24"/>
        </w:rPr>
        <w:t xml:space="preserve"> Мы всегда много и тепло говорим о наших милых мамах и так мало об отцах…</w:t>
      </w:r>
    </w:p>
    <w:p w14:paraId="453EEB0D" w14:textId="3DE2E2F2" w:rsidR="0055208C" w:rsidRPr="00AC7F5E" w:rsidRDefault="0055208C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1-ый ведущий.</w:t>
      </w:r>
      <w:r w:rsidRPr="00AC7F5E">
        <w:rPr>
          <w:rFonts w:ascii="Times New Roman" w:hAnsi="Times New Roman" w:cs="Times New Roman"/>
          <w:sz w:val="24"/>
          <w:szCs w:val="24"/>
        </w:rPr>
        <w:t xml:space="preserve"> А разве они не заслуживают дочерней и сыновней любви? Разве мало они делают для нас, своих детей?</w:t>
      </w:r>
    </w:p>
    <w:p w14:paraId="7D77AB55" w14:textId="18665115" w:rsidR="0055208C" w:rsidRPr="00AC7F5E" w:rsidRDefault="0055208C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2-</w:t>
      </w:r>
      <w:r w:rsidR="00C84A9E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C84A9E">
        <w:rPr>
          <w:rFonts w:ascii="Times New Roman" w:hAnsi="Times New Roman" w:cs="Times New Roman"/>
          <w:b/>
          <w:bCs/>
          <w:sz w:val="24"/>
          <w:szCs w:val="24"/>
        </w:rPr>
        <w:t>й ведущий.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</w:t>
      </w:r>
      <w:r w:rsidR="00C84A9E">
        <w:rPr>
          <w:rFonts w:ascii="Times New Roman" w:hAnsi="Times New Roman" w:cs="Times New Roman"/>
          <w:sz w:val="24"/>
          <w:szCs w:val="24"/>
        </w:rPr>
        <w:t xml:space="preserve">    </w:t>
      </w:r>
      <w:r w:rsidRPr="00AC7F5E">
        <w:rPr>
          <w:rFonts w:ascii="Times New Roman" w:hAnsi="Times New Roman" w:cs="Times New Roman"/>
          <w:sz w:val="24"/>
          <w:szCs w:val="24"/>
        </w:rPr>
        <w:t>Благородное сердце твоё</w:t>
      </w:r>
    </w:p>
    <w:p w14:paraId="537E1230" w14:textId="32D050F4" w:rsidR="0055208C" w:rsidRPr="00AC7F5E" w:rsidRDefault="0055208C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Словно герб отошедших времён.</w:t>
      </w:r>
    </w:p>
    <w:p w14:paraId="2E124489" w14:textId="5DF26BA2" w:rsidR="0055208C" w:rsidRPr="00AC7F5E" w:rsidRDefault="0055208C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Освещается им бытие</w:t>
      </w:r>
    </w:p>
    <w:p w14:paraId="034ADD44" w14:textId="30ED80D8" w:rsidR="0055208C" w:rsidRPr="00AC7F5E" w:rsidRDefault="0055208C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Для грядущих и прошлых</w:t>
      </w:r>
      <w:r w:rsidR="00682566" w:rsidRPr="00AC7F5E">
        <w:rPr>
          <w:rFonts w:ascii="Times New Roman" w:hAnsi="Times New Roman" w:cs="Times New Roman"/>
          <w:sz w:val="24"/>
          <w:szCs w:val="24"/>
        </w:rPr>
        <w:t xml:space="preserve"> времён.</w:t>
      </w:r>
    </w:p>
    <w:p w14:paraId="5E724BA6" w14:textId="14397AA3" w:rsidR="00BE312A" w:rsidRPr="00AC7F5E" w:rsidRDefault="0055208C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1-ый ведущий</w:t>
      </w:r>
      <w:r w:rsidR="00682566" w:rsidRPr="00AC7F5E">
        <w:rPr>
          <w:rFonts w:ascii="Times New Roman" w:hAnsi="Times New Roman" w:cs="Times New Roman"/>
          <w:sz w:val="24"/>
          <w:szCs w:val="24"/>
        </w:rPr>
        <w:t xml:space="preserve">       </w:t>
      </w:r>
      <w:r w:rsidR="00C84A9E">
        <w:rPr>
          <w:rFonts w:ascii="Times New Roman" w:hAnsi="Times New Roman" w:cs="Times New Roman"/>
          <w:sz w:val="24"/>
          <w:szCs w:val="24"/>
        </w:rPr>
        <w:t xml:space="preserve"> </w:t>
      </w:r>
      <w:r w:rsidR="00682566" w:rsidRPr="00AC7F5E">
        <w:rPr>
          <w:rFonts w:ascii="Times New Roman" w:hAnsi="Times New Roman" w:cs="Times New Roman"/>
          <w:sz w:val="24"/>
          <w:szCs w:val="24"/>
        </w:rPr>
        <w:t>В жизни по-разному можно жить:</w:t>
      </w:r>
    </w:p>
    <w:p w14:paraId="4A22B5E4" w14:textId="76F1B241" w:rsidR="00682566" w:rsidRPr="00AC7F5E" w:rsidRDefault="0068256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В горе можно и в радости,</w:t>
      </w:r>
    </w:p>
    <w:p w14:paraId="73C2B938" w14:textId="6BBF25D0" w:rsidR="00682566" w:rsidRPr="00AC7F5E" w:rsidRDefault="0068256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Вовремя есть, вовремя пить,</w:t>
      </w:r>
    </w:p>
    <w:p w14:paraId="5E5EA84E" w14:textId="706B90D3" w:rsidR="00682566" w:rsidRPr="00AC7F5E" w:rsidRDefault="0068256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Вовремя делать гадости…</w:t>
      </w:r>
    </w:p>
    <w:p w14:paraId="7A78C6B5" w14:textId="759D981A" w:rsidR="0055208C" w:rsidRPr="00AC7F5E" w:rsidRDefault="0055208C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2-</w:t>
      </w:r>
      <w:r w:rsidR="00C84A9E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C84A9E">
        <w:rPr>
          <w:rFonts w:ascii="Times New Roman" w:hAnsi="Times New Roman" w:cs="Times New Roman"/>
          <w:b/>
          <w:bCs/>
          <w:sz w:val="24"/>
          <w:szCs w:val="24"/>
        </w:rPr>
        <w:t>й ведущий</w:t>
      </w:r>
      <w:r w:rsidR="00682566" w:rsidRPr="00AC7F5E">
        <w:rPr>
          <w:rFonts w:ascii="Times New Roman" w:hAnsi="Times New Roman" w:cs="Times New Roman"/>
          <w:sz w:val="24"/>
          <w:szCs w:val="24"/>
        </w:rPr>
        <w:t xml:space="preserve">        А можно и так: на рассвете встать</w:t>
      </w:r>
    </w:p>
    <w:p w14:paraId="7B515284" w14:textId="7C228ABD" w:rsidR="00682566" w:rsidRPr="00AC7F5E" w:rsidRDefault="0068256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И, помышляя о чуде, </w:t>
      </w:r>
    </w:p>
    <w:p w14:paraId="1369EAE8" w14:textId="54317875" w:rsidR="00682566" w:rsidRPr="00AC7F5E" w:rsidRDefault="0068256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Рукой обнажённой солнце достать</w:t>
      </w:r>
    </w:p>
    <w:p w14:paraId="64A7D37A" w14:textId="08E70DD4" w:rsidR="00682566" w:rsidRPr="00AC7F5E" w:rsidRDefault="0068256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И подарить его людям.</w:t>
      </w:r>
    </w:p>
    <w:p w14:paraId="652E8A94" w14:textId="318F270F" w:rsidR="00682566" w:rsidRPr="00AC7F5E" w:rsidRDefault="00682566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1-ый ведущий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Вы свет и тепло дарите всем,</w:t>
      </w:r>
    </w:p>
    <w:p w14:paraId="5AE8B130" w14:textId="230A3205" w:rsidR="00682566" w:rsidRPr="00AC7F5E" w:rsidRDefault="0068256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Вы в поле, на стройках, в забое.</w:t>
      </w:r>
    </w:p>
    <w:p w14:paraId="586D7B8F" w14:textId="592D9F8A" w:rsidR="00682566" w:rsidRPr="00AC7F5E" w:rsidRDefault="0068256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И рук ваших твёрже, надёжнее нет,</w:t>
      </w:r>
    </w:p>
    <w:p w14:paraId="3F2A0899" w14:textId="464E540A" w:rsidR="00682566" w:rsidRPr="00AC7F5E" w:rsidRDefault="0068256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Сердца ваши чужды покоя.</w:t>
      </w:r>
    </w:p>
    <w:p w14:paraId="43CBA4F0" w14:textId="08EB4122" w:rsidR="00682566" w:rsidRPr="00AC7F5E" w:rsidRDefault="00682566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2-</w:t>
      </w:r>
      <w:r w:rsidR="00C84A9E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C84A9E">
        <w:rPr>
          <w:rFonts w:ascii="Times New Roman" w:hAnsi="Times New Roman" w:cs="Times New Roman"/>
          <w:b/>
          <w:bCs/>
          <w:sz w:val="24"/>
          <w:szCs w:val="24"/>
        </w:rPr>
        <w:t>й ведущий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Нам строгость ваша очень нужна,</w:t>
      </w:r>
    </w:p>
    <w:p w14:paraId="2459AAB0" w14:textId="42B64C26" w:rsidR="00682566" w:rsidRPr="00AC7F5E" w:rsidRDefault="0068256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Чтоб мы возмужали, взрослея.</w:t>
      </w:r>
    </w:p>
    <w:p w14:paraId="36A89EE4" w14:textId="669422FF" w:rsidR="00682566" w:rsidRPr="00AC7F5E" w:rsidRDefault="0068256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Мы знаем: любовью душа полна,</w:t>
      </w:r>
    </w:p>
    <w:p w14:paraId="67787BC8" w14:textId="5C0F7EA1" w:rsidR="00682566" w:rsidRPr="00AC7F5E" w:rsidRDefault="0068256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7448B0" w:rsidRPr="00AC7F5E">
        <w:rPr>
          <w:rFonts w:ascii="Times New Roman" w:hAnsi="Times New Roman" w:cs="Times New Roman"/>
          <w:sz w:val="24"/>
          <w:szCs w:val="24"/>
        </w:rPr>
        <w:t>Хоть скрыть вы её сумели.</w:t>
      </w:r>
    </w:p>
    <w:p w14:paraId="4E3789DC" w14:textId="5979D934" w:rsidR="00682566" w:rsidRPr="00AC7F5E" w:rsidRDefault="00C84A9E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82566" w:rsidRPr="00C84A9E">
        <w:rPr>
          <w:rFonts w:ascii="Times New Roman" w:hAnsi="Times New Roman" w:cs="Times New Roman"/>
          <w:b/>
          <w:bCs/>
          <w:sz w:val="24"/>
          <w:szCs w:val="24"/>
        </w:rPr>
        <w:t>-ый ведущий</w:t>
      </w:r>
      <w:r w:rsidR="007448B0" w:rsidRPr="00AC7F5E">
        <w:rPr>
          <w:rFonts w:ascii="Times New Roman" w:hAnsi="Times New Roman" w:cs="Times New Roman"/>
          <w:sz w:val="24"/>
          <w:szCs w:val="24"/>
        </w:rPr>
        <w:t xml:space="preserve">        Спасибо вам, папы, за мужество, труд,</w:t>
      </w:r>
    </w:p>
    <w:p w14:paraId="10A3FCF3" w14:textId="1F67E688" w:rsidR="007448B0" w:rsidRPr="00AC7F5E" w:rsidRDefault="007448B0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За скромность, за строгость во взоре.</w:t>
      </w:r>
    </w:p>
    <w:p w14:paraId="68A29E52" w14:textId="7003A08E" w:rsidR="007448B0" w:rsidRPr="00AC7F5E" w:rsidRDefault="007448B0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Пускай ваши дети вас любят и чтут,</w:t>
      </w:r>
    </w:p>
    <w:p w14:paraId="04C0A978" w14:textId="0E0777C9" w:rsidR="007448B0" w:rsidRPr="00AC7F5E" w:rsidRDefault="007448B0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Пускай не коснётся вас горе!</w:t>
      </w:r>
    </w:p>
    <w:p w14:paraId="46B30E07" w14:textId="04A4BC27" w:rsidR="00682566" w:rsidRPr="00AC7F5E" w:rsidRDefault="00C84A9E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682566" w:rsidRPr="00C84A9E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C84A9E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682566" w:rsidRPr="00C84A9E">
        <w:rPr>
          <w:rFonts w:ascii="Times New Roman" w:hAnsi="Times New Roman" w:cs="Times New Roman"/>
          <w:b/>
          <w:bCs/>
          <w:sz w:val="24"/>
          <w:szCs w:val="24"/>
        </w:rPr>
        <w:t>й ведущий</w:t>
      </w:r>
      <w:r w:rsidR="007448B0" w:rsidRPr="00AC7F5E">
        <w:rPr>
          <w:rFonts w:ascii="Times New Roman" w:hAnsi="Times New Roman" w:cs="Times New Roman"/>
          <w:sz w:val="24"/>
          <w:szCs w:val="24"/>
        </w:rPr>
        <w:t xml:space="preserve">           Дорогие папы, мы хотим, чтобы вы сегодня и отдохнули, и показали </w:t>
      </w:r>
      <w:r w:rsidR="00E7380A">
        <w:rPr>
          <w:rFonts w:ascii="Times New Roman" w:hAnsi="Times New Roman" w:cs="Times New Roman"/>
          <w:sz w:val="24"/>
          <w:szCs w:val="24"/>
        </w:rPr>
        <w:t xml:space="preserve">     </w:t>
      </w:r>
      <w:r w:rsidR="007448B0" w:rsidRPr="00AC7F5E">
        <w:rPr>
          <w:rFonts w:ascii="Times New Roman" w:hAnsi="Times New Roman" w:cs="Times New Roman"/>
          <w:sz w:val="24"/>
          <w:szCs w:val="24"/>
        </w:rPr>
        <w:t xml:space="preserve">нам </w:t>
      </w:r>
      <w:r w:rsidR="009C7A4E">
        <w:rPr>
          <w:rFonts w:ascii="Times New Roman" w:hAnsi="Times New Roman" w:cs="Times New Roman"/>
          <w:sz w:val="24"/>
          <w:szCs w:val="24"/>
        </w:rPr>
        <w:t>с</w:t>
      </w:r>
      <w:r w:rsidR="007448B0" w:rsidRPr="00AC7F5E">
        <w:rPr>
          <w:rFonts w:ascii="Times New Roman" w:hAnsi="Times New Roman" w:cs="Times New Roman"/>
          <w:sz w:val="24"/>
          <w:szCs w:val="24"/>
        </w:rPr>
        <w:t>в</w:t>
      </w:r>
      <w:r w:rsidR="009C7A4E">
        <w:rPr>
          <w:rFonts w:ascii="Times New Roman" w:hAnsi="Times New Roman" w:cs="Times New Roman"/>
          <w:sz w:val="24"/>
          <w:szCs w:val="24"/>
        </w:rPr>
        <w:t>о</w:t>
      </w:r>
      <w:r w:rsidR="007448B0" w:rsidRPr="00AC7F5E">
        <w:rPr>
          <w:rFonts w:ascii="Times New Roman" w:hAnsi="Times New Roman" w:cs="Times New Roman"/>
          <w:sz w:val="24"/>
          <w:szCs w:val="24"/>
        </w:rPr>
        <w:t>и умения и ловкость.</w:t>
      </w:r>
    </w:p>
    <w:p w14:paraId="22776AA1" w14:textId="7F3E282A" w:rsidR="007448B0" w:rsidRPr="00AC7F5E" w:rsidRDefault="007448B0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1-ый ведущий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 Приглашаем на сцену отцов!</w:t>
      </w:r>
    </w:p>
    <w:p w14:paraId="716A29AE" w14:textId="3231723C" w:rsidR="007448B0" w:rsidRPr="00C84A9E" w:rsidRDefault="007448B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Звучит песня «Папа может всё, что угодно», отцы понимаются на сцену.</w:t>
      </w:r>
    </w:p>
    <w:p w14:paraId="25C7753D" w14:textId="46AD04D4" w:rsidR="007448B0" w:rsidRPr="00C84A9E" w:rsidRDefault="007448B0" w:rsidP="00C84A9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Сценка 1.</w:t>
      </w:r>
    </w:p>
    <w:p w14:paraId="4E24DE6E" w14:textId="4E6DD889" w:rsidR="007448B0" w:rsidRPr="00C84A9E" w:rsidRDefault="007448B0" w:rsidP="00C84A9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84A9E">
        <w:rPr>
          <w:rFonts w:ascii="Times New Roman" w:hAnsi="Times New Roman" w:cs="Times New Roman"/>
          <w:i/>
          <w:iCs/>
          <w:sz w:val="24"/>
          <w:szCs w:val="24"/>
        </w:rPr>
        <w:t>(В кресле, уткнувшись в телефон, сидит отец)</w:t>
      </w:r>
    </w:p>
    <w:p w14:paraId="42D93F62" w14:textId="342CE441" w:rsidR="007448B0" w:rsidRPr="00AC7F5E" w:rsidRDefault="007448B0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2-й ведущий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     Крошка сын к отцу пришёл</w:t>
      </w:r>
    </w:p>
    <w:p w14:paraId="006A9FB1" w14:textId="7742F749" w:rsidR="007448B0" w:rsidRPr="00AC7F5E" w:rsidRDefault="007448B0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   И спросила кроха</w:t>
      </w:r>
      <w:r w:rsidR="00C47C04" w:rsidRPr="00AC7F5E">
        <w:rPr>
          <w:rFonts w:ascii="Times New Roman" w:hAnsi="Times New Roman" w:cs="Times New Roman"/>
          <w:sz w:val="24"/>
          <w:szCs w:val="24"/>
        </w:rPr>
        <w:t>:</w:t>
      </w:r>
    </w:p>
    <w:p w14:paraId="4F0CF38D" w14:textId="5F159E15" w:rsidR="00C47C04" w:rsidRPr="00AC7F5E" w:rsidRDefault="00C47C04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1-й ребёнок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      «Что такое  «хорошо» </w:t>
      </w:r>
    </w:p>
    <w:p w14:paraId="24F0B35C" w14:textId="6B428333" w:rsidR="00C47C04" w:rsidRPr="00AC7F5E" w:rsidRDefault="00C47C04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   И что такое «плохо»?»</w:t>
      </w:r>
    </w:p>
    <w:p w14:paraId="2D811388" w14:textId="2FC82857" w:rsidR="00C47C04" w:rsidRPr="00C84A9E" w:rsidRDefault="00C47C04" w:rsidP="00C84A9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84A9E">
        <w:rPr>
          <w:rFonts w:ascii="Times New Roman" w:hAnsi="Times New Roman" w:cs="Times New Roman"/>
          <w:i/>
          <w:iCs/>
          <w:sz w:val="24"/>
          <w:szCs w:val="24"/>
        </w:rPr>
        <w:t>(Отец подносит телефон ближе к лицу)</w:t>
      </w:r>
    </w:p>
    <w:p w14:paraId="6C822A9C" w14:textId="74641940" w:rsidR="00C47C04" w:rsidRPr="00AC7F5E" w:rsidRDefault="00C47C04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2-й  ребёнок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   Если дядя прямо в луже</w:t>
      </w:r>
    </w:p>
    <w:p w14:paraId="3879E18D" w14:textId="0D3311D3" w:rsidR="00C47C04" w:rsidRPr="00AC7F5E" w:rsidRDefault="00C47C04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Спит с безоблачной душой,</w:t>
      </w:r>
    </w:p>
    <w:p w14:paraId="29D91FFC" w14:textId="4EB4DE62" w:rsidR="00C47C04" w:rsidRPr="00AC7F5E" w:rsidRDefault="00C47C04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Значит, отдых срочно нужен?</w:t>
      </w:r>
    </w:p>
    <w:p w14:paraId="5ED8CEFC" w14:textId="01094BF8" w:rsidR="00C47C04" w:rsidRPr="00AC7F5E" w:rsidRDefault="00C47C04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Значит, в луже хорошо?</w:t>
      </w:r>
    </w:p>
    <w:p w14:paraId="5C46115C" w14:textId="45BD88A1" w:rsidR="00C47C04" w:rsidRPr="00AC7F5E" w:rsidRDefault="00C47C04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Дети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Пап, а пап?</w:t>
      </w:r>
    </w:p>
    <w:p w14:paraId="1988FCF6" w14:textId="058BC9BE" w:rsidR="00C47C04" w:rsidRPr="00C84A9E" w:rsidRDefault="00C47C04" w:rsidP="00C84A9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84A9E">
        <w:rPr>
          <w:rFonts w:ascii="Times New Roman" w:hAnsi="Times New Roman" w:cs="Times New Roman"/>
          <w:i/>
          <w:iCs/>
          <w:sz w:val="24"/>
          <w:szCs w:val="24"/>
        </w:rPr>
        <w:t>(Папа отмахивается)</w:t>
      </w:r>
    </w:p>
    <w:p w14:paraId="53DDF84F" w14:textId="1B4B0324" w:rsidR="00C47C04" w:rsidRPr="00AC7F5E" w:rsidRDefault="00454FF0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3-й ребёнок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     Наш сосед стонал и охал,</w:t>
      </w:r>
    </w:p>
    <w:p w14:paraId="2CF0E5CB" w14:textId="02183CFA" w:rsidR="00454FF0" w:rsidRPr="00AC7F5E" w:rsidRDefault="00454FF0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 К дому шёл на «четырёх».</w:t>
      </w:r>
    </w:p>
    <w:p w14:paraId="4B835245" w14:textId="3E505738" w:rsidR="00454FF0" w:rsidRPr="00AC7F5E" w:rsidRDefault="00454FF0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 Этим способом шёл плохо.</w:t>
      </w:r>
    </w:p>
    <w:p w14:paraId="5D3112B8" w14:textId="40E6DF62" w:rsidR="00454FF0" w:rsidRPr="00AC7F5E" w:rsidRDefault="00454FF0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 Чем же этот способ плох?</w:t>
      </w:r>
    </w:p>
    <w:p w14:paraId="28DBE9C1" w14:textId="4FF65425" w:rsidR="00454FF0" w:rsidRPr="00AC7F5E" w:rsidRDefault="00454FF0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Все дети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Пап, а пап?</w:t>
      </w:r>
    </w:p>
    <w:p w14:paraId="7F831A8B" w14:textId="6B6F86DD" w:rsidR="00454FF0" w:rsidRPr="00AC7F5E" w:rsidRDefault="00454FF0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Отец</w:t>
      </w:r>
      <w:r w:rsidRPr="00AC7F5E">
        <w:rPr>
          <w:rFonts w:ascii="Times New Roman" w:hAnsi="Times New Roman" w:cs="Times New Roman"/>
          <w:sz w:val="24"/>
          <w:szCs w:val="24"/>
        </w:rPr>
        <w:t xml:space="preserve"> </w:t>
      </w:r>
      <w:r w:rsidRPr="00C84A9E">
        <w:rPr>
          <w:rFonts w:ascii="Times New Roman" w:hAnsi="Times New Roman" w:cs="Times New Roman"/>
          <w:i/>
          <w:iCs/>
          <w:sz w:val="24"/>
          <w:szCs w:val="24"/>
        </w:rPr>
        <w:t>(отключает телефон, бросает в кресло, поднимаясь)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Достали!</w:t>
      </w:r>
    </w:p>
    <w:p w14:paraId="7B4BE654" w14:textId="5AA29157" w:rsidR="00454FF0" w:rsidRPr="00AC7F5E" w:rsidRDefault="00454FF0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lastRenderedPageBreak/>
        <w:t>1-ый ведущий.</w:t>
      </w:r>
      <w:r w:rsidRPr="00AC7F5E">
        <w:rPr>
          <w:rFonts w:ascii="Times New Roman" w:hAnsi="Times New Roman" w:cs="Times New Roman"/>
          <w:sz w:val="24"/>
          <w:szCs w:val="24"/>
        </w:rPr>
        <w:t xml:space="preserve">  Наш конкурс так и называется – «Достали». Вы достаёте из шкатулки листочки с фразами из кинофильмов. Ваша задача – назвать кинофильм</w:t>
      </w:r>
      <w:r w:rsidR="00EF1B8E" w:rsidRPr="00AC7F5E">
        <w:rPr>
          <w:rFonts w:ascii="Times New Roman" w:hAnsi="Times New Roman" w:cs="Times New Roman"/>
          <w:sz w:val="24"/>
          <w:szCs w:val="24"/>
        </w:rPr>
        <w:t xml:space="preserve">, в котором </w:t>
      </w:r>
      <w:r w:rsidR="00E7380A">
        <w:rPr>
          <w:rFonts w:ascii="Times New Roman" w:hAnsi="Times New Roman" w:cs="Times New Roman"/>
          <w:sz w:val="24"/>
          <w:szCs w:val="24"/>
        </w:rPr>
        <w:t xml:space="preserve">она </w:t>
      </w:r>
      <w:r w:rsidR="00EF1B8E" w:rsidRPr="00AC7F5E">
        <w:rPr>
          <w:rFonts w:ascii="Times New Roman" w:hAnsi="Times New Roman" w:cs="Times New Roman"/>
          <w:sz w:val="24"/>
          <w:szCs w:val="24"/>
        </w:rPr>
        <w:t>звучала.</w:t>
      </w:r>
    </w:p>
    <w:p w14:paraId="0E4B6F6D" w14:textId="1F99741F" w:rsidR="00EF1B8E" w:rsidRPr="00C84A9E" w:rsidRDefault="00EF1B8E" w:rsidP="00C84A9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84A9E">
        <w:rPr>
          <w:rFonts w:ascii="Times New Roman" w:hAnsi="Times New Roman" w:cs="Times New Roman"/>
          <w:i/>
          <w:iCs/>
          <w:sz w:val="24"/>
          <w:szCs w:val="24"/>
        </w:rPr>
        <w:t>(Возможные реплики)</w:t>
      </w:r>
    </w:p>
    <w:p w14:paraId="291F1669" w14:textId="6F71A775" w:rsidR="00EF1B8E" w:rsidRPr="00AC7F5E" w:rsidRDefault="00EF1B8E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- Наши люди в булочную на такси не ездят («Бриллиантовая рука»)</w:t>
      </w:r>
    </w:p>
    <w:p w14:paraId="7DD145B0" w14:textId="1C04CD18" w:rsidR="00EF1B8E" w:rsidRPr="00AC7F5E" w:rsidRDefault="00EF1B8E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- А вдоль дороги мёртвые с косами стоят … и тишина («Неуловимые мстители»)</w:t>
      </w:r>
    </w:p>
    <w:p w14:paraId="5406E2E2" w14:textId="1BF91F8C" w:rsidR="00EF1B8E" w:rsidRPr="00AC7F5E" w:rsidRDefault="00EF1B8E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- Лёд тронулся, господа присяжные заседатели! («Двенадцать стульев»)</w:t>
      </w:r>
    </w:p>
    <w:p w14:paraId="7CF91BA1" w14:textId="11137D5F" w:rsidR="00EF1B8E" w:rsidRPr="00AC7F5E" w:rsidRDefault="00EF1B8E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- Слушай, и чего я в тебя такой влюблённый? («Свадьба в Малиновке»)</w:t>
      </w:r>
    </w:p>
    <w:p w14:paraId="0475B7C8" w14:textId="056C34D0" w:rsidR="00EF1B8E" w:rsidRPr="00AC7F5E" w:rsidRDefault="00EF1B8E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- А в тюрьме сейчас ужин – макароны. («Джентльмены удачи»)</w:t>
      </w:r>
    </w:p>
    <w:p w14:paraId="019C4E23" w14:textId="08B903C7" w:rsidR="00EF1B8E" w:rsidRPr="00AC7F5E" w:rsidRDefault="00EF1B8E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- Какая гадость эта ваша заливная рыба! («Ирония судьбы или С лёгким паром»)</w:t>
      </w:r>
    </w:p>
    <w:p w14:paraId="76BE0445" w14:textId="7243896D" w:rsidR="00EF1B8E" w:rsidRPr="00AC7F5E" w:rsidRDefault="00EF1B8E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- Ну вы, блин, даёте! («Особенности национальной рыбалки»)</w:t>
      </w:r>
    </w:p>
    <w:p w14:paraId="1A07575D" w14:textId="2E03B283" w:rsidR="00EF1B8E" w:rsidRPr="00AC7F5E" w:rsidRDefault="00EF1B8E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- Гюльчатай, покажи личико… («Белое солнце пустыни»)</w:t>
      </w:r>
    </w:p>
    <w:p w14:paraId="6D04B21A" w14:textId="447FAA7A" w:rsidR="00EF1B8E" w:rsidRPr="00AC7F5E" w:rsidRDefault="00EF1B8E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- Положь трубку, шляпа! («Иван Васильевич меняет профессию»)</w:t>
      </w:r>
    </w:p>
    <w:p w14:paraId="4973058C" w14:textId="6652B11D" w:rsidR="00833AF7" w:rsidRPr="00C84A9E" w:rsidRDefault="00833AF7" w:rsidP="00C84A9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84A9E">
        <w:rPr>
          <w:rFonts w:ascii="Times New Roman" w:hAnsi="Times New Roman" w:cs="Times New Roman"/>
          <w:i/>
          <w:iCs/>
          <w:sz w:val="24"/>
          <w:szCs w:val="24"/>
        </w:rPr>
        <w:t>( Жюри подводит итоги</w:t>
      </w:r>
      <w:r w:rsidR="00781F85" w:rsidRPr="00C84A9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14:paraId="1EA182F0" w14:textId="44D4BC8D" w:rsidR="00833AF7" w:rsidRPr="00C84A9E" w:rsidRDefault="00833AF7" w:rsidP="00C84A9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84A9E">
        <w:rPr>
          <w:rFonts w:ascii="Times New Roman" w:hAnsi="Times New Roman" w:cs="Times New Roman"/>
          <w:i/>
          <w:iCs/>
          <w:sz w:val="24"/>
          <w:szCs w:val="24"/>
        </w:rPr>
        <w:t>(Звучит песня «Папа может…»)</w:t>
      </w:r>
    </w:p>
    <w:p w14:paraId="604079B0" w14:textId="2812A6BF" w:rsidR="00833AF7" w:rsidRPr="00AC7F5E" w:rsidRDefault="00833AF7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2-ой ведущий</w:t>
      </w:r>
      <w:r w:rsidRPr="00AC7F5E">
        <w:rPr>
          <w:rFonts w:ascii="Times New Roman" w:hAnsi="Times New Roman" w:cs="Times New Roman"/>
          <w:sz w:val="24"/>
          <w:szCs w:val="24"/>
        </w:rPr>
        <w:t>. Второй конкурс так и называется – «Папа может всё».  Дорогие папы, вы должны заплести девочек и отправить их в школу.</w:t>
      </w:r>
    </w:p>
    <w:p w14:paraId="299DBDEA" w14:textId="7E3575C7" w:rsidR="00833AF7" w:rsidRPr="00C84A9E" w:rsidRDefault="00833AF7" w:rsidP="00C84A9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84A9E">
        <w:rPr>
          <w:rFonts w:ascii="Times New Roman" w:hAnsi="Times New Roman" w:cs="Times New Roman"/>
          <w:i/>
          <w:iCs/>
          <w:sz w:val="24"/>
          <w:szCs w:val="24"/>
        </w:rPr>
        <w:t>(Папы заплетают девочкам косички. Жюри подводит итоги.)</w:t>
      </w:r>
    </w:p>
    <w:p w14:paraId="67F0CCD0" w14:textId="29AE989D" w:rsidR="007448B0" w:rsidRPr="00AC7F5E" w:rsidRDefault="00833AF7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1-ый ведущий.</w:t>
      </w:r>
      <w:r w:rsidRPr="00AC7F5E">
        <w:rPr>
          <w:rFonts w:ascii="Times New Roman" w:hAnsi="Times New Roman" w:cs="Times New Roman"/>
          <w:sz w:val="24"/>
          <w:szCs w:val="24"/>
        </w:rPr>
        <w:t xml:space="preserve">  Пока папы отдыхают после трудной, а главное, необычной работы</w:t>
      </w:r>
      <w:r w:rsidR="00E7380A">
        <w:rPr>
          <w:rFonts w:ascii="Times New Roman" w:hAnsi="Times New Roman" w:cs="Times New Roman"/>
          <w:sz w:val="24"/>
          <w:szCs w:val="24"/>
        </w:rPr>
        <w:t>,</w:t>
      </w:r>
      <w:r w:rsidRPr="00AC7F5E">
        <w:rPr>
          <w:rFonts w:ascii="Times New Roman" w:hAnsi="Times New Roman" w:cs="Times New Roman"/>
          <w:sz w:val="24"/>
          <w:szCs w:val="24"/>
        </w:rPr>
        <w:t xml:space="preserve"> для вас звучит песня.</w:t>
      </w:r>
    </w:p>
    <w:p w14:paraId="3C9A6BF2" w14:textId="3B9AB4C0" w:rsidR="00833AF7" w:rsidRPr="00C84A9E" w:rsidRDefault="00833AF7" w:rsidP="00C84A9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84A9E">
        <w:rPr>
          <w:rFonts w:ascii="Times New Roman" w:hAnsi="Times New Roman" w:cs="Times New Roman"/>
          <w:i/>
          <w:iCs/>
          <w:sz w:val="24"/>
          <w:szCs w:val="24"/>
        </w:rPr>
        <w:t>(Учащиеся исполняют песню для отцов)</w:t>
      </w:r>
    </w:p>
    <w:p w14:paraId="77BB9811" w14:textId="4C002128" w:rsidR="00833AF7" w:rsidRPr="00C84A9E" w:rsidRDefault="0065308E" w:rsidP="00C84A9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Сценка 2</w:t>
      </w:r>
    </w:p>
    <w:p w14:paraId="53D67354" w14:textId="615CAF9B" w:rsidR="0065308E" w:rsidRPr="00C84A9E" w:rsidRDefault="0065308E" w:rsidP="00C84A9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84A9E">
        <w:rPr>
          <w:rFonts w:ascii="Times New Roman" w:hAnsi="Times New Roman" w:cs="Times New Roman"/>
          <w:i/>
          <w:iCs/>
          <w:sz w:val="24"/>
          <w:szCs w:val="24"/>
        </w:rPr>
        <w:t>(Папа опять в кресле с телефоном в руках)</w:t>
      </w:r>
    </w:p>
    <w:p w14:paraId="23548E56" w14:textId="34F9F91B" w:rsidR="0065308E" w:rsidRPr="00AC7F5E" w:rsidRDefault="0065308E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2-ой ведущий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Крошка сын к отцу пришёл</w:t>
      </w:r>
    </w:p>
    <w:p w14:paraId="5B8644D3" w14:textId="7414823F" w:rsidR="0065308E" w:rsidRPr="00AC7F5E" w:rsidRDefault="0065308E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И сказала кроха…</w:t>
      </w:r>
    </w:p>
    <w:p w14:paraId="7425FB1C" w14:textId="0D8CFD9F" w:rsidR="0065308E" w:rsidRPr="00AC7F5E" w:rsidRDefault="0065308E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 xml:space="preserve">Папа  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        Что?! Опять про «хорошо» </w:t>
      </w:r>
    </w:p>
    <w:p w14:paraId="427957EE" w14:textId="5F56D78C" w:rsidR="0065308E" w:rsidRPr="00AC7F5E" w:rsidRDefault="0065308E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И опять про «плохо»?!</w:t>
      </w:r>
    </w:p>
    <w:p w14:paraId="673F7C18" w14:textId="21980AD3" w:rsidR="00781F85" w:rsidRPr="00AC7F5E" w:rsidRDefault="00781F85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Ребёнок.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     Если дядя вечно хмурый, </w:t>
      </w:r>
    </w:p>
    <w:p w14:paraId="70F2AABD" w14:textId="2735A3D7" w:rsidR="00781F85" w:rsidRPr="00AC7F5E" w:rsidRDefault="00781F85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Не идёт играть в футбол,</w:t>
      </w:r>
    </w:p>
    <w:p w14:paraId="7C3F6414" w14:textId="2620906A" w:rsidR="00781F85" w:rsidRPr="00AC7F5E" w:rsidRDefault="00781F85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Значит, дяде спорт не нужен,     </w:t>
      </w:r>
    </w:p>
    <w:p w14:paraId="368BA232" w14:textId="1DC198A4" w:rsidR="00781F85" w:rsidRPr="00AC7F5E" w:rsidRDefault="00781F85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Что ли лучше волейбол?</w:t>
      </w:r>
    </w:p>
    <w:p w14:paraId="3663D43C" w14:textId="592D9052" w:rsidR="00781F85" w:rsidRPr="00AC7F5E" w:rsidRDefault="00781F85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Все дети.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        Пап, а пап?</w:t>
      </w:r>
    </w:p>
    <w:p w14:paraId="2A11FE5D" w14:textId="2111ADFE" w:rsidR="00781F85" w:rsidRPr="00AC7F5E" w:rsidRDefault="00781F85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Папа</w:t>
      </w:r>
      <w:r w:rsidRPr="00AC7F5E">
        <w:rPr>
          <w:rFonts w:ascii="Times New Roman" w:hAnsi="Times New Roman" w:cs="Times New Roman"/>
          <w:sz w:val="24"/>
          <w:szCs w:val="24"/>
        </w:rPr>
        <w:t xml:space="preserve"> </w:t>
      </w:r>
      <w:r w:rsidRPr="00C84A9E">
        <w:rPr>
          <w:rFonts w:ascii="Times New Roman" w:hAnsi="Times New Roman" w:cs="Times New Roman"/>
          <w:i/>
          <w:iCs/>
          <w:sz w:val="24"/>
          <w:szCs w:val="24"/>
        </w:rPr>
        <w:t>(отключает телефон, бросает в кресло, поднимаясь)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       Довели!</w:t>
      </w:r>
    </w:p>
    <w:p w14:paraId="536F3499" w14:textId="49A710E2" w:rsidR="00781F85" w:rsidRPr="00AC7F5E" w:rsidRDefault="00781F85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lastRenderedPageBreak/>
        <w:t>1-ый ведущий.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Наш следующий конкурс называется «Довели», вернее, «Донесли». Представьте, что папы – олимпийские чемпионы</w:t>
      </w:r>
      <w:r w:rsidR="00F21984" w:rsidRPr="00AC7F5E">
        <w:rPr>
          <w:rFonts w:ascii="Times New Roman" w:hAnsi="Times New Roman" w:cs="Times New Roman"/>
          <w:sz w:val="24"/>
          <w:szCs w:val="24"/>
        </w:rPr>
        <w:t xml:space="preserve"> </w:t>
      </w:r>
      <w:r w:rsidRPr="00AC7F5E">
        <w:rPr>
          <w:rFonts w:ascii="Times New Roman" w:hAnsi="Times New Roman" w:cs="Times New Roman"/>
          <w:sz w:val="24"/>
          <w:szCs w:val="24"/>
        </w:rPr>
        <w:t>и им надо донести огонь и зажечь факел</w:t>
      </w:r>
      <w:r w:rsidR="00F21984" w:rsidRPr="00AC7F5E">
        <w:rPr>
          <w:rFonts w:ascii="Times New Roman" w:hAnsi="Times New Roman" w:cs="Times New Roman"/>
          <w:sz w:val="24"/>
          <w:szCs w:val="24"/>
        </w:rPr>
        <w:t>. Кто быстрее?</w:t>
      </w:r>
    </w:p>
    <w:p w14:paraId="5C352200" w14:textId="77777777" w:rsidR="00F21984" w:rsidRPr="00C84A9E" w:rsidRDefault="00F2198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Родители зажигают свечи, проходят с ними определённую дистанцию и зажигают от своего огня другие свечи.</w:t>
      </w:r>
    </w:p>
    <w:p w14:paraId="0651C597" w14:textId="56639F51" w:rsidR="00F21984" w:rsidRPr="00C84A9E" w:rsidRDefault="00F21984" w:rsidP="00C84A9E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84A9E">
        <w:rPr>
          <w:rFonts w:ascii="Times New Roman" w:hAnsi="Times New Roman" w:cs="Times New Roman"/>
          <w:i/>
          <w:iCs/>
          <w:sz w:val="24"/>
          <w:szCs w:val="24"/>
        </w:rPr>
        <w:t>Жюри подводят итоги.</w:t>
      </w:r>
    </w:p>
    <w:p w14:paraId="2D22620C" w14:textId="6837A1FC" w:rsidR="00F21984" w:rsidRPr="00AC7F5E" w:rsidRDefault="00F21984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1-ый ребёнок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Папа мой не просто папа,</w:t>
      </w:r>
    </w:p>
    <w:p w14:paraId="064E2302" w14:textId="6E60CB2D" w:rsidR="00F21984" w:rsidRPr="00AC7F5E" w:rsidRDefault="00F21984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Он мне самый лучший друг,</w:t>
      </w:r>
    </w:p>
    <w:p w14:paraId="55F69A1B" w14:textId="70050E25" w:rsidR="00F21984" w:rsidRPr="00AC7F5E" w:rsidRDefault="00F21984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Мы с ним маме помогаем,</w:t>
      </w:r>
    </w:p>
    <w:p w14:paraId="4101A55D" w14:textId="0CFC9BE1" w:rsidR="00F21984" w:rsidRPr="00AC7F5E" w:rsidRDefault="00F21984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Пол паркетный натираем.</w:t>
      </w:r>
    </w:p>
    <w:p w14:paraId="35480636" w14:textId="33792E96" w:rsidR="00F21984" w:rsidRPr="00AC7F5E" w:rsidRDefault="00F21984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Свет погас – все сразу тут </w:t>
      </w:r>
    </w:p>
    <w:p w14:paraId="794AF5EB" w14:textId="66F58265" w:rsidR="00F21984" w:rsidRPr="00AC7F5E" w:rsidRDefault="00F21984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Папу нашего зовут.</w:t>
      </w:r>
    </w:p>
    <w:p w14:paraId="1F0AB41A" w14:textId="78CADEA3" w:rsidR="00F21984" w:rsidRPr="00AC7F5E" w:rsidRDefault="00F21984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2-ой ребёнок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  Он приёмник тёте Даше –</w:t>
      </w:r>
    </w:p>
    <w:p w14:paraId="76F263E4" w14:textId="361C9B48" w:rsidR="00F21984" w:rsidRPr="00AC7F5E" w:rsidRDefault="00F21984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Старенькой соседке нашей-</w:t>
      </w:r>
    </w:p>
    <w:p w14:paraId="771F1FEC" w14:textId="30E0A05A" w:rsidR="00F21984" w:rsidRPr="00AC7F5E" w:rsidRDefault="00F21984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Починил, потом помог</w:t>
      </w:r>
    </w:p>
    <w:p w14:paraId="48EC82FD" w14:textId="7DB8AA26" w:rsidR="00F21984" w:rsidRPr="00AC7F5E" w:rsidRDefault="00F21984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На двери смени</w:t>
      </w:r>
      <w:r w:rsidR="009C7A4E">
        <w:rPr>
          <w:rFonts w:ascii="Times New Roman" w:hAnsi="Times New Roman" w:cs="Times New Roman"/>
          <w:sz w:val="24"/>
          <w:szCs w:val="24"/>
        </w:rPr>
        <w:t>ть</w:t>
      </w:r>
      <w:r w:rsidRPr="00AC7F5E">
        <w:rPr>
          <w:rFonts w:ascii="Times New Roman" w:hAnsi="Times New Roman" w:cs="Times New Roman"/>
          <w:sz w:val="24"/>
          <w:szCs w:val="24"/>
        </w:rPr>
        <w:t xml:space="preserve"> замок.</w:t>
      </w:r>
    </w:p>
    <w:p w14:paraId="3EB9F424" w14:textId="7E97085F" w:rsidR="00F21984" w:rsidRPr="00AC7F5E" w:rsidRDefault="00F21984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 xml:space="preserve"> 3-ий ребёнок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На дворе качели, мостик</w:t>
      </w:r>
    </w:p>
    <w:p w14:paraId="5A1C6D20" w14:textId="30646EC3" w:rsidR="00F21984" w:rsidRPr="00AC7F5E" w:rsidRDefault="00F21984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Папа сделал для ребят.</w:t>
      </w:r>
    </w:p>
    <w:p w14:paraId="0977CF14" w14:textId="17FA0B87" w:rsidR="00F21984" w:rsidRPr="00AC7F5E" w:rsidRDefault="00F21984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«Золотые руки просто!» - </w:t>
      </w:r>
    </w:p>
    <w:p w14:paraId="5870CC0A" w14:textId="6E9907F7" w:rsidR="00F21984" w:rsidRPr="00AC7F5E" w:rsidRDefault="00F21984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 Все соседи говорят.</w:t>
      </w:r>
    </w:p>
    <w:p w14:paraId="1DCDF160" w14:textId="7FD38B55" w:rsidR="00F21984" w:rsidRPr="00AC7F5E" w:rsidRDefault="00F21984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2-ой ведущий.</w:t>
      </w:r>
      <w:r w:rsidRPr="00AC7F5E">
        <w:rPr>
          <w:rFonts w:ascii="Times New Roman" w:hAnsi="Times New Roman" w:cs="Times New Roman"/>
          <w:sz w:val="24"/>
          <w:szCs w:val="24"/>
        </w:rPr>
        <w:t xml:space="preserve">  </w:t>
      </w:r>
      <w:r w:rsidR="00FC0EAF" w:rsidRPr="00AC7F5E">
        <w:rPr>
          <w:rFonts w:ascii="Times New Roman" w:hAnsi="Times New Roman" w:cs="Times New Roman"/>
          <w:sz w:val="24"/>
          <w:szCs w:val="24"/>
        </w:rPr>
        <w:t xml:space="preserve"> Наш следующий конкурс называется «Золотые руки». Ваша задача: с завязанными глазами, в перчатках</w:t>
      </w:r>
      <w:r w:rsidR="009C7A4E">
        <w:rPr>
          <w:rFonts w:ascii="Times New Roman" w:hAnsi="Times New Roman" w:cs="Times New Roman"/>
          <w:sz w:val="24"/>
          <w:szCs w:val="24"/>
        </w:rPr>
        <w:t>,</w:t>
      </w:r>
      <w:r w:rsidR="00FC0EAF" w:rsidRPr="00AC7F5E">
        <w:rPr>
          <w:rFonts w:ascii="Times New Roman" w:hAnsi="Times New Roman" w:cs="Times New Roman"/>
          <w:sz w:val="24"/>
          <w:szCs w:val="24"/>
        </w:rPr>
        <w:t xml:space="preserve"> взять с подноса исключительно «мужские» предметы.</w:t>
      </w:r>
    </w:p>
    <w:p w14:paraId="62414253" w14:textId="1AE5A544" w:rsidR="00FC0EAF" w:rsidRPr="009C7A4E" w:rsidRDefault="00FC0EAF" w:rsidP="009C7A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7A4E">
        <w:rPr>
          <w:rFonts w:ascii="Times New Roman" w:hAnsi="Times New Roman" w:cs="Times New Roman"/>
          <w:b/>
          <w:bCs/>
          <w:sz w:val="24"/>
          <w:szCs w:val="24"/>
        </w:rPr>
        <w:t>Предлагаются самые разные предметы: ножницы, плоскогубцы, щипцы, духи, тушь для ресниц</w:t>
      </w:r>
      <w:r w:rsidR="00E7380A">
        <w:rPr>
          <w:rFonts w:ascii="Times New Roman" w:hAnsi="Times New Roman" w:cs="Times New Roman"/>
          <w:b/>
          <w:bCs/>
          <w:sz w:val="24"/>
          <w:szCs w:val="24"/>
        </w:rPr>
        <w:t>, отвёртка</w:t>
      </w:r>
      <w:r w:rsidRPr="009C7A4E">
        <w:rPr>
          <w:rFonts w:ascii="Times New Roman" w:hAnsi="Times New Roman" w:cs="Times New Roman"/>
          <w:b/>
          <w:bCs/>
          <w:sz w:val="24"/>
          <w:szCs w:val="24"/>
        </w:rPr>
        <w:t xml:space="preserve"> и т.п.</w:t>
      </w:r>
    </w:p>
    <w:p w14:paraId="70F899A4" w14:textId="7701E968" w:rsidR="00FC0EAF" w:rsidRPr="00AC7F5E" w:rsidRDefault="00FC0EAF" w:rsidP="00C84A9E">
      <w:pPr>
        <w:jc w:val="center"/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i/>
          <w:iCs/>
          <w:sz w:val="24"/>
          <w:szCs w:val="24"/>
        </w:rPr>
        <w:t>Жюри подводит итог</w:t>
      </w:r>
      <w:r w:rsidR="00E7380A"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Pr="00AC7F5E">
        <w:rPr>
          <w:rFonts w:ascii="Times New Roman" w:hAnsi="Times New Roman" w:cs="Times New Roman"/>
          <w:sz w:val="24"/>
          <w:szCs w:val="24"/>
        </w:rPr>
        <w:t>.</w:t>
      </w:r>
    </w:p>
    <w:p w14:paraId="433C2ED7" w14:textId="5FF0013C" w:rsidR="00FC0EAF" w:rsidRPr="00C84A9E" w:rsidRDefault="00FC0EAF" w:rsidP="00C84A9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Сценка 3</w:t>
      </w:r>
    </w:p>
    <w:p w14:paraId="769BBB4F" w14:textId="35962F51" w:rsidR="00FC0EAF" w:rsidRPr="00AC7F5E" w:rsidRDefault="00FC0EAF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1-ый ведущий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Кто на лавочке сидел.</w:t>
      </w:r>
    </w:p>
    <w:p w14:paraId="2C991AE9" w14:textId="71953EC7" w:rsidR="00FC0EAF" w:rsidRPr="00AC7F5E" w:rsidRDefault="00FC0EA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Кто на улицу глядел.</w:t>
      </w:r>
    </w:p>
    <w:p w14:paraId="13CCFAE2" w14:textId="05963EB9" w:rsidR="00FC0EAF" w:rsidRPr="00AC7F5E" w:rsidRDefault="00FC0EA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Толя пел, Борис молчал,</w:t>
      </w:r>
    </w:p>
    <w:p w14:paraId="79831C1C" w14:textId="6FF0FE5E" w:rsidR="00FC0EAF" w:rsidRPr="00AC7F5E" w:rsidRDefault="00FC0EA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Николай ногой качал</w:t>
      </w:r>
    </w:p>
    <w:p w14:paraId="60DD7505" w14:textId="40FDBE7C" w:rsidR="00FC0EAF" w:rsidRPr="00AC7F5E" w:rsidRDefault="00FC0EAF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2-</w:t>
      </w:r>
      <w:r w:rsidR="00C84A9E" w:rsidRPr="00C84A9E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C84A9E">
        <w:rPr>
          <w:rFonts w:ascii="Times New Roman" w:hAnsi="Times New Roman" w:cs="Times New Roman"/>
          <w:b/>
          <w:bCs/>
          <w:sz w:val="24"/>
          <w:szCs w:val="24"/>
        </w:rPr>
        <w:t>й ведущий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Галка села на забор,</w:t>
      </w:r>
    </w:p>
    <w:p w14:paraId="18A1469B" w14:textId="4BA7D25E" w:rsidR="00FC0EAF" w:rsidRPr="00AC7F5E" w:rsidRDefault="00FC0EA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Кот забрался на чердак.</w:t>
      </w:r>
    </w:p>
    <w:p w14:paraId="3374DCE5" w14:textId="719EE9E9" w:rsidR="00FC0EAF" w:rsidRPr="00AC7F5E" w:rsidRDefault="00FC0EA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Тут сказал ребятам Боря</w:t>
      </w:r>
    </w:p>
    <w:p w14:paraId="6E298E34" w14:textId="78808AD3" w:rsidR="00FC0EAF" w:rsidRPr="00AC7F5E" w:rsidRDefault="00FC0EA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Просто так…</w:t>
      </w:r>
    </w:p>
    <w:p w14:paraId="2E0505DB" w14:textId="1C91B270" w:rsidR="00FC0EAF" w:rsidRPr="00AC7F5E" w:rsidRDefault="00FC0EAF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 xml:space="preserve">Боря 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А у меня в кармане «Бонд», </w:t>
      </w:r>
    </w:p>
    <w:p w14:paraId="2452F029" w14:textId="0547DF27" w:rsidR="00FC0EAF" w:rsidRPr="00AC7F5E" w:rsidRDefault="00FC0EA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А у вас?</w:t>
      </w:r>
    </w:p>
    <w:p w14:paraId="4824DB26" w14:textId="414DECDE" w:rsidR="00FC0EAF" w:rsidRPr="00AC7F5E" w:rsidRDefault="00FC0EAF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Коля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«Бонд», приятель ерунда,</w:t>
      </w:r>
    </w:p>
    <w:p w14:paraId="3291182C" w14:textId="703FA3C7" w:rsidR="00FC0EAF" w:rsidRPr="00AC7F5E" w:rsidRDefault="00FC0EA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А «Максим» - вот это да!</w:t>
      </w:r>
    </w:p>
    <w:p w14:paraId="0C877D26" w14:textId="1EAFA9D7" w:rsidR="00FC0EAF" w:rsidRPr="00AC7F5E" w:rsidRDefault="00FC0EAF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 xml:space="preserve">Толя   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А мой папа говорит:</w:t>
      </w:r>
    </w:p>
    <w:p w14:paraId="47770730" w14:textId="263720D4" w:rsidR="00FC0EAF" w:rsidRPr="00AC7F5E" w:rsidRDefault="00FC0EA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9C7A4E">
        <w:rPr>
          <w:rFonts w:ascii="Times New Roman" w:hAnsi="Times New Roman" w:cs="Times New Roman"/>
          <w:sz w:val="24"/>
          <w:szCs w:val="24"/>
        </w:rPr>
        <w:t xml:space="preserve">    </w:t>
      </w:r>
      <w:r w:rsidRPr="00AC7F5E">
        <w:rPr>
          <w:rFonts w:ascii="Times New Roman" w:hAnsi="Times New Roman" w:cs="Times New Roman"/>
          <w:sz w:val="24"/>
          <w:szCs w:val="24"/>
        </w:rPr>
        <w:t>С фильтром надо лишь курить.</w:t>
      </w:r>
    </w:p>
    <w:p w14:paraId="1CA5BAC6" w14:textId="28A1E3BE" w:rsidR="00FC0EAF" w:rsidRPr="00AC7F5E" w:rsidRDefault="00FC0EAF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Наташа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C7A4E">
        <w:rPr>
          <w:rFonts w:ascii="Times New Roman" w:hAnsi="Times New Roman" w:cs="Times New Roman"/>
          <w:sz w:val="24"/>
          <w:szCs w:val="24"/>
        </w:rPr>
        <w:t xml:space="preserve">    </w:t>
      </w:r>
      <w:r w:rsidRPr="00AC7F5E">
        <w:rPr>
          <w:rFonts w:ascii="Times New Roman" w:hAnsi="Times New Roman" w:cs="Times New Roman"/>
          <w:sz w:val="24"/>
          <w:szCs w:val="24"/>
        </w:rPr>
        <w:t xml:space="preserve"> А у нас вчера был гость –</w:t>
      </w:r>
    </w:p>
    <w:p w14:paraId="6B28B165" w14:textId="5CBA2437" w:rsidR="00FC0EAF" w:rsidRPr="00AC7F5E" w:rsidRDefault="00FC0EA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9C7A4E">
        <w:rPr>
          <w:rFonts w:ascii="Times New Roman" w:hAnsi="Times New Roman" w:cs="Times New Roman"/>
          <w:sz w:val="24"/>
          <w:szCs w:val="24"/>
        </w:rPr>
        <w:t xml:space="preserve">    </w:t>
      </w:r>
      <w:r w:rsidRPr="00AC7F5E">
        <w:rPr>
          <w:rFonts w:ascii="Times New Roman" w:hAnsi="Times New Roman" w:cs="Times New Roman"/>
          <w:sz w:val="24"/>
          <w:szCs w:val="24"/>
        </w:rPr>
        <w:t xml:space="preserve"> Это раз</w:t>
      </w:r>
      <w:r w:rsidR="00CE456F" w:rsidRPr="00AC7F5E">
        <w:rPr>
          <w:rFonts w:ascii="Times New Roman" w:hAnsi="Times New Roman" w:cs="Times New Roman"/>
          <w:sz w:val="24"/>
          <w:szCs w:val="24"/>
        </w:rPr>
        <w:t>.</w:t>
      </w:r>
    </w:p>
    <w:p w14:paraId="257F0229" w14:textId="092DED08" w:rsidR="00CE456F" w:rsidRPr="00AC7F5E" w:rsidRDefault="00CE456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9C7A4E">
        <w:rPr>
          <w:rFonts w:ascii="Times New Roman" w:hAnsi="Times New Roman" w:cs="Times New Roman"/>
          <w:sz w:val="24"/>
          <w:szCs w:val="24"/>
        </w:rPr>
        <w:t xml:space="preserve">     </w:t>
      </w:r>
      <w:r w:rsidRPr="00AC7F5E">
        <w:rPr>
          <w:rFonts w:ascii="Times New Roman" w:hAnsi="Times New Roman" w:cs="Times New Roman"/>
          <w:sz w:val="24"/>
          <w:szCs w:val="24"/>
        </w:rPr>
        <w:t xml:space="preserve"> Он мне «Баунти» принёс – </w:t>
      </w:r>
    </w:p>
    <w:p w14:paraId="0766F378" w14:textId="7F5300CE" w:rsidR="00CE456F" w:rsidRPr="00AC7F5E" w:rsidRDefault="00CE456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9C7A4E">
        <w:rPr>
          <w:rFonts w:ascii="Times New Roman" w:hAnsi="Times New Roman" w:cs="Times New Roman"/>
          <w:sz w:val="24"/>
          <w:szCs w:val="24"/>
        </w:rPr>
        <w:t xml:space="preserve">      </w:t>
      </w:r>
      <w:r w:rsidRPr="00AC7F5E">
        <w:rPr>
          <w:rFonts w:ascii="Times New Roman" w:hAnsi="Times New Roman" w:cs="Times New Roman"/>
          <w:sz w:val="24"/>
          <w:szCs w:val="24"/>
        </w:rPr>
        <w:t xml:space="preserve"> Это два.</w:t>
      </w:r>
    </w:p>
    <w:p w14:paraId="3B555DC9" w14:textId="359FD2BE" w:rsidR="00CE456F" w:rsidRPr="00AC7F5E" w:rsidRDefault="00CE456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9C7A4E">
        <w:rPr>
          <w:rFonts w:ascii="Times New Roman" w:hAnsi="Times New Roman" w:cs="Times New Roman"/>
          <w:sz w:val="24"/>
          <w:szCs w:val="24"/>
        </w:rPr>
        <w:t xml:space="preserve">      </w:t>
      </w:r>
      <w:r w:rsidRPr="00AC7F5E">
        <w:rPr>
          <w:rFonts w:ascii="Times New Roman" w:hAnsi="Times New Roman" w:cs="Times New Roman"/>
          <w:sz w:val="24"/>
          <w:szCs w:val="24"/>
        </w:rPr>
        <w:t xml:space="preserve"> А ещё наш дядя Витя</w:t>
      </w:r>
    </w:p>
    <w:p w14:paraId="575B2851" w14:textId="12168929" w:rsidR="00CE456F" w:rsidRPr="00AC7F5E" w:rsidRDefault="00CE456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9C7A4E">
        <w:rPr>
          <w:rFonts w:ascii="Times New Roman" w:hAnsi="Times New Roman" w:cs="Times New Roman"/>
          <w:sz w:val="24"/>
          <w:szCs w:val="24"/>
        </w:rPr>
        <w:t xml:space="preserve">      </w:t>
      </w:r>
      <w:r w:rsidRPr="00AC7F5E">
        <w:rPr>
          <w:rFonts w:ascii="Times New Roman" w:hAnsi="Times New Roman" w:cs="Times New Roman"/>
          <w:sz w:val="24"/>
          <w:szCs w:val="24"/>
        </w:rPr>
        <w:t xml:space="preserve"> Покупает чёрный «Даф»!</w:t>
      </w:r>
    </w:p>
    <w:p w14:paraId="59EFAE62" w14:textId="57661A7D" w:rsidR="00CE456F" w:rsidRPr="00AC7F5E" w:rsidRDefault="00CE456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9C7A4E">
        <w:rPr>
          <w:rFonts w:ascii="Times New Roman" w:hAnsi="Times New Roman" w:cs="Times New Roman"/>
          <w:sz w:val="24"/>
          <w:szCs w:val="24"/>
        </w:rPr>
        <w:t xml:space="preserve">      </w:t>
      </w:r>
      <w:r w:rsidRPr="00AC7F5E">
        <w:rPr>
          <w:rFonts w:ascii="Times New Roman" w:hAnsi="Times New Roman" w:cs="Times New Roman"/>
          <w:sz w:val="24"/>
          <w:szCs w:val="24"/>
        </w:rPr>
        <w:t xml:space="preserve"> Мама папе говорила:</w:t>
      </w:r>
    </w:p>
    <w:p w14:paraId="305D8D41" w14:textId="6F708328" w:rsidR="00CE456F" w:rsidRPr="00AC7F5E" w:rsidRDefault="00CE456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9C7A4E">
        <w:rPr>
          <w:rFonts w:ascii="Times New Roman" w:hAnsi="Times New Roman" w:cs="Times New Roman"/>
          <w:sz w:val="24"/>
          <w:szCs w:val="24"/>
        </w:rPr>
        <w:t xml:space="preserve">      </w:t>
      </w:r>
      <w:r w:rsidRPr="00AC7F5E">
        <w:rPr>
          <w:rFonts w:ascii="Times New Roman" w:hAnsi="Times New Roman" w:cs="Times New Roman"/>
          <w:sz w:val="24"/>
          <w:szCs w:val="24"/>
        </w:rPr>
        <w:t xml:space="preserve"> Кто-то дяде взятку дал.</w:t>
      </w:r>
    </w:p>
    <w:p w14:paraId="45661A9C" w14:textId="0E0BACAD" w:rsidR="00CE456F" w:rsidRPr="00AC7F5E" w:rsidRDefault="00CE456F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 xml:space="preserve">Нина 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9C7A4E">
        <w:rPr>
          <w:rFonts w:ascii="Times New Roman" w:hAnsi="Times New Roman" w:cs="Times New Roman"/>
          <w:sz w:val="24"/>
          <w:szCs w:val="24"/>
        </w:rPr>
        <w:t xml:space="preserve">      </w:t>
      </w:r>
      <w:r w:rsidRPr="00AC7F5E">
        <w:rPr>
          <w:rFonts w:ascii="Times New Roman" w:hAnsi="Times New Roman" w:cs="Times New Roman"/>
          <w:sz w:val="24"/>
          <w:szCs w:val="24"/>
        </w:rPr>
        <w:t xml:space="preserve"> Ну подумаешь – машина</w:t>
      </w:r>
    </w:p>
    <w:p w14:paraId="54751683" w14:textId="49B242D8" w:rsidR="00CE456F" w:rsidRPr="00AC7F5E" w:rsidRDefault="00CE456F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1-ый ведущий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В разговор вмешалась Нина</w:t>
      </w:r>
    </w:p>
    <w:p w14:paraId="67A26591" w14:textId="6AC14587" w:rsidR="00CE456F" w:rsidRPr="00AC7F5E" w:rsidRDefault="00CE456F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 xml:space="preserve">Нина   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C7A4E">
        <w:rPr>
          <w:rFonts w:ascii="Times New Roman" w:hAnsi="Times New Roman" w:cs="Times New Roman"/>
          <w:sz w:val="24"/>
          <w:szCs w:val="24"/>
        </w:rPr>
        <w:t xml:space="preserve">     </w:t>
      </w:r>
      <w:r w:rsidRPr="00AC7F5E">
        <w:rPr>
          <w:rFonts w:ascii="Times New Roman" w:hAnsi="Times New Roman" w:cs="Times New Roman"/>
          <w:sz w:val="24"/>
          <w:szCs w:val="24"/>
        </w:rPr>
        <w:t xml:space="preserve"> Если б папа наш не пил,</w:t>
      </w:r>
    </w:p>
    <w:p w14:paraId="7D5B9480" w14:textId="4FF3744E" w:rsidR="00CE456F" w:rsidRPr="00AC7F5E" w:rsidRDefault="00CE456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9C7A4E">
        <w:rPr>
          <w:rFonts w:ascii="Times New Roman" w:hAnsi="Times New Roman" w:cs="Times New Roman"/>
          <w:sz w:val="24"/>
          <w:szCs w:val="24"/>
        </w:rPr>
        <w:t xml:space="preserve">     </w:t>
      </w:r>
      <w:r w:rsidRPr="00AC7F5E">
        <w:rPr>
          <w:rFonts w:ascii="Times New Roman" w:hAnsi="Times New Roman" w:cs="Times New Roman"/>
          <w:sz w:val="24"/>
          <w:szCs w:val="24"/>
        </w:rPr>
        <w:t xml:space="preserve"> «Бентли» бы давно купил.</w:t>
      </w:r>
    </w:p>
    <w:p w14:paraId="4101865A" w14:textId="756B6065" w:rsidR="00CE456F" w:rsidRPr="00AC7F5E" w:rsidRDefault="00CE456F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2-ой ведущий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  Дело было вечером,</w:t>
      </w:r>
    </w:p>
    <w:p w14:paraId="7B59F6C4" w14:textId="261B87D5" w:rsidR="00CE456F" w:rsidRPr="00AC7F5E" w:rsidRDefault="00CE456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  Делать было нечего…</w:t>
      </w:r>
    </w:p>
    <w:p w14:paraId="635D7A3D" w14:textId="0960A3BA" w:rsidR="00CE456F" w:rsidRPr="00AC7F5E" w:rsidRDefault="00CE456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1</w:t>
      </w:r>
      <w:r w:rsidRPr="00C84A9E">
        <w:rPr>
          <w:rFonts w:ascii="Times New Roman" w:hAnsi="Times New Roman" w:cs="Times New Roman"/>
          <w:b/>
          <w:bCs/>
          <w:sz w:val="24"/>
          <w:szCs w:val="24"/>
        </w:rPr>
        <w:t>-ый ведущий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 Здесь мораль весьма прозрачна:</w:t>
      </w:r>
    </w:p>
    <w:p w14:paraId="4F2E730B" w14:textId="7A3682D9" w:rsidR="00CE456F" w:rsidRPr="00AC7F5E" w:rsidRDefault="00CE456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   Не всегда уместно</w:t>
      </w:r>
    </w:p>
    <w:p w14:paraId="41AA127D" w14:textId="075B16B0" w:rsidR="00CE456F" w:rsidRPr="00AC7F5E" w:rsidRDefault="00CE456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   Все вопросы и проблемы</w:t>
      </w:r>
    </w:p>
    <w:p w14:paraId="3630522E" w14:textId="5AABD2F1" w:rsidR="00CE456F" w:rsidRPr="00AC7F5E" w:rsidRDefault="00CE456F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   Обсуждать при детях.</w:t>
      </w:r>
    </w:p>
    <w:p w14:paraId="6E605F53" w14:textId="59D6847D" w:rsidR="00CE456F" w:rsidRPr="00AC7F5E" w:rsidRDefault="00CE456F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2-ой ведущий.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        Наш следующий конкурс называется «Отцы и дети». Всегда ли мы понимаем</w:t>
      </w:r>
      <w:r w:rsidR="005E5DC4">
        <w:rPr>
          <w:rFonts w:ascii="Times New Roman" w:hAnsi="Times New Roman" w:cs="Times New Roman"/>
          <w:sz w:val="24"/>
          <w:szCs w:val="24"/>
        </w:rPr>
        <w:t>, ч</w:t>
      </w:r>
      <w:r w:rsidRPr="00AC7F5E">
        <w:rPr>
          <w:rFonts w:ascii="Times New Roman" w:hAnsi="Times New Roman" w:cs="Times New Roman"/>
          <w:sz w:val="24"/>
          <w:szCs w:val="24"/>
        </w:rPr>
        <w:t>то говорят наши дети?</w:t>
      </w:r>
      <w:r w:rsidR="009A61E6" w:rsidRPr="00AC7F5E">
        <w:rPr>
          <w:rFonts w:ascii="Times New Roman" w:hAnsi="Times New Roman" w:cs="Times New Roman"/>
          <w:sz w:val="24"/>
          <w:szCs w:val="24"/>
        </w:rPr>
        <w:t xml:space="preserve"> Попробуйте объяснить значение слов, употребляемых вашими детьми.</w:t>
      </w:r>
    </w:p>
    <w:p w14:paraId="4A5E075B" w14:textId="58EF37CB" w:rsidR="009A61E6" w:rsidRPr="00C84A9E" w:rsidRDefault="009A61E6" w:rsidP="00C84A9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Конкурс на знание молодёжного сленга</w:t>
      </w:r>
    </w:p>
    <w:p w14:paraId="7E25AFB5" w14:textId="5769AFCE" w:rsidR="009A61E6" w:rsidRPr="00AC7F5E" w:rsidRDefault="009A61E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(Движуха (вечеринка, дискотека, молодёжное мероприятие)</w:t>
      </w:r>
    </w:p>
    <w:p w14:paraId="79547AF4" w14:textId="6989F7C6" w:rsidR="009A61E6" w:rsidRPr="00AC7F5E" w:rsidRDefault="009A61E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Грузить (врать, много говорить)</w:t>
      </w:r>
    </w:p>
    <w:p w14:paraId="507218E7" w14:textId="5811C23A" w:rsidR="009A61E6" w:rsidRPr="00AC7F5E" w:rsidRDefault="009A61E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Вали (отсюда) (иди отсюда)</w:t>
      </w:r>
    </w:p>
    <w:p w14:paraId="25314A3D" w14:textId="0977177F" w:rsidR="009A61E6" w:rsidRPr="00AC7F5E" w:rsidRDefault="009A61E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lastRenderedPageBreak/>
        <w:t>Базар (разговор)</w:t>
      </w:r>
    </w:p>
    <w:p w14:paraId="316D39BD" w14:textId="6B560FBB" w:rsidR="009A61E6" w:rsidRPr="00AC7F5E" w:rsidRDefault="009A61E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Быковать (показывать превосходство)</w:t>
      </w:r>
    </w:p>
    <w:p w14:paraId="0FE9AC65" w14:textId="0F58D5F5" w:rsidR="009A61E6" w:rsidRPr="00AC7F5E" w:rsidRDefault="009A61E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Забей (забудь)</w:t>
      </w:r>
    </w:p>
    <w:p w14:paraId="5EAC80E8" w14:textId="49DF7A28" w:rsidR="009A61E6" w:rsidRPr="00AC7F5E" w:rsidRDefault="009A61E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Западать (влюбляться)</w:t>
      </w:r>
    </w:p>
    <w:p w14:paraId="3F6FBCFD" w14:textId="1F0605A5" w:rsidR="009A61E6" w:rsidRPr="00AC7F5E" w:rsidRDefault="009A61E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Западло (поступить плохо)</w:t>
      </w:r>
    </w:p>
    <w:p w14:paraId="110BC0FE" w14:textId="1F297D2D" w:rsidR="009A61E6" w:rsidRPr="00AC7F5E" w:rsidRDefault="009A61E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Понтоваться (вести себя вызывающе)</w:t>
      </w:r>
    </w:p>
    <w:p w14:paraId="33AA369D" w14:textId="5B123F54" w:rsidR="009A61E6" w:rsidRPr="00AC7F5E" w:rsidRDefault="009A61E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Зашиваться (не успевать)</w:t>
      </w:r>
    </w:p>
    <w:p w14:paraId="3437B2F9" w14:textId="0AD779BB" w:rsidR="009A61E6" w:rsidRPr="00AC7F5E" w:rsidRDefault="009A61E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Облом (неудача)</w:t>
      </w:r>
    </w:p>
    <w:p w14:paraId="62344B93" w14:textId="051B5F66" w:rsidR="009A61E6" w:rsidRPr="00AC7F5E" w:rsidRDefault="009A61E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Кинул (предал, не поддержал)</w:t>
      </w:r>
    </w:p>
    <w:p w14:paraId="3251CD3B" w14:textId="11DCC0BA" w:rsidR="009A61E6" w:rsidRPr="00AC7F5E" w:rsidRDefault="009A61E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Подстава (поставить в неприятное положение)</w:t>
      </w:r>
    </w:p>
    <w:p w14:paraId="3FC4B89E" w14:textId="26834644" w:rsidR="009A61E6" w:rsidRPr="00AC7F5E" w:rsidRDefault="009A61E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Махаться (драться)</w:t>
      </w:r>
    </w:p>
    <w:p w14:paraId="3DAE35D6" w14:textId="389ABC22" w:rsidR="009A61E6" w:rsidRPr="00AC7F5E" w:rsidRDefault="009A61E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Стопудово (точно, гарантированно)</w:t>
      </w:r>
    </w:p>
    <w:p w14:paraId="093F7879" w14:textId="315E193C" w:rsidR="009A61E6" w:rsidRPr="00AC7F5E" w:rsidRDefault="009A61E6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Тормоз (человек, допустивший ошибку)</w:t>
      </w:r>
    </w:p>
    <w:p w14:paraId="130A12BE" w14:textId="29388118" w:rsidR="009A61E6" w:rsidRPr="00AC7F5E" w:rsidRDefault="00AC7F5E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>Фигня (ерунда) и др.)</w:t>
      </w:r>
    </w:p>
    <w:p w14:paraId="320FB03D" w14:textId="15A59C95" w:rsidR="00AC7F5E" w:rsidRPr="00AC7F5E" w:rsidRDefault="00AC7F5E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2-ой ведущий.</w:t>
      </w:r>
      <w:r w:rsidRPr="00AC7F5E">
        <w:rPr>
          <w:rFonts w:ascii="Times New Roman" w:hAnsi="Times New Roman" w:cs="Times New Roman"/>
          <w:sz w:val="24"/>
          <w:szCs w:val="24"/>
        </w:rPr>
        <w:t xml:space="preserve">   И последний конкурс  для наших участников – конкурс «Сладкоежек».  Нужно быстрее всех съесть мороженое</w:t>
      </w:r>
      <w:r w:rsidR="005E5DC4">
        <w:rPr>
          <w:rFonts w:ascii="Times New Roman" w:hAnsi="Times New Roman" w:cs="Times New Roman"/>
          <w:sz w:val="24"/>
          <w:szCs w:val="24"/>
        </w:rPr>
        <w:t>.</w:t>
      </w:r>
    </w:p>
    <w:p w14:paraId="2A7EA316" w14:textId="7CD2AB20" w:rsidR="00AC7F5E" w:rsidRPr="00AC7F5E" w:rsidRDefault="00AC7F5E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1-ый ведущий.</w:t>
      </w:r>
      <w:r w:rsidRPr="00AC7F5E">
        <w:rPr>
          <w:rFonts w:ascii="Times New Roman" w:hAnsi="Times New Roman" w:cs="Times New Roman"/>
          <w:sz w:val="24"/>
          <w:szCs w:val="24"/>
        </w:rPr>
        <w:t xml:space="preserve">  Пока жюри подводят итоги, для вас звучит песня.</w:t>
      </w:r>
    </w:p>
    <w:p w14:paraId="46610187" w14:textId="1B9FDBB4" w:rsidR="00AC7F5E" w:rsidRPr="00C84A9E" w:rsidRDefault="00AC7F5E" w:rsidP="00C84A9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Награждение победителей.</w:t>
      </w:r>
    </w:p>
    <w:p w14:paraId="2699871E" w14:textId="589044AB" w:rsidR="00AC7F5E" w:rsidRPr="00AC7F5E" w:rsidRDefault="00AC7F5E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2-ой ведущий.</w:t>
      </w:r>
      <w:r w:rsidRPr="00AC7F5E">
        <w:rPr>
          <w:rFonts w:ascii="Times New Roman" w:hAnsi="Times New Roman" w:cs="Times New Roman"/>
          <w:sz w:val="24"/>
          <w:szCs w:val="24"/>
        </w:rPr>
        <w:t xml:space="preserve"> Благодарим участников за прекрасный вечер!</w:t>
      </w:r>
    </w:p>
    <w:p w14:paraId="770537BE" w14:textId="0C65197B" w:rsidR="00AC7F5E" w:rsidRPr="00AC7F5E" w:rsidRDefault="00AC7F5E">
      <w:pPr>
        <w:rPr>
          <w:rFonts w:ascii="Times New Roman" w:hAnsi="Times New Roman" w:cs="Times New Roman"/>
          <w:sz w:val="24"/>
          <w:szCs w:val="24"/>
        </w:rPr>
      </w:pPr>
      <w:r w:rsidRPr="00C84A9E">
        <w:rPr>
          <w:rFonts w:ascii="Times New Roman" w:hAnsi="Times New Roman" w:cs="Times New Roman"/>
          <w:b/>
          <w:bCs/>
          <w:sz w:val="24"/>
          <w:szCs w:val="24"/>
        </w:rPr>
        <w:t>1-ый ведущий.</w:t>
      </w:r>
      <w:r w:rsidRPr="00AC7F5E">
        <w:rPr>
          <w:rFonts w:ascii="Times New Roman" w:hAnsi="Times New Roman" w:cs="Times New Roman"/>
          <w:sz w:val="24"/>
          <w:szCs w:val="24"/>
        </w:rPr>
        <w:t xml:space="preserve"> Поздравляем родителей-отцов с праздником!</w:t>
      </w:r>
    </w:p>
    <w:p w14:paraId="56A23E2F" w14:textId="77777777" w:rsidR="00AC7F5E" w:rsidRPr="00AC7F5E" w:rsidRDefault="00AC7F5E">
      <w:pPr>
        <w:rPr>
          <w:rFonts w:ascii="Times New Roman" w:hAnsi="Times New Roman" w:cs="Times New Roman"/>
          <w:sz w:val="24"/>
          <w:szCs w:val="24"/>
        </w:rPr>
      </w:pPr>
    </w:p>
    <w:p w14:paraId="36683944" w14:textId="77777777" w:rsidR="009A61E6" w:rsidRPr="00AC7F5E" w:rsidRDefault="009A61E6">
      <w:pPr>
        <w:rPr>
          <w:rFonts w:ascii="Times New Roman" w:hAnsi="Times New Roman" w:cs="Times New Roman"/>
          <w:sz w:val="24"/>
          <w:szCs w:val="24"/>
        </w:rPr>
      </w:pPr>
    </w:p>
    <w:p w14:paraId="1BCECED6" w14:textId="77777777" w:rsidR="009A61E6" w:rsidRPr="00AC7F5E" w:rsidRDefault="009A61E6">
      <w:pPr>
        <w:rPr>
          <w:rFonts w:ascii="Times New Roman" w:hAnsi="Times New Roman" w:cs="Times New Roman"/>
          <w:sz w:val="24"/>
          <w:szCs w:val="24"/>
        </w:rPr>
      </w:pPr>
    </w:p>
    <w:p w14:paraId="75C3C038" w14:textId="77777777" w:rsidR="009A61E6" w:rsidRPr="00AC7F5E" w:rsidRDefault="009A61E6">
      <w:pPr>
        <w:rPr>
          <w:rFonts w:ascii="Times New Roman" w:hAnsi="Times New Roman" w:cs="Times New Roman"/>
          <w:sz w:val="24"/>
          <w:szCs w:val="24"/>
        </w:rPr>
      </w:pPr>
    </w:p>
    <w:p w14:paraId="20F29BDD" w14:textId="77777777" w:rsidR="00CE456F" w:rsidRPr="00AC7F5E" w:rsidRDefault="00CE456F">
      <w:pPr>
        <w:rPr>
          <w:rFonts w:ascii="Times New Roman" w:hAnsi="Times New Roman" w:cs="Times New Roman"/>
          <w:sz w:val="24"/>
          <w:szCs w:val="24"/>
        </w:rPr>
      </w:pPr>
    </w:p>
    <w:p w14:paraId="6CD25A32" w14:textId="222CA76D" w:rsidR="00F21984" w:rsidRPr="00AC7F5E" w:rsidRDefault="00F21984">
      <w:pPr>
        <w:rPr>
          <w:rFonts w:ascii="Times New Roman" w:hAnsi="Times New Roman" w:cs="Times New Roman"/>
          <w:sz w:val="24"/>
          <w:szCs w:val="24"/>
        </w:rPr>
      </w:pPr>
      <w:r w:rsidRPr="00AC7F5E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14:paraId="73AC5D98" w14:textId="77777777" w:rsidR="00F21984" w:rsidRPr="00AC7F5E" w:rsidRDefault="00F21984">
      <w:pPr>
        <w:rPr>
          <w:rFonts w:ascii="Times New Roman" w:hAnsi="Times New Roman" w:cs="Times New Roman"/>
          <w:sz w:val="24"/>
          <w:szCs w:val="24"/>
        </w:rPr>
      </w:pPr>
    </w:p>
    <w:sectPr w:rsidR="00F21984" w:rsidRPr="00AC7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823"/>
    <w:rsid w:val="00060EC2"/>
    <w:rsid w:val="00173204"/>
    <w:rsid w:val="003E4313"/>
    <w:rsid w:val="00454FF0"/>
    <w:rsid w:val="00474EEB"/>
    <w:rsid w:val="0055208C"/>
    <w:rsid w:val="005E5DC4"/>
    <w:rsid w:val="00602823"/>
    <w:rsid w:val="00603E4E"/>
    <w:rsid w:val="0065308E"/>
    <w:rsid w:val="00682566"/>
    <w:rsid w:val="00704752"/>
    <w:rsid w:val="007448B0"/>
    <w:rsid w:val="00781F85"/>
    <w:rsid w:val="007E267E"/>
    <w:rsid w:val="00833AF7"/>
    <w:rsid w:val="009A61E6"/>
    <w:rsid w:val="009C7A4E"/>
    <w:rsid w:val="00AC7F5E"/>
    <w:rsid w:val="00B85DF4"/>
    <w:rsid w:val="00BE312A"/>
    <w:rsid w:val="00C47C04"/>
    <w:rsid w:val="00C66310"/>
    <w:rsid w:val="00C84A9E"/>
    <w:rsid w:val="00C92DC5"/>
    <w:rsid w:val="00CE456F"/>
    <w:rsid w:val="00E7380A"/>
    <w:rsid w:val="00EC0338"/>
    <w:rsid w:val="00EF1B8E"/>
    <w:rsid w:val="00F21984"/>
    <w:rsid w:val="00FC0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0EDFD"/>
  <w15:chartTrackingRefBased/>
  <w15:docId w15:val="{990005CE-3D5E-4F74-845B-46AFDDD4F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28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28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28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28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28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28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28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28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28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28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028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028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0282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0282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0282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0282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0282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0282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028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028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28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028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028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0282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0282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0282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028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0282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02823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C66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1391</Words>
  <Characters>7934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Гончарова</dc:creator>
  <cp:keywords/>
  <dc:description/>
  <cp:lastModifiedBy>Галина Гончарова</cp:lastModifiedBy>
  <cp:revision>9</cp:revision>
  <dcterms:created xsi:type="dcterms:W3CDTF">2025-08-28T19:28:00Z</dcterms:created>
  <dcterms:modified xsi:type="dcterms:W3CDTF">2025-08-30T06:18:00Z</dcterms:modified>
</cp:coreProperties>
</file>