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3F1D" w:rsidRDefault="002B3F1D" w:rsidP="002B3F1D">
      <w:pPr>
        <w:pStyle w:val="1"/>
        <w:shd w:val="clear" w:color="auto" w:fill="FFFFFF"/>
        <w:spacing w:before="300" w:beforeAutospacing="0" w:after="150" w:afterAutospacing="0"/>
        <w:jc w:val="center"/>
        <w:rPr>
          <w:rFonts w:ascii="Arial Narrow" w:hAnsi="Arial Narrow"/>
          <w:b w:val="0"/>
          <w:bCs w:val="0"/>
          <w:caps/>
          <w:color w:val="0CA6BA"/>
          <w:sz w:val="31"/>
          <w:szCs w:val="31"/>
        </w:rPr>
      </w:pPr>
      <w:r>
        <w:rPr>
          <w:rStyle w:val="a8"/>
          <w:rFonts w:ascii="Arial Narrow" w:hAnsi="Arial Narrow"/>
          <w:b/>
          <w:bCs/>
          <w:caps/>
          <w:color w:val="0CA6BA"/>
          <w:sz w:val="31"/>
          <w:szCs w:val="31"/>
        </w:rPr>
        <w:t>VIII ВСЕРОССИЙСКИЙ ПЕДАГОГИЧЕСКИЙ КОНКУРС</w:t>
      </w:r>
      <w:r>
        <w:rPr>
          <w:rFonts w:ascii="Arial Narrow" w:hAnsi="Arial Narrow"/>
          <w:b w:val="0"/>
          <w:bCs w:val="0"/>
          <w:caps/>
          <w:color w:val="0CA6BA"/>
          <w:sz w:val="31"/>
          <w:szCs w:val="31"/>
        </w:rPr>
        <w:br/>
      </w:r>
      <w:r>
        <w:rPr>
          <w:rStyle w:val="a8"/>
          <w:rFonts w:ascii="Arial Narrow" w:hAnsi="Arial Narrow"/>
          <w:b/>
          <w:bCs/>
          <w:caps/>
          <w:color w:val="0CA6BA"/>
          <w:sz w:val="31"/>
          <w:szCs w:val="31"/>
        </w:rPr>
        <w:t>«МОЕ ЛУЧШЕЕ МЕРОПРИЯТИЕ»</w:t>
      </w:r>
    </w:p>
    <w:p w:rsidR="00C7555F" w:rsidRPr="00DD2B78" w:rsidRDefault="002B3F1D" w:rsidP="002B3F1D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DD2B78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 xml:space="preserve"> </w:t>
      </w:r>
      <w:r w:rsidR="00C7555F" w:rsidRPr="00DD2B78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Автор:</w:t>
      </w:r>
      <w:r w:rsidR="00C7555F" w:rsidRPr="00DD2B78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Минина Светлана Сергеевна, учитель русского языка и литературы, советник директора по воспитанию и взаимодействию с детскими общественными объединениями МБОУ СОШ №7 г. Апатиты</w:t>
      </w:r>
    </w:p>
    <w:p w:rsidR="00983C8A" w:rsidRPr="00DD2B78" w:rsidRDefault="00C7555F" w:rsidP="002B3F1D">
      <w:pPr>
        <w:spacing w:after="0" w:line="360" w:lineRule="auto"/>
        <w:rPr>
          <w:rFonts w:ascii="Times New Roman" w:hAnsi="Times New Roman" w:cs="Times New Roman"/>
          <w:b/>
          <w:bCs/>
          <w:caps/>
          <w:sz w:val="24"/>
          <w:szCs w:val="24"/>
          <w:shd w:val="clear" w:color="auto" w:fill="F9FAFA"/>
        </w:rPr>
      </w:pPr>
      <w:r w:rsidRPr="00DD2B78">
        <w:rPr>
          <w:rFonts w:ascii="Times New Roman" w:hAnsi="Times New Roman" w:cs="Times New Roman"/>
          <w:b/>
          <w:bCs/>
          <w:sz w:val="24"/>
          <w:szCs w:val="24"/>
          <w:shd w:val="clear" w:color="auto" w:fill="F9FAFA"/>
        </w:rPr>
        <w:t>Название мероприятия/</w:t>
      </w:r>
      <w:proofErr w:type="gramStart"/>
      <w:r w:rsidRPr="00DD2B78">
        <w:rPr>
          <w:rFonts w:ascii="Times New Roman" w:hAnsi="Times New Roman" w:cs="Times New Roman"/>
          <w:b/>
          <w:bCs/>
          <w:sz w:val="24"/>
          <w:szCs w:val="24"/>
          <w:shd w:val="clear" w:color="auto" w:fill="F9FAFA"/>
        </w:rPr>
        <w:t>занятия:</w:t>
      </w:r>
      <w:r w:rsidRPr="00DD2B78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983C8A" w:rsidRPr="00DD2B78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Интеллектуально-познавательная онлайн-викторина «Од</w:t>
      </w:r>
      <w:r w:rsidR="00C13B2C" w:rsidRPr="00DD2B78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ин в поле не воин!», посвященная</w:t>
      </w:r>
      <w:r w:rsidR="00983C8A" w:rsidRPr="00DD2B78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Дню защитника Отечества</w:t>
      </w:r>
    </w:p>
    <w:p w:rsidR="00DD2B78" w:rsidRPr="00DD2B78" w:rsidRDefault="00983C8A" w:rsidP="00DD2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9FAFA"/>
        </w:rPr>
      </w:pPr>
      <w:bookmarkStart w:id="0" w:name="_GoBack"/>
      <w:bookmarkEnd w:id="0"/>
      <w:r w:rsidRPr="00DD2B78">
        <w:rPr>
          <w:rFonts w:ascii="Times New Roman" w:hAnsi="Times New Roman" w:cs="Times New Roman"/>
          <w:b/>
          <w:bCs/>
          <w:sz w:val="24"/>
          <w:szCs w:val="24"/>
          <w:shd w:val="clear" w:color="auto" w:fill="F9FAFA"/>
        </w:rPr>
        <w:t>Цель занятия:</w:t>
      </w:r>
      <w:r w:rsidRPr="00DD2B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развитие патриотического воспитания учащихся.</w:t>
      </w:r>
      <w:r w:rsidR="00DD2B78" w:rsidRPr="00DD2B7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br/>
        <w:t>Задачи онлайн-викторины:</w:t>
      </w:r>
      <w:r w:rsidR="00DD2B78" w:rsidRPr="00DD2B7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:rsidR="00983C8A" w:rsidRPr="00DD2B78" w:rsidRDefault="00983C8A" w:rsidP="00DD2B7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2B7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 воспитание гордости за свою Родину, за ее народных героев, уважительное отношение к прошлому и настоящему страны;</w:t>
      </w:r>
    </w:p>
    <w:p w:rsidR="00983C8A" w:rsidRPr="00DD2B78" w:rsidRDefault="00983C8A" w:rsidP="00DD2B7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2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приобщение учащихся к истории и традициям нашей страны;</w:t>
      </w:r>
    </w:p>
    <w:p w:rsidR="00983C8A" w:rsidRPr="00DD2B78" w:rsidRDefault="00983C8A" w:rsidP="00DD2B7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2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развитие ассоциативного мышления;</w:t>
      </w:r>
    </w:p>
    <w:p w:rsidR="00983C8A" w:rsidRPr="00DD2B78" w:rsidRDefault="00983C8A" w:rsidP="00DD2B7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2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 развитие умения работать в команде.</w:t>
      </w:r>
    </w:p>
    <w:p w:rsidR="00DD2B78" w:rsidRPr="00DD2B78" w:rsidRDefault="00DD2B78" w:rsidP="00DD2B7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2B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Участники онлайн-викторины:</w:t>
      </w:r>
    </w:p>
    <w:p w:rsidR="00DD2B78" w:rsidRPr="00DD2B78" w:rsidRDefault="00DD2B78" w:rsidP="00DD2B7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D2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онлай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н-викторине принимают учащихся 7-10 классов в</w:t>
      </w:r>
      <w:r w:rsidRPr="00DD2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возрасте 13-17 лет. Состав одной команды – не более 6 человек. </w:t>
      </w:r>
    </w:p>
    <w:p w:rsidR="00983C8A" w:rsidRPr="00DD2B78" w:rsidRDefault="00983C8A" w:rsidP="00DD2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9FAFA"/>
        </w:rPr>
      </w:pPr>
      <w:r w:rsidRPr="00DD2B78">
        <w:rPr>
          <w:rFonts w:ascii="Times New Roman" w:hAnsi="Times New Roman" w:cs="Times New Roman"/>
          <w:b/>
          <w:bCs/>
          <w:sz w:val="24"/>
          <w:szCs w:val="24"/>
          <w:shd w:val="clear" w:color="auto" w:fill="F9FAFA"/>
        </w:rPr>
        <w:t xml:space="preserve">Продолжительность занятия: </w:t>
      </w:r>
      <w:r w:rsidRPr="00DD2B78">
        <w:rPr>
          <w:rFonts w:ascii="Times New Roman" w:hAnsi="Times New Roman" w:cs="Times New Roman"/>
          <w:bCs/>
          <w:sz w:val="24"/>
          <w:szCs w:val="24"/>
          <w:shd w:val="clear" w:color="auto" w:fill="F9FAFA"/>
        </w:rPr>
        <w:t>30 минут.</w:t>
      </w:r>
    </w:p>
    <w:p w:rsidR="00983C8A" w:rsidRPr="00DD2B78" w:rsidRDefault="00983C8A" w:rsidP="00DD2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9FAFA"/>
        </w:rPr>
      </w:pPr>
      <w:r w:rsidRPr="00DD2B78">
        <w:rPr>
          <w:rFonts w:ascii="Times New Roman" w:hAnsi="Times New Roman" w:cs="Times New Roman"/>
          <w:b/>
          <w:bCs/>
          <w:sz w:val="24"/>
          <w:szCs w:val="24"/>
          <w:shd w:val="clear" w:color="auto" w:fill="F9FAFA"/>
        </w:rPr>
        <w:t xml:space="preserve">Платформа для проведения воспитательного мероприятия онлайн: </w:t>
      </w:r>
      <w:proofErr w:type="spellStart"/>
      <w:r w:rsidRPr="00DD2B78">
        <w:rPr>
          <w:rFonts w:ascii="Times New Roman" w:hAnsi="Times New Roman" w:cs="Times New Roman"/>
          <w:sz w:val="24"/>
          <w:szCs w:val="24"/>
          <w:shd w:val="clear" w:color="auto" w:fill="F9FAFA"/>
        </w:rPr>
        <w:t>Сферум</w:t>
      </w:r>
      <w:proofErr w:type="spellEnd"/>
    </w:p>
    <w:tbl>
      <w:tblPr>
        <w:tblStyle w:val="a4"/>
        <w:tblW w:w="14851" w:type="dxa"/>
        <w:tblLayout w:type="fixed"/>
        <w:tblLook w:val="04A0" w:firstRow="1" w:lastRow="0" w:firstColumn="1" w:lastColumn="0" w:noHBand="0" w:noVBand="1"/>
      </w:tblPr>
      <w:tblGrid>
        <w:gridCol w:w="2246"/>
        <w:gridCol w:w="3107"/>
        <w:gridCol w:w="2694"/>
        <w:gridCol w:w="3685"/>
        <w:gridCol w:w="3119"/>
      </w:tblGrid>
      <w:tr w:rsidR="00983C8A" w:rsidRPr="00DD2B78" w:rsidTr="007D1DD9">
        <w:tc>
          <w:tcPr>
            <w:tcW w:w="2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3C8A" w:rsidRPr="00DD2B78" w:rsidRDefault="00983C8A" w:rsidP="00DD2B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Этап/цель этапа</w:t>
            </w:r>
          </w:p>
        </w:tc>
        <w:tc>
          <w:tcPr>
            <w:tcW w:w="3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3C8A" w:rsidRPr="00DD2B78" w:rsidRDefault="00983C8A" w:rsidP="00DD2B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Содержание, действия педагога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3C8A" w:rsidRPr="00DD2B78" w:rsidRDefault="00983C8A" w:rsidP="00DD2B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контента/вид материала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3C8A" w:rsidRPr="00DD2B78" w:rsidRDefault="00983C8A" w:rsidP="00DD2B7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обучающихся по освоению содержания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3C8A" w:rsidRPr="00DD2B78" w:rsidRDefault="00983C8A" w:rsidP="00DD2B7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B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Программы и сервисы для создания контента</w:t>
            </w:r>
          </w:p>
        </w:tc>
      </w:tr>
      <w:tr w:rsidR="00983C8A" w:rsidRPr="00DD2B78" w:rsidTr="007D1DD9">
        <w:tc>
          <w:tcPr>
            <w:tcW w:w="2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3C8A" w:rsidRPr="00DD2B78" w:rsidRDefault="00983C8A" w:rsidP="007D1D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Мотивационно-целевой:</w:t>
            </w:r>
          </w:p>
          <w:p w:rsidR="00983C8A" w:rsidRPr="00DD2B78" w:rsidRDefault="00983C8A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E2" w:rsidRPr="00DD2B78" w:rsidRDefault="000367E2" w:rsidP="007D1DD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5B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DD2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Каждой зарегистрированной команде-участнице на указанный электронный адрес заблаговременно будут высланы ссылки подключения к онлайн-викторине. </w:t>
            </w:r>
            <w:r w:rsidR="002E1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1 </w:t>
            </w:r>
            <w:r w:rsidR="002B3F1D" w:rsidRPr="002B3F1D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https://disk.yandex.ru/d/tqxA</w:t>
            </w:r>
            <w:r w:rsidR="002B3F1D" w:rsidRPr="002B3F1D">
              <w:rPr>
                <w:rStyle w:val="a6"/>
                <w:rFonts w:ascii="Times New Roman" w:hAnsi="Times New Roman" w:cs="Times New Roman"/>
                <w:sz w:val="24"/>
                <w:szCs w:val="24"/>
              </w:rPr>
              <w:lastRenderedPageBreak/>
              <w:t>JBt5w1dc2A</w:t>
            </w:r>
          </w:p>
          <w:p w:rsidR="000367E2" w:rsidRPr="00DD2B78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5B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DD2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 регистрации в режиме конференции онлайн-викторины обязательно указать название команды.</w:t>
            </w:r>
          </w:p>
          <w:p w:rsidR="000367E2" w:rsidRPr="00DD2B78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Команды должны выполнить предложенные ведущим задания на условиях онлайн-викторины, включая поиск ответов в сети интернет.</w:t>
            </w:r>
          </w:p>
          <w:p w:rsidR="002D6681" w:rsidRPr="00DD2B78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2D6681" w:rsidRPr="00DD2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Текст ответа на каждое задание необходимо отправить в приложении </w:t>
            </w:r>
            <w:proofErr w:type="spellStart"/>
            <w:r w:rsidR="002D6681" w:rsidRPr="00DD2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Сферум</w:t>
            </w:r>
            <w:proofErr w:type="spellEnd"/>
            <w:r w:rsidR="002D6681" w:rsidRPr="00DD2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только одним сообщением. К рассмотрению допускается только присланное первым по времени сообщение в случае, если ответ по какой-либо причине направлен несколькими сообщениями.</w:t>
            </w:r>
          </w:p>
          <w:p w:rsidR="002D6681" w:rsidRPr="00DD2B78" w:rsidRDefault="002D6681" w:rsidP="007D1DD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DD2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Команда, приславшая верный ответ быстрее остальных, получает 1 очко.</w:t>
            </w:r>
          </w:p>
          <w:p w:rsidR="002D6681" w:rsidRPr="00DD2B78" w:rsidRDefault="002D6681" w:rsidP="007D1DD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DD2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 выборе победителя и призеров будут учитываться количество верных ответов, набранных баллов, очередность получения сообщений.</w:t>
            </w:r>
          </w:p>
          <w:p w:rsidR="00983C8A" w:rsidRPr="00DD2B78" w:rsidRDefault="002D6681" w:rsidP="007D1DD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Pr="00DD2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Информация с правильными ответами онлайн-викторины будет </w:t>
            </w:r>
            <w:r w:rsidRPr="00DD2B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направлена на адреса электронной почты команд после ее окончания.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321C" w:rsidRDefault="0051321C" w:rsidP="007D1DD9">
            <w:pPr>
              <w:tabs>
                <w:tab w:val="left" w:pos="129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21C" w:rsidRDefault="0051321C" w:rsidP="007D1DD9">
            <w:pPr>
              <w:tabs>
                <w:tab w:val="left" w:pos="129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A0A57">
              <w:rPr>
                <w:rFonts w:ascii="Times New Roman" w:hAnsi="Times New Roman" w:cs="Times New Roman"/>
                <w:sz w:val="24"/>
                <w:szCs w:val="24"/>
              </w:rPr>
              <w:t xml:space="preserve">Ссылка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подключения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Сферум</w:t>
            </w:r>
            <w:proofErr w:type="spellEnd"/>
          </w:p>
          <w:p w:rsidR="0051321C" w:rsidRPr="00DD2B78" w:rsidRDefault="0051321C" w:rsidP="007D1DD9">
            <w:pPr>
              <w:tabs>
                <w:tab w:val="left" w:pos="129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Ссылка на презентацию </w:t>
            </w:r>
            <w:r w:rsidR="002B3F1D" w:rsidRPr="002B3F1D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https://disk.yandex.ru/d/tqxAJBt5w1dc2A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7E2" w:rsidRPr="00595AA7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5AA7">
              <w:rPr>
                <w:rFonts w:ascii="Times New Roman" w:hAnsi="Times New Roman" w:cs="Times New Roman"/>
                <w:sz w:val="24"/>
                <w:szCs w:val="24"/>
              </w:rPr>
              <w:t>1. Предварительная п</w:t>
            </w:r>
            <w:r w:rsidR="0051321C">
              <w:rPr>
                <w:rFonts w:ascii="Times New Roman" w:hAnsi="Times New Roman" w:cs="Times New Roman"/>
                <w:sz w:val="24"/>
                <w:szCs w:val="24"/>
              </w:rPr>
              <w:t>одготовка согласно инструктажу.</w:t>
            </w:r>
          </w:p>
          <w:p w:rsidR="000367E2" w:rsidRPr="00595AA7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5AA7">
              <w:rPr>
                <w:rFonts w:ascii="Times New Roman" w:hAnsi="Times New Roman" w:cs="Times New Roman"/>
                <w:sz w:val="24"/>
                <w:szCs w:val="24"/>
              </w:rPr>
              <w:t>2. Вход на платформу, ознакомление с правилами дистанционного общения.</w:t>
            </w:r>
          </w:p>
          <w:p w:rsidR="000367E2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5AA7">
              <w:rPr>
                <w:rFonts w:ascii="Times New Roman" w:hAnsi="Times New Roman" w:cs="Times New Roman"/>
                <w:sz w:val="24"/>
                <w:szCs w:val="24"/>
              </w:rPr>
              <w:t>3. Видеопредставление к</w:t>
            </w:r>
            <w:r w:rsidR="0051321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95AA7">
              <w:rPr>
                <w:rFonts w:ascii="Times New Roman" w:hAnsi="Times New Roman" w:cs="Times New Roman"/>
                <w:sz w:val="24"/>
                <w:szCs w:val="24"/>
              </w:rPr>
              <w:t>манд.</w:t>
            </w:r>
          </w:p>
          <w:p w:rsidR="00983C8A" w:rsidRPr="00DD2B78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Прохождение по </w:t>
            </w:r>
            <w:r w:rsidRPr="00C31645">
              <w:rPr>
                <w:rFonts w:ascii="Times New Roman" w:hAnsi="Times New Roman" w:cs="Times New Roman"/>
                <w:sz w:val="24"/>
                <w:szCs w:val="24"/>
              </w:rPr>
              <w:t>презентац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ии </w:t>
            </w:r>
            <w:r w:rsidRPr="00C316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викторины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67E2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Сферум</w:t>
            </w:r>
            <w:proofErr w:type="spellEnd"/>
            <w:r w:rsidRPr="003933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367E2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3396">
              <w:rPr>
                <w:rFonts w:ascii="Times New Roman" w:hAnsi="Times New Roman" w:cs="Times New Roman"/>
                <w:sz w:val="24"/>
                <w:szCs w:val="24"/>
              </w:rPr>
              <w:t>(платформа для видеоконференцсвязи, которая позволяет организовать виртуальную встреч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с другими людьми через видео).</w:t>
            </w:r>
          </w:p>
          <w:p w:rsidR="000367E2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7E2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Яндекс Диск </w:t>
            </w:r>
          </w:p>
          <w:p w:rsidR="000367E2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(сервис, который позволяет </w:t>
            </w:r>
            <w:r w:rsidRPr="00393396">
              <w:rPr>
                <w:rFonts w:ascii="Times New Roman" w:hAnsi="Times New Roman" w:cs="Times New Roman"/>
                <w:sz w:val="24"/>
                <w:szCs w:val="24"/>
              </w:rPr>
              <w:t>хранит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 файлы на серверах Яндекса. Можно </w:t>
            </w:r>
            <w:r w:rsidRPr="00393396">
              <w:rPr>
                <w:rFonts w:ascii="Times New Roman" w:hAnsi="Times New Roman" w:cs="Times New Roman"/>
                <w:sz w:val="24"/>
                <w:szCs w:val="24"/>
              </w:rPr>
              <w:t xml:space="preserve">работать с файлами на Диске с любого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устройства).</w:t>
            </w:r>
          </w:p>
          <w:p w:rsidR="000367E2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7E2" w:rsidRPr="00D12440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D12440">
              <w:rPr>
                <w:rFonts w:ascii="Times New Roman" w:hAnsi="Times New Roman" w:cs="Times New Roman"/>
                <w:sz w:val="24"/>
                <w:szCs w:val="24"/>
              </w:rPr>
              <w:t>Чат по сопровождению Квеста в мессенджерах</w:t>
            </w:r>
          </w:p>
          <w:p w:rsidR="00983C8A" w:rsidRPr="00DD2B78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244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D12440">
              <w:rPr>
                <w:rFonts w:ascii="Times New Roman" w:hAnsi="Times New Roman" w:cs="Times New Roman"/>
                <w:sz w:val="24"/>
                <w:szCs w:val="24"/>
              </w:rPr>
              <w:t>Сферум</w:t>
            </w:r>
            <w:proofErr w:type="spellEnd"/>
            <w:r w:rsidRPr="00D12440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983C8A" w:rsidRPr="00DD2B78" w:rsidTr="007D1DD9">
        <w:tc>
          <w:tcPr>
            <w:tcW w:w="2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3C8A" w:rsidRPr="00DD2B78" w:rsidRDefault="00983C8A" w:rsidP="007D1D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Основной:</w:t>
            </w:r>
          </w:p>
          <w:p w:rsidR="00983C8A" w:rsidRPr="00DD2B78" w:rsidRDefault="00983C8A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1DD9" w:rsidRDefault="007D1DD9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1.Следуя презентации викторины, </w:t>
            </w:r>
            <w:r w:rsidR="002B3F1D">
              <w:rPr>
                <w:rFonts w:ascii="Times New Roman" w:hAnsi="Times New Roman" w:cs="Times New Roman"/>
                <w:sz w:val="24"/>
                <w:szCs w:val="24"/>
              </w:rPr>
              <w:t>советник озвучивает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вопросы для учеников</w:t>
            </w:r>
            <w:r w:rsidR="002B3F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D1DD9" w:rsidRDefault="007D1DD9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Копирует</w:t>
            </w:r>
            <w:r w:rsidRPr="002E7ECD">
              <w:rPr>
                <w:rFonts w:ascii="Times New Roman" w:hAnsi="Times New Roman" w:cs="Times New Roman"/>
                <w:sz w:val="24"/>
                <w:szCs w:val="24"/>
              </w:rPr>
              <w:t xml:space="preserve"> ссылку, встав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ляет</w:t>
            </w:r>
            <w:r w:rsidRPr="002E7ECD">
              <w:rPr>
                <w:rFonts w:ascii="Times New Roman" w:hAnsi="Times New Roman" w:cs="Times New Roman"/>
                <w:sz w:val="24"/>
                <w:szCs w:val="24"/>
              </w:rPr>
              <w:t xml:space="preserve"> в поисковик и пере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ходит</w:t>
            </w:r>
            <w:r w:rsidRPr="002E7ECD">
              <w:rPr>
                <w:rFonts w:ascii="Times New Roman" w:hAnsi="Times New Roman" w:cs="Times New Roman"/>
                <w:sz w:val="24"/>
                <w:szCs w:val="24"/>
              </w:rPr>
              <w:t xml:space="preserve"> по ссылке. </w:t>
            </w:r>
          </w:p>
          <w:p w:rsidR="00983C8A" w:rsidRPr="00DD2B78" w:rsidRDefault="002B3F1D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7D1DD9">
              <w:rPr>
                <w:rFonts w:ascii="Times New Roman" w:hAnsi="Times New Roman" w:cs="Times New Roman"/>
                <w:sz w:val="24"/>
                <w:szCs w:val="24"/>
              </w:rPr>
              <w:t>Фиксирует правильные ответы участников.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1DD9" w:rsidRDefault="007D1DD9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Ссылка на презентацию викторины.</w:t>
            </w:r>
          </w:p>
          <w:p w:rsidR="007D1DD9" w:rsidRDefault="007D1DD9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2E7ECD">
              <w:rPr>
                <w:rFonts w:ascii="Times New Roman" w:hAnsi="Times New Roman" w:cs="Times New Roman"/>
                <w:sz w:val="24"/>
                <w:szCs w:val="24"/>
              </w:rPr>
              <w:t>Ссылка к общей през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ентации с правом редактирования.</w:t>
            </w:r>
          </w:p>
          <w:p w:rsidR="00983C8A" w:rsidRPr="00DD2B78" w:rsidRDefault="007D1DD9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3.Разнообразие и чередование видов деятельности.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2B24" w:rsidRPr="00DD2B78" w:rsidRDefault="00912B24" w:rsidP="007D1D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Советник:</w:t>
            </w: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 xml:space="preserve"> В военном деле для передачи секретной информации часто используются кодирование и шифровка. </w:t>
            </w:r>
            <w:r w:rsidRPr="00DD2B78">
              <w:rPr>
                <w:rFonts w:ascii="Times New Roman" w:hAnsi="Times New Roman" w:cs="Times New Roman"/>
                <w:b/>
                <w:sz w:val="24"/>
                <w:szCs w:val="24"/>
              </w:rPr>
              <w:t>Вам необходимо в течение показа слайда расшифровать при помощи ключа 5 слов и прислать ответ в одном сообщении. Внимание на экран!</w:t>
            </w:r>
          </w:p>
          <w:p w:rsidR="00912B24" w:rsidRPr="00DD2B78" w:rsidRDefault="00912B24" w:rsidP="007D1D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D2B78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включить Задание 1</w:t>
            </w:r>
          </w:p>
          <w:p w:rsidR="00983C8A" w:rsidRPr="00DD2B78" w:rsidRDefault="00912B24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отвечают </w:t>
            </w:r>
            <w:r w:rsidR="00983C8A" w:rsidRPr="00DD2B78">
              <w:rPr>
                <w:rFonts w:ascii="Times New Roman" w:hAnsi="Times New Roman" w:cs="Times New Roman"/>
                <w:sz w:val="24"/>
                <w:szCs w:val="24"/>
              </w:rPr>
              <w:t>на задание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83C8A" w:rsidRPr="00DD2B78" w:rsidRDefault="00983C8A" w:rsidP="007D1DD9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>Отечество</w:t>
            </w:r>
          </w:p>
          <w:p w:rsidR="00983C8A" w:rsidRPr="00DD2B78" w:rsidRDefault="00983C8A" w:rsidP="007D1DD9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>Артиллерист</w:t>
            </w:r>
          </w:p>
          <w:p w:rsidR="00983C8A" w:rsidRPr="00DD2B78" w:rsidRDefault="00983C8A" w:rsidP="007D1DD9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>Мужество</w:t>
            </w:r>
          </w:p>
          <w:p w:rsidR="00983C8A" w:rsidRPr="00DD2B78" w:rsidRDefault="00983C8A" w:rsidP="007D1DD9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>Армия</w:t>
            </w:r>
          </w:p>
          <w:p w:rsidR="00983C8A" w:rsidRPr="00DD2B78" w:rsidRDefault="00983C8A" w:rsidP="007D1DD9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>Офицер</w:t>
            </w:r>
          </w:p>
          <w:p w:rsidR="00881B14" w:rsidRPr="00DD2B78" w:rsidRDefault="00912B24" w:rsidP="007D1DD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Советник: </w:t>
            </w:r>
            <w:r w:rsidR="00881B14" w:rsidRPr="00DD2B78">
              <w:rPr>
                <w:rFonts w:ascii="Times New Roman" w:hAnsi="Times New Roman" w:cs="Times New Roman"/>
                <w:sz w:val="24"/>
                <w:szCs w:val="24"/>
              </w:rPr>
              <w:t>Вооруженные силы – государственная военная организация, имеющая свою структуру и состав. На предложенном слайде вы увидите фотографии военнослужащих.</w:t>
            </w:r>
            <w:r w:rsidR="00881B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1B14" w:rsidRPr="00DD2B78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показа слайда пришлите точную принадлежность военнослужащих к основным видам вооруженных сил, соблюдая нумерацию фотографий и правильное название видов. Внимание на экран!</w:t>
            </w:r>
          </w:p>
          <w:p w:rsidR="00881B14" w:rsidRPr="00DD2B78" w:rsidRDefault="00881B14" w:rsidP="007D1DD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D2B78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включить Задание 2</w:t>
            </w:r>
          </w:p>
          <w:p w:rsidR="00983C8A" w:rsidRPr="00DD2B78" w:rsidRDefault="00983C8A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3C8A" w:rsidRPr="00DD2B78" w:rsidRDefault="00881B14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Обучающиеся отвечают </w:t>
            </w: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 xml:space="preserve">на задание </w:t>
            </w:r>
            <w:r w:rsidR="00983C8A" w:rsidRPr="00DD2B78">
              <w:rPr>
                <w:rFonts w:ascii="Times New Roman" w:hAnsi="Times New Roman" w:cs="Times New Roman"/>
                <w:sz w:val="24"/>
                <w:szCs w:val="24"/>
              </w:rPr>
              <w:t>2:</w:t>
            </w:r>
          </w:p>
          <w:p w:rsidR="00983C8A" w:rsidRPr="00DD2B78" w:rsidRDefault="00983C8A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 xml:space="preserve"> 1. воздушно-космические силы </w:t>
            </w:r>
          </w:p>
          <w:p w:rsidR="00983C8A" w:rsidRPr="00DD2B78" w:rsidRDefault="00983C8A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 xml:space="preserve">2. сухопутные войска </w:t>
            </w:r>
          </w:p>
          <w:p w:rsidR="00983C8A" w:rsidRPr="00DD2B78" w:rsidRDefault="00983C8A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>3. военно-морские силы</w:t>
            </w:r>
          </w:p>
          <w:p w:rsidR="00983C8A" w:rsidRPr="00DD2B78" w:rsidRDefault="00983C8A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>3. Выполнение задания на скрытую проверку присутствия обучающихся (с помощью действия – отправь слово или знак в чат, покажи реакцию, подними руку).</w:t>
            </w:r>
          </w:p>
          <w:p w:rsidR="00881B14" w:rsidRPr="00DD2B78" w:rsidRDefault="00881B14" w:rsidP="007D1DD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Советник: </w:t>
            </w: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>Дорогие участники, сейчас вы посмотрите фрагмент очень известного фильма о Великой Отечественной войне. Внимание на экран!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3F1D" w:rsidRPr="002B3F1D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https://disk.yandex.ru/d/tqxAJBt5w1dc2A</w:t>
            </w:r>
          </w:p>
          <w:p w:rsidR="00881B14" w:rsidRDefault="00881B14" w:rsidP="007D1DD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D2B78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включить Фильм</w:t>
            </w:r>
          </w:p>
          <w:p w:rsidR="00881B14" w:rsidRPr="00DD2B78" w:rsidRDefault="00881B14" w:rsidP="007D1DD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b/>
                <w:sz w:val="24"/>
                <w:szCs w:val="24"/>
              </w:rPr>
              <w:t>Пришлите имя автора и название произведения, по мотивам которого известным советским режиссером С. Бондарчуком был снят этот одноименный фильм.</w:t>
            </w:r>
          </w:p>
          <w:p w:rsidR="00881B14" w:rsidRPr="00DD2B78" w:rsidRDefault="00881B14" w:rsidP="007D1DD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D2B78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включить Задание 3</w:t>
            </w:r>
          </w:p>
          <w:p w:rsidR="00881B14" w:rsidRDefault="00881B14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3C8A" w:rsidRDefault="00983C8A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1B14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отвечают </w:t>
            </w:r>
            <w:r w:rsidR="00881B14" w:rsidRPr="00DD2B78">
              <w:rPr>
                <w:rFonts w:ascii="Times New Roman" w:hAnsi="Times New Roman" w:cs="Times New Roman"/>
                <w:sz w:val="24"/>
                <w:szCs w:val="24"/>
              </w:rPr>
              <w:t xml:space="preserve">на задание </w:t>
            </w:r>
            <w:proofErr w:type="gramStart"/>
            <w:r w:rsidRPr="00DD2B78">
              <w:rPr>
                <w:rFonts w:ascii="Times New Roman" w:hAnsi="Times New Roman" w:cs="Times New Roman"/>
                <w:sz w:val="24"/>
                <w:szCs w:val="24"/>
              </w:rPr>
              <w:t>3:</w:t>
            </w:r>
            <w:r w:rsidR="00881B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  <w:proofErr w:type="gramEnd"/>
            <w:r w:rsidRPr="00DD2B78">
              <w:rPr>
                <w:rFonts w:ascii="Times New Roman" w:hAnsi="Times New Roman" w:cs="Times New Roman"/>
                <w:sz w:val="24"/>
                <w:szCs w:val="24"/>
              </w:rPr>
              <w:t xml:space="preserve"> Шолохов «Они сражались за Родину»</w:t>
            </w:r>
          </w:p>
          <w:p w:rsidR="002B3F1D" w:rsidRDefault="002B3F1D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B14" w:rsidRDefault="00881B14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проводник физкультминутку: </w:t>
            </w:r>
          </w:p>
          <w:p w:rsidR="00881B14" w:rsidRPr="00DD2B78" w:rsidRDefault="00881B14" w:rsidP="007D1DD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DD2B78">
              <w:rPr>
                <w:rStyle w:val="c0"/>
                <w:color w:val="000000"/>
                <w:lang w:eastAsia="en-US"/>
              </w:rPr>
              <w:t>Слушайте мою команду:</w:t>
            </w:r>
          </w:p>
          <w:p w:rsidR="00881B14" w:rsidRPr="00DD2B78" w:rsidRDefault="00881B14" w:rsidP="007D1DD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DD2B78">
              <w:rPr>
                <w:rStyle w:val="c0"/>
                <w:color w:val="000000"/>
                <w:lang w:eastAsia="en-US"/>
              </w:rPr>
              <w:t>Попрошу всех ровно встать, что скажу, всем выполнять.</w:t>
            </w:r>
          </w:p>
          <w:p w:rsidR="00881B14" w:rsidRPr="00DD2B78" w:rsidRDefault="00881B14" w:rsidP="007D1DD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DD2B78">
              <w:rPr>
                <w:rStyle w:val="c0"/>
                <w:color w:val="000000"/>
                <w:lang w:eastAsia="en-US"/>
              </w:rPr>
              <w:t xml:space="preserve">Все дышите…. Не дышите… И </w:t>
            </w:r>
            <w:r w:rsidRPr="00DD2B78">
              <w:rPr>
                <w:rStyle w:val="c0"/>
                <w:color w:val="000000"/>
                <w:lang w:eastAsia="en-US"/>
              </w:rPr>
              <w:lastRenderedPageBreak/>
              <w:t>друг друга не смешите.</w:t>
            </w:r>
          </w:p>
          <w:p w:rsidR="00881B14" w:rsidRPr="00DD2B78" w:rsidRDefault="00881B14" w:rsidP="007D1DD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DD2B78">
              <w:rPr>
                <w:rStyle w:val="c0"/>
                <w:color w:val="000000"/>
                <w:lang w:eastAsia="en-US"/>
              </w:rPr>
              <w:t>Наклонитесь – разогнитесь, выпрямитесь – улыбнитесь</w:t>
            </w:r>
          </w:p>
          <w:p w:rsidR="00881B14" w:rsidRPr="00DD2B78" w:rsidRDefault="00881B14" w:rsidP="007D1DD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DD2B78">
              <w:rPr>
                <w:rStyle w:val="c0"/>
                <w:color w:val="000000"/>
                <w:lang w:eastAsia="en-US"/>
              </w:rPr>
              <w:t>На </w:t>
            </w:r>
            <w:r w:rsidRPr="00DD2B78">
              <w:rPr>
                <w:rStyle w:val="c7"/>
                <w:i/>
                <w:iCs/>
                <w:color w:val="000000"/>
                <w:lang w:eastAsia="en-US"/>
              </w:rPr>
              <w:t>«Раз – два»</w:t>
            </w:r>
            <w:r w:rsidRPr="00DD2B78">
              <w:rPr>
                <w:rStyle w:val="c0"/>
                <w:color w:val="000000"/>
                <w:lang w:eastAsia="en-US"/>
              </w:rPr>
              <w:t> - быстро присядьте. На </w:t>
            </w:r>
            <w:r w:rsidRPr="00DD2B78">
              <w:rPr>
                <w:rStyle w:val="c7"/>
                <w:i/>
                <w:iCs/>
                <w:color w:val="000000"/>
                <w:lang w:eastAsia="en-US"/>
              </w:rPr>
              <w:t>«Три – четыре»</w:t>
            </w:r>
            <w:r w:rsidRPr="00DD2B78">
              <w:rPr>
                <w:rStyle w:val="c0"/>
                <w:color w:val="000000"/>
                <w:lang w:eastAsia="en-US"/>
              </w:rPr>
              <w:t> - быстро встаньте.</w:t>
            </w:r>
          </w:p>
          <w:p w:rsidR="00881B14" w:rsidRPr="00DD2B78" w:rsidRDefault="00881B14" w:rsidP="007D1DD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DD2B78">
              <w:rPr>
                <w:rStyle w:val="c0"/>
                <w:color w:val="000000"/>
                <w:lang w:eastAsia="en-US"/>
              </w:rPr>
              <w:t>Наклонитесь вправо-влево, руками пол достаньте смело</w:t>
            </w:r>
          </w:p>
          <w:p w:rsidR="00881B14" w:rsidRPr="00DD2B78" w:rsidRDefault="00881B14" w:rsidP="007D1DD9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DD2B78">
              <w:rPr>
                <w:rStyle w:val="c0"/>
                <w:color w:val="000000"/>
                <w:lang w:eastAsia="en-US"/>
              </w:rPr>
              <w:t>Потянитесь высоко! И вдохните глубоко!</w:t>
            </w:r>
          </w:p>
          <w:p w:rsidR="00881B14" w:rsidRPr="00DD2B78" w:rsidRDefault="00881B14" w:rsidP="007D1DD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Советник: </w:t>
            </w: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>Для выполнения следующего задания вам понадобятся лист бумаги и ручка для записи названий. Дорогие ребята, сейчас вы посмотрите презентацию, в которой что-то не так! Внимание на экран!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81B14" w:rsidRPr="00DD2B78" w:rsidRDefault="00881B14" w:rsidP="007D1DD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D2B78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включить Города</w:t>
            </w:r>
          </w:p>
          <w:p w:rsidR="00881B14" w:rsidRPr="00DD2B78" w:rsidRDefault="00881B14" w:rsidP="007D1DD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b/>
                <w:sz w:val="24"/>
                <w:szCs w:val="24"/>
              </w:rPr>
              <w:t>Пришлите список недостающих в презентации названий городов и причину, по которой они должны в ней находиться.</w:t>
            </w:r>
          </w:p>
          <w:p w:rsidR="00881B14" w:rsidRPr="00DD2B78" w:rsidRDefault="00881B14" w:rsidP="007D1DD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D2B78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включить Задание 4</w:t>
            </w:r>
          </w:p>
          <w:p w:rsidR="00881B14" w:rsidRPr="00DD2B78" w:rsidRDefault="00881B14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3C8A" w:rsidRPr="00DD2B78" w:rsidRDefault="00881B14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отвечают </w:t>
            </w: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 xml:space="preserve">на задание </w:t>
            </w:r>
            <w:r w:rsidR="00983C8A" w:rsidRPr="00DD2B78">
              <w:rPr>
                <w:rFonts w:ascii="Times New Roman" w:hAnsi="Times New Roman" w:cs="Times New Roman"/>
                <w:sz w:val="24"/>
                <w:szCs w:val="24"/>
              </w:rPr>
              <w:t xml:space="preserve">4: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3C8A" w:rsidRPr="00DD2B78">
              <w:rPr>
                <w:rFonts w:ascii="Times New Roman" w:hAnsi="Times New Roman" w:cs="Times New Roman"/>
                <w:sz w:val="24"/>
                <w:szCs w:val="24"/>
              </w:rPr>
              <w:t>города-герои Севастополь, Керчь, Новороссийск</w:t>
            </w:r>
          </w:p>
          <w:p w:rsidR="00881B14" w:rsidRPr="00DD2B78" w:rsidRDefault="00881B14" w:rsidP="007D1DD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Советник: </w:t>
            </w: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 xml:space="preserve">Несмотря на суровые испытания и трудности защитников Родины, в их жизни всегда находится место песне. </w:t>
            </w:r>
          </w:p>
          <w:p w:rsidR="00881B14" w:rsidRPr="00DD2B78" w:rsidRDefault="00881B14" w:rsidP="007D1DD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экране вы увидите ребус, в котором зашифрован куплет известной песни военных лет. Пришлите ответ голосовым </w:t>
            </w:r>
            <w:r w:rsidRPr="00DD2B7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сообщением. Внимание на экран!</w:t>
            </w:r>
          </w:p>
          <w:p w:rsidR="00881B14" w:rsidRPr="00DD2B78" w:rsidRDefault="00881B14" w:rsidP="007D1DD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D2B78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включить Задание 5</w:t>
            </w:r>
          </w:p>
          <w:p w:rsidR="00881B14" w:rsidRDefault="00881B14" w:rsidP="007D1DD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3C8A" w:rsidRPr="00DD2B78" w:rsidRDefault="00983C8A" w:rsidP="007D1DD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1B14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отвечают </w:t>
            </w:r>
            <w:r w:rsidR="00881B14" w:rsidRPr="00DD2B78">
              <w:rPr>
                <w:rFonts w:ascii="Times New Roman" w:hAnsi="Times New Roman" w:cs="Times New Roman"/>
                <w:sz w:val="24"/>
                <w:szCs w:val="24"/>
              </w:rPr>
              <w:t xml:space="preserve">на задание </w:t>
            </w: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>5:</w:t>
            </w:r>
            <w:r w:rsidR="00881B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83C8A" w:rsidRPr="00DD2B78" w:rsidRDefault="00983C8A" w:rsidP="007D1DD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>Расцветали яблони и груши,</w:t>
            </w:r>
          </w:p>
          <w:p w:rsidR="00983C8A" w:rsidRPr="00DD2B78" w:rsidRDefault="00983C8A" w:rsidP="007D1DD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>Поплыли туманы над рекой.</w:t>
            </w:r>
          </w:p>
          <w:p w:rsidR="00983C8A" w:rsidRPr="00DD2B78" w:rsidRDefault="00983C8A" w:rsidP="007D1DD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>Выходила на берег Катюша,</w:t>
            </w:r>
          </w:p>
          <w:p w:rsidR="00983C8A" w:rsidRPr="00DD2B78" w:rsidRDefault="00983C8A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>На высокий на берег крутой</w:t>
            </w:r>
          </w:p>
          <w:p w:rsidR="00881B14" w:rsidRPr="00DD2B78" w:rsidRDefault="00881B14" w:rsidP="007D1D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Советник: </w:t>
            </w: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>Друзья, мы подошли к финальному заданию нашей викторины! Оно будет схоже с первым заданием. Вам необходимо расшифровать 3 слова, зашифрованных при помощи русского алфавита азбуки Морзе! Для выделения отдельных символов-букв мы обозначили их разным цветом. Внимание на экран!</w:t>
            </w:r>
          </w:p>
          <w:p w:rsidR="00881B14" w:rsidRPr="00DD2B78" w:rsidRDefault="00881B14" w:rsidP="007D1D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D2B78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включить Задание 6</w:t>
            </w:r>
          </w:p>
          <w:p w:rsidR="00881B14" w:rsidRDefault="00881B14" w:rsidP="007D1D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3C8A" w:rsidRPr="00DD2B78" w:rsidRDefault="00881B14" w:rsidP="007D1D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отвечают </w:t>
            </w: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 xml:space="preserve">на задание </w:t>
            </w:r>
            <w:r w:rsidR="00983C8A" w:rsidRPr="00DD2B78">
              <w:rPr>
                <w:rFonts w:ascii="Times New Roman" w:hAnsi="Times New Roman" w:cs="Times New Roman"/>
                <w:sz w:val="24"/>
                <w:szCs w:val="24"/>
              </w:rPr>
              <w:t xml:space="preserve">6: </w:t>
            </w:r>
          </w:p>
          <w:p w:rsidR="00983C8A" w:rsidRPr="00DD2B78" w:rsidRDefault="00983C8A" w:rsidP="007D1DD9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>героизм</w:t>
            </w:r>
          </w:p>
          <w:p w:rsidR="00983C8A" w:rsidRPr="00DD2B78" w:rsidRDefault="00983C8A" w:rsidP="007D1DD9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>отвага</w:t>
            </w:r>
          </w:p>
          <w:p w:rsidR="00983C8A" w:rsidRPr="00DD2B78" w:rsidRDefault="00983C8A" w:rsidP="007D1DD9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>подвиг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E2" w:rsidRPr="00D12440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Pr="00D12440">
              <w:rPr>
                <w:rFonts w:ascii="Times New Roman" w:hAnsi="Times New Roman" w:cs="Times New Roman"/>
                <w:sz w:val="24"/>
                <w:szCs w:val="24"/>
              </w:rPr>
              <w:t xml:space="preserve">. Яндекс Диск </w:t>
            </w:r>
          </w:p>
          <w:p w:rsidR="000367E2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2440">
              <w:rPr>
                <w:rFonts w:ascii="Times New Roman" w:hAnsi="Times New Roman" w:cs="Times New Roman"/>
                <w:sz w:val="24"/>
                <w:szCs w:val="24"/>
              </w:rPr>
              <w:t>(сервис, который позволяет хранить файлы на серверах Яндекса. Можно работать с файлами на Диске с любого устройства).</w:t>
            </w:r>
          </w:p>
          <w:p w:rsidR="000367E2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D12440">
              <w:rPr>
                <w:rFonts w:ascii="Times New Roman" w:hAnsi="Times New Roman" w:cs="Times New Roman"/>
                <w:sz w:val="24"/>
                <w:szCs w:val="24"/>
              </w:rPr>
              <w:t>Ссылка к общей презентации с правом редактирования.</w:t>
            </w:r>
          </w:p>
          <w:p w:rsidR="000367E2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D12440">
              <w:rPr>
                <w:rFonts w:ascii="Times New Roman" w:hAnsi="Times New Roman" w:cs="Times New Roman"/>
                <w:sz w:val="24"/>
                <w:szCs w:val="24"/>
              </w:rPr>
              <w:t>Microsoft</w:t>
            </w:r>
            <w:proofErr w:type="spellEnd"/>
            <w:r w:rsidRPr="00D124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12440">
              <w:rPr>
                <w:rFonts w:ascii="Times New Roman" w:hAnsi="Times New Roman" w:cs="Times New Roman"/>
                <w:sz w:val="24"/>
                <w:szCs w:val="24"/>
              </w:rPr>
              <w:t>PowerPoint</w:t>
            </w:r>
            <w:proofErr w:type="spellEnd"/>
          </w:p>
          <w:p w:rsidR="000367E2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2440">
              <w:rPr>
                <w:rFonts w:ascii="Times New Roman" w:hAnsi="Times New Roman" w:cs="Times New Roman"/>
                <w:sz w:val="24"/>
                <w:szCs w:val="24"/>
              </w:rPr>
              <w:t>программа для создания презентаций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67E2" w:rsidRPr="00D12440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D12440">
              <w:rPr>
                <w:rFonts w:ascii="Times New Roman" w:hAnsi="Times New Roman" w:cs="Times New Roman"/>
                <w:sz w:val="24"/>
                <w:szCs w:val="24"/>
              </w:rPr>
              <w:t>Чат по сопровождению Квеста в мессенджерах</w:t>
            </w:r>
          </w:p>
          <w:p w:rsidR="00983C8A" w:rsidRPr="00DD2B78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244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D12440">
              <w:rPr>
                <w:rFonts w:ascii="Times New Roman" w:hAnsi="Times New Roman" w:cs="Times New Roman"/>
                <w:sz w:val="24"/>
                <w:szCs w:val="24"/>
              </w:rPr>
              <w:t>Сферум</w:t>
            </w:r>
            <w:proofErr w:type="spellEnd"/>
            <w:r w:rsidRPr="00D12440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983C8A" w:rsidRPr="00DD2B78" w:rsidTr="007D1DD9">
        <w:tc>
          <w:tcPr>
            <w:tcW w:w="22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3C8A" w:rsidRPr="00DD2B78" w:rsidRDefault="00983C8A" w:rsidP="007D1D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Заключительный:</w:t>
            </w:r>
          </w:p>
          <w:p w:rsidR="00983C8A" w:rsidRPr="00DD2B78" w:rsidRDefault="00983C8A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6E67" w:rsidRDefault="00356E67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339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393396">
              <w:t xml:space="preserve"> </w:t>
            </w:r>
            <w:r w:rsidRPr="00393396">
              <w:rPr>
                <w:rFonts w:ascii="Times New Roman" w:hAnsi="Times New Roman" w:cs="Times New Roman"/>
                <w:sz w:val="24"/>
                <w:szCs w:val="24"/>
              </w:rPr>
              <w:t xml:space="preserve">Для организации обратной связи руководителям команд отправляется бланк, в котором они оставляют отзыв о проведенном мероприятии (что понравилось, что было особо интересным, Ваши </w:t>
            </w:r>
            <w:r w:rsidRPr="003933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рекомендации и пожелания).</w:t>
            </w:r>
          </w:p>
          <w:p w:rsidR="00983C8A" w:rsidRPr="00DD2B78" w:rsidRDefault="00983C8A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321C" w:rsidRPr="00393396" w:rsidRDefault="0051321C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Pr="00393396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текстовый документ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(бланк отзывов).</w:t>
            </w:r>
          </w:p>
          <w:p w:rsidR="00983C8A" w:rsidRPr="00DD2B78" w:rsidRDefault="00983C8A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6E67" w:rsidRPr="00DD2B78" w:rsidRDefault="00356E67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>Итак, интеллектуально-познавательная онлайн-викторина «Один в поле не воин!» завершена. Мы надеемся, что ваши командные действия, знания, находчивость и смекалка приведут Вас к победе.</w:t>
            </w:r>
          </w:p>
          <w:p w:rsidR="00356E67" w:rsidRPr="00DD2B78" w:rsidRDefault="00356E67" w:rsidP="007D1D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B7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с правильными ответами будет направлена на </w:t>
            </w:r>
            <w:r w:rsidRPr="00DD2B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адреса электронной почты участников до окончания рабочего дня.</w:t>
            </w:r>
          </w:p>
          <w:p w:rsidR="00983C8A" w:rsidRPr="00DD2B78" w:rsidRDefault="00983C8A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67E2" w:rsidRPr="00D12440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Pr="00D12440">
              <w:rPr>
                <w:rFonts w:ascii="Times New Roman" w:hAnsi="Times New Roman" w:cs="Times New Roman"/>
                <w:sz w:val="24"/>
                <w:szCs w:val="24"/>
              </w:rPr>
              <w:t xml:space="preserve">. Яндекс Диск </w:t>
            </w:r>
          </w:p>
          <w:p w:rsidR="000367E2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2440">
              <w:rPr>
                <w:rFonts w:ascii="Times New Roman" w:hAnsi="Times New Roman" w:cs="Times New Roman"/>
                <w:sz w:val="24"/>
                <w:szCs w:val="24"/>
              </w:rPr>
              <w:t>(сервис, который позволяет хранить файлы на серверах Яндекса. Можно работать с файлами на Диске с любого устройства).</w:t>
            </w:r>
          </w:p>
          <w:p w:rsidR="000367E2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Чат по сопровождению </w:t>
            </w:r>
            <w:r w:rsidR="00356E67">
              <w:rPr>
                <w:rFonts w:ascii="Times New Roman" w:hAnsi="Times New Roman" w:cs="Times New Roman"/>
                <w:sz w:val="24"/>
                <w:szCs w:val="24"/>
              </w:rPr>
              <w:t xml:space="preserve">викторины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D12440">
              <w:rPr>
                <w:rFonts w:ascii="Times New Roman" w:hAnsi="Times New Roman" w:cs="Times New Roman"/>
                <w:sz w:val="24"/>
                <w:szCs w:val="24"/>
              </w:rPr>
              <w:t>мессенджерах</w:t>
            </w:r>
            <w:r w:rsidR="00356E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Сферум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0367E2" w:rsidRPr="00D12440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Сферум</w:t>
            </w:r>
            <w:proofErr w:type="spellEnd"/>
            <w:r w:rsidRPr="00D124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83C8A" w:rsidRPr="00DD2B78" w:rsidRDefault="000367E2" w:rsidP="007D1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2440">
              <w:rPr>
                <w:rFonts w:ascii="Times New Roman" w:hAnsi="Times New Roman" w:cs="Times New Roman"/>
                <w:sz w:val="24"/>
                <w:szCs w:val="24"/>
              </w:rPr>
              <w:t>(платформа для видеоконференцсвязи, которая позволяет организовать виртуальную встречу с другими людьми через видео).</w:t>
            </w:r>
          </w:p>
        </w:tc>
      </w:tr>
    </w:tbl>
    <w:p w:rsidR="003F0DBE" w:rsidRPr="00DD2B78" w:rsidRDefault="003F0DBE" w:rsidP="00DD2B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3F0DBE" w:rsidRPr="00DD2B78" w:rsidSect="00C13B2C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220E07"/>
    <w:multiLevelType w:val="hybridMultilevel"/>
    <w:tmpl w:val="C98466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19F66BC"/>
    <w:multiLevelType w:val="hybridMultilevel"/>
    <w:tmpl w:val="CE289420"/>
    <w:lvl w:ilvl="0" w:tplc="7EF6291E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C8A"/>
    <w:rsid w:val="000367E2"/>
    <w:rsid w:val="00165D69"/>
    <w:rsid w:val="002B3F1D"/>
    <w:rsid w:val="002D6681"/>
    <w:rsid w:val="002E19AB"/>
    <w:rsid w:val="00356E67"/>
    <w:rsid w:val="003F0DBE"/>
    <w:rsid w:val="00406BC4"/>
    <w:rsid w:val="0051321C"/>
    <w:rsid w:val="007415D7"/>
    <w:rsid w:val="007D1DD9"/>
    <w:rsid w:val="00881B14"/>
    <w:rsid w:val="00912B24"/>
    <w:rsid w:val="00973845"/>
    <w:rsid w:val="00983C8A"/>
    <w:rsid w:val="00C13B2C"/>
    <w:rsid w:val="00C7555F"/>
    <w:rsid w:val="00DD2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077AB"/>
  <w15:docId w15:val="{EF51D18D-4066-4E4C-B905-FC3E7DF67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83C8A"/>
    <w:pPr>
      <w:spacing w:after="160" w:line="256" w:lineRule="auto"/>
    </w:pPr>
  </w:style>
  <w:style w:type="paragraph" w:styleId="1">
    <w:name w:val="heading 1"/>
    <w:basedOn w:val="a"/>
    <w:link w:val="10"/>
    <w:uiPriority w:val="9"/>
    <w:qFormat/>
    <w:rsid w:val="002B3F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3C8A"/>
    <w:pPr>
      <w:ind w:left="720"/>
      <w:contextualSpacing/>
    </w:pPr>
  </w:style>
  <w:style w:type="paragraph" w:customStyle="1" w:styleId="c3">
    <w:name w:val="c3"/>
    <w:basedOn w:val="a"/>
    <w:rsid w:val="00983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983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983C8A"/>
  </w:style>
  <w:style w:type="character" w:customStyle="1" w:styleId="c0">
    <w:name w:val="c0"/>
    <w:basedOn w:val="a0"/>
    <w:rsid w:val="00983C8A"/>
  </w:style>
  <w:style w:type="character" w:customStyle="1" w:styleId="c7">
    <w:name w:val="c7"/>
    <w:basedOn w:val="a0"/>
    <w:rsid w:val="00983C8A"/>
  </w:style>
  <w:style w:type="table" w:styleId="a4">
    <w:name w:val="Table Grid"/>
    <w:basedOn w:val="a1"/>
    <w:uiPriority w:val="59"/>
    <w:rsid w:val="00983C8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semiHidden/>
    <w:unhideWhenUsed/>
    <w:rsid w:val="00DD2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881B1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2B3F1D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B3F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Strong"/>
    <w:basedOn w:val="a0"/>
    <w:uiPriority w:val="22"/>
    <w:qFormat/>
    <w:rsid w:val="002B3F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1088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QO</cp:lastModifiedBy>
  <cp:revision>2</cp:revision>
  <dcterms:created xsi:type="dcterms:W3CDTF">2025-08-27T15:14:00Z</dcterms:created>
  <dcterms:modified xsi:type="dcterms:W3CDTF">2025-08-27T15:14:00Z</dcterms:modified>
</cp:coreProperties>
</file>