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0B885" w14:textId="722AB196" w:rsidR="00B36B18" w:rsidRPr="00DC5305" w:rsidRDefault="00B60B77" w:rsidP="00DC5305">
      <w:pPr>
        <w:shd w:val="clear" w:color="auto" w:fill="FFFFFF" w:themeFill="background1"/>
        <w:spacing w:line="276" w:lineRule="auto"/>
        <w:ind w:right="-85"/>
        <w:jc w:val="center"/>
        <w:rPr>
          <w:b/>
          <w:sz w:val="24"/>
          <w:szCs w:val="24"/>
        </w:rPr>
      </w:pPr>
      <w:r w:rsidRPr="00DC5305">
        <w:rPr>
          <w:rFonts w:eastAsia="Times New Roman"/>
          <w:b/>
          <w:sz w:val="24"/>
          <w:szCs w:val="24"/>
        </w:rPr>
        <w:t>Технологическая карта проекта</w:t>
      </w:r>
      <w:r w:rsidR="00B36B18" w:rsidRPr="00DC5305">
        <w:rPr>
          <w:rFonts w:eastAsia="Times New Roman"/>
          <w:b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4C68F7" w:rsidRPr="00DC5305" w14:paraId="60B3DA27" w14:textId="77777777" w:rsidTr="00EB45FC">
        <w:trPr>
          <w:trHeight w:val="493"/>
        </w:trPr>
        <w:tc>
          <w:tcPr>
            <w:tcW w:w="3510" w:type="dxa"/>
          </w:tcPr>
          <w:p w14:paraId="7BD3A5C6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DC5305">
              <w:rPr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6061" w:type="dxa"/>
          </w:tcPr>
          <w:p w14:paraId="018B8682" w14:textId="77777777" w:rsidR="004C68F7" w:rsidRPr="00DC5305" w:rsidRDefault="004C68F7" w:rsidP="00DC530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5305">
              <w:rPr>
                <w:rFonts w:eastAsia="Times New Roman"/>
                <w:b/>
                <w:bCs/>
                <w:sz w:val="24"/>
                <w:szCs w:val="24"/>
              </w:rPr>
              <w:t>«Весёлый ветерок»</w:t>
            </w:r>
          </w:p>
        </w:tc>
      </w:tr>
      <w:tr w:rsidR="004C68F7" w:rsidRPr="00DC5305" w14:paraId="280E5070" w14:textId="77777777" w:rsidTr="00EB45FC">
        <w:tc>
          <w:tcPr>
            <w:tcW w:w="3510" w:type="dxa"/>
          </w:tcPr>
          <w:p w14:paraId="6EC4FB75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Автор проекта</w:t>
            </w:r>
          </w:p>
        </w:tc>
        <w:tc>
          <w:tcPr>
            <w:tcW w:w="6061" w:type="dxa"/>
          </w:tcPr>
          <w:p w14:paraId="15EFB563" w14:textId="6AEBAE37" w:rsidR="004C68F7" w:rsidRPr="00DC5305" w:rsidRDefault="004C68F7" w:rsidP="00DC5305">
            <w:pPr>
              <w:spacing w:line="276" w:lineRule="auto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DC5305">
              <w:rPr>
                <w:rFonts w:eastAsia="Times New Roman"/>
                <w:bCs/>
                <w:sz w:val="24"/>
                <w:szCs w:val="24"/>
              </w:rPr>
              <w:t>Учитель – логопед</w:t>
            </w:r>
            <w:r w:rsidR="00F735BA">
              <w:rPr>
                <w:rFonts w:eastAsia="Times New Roman"/>
                <w:bCs/>
                <w:sz w:val="24"/>
                <w:szCs w:val="24"/>
              </w:rPr>
              <w:t>:</w:t>
            </w:r>
            <w:r w:rsidRPr="00DC5305">
              <w:rPr>
                <w:rFonts w:eastAsia="Times New Roman"/>
                <w:bCs/>
                <w:sz w:val="24"/>
                <w:szCs w:val="24"/>
              </w:rPr>
              <w:t xml:space="preserve"> Миронова Марина Юрьевна</w:t>
            </w:r>
          </w:p>
        </w:tc>
      </w:tr>
      <w:tr w:rsidR="004C68F7" w:rsidRPr="00DC5305" w14:paraId="77990807" w14:textId="77777777" w:rsidTr="00EB45FC">
        <w:tc>
          <w:tcPr>
            <w:tcW w:w="3510" w:type="dxa"/>
          </w:tcPr>
          <w:p w14:paraId="48309860" w14:textId="77777777" w:rsidR="004C68F7" w:rsidRPr="00DC5305" w:rsidRDefault="00B60B7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Срок</w:t>
            </w:r>
            <w:r w:rsidR="004C68F7" w:rsidRPr="00DC5305">
              <w:rPr>
                <w:b/>
                <w:sz w:val="24"/>
                <w:szCs w:val="24"/>
              </w:rPr>
              <w:t xml:space="preserve"> реализации проекта</w:t>
            </w:r>
          </w:p>
        </w:tc>
        <w:tc>
          <w:tcPr>
            <w:tcW w:w="6061" w:type="dxa"/>
          </w:tcPr>
          <w:p w14:paraId="0B5283DA" w14:textId="77777777" w:rsidR="004C68F7" w:rsidRPr="00DC5305" w:rsidRDefault="004C68F7" w:rsidP="00DC5305">
            <w:pPr>
              <w:spacing w:line="276" w:lineRule="auto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2 недели</w:t>
            </w:r>
          </w:p>
        </w:tc>
      </w:tr>
      <w:tr w:rsidR="004C68F7" w:rsidRPr="00DC5305" w14:paraId="60E80982" w14:textId="77777777" w:rsidTr="00EB45FC">
        <w:tc>
          <w:tcPr>
            <w:tcW w:w="3510" w:type="dxa"/>
          </w:tcPr>
          <w:p w14:paraId="44D5D979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Вид проекта</w:t>
            </w:r>
          </w:p>
        </w:tc>
        <w:tc>
          <w:tcPr>
            <w:tcW w:w="6061" w:type="dxa"/>
          </w:tcPr>
          <w:p w14:paraId="5B04C435" w14:textId="77777777" w:rsidR="004C68F7" w:rsidRPr="00DC5305" w:rsidRDefault="004C68F7" w:rsidP="00DC5305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DC5305">
              <w:rPr>
                <w:sz w:val="24"/>
                <w:szCs w:val="24"/>
              </w:rPr>
              <w:t>Краткосрочный</w:t>
            </w:r>
          </w:p>
        </w:tc>
      </w:tr>
      <w:tr w:rsidR="004C68F7" w:rsidRPr="00DC5305" w14:paraId="25378341" w14:textId="77777777" w:rsidTr="00EB45FC">
        <w:tc>
          <w:tcPr>
            <w:tcW w:w="3510" w:type="dxa"/>
          </w:tcPr>
          <w:p w14:paraId="40C19B6A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Тип проекта</w:t>
            </w:r>
          </w:p>
        </w:tc>
        <w:tc>
          <w:tcPr>
            <w:tcW w:w="6061" w:type="dxa"/>
          </w:tcPr>
          <w:p w14:paraId="5E740D85" w14:textId="77777777" w:rsidR="004C68F7" w:rsidRPr="00DC5305" w:rsidRDefault="00EB45FC" w:rsidP="00EB45F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Информационно-п</w:t>
            </w:r>
            <w:r w:rsidR="00B931A2" w:rsidRPr="00DC5305">
              <w:rPr>
                <w:sz w:val="24"/>
                <w:szCs w:val="24"/>
                <w:shd w:val="clear" w:color="auto" w:fill="FFFFFF"/>
              </w:rPr>
              <w:t>рактико-ориентированный</w:t>
            </w:r>
            <w:r w:rsidR="008238AF" w:rsidRPr="00DC5305">
              <w:rPr>
                <w:sz w:val="24"/>
                <w:szCs w:val="24"/>
                <w:shd w:val="clear" w:color="auto" w:fill="FFFFFF"/>
              </w:rPr>
              <w:t xml:space="preserve"> проект, направленный на повышение потенциальных возможностей полноценного речевого развития дошкольников. </w:t>
            </w:r>
          </w:p>
        </w:tc>
      </w:tr>
      <w:tr w:rsidR="004C68F7" w:rsidRPr="00DC5305" w14:paraId="1D7AC710" w14:textId="77777777" w:rsidTr="00EB45FC">
        <w:tc>
          <w:tcPr>
            <w:tcW w:w="3510" w:type="dxa"/>
          </w:tcPr>
          <w:p w14:paraId="5DB32995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6061" w:type="dxa"/>
          </w:tcPr>
          <w:p w14:paraId="3D4F1238" w14:textId="77777777" w:rsidR="004C68F7" w:rsidRPr="00DC5305" w:rsidRDefault="0099765E" w:rsidP="00DC5305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У</w:t>
            </w:r>
            <w:r w:rsidR="008238AF" w:rsidRPr="00DC5305">
              <w:rPr>
                <w:color w:val="auto"/>
              </w:rPr>
              <w:t xml:space="preserve">читель-логопед. </w:t>
            </w:r>
            <w:r w:rsidR="009C1D49" w:rsidRPr="00DC5305">
              <w:rPr>
                <w:color w:val="auto"/>
              </w:rPr>
              <w:t>Воспитатели, педагоги ДОУ</w:t>
            </w:r>
            <w:r w:rsidR="008238AF" w:rsidRPr="00DC5305">
              <w:rPr>
                <w:color w:val="auto"/>
              </w:rPr>
              <w:t xml:space="preserve">. </w:t>
            </w:r>
            <w:r w:rsidR="006D403B" w:rsidRPr="00DC5305">
              <w:rPr>
                <w:color w:val="auto"/>
              </w:rPr>
              <w:t xml:space="preserve">Воспитанники старше-подготовительной группы компенсирующей направленности.  </w:t>
            </w:r>
            <w:r w:rsidR="008238AF" w:rsidRPr="00DC5305">
              <w:rPr>
                <w:color w:val="auto"/>
              </w:rPr>
              <w:t>Родители</w:t>
            </w:r>
            <w:r w:rsidR="006A2D4C" w:rsidRPr="00DC5305">
              <w:rPr>
                <w:color w:val="auto"/>
              </w:rPr>
              <w:t xml:space="preserve"> воспитанников</w:t>
            </w:r>
            <w:r w:rsidR="008238AF" w:rsidRPr="00DC5305">
              <w:rPr>
                <w:color w:val="auto"/>
              </w:rPr>
              <w:t xml:space="preserve">. </w:t>
            </w:r>
          </w:p>
        </w:tc>
      </w:tr>
      <w:tr w:rsidR="004C68F7" w:rsidRPr="00DC5305" w14:paraId="573C297A" w14:textId="77777777" w:rsidTr="00EB45FC">
        <w:tc>
          <w:tcPr>
            <w:tcW w:w="3510" w:type="dxa"/>
          </w:tcPr>
          <w:p w14:paraId="0A3366B1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Возраст детей</w:t>
            </w:r>
          </w:p>
        </w:tc>
        <w:tc>
          <w:tcPr>
            <w:tcW w:w="6061" w:type="dxa"/>
          </w:tcPr>
          <w:p w14:paraId="70F7386A" w14:textId="77777777" w:rsidR="004C68F7" w:rsidRPr="00DC5305" w:rsidRDefault="00E252DF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5</w:t>
            </w:r>
            <w:r w:rsidR="004C68F7" w:rsidRPr="00DC5305">
              <w:rPr>
                <w:sz w:val="24"/>
                <w:szCs w:val="24"/>
              </w:rPr>
              <w:t>-7 лет</w:t>
            </w:r>
          </w:p>
        </w:tc>
      </w:tr>
      <w:tr w:rsidR="004C68F7" w:rsidRPr="00DC5305" w14:paraId="73B0B288" w14:textId="77777777" w:rsidTr="00EB45FC">
        <w:trPr>
          <w:trHeight w:val="1052"/>
        </w:trPr>
        <w:tc>
          <w:tcPr>
            <w:tcW w:w="3510" w:type="dxa"/>
          </w:tcPr>
          <w:p w14:paraId="3A10079C" w14:textId="77777777" w:rsidR="004C68F7" w:rsidRPr="00DC5305" w:rsidRDefault="004C68F7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rFonts w:eastAsia="Times New Roman"/>
                <w:b/>
                <w:bCs/>
                <w:sz w:val="24"/>
                <w:szCs w:val="24"/>
              </w:rPr>
              <w:t>Проблема, значимая для детей, на решение которой направлен проект</w:t>
            </w:r>
          </w:p>
          <w:p w14:paraId="1400C0CB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061" w:type="dxa"/>
          </w:tcPr>
          <w:p w14:paraId="7BF0EC68" w14:textId="77777777" w:rsidR="006A2D4C" w:rsidRPr="00DC5305" w:rsidRDefault="006A2D4C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Проект направлен на обогащение предметно-развивающей среды группы компенсирующей направленности играми на формирование речевого дыхания.</w:t>
            </w:r>
          </w:p>
          <w:p w14:paraId="64AA489E" w14:textId="77777777" w:rsidR="004C68F7" w:rsidRPr="00DC5305" w:rsidRDefault="00224F73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 xml:space="preserve">Проблема для детей: «Почему ветер называют </w:t>
            </w:r>
            <w:r w:rsidR="00640DDA" w:rsidRPr="00DC5305">
              <w:rPr>
                <w:sz w:val="24"/>
                <w:szCs w:val="24"/>
              </w:rPr>
              <w:t>«</w:t>
            </w:r>
            <w:r w:rsidR="00E252DF" w:rsidRPr="00DC5305">
              <w:rPr>
                <w:sz w:val="24"/>
                <w:szCs w:val="24"/>
              </w:rPr>
              <w:t>весё</w:t>
            </w:r>
            <w:r w:rsidRPr="00DC5305">
              <w:rPr>
                <w:sz w:val="24"/>
                <w:szCs w:val="24"/>
              </w:rPr>
              <w:t>лым</w:t>
            </w:r>
            <w:r w:rsidR="00640DDA" w:rsidRPr="00DC5305">
              <w:rPr>
                <w:sz w:val="24"/>
                <w:szCs w:val="24"/>
              </w:rPr>
              <w:t>»</w:t>
            </w:r>
            <w:r w:rsidRPr="00DC5305">
              <w:rPr>
                <w:sz w:val="24"/>
                <w:szCs w:val="24"/>
              </w:rPr>
              <w:t>?»</w:t>
            </w:r>
          </w:p>
        </w:tc>
      </w:tr>
      <w:tr w:rsidR="00EF13D6" w:rsidRPr="00DC5305" w14:paraId="7DF2D873" w14:textId="77777777" w:rsidTr="00EB45FC">
        <w:trPr>
          <w:trHeight w:val="583"/>
        </w:trPr>
        <w:tc>
          <w:tcPr>
            <w:tcW w:w="3510" w:type="dxa"/>
          </w:tcPr>
          <w:p w14:paraId="5CBE0324" w14:textId="77777777" w:rsidR="00EF13D6" w:rsidRPr="00DC5305" w:rsidRDefault="00EF13D6" w:rsidP="00DC5305">
            <w:pPr>
              <w:spacing w:line="276" w:lineRule="auto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DC5305">
              <w:rPr>
                <w:rFonts w:eastAsia="Times New Roman"/>
                <w:b/>
                <w:bCs/>
                <w:sz w:val="24"/>
                <w:szCs w:val="24"/>
              </w:rPr>
              <w:t>Цель проекта</w:t>
            </w:r>
          </w:p>
        </w:tc>
        <w:tc>
          <w:tcPr>
            <w:tcW w:w="6061" w:type="dxa"/>
          </w:tcPr>
          <w:p w14:paraId="008B601D" w14:textId="77777777" w:rsidR="00EF13D6" w:rsidRPr="00DC5305" w:rsidRDefault="005B606A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Обогатить логопедический уголок</w:t>
            </w:r>
            <w:r w:rsidR="00EF13D6" w:rsidRPr="00DC5305">
              <w:rPr>
                <w:sz w:val="24"/>
                <w:szCs w:val="24"/>
              </w:rPr>
              <w:t xml:space="preserve"> </w:t>
            </w:r>
            <w:r w:rsidRPr="00DC5305">
              <w:rPr>
                <w:sz w:val="24"/>
                <w:szCs w:val="24"/>
              </w:rPr>
              <w:t>играми на развитие воздушной струи.</w:t>
            </w:r>
          </w:p>
        </w:tc>
      </w:tr>
      <w:tr w:rsidR="004C68F7" w:rsidRPr="00DC5305" w14:paraId="06656D5D" w14:textId="77777777" w:rsidTr="00EB45FC">
        <w:tc>
          <w:tcPr>
            <w:tcW w:w="3510" w:type="dxa"/>
          </w:tcPr>
          <w:p w14:paraId="6866C284" w14:textId="77777777" w:rsidR="004C68F7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061" w:type="dxa"/>
          </w:tcPr>
          <w:p w14:paraId="49412861" w14:textId="77777777" w:rsidR="004C68F7" w:rsidRPr="00DC5305" w:rsidRDefault="004C68F7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Для родителей</w:t>
            </w:r>
            <w:r w:rsidRPr="00DC5305">
              <w:rPr>
                <w:sz w:val="24"/>
                <w:szCs w:val="24"/>
              </w:rPr>
              <w:t>:</w:t>
            </w:r>
          </w:p>
          <w:p w14:paraId="63B6F6B0" w14:textId="77777777" w:rsidR="00DB1329" w:rsidRPr="00DC5305" w:rsidRDefault="004C68F7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 xml:space="preserve">Привлекать родителей в совместную деятельность по созданию </w:t>
            </w:r>
            <w:r w:rsidR="00DB1329" w:rsidRPr="00DC5305">
              <w:rPr>
                <w:sz w:val="24"/>
                <w:szCs w:val="24"/>
              </w:rPr>
              <w:t>игр на развити</w:t>
            </w:r>
            <w:r w:rsidR="00B60B77" w:rsidRPr="00DC5305">
              <w:rPr>
                <w:sz w:val="24"/>
                <w:szCs w:val="24"/>
              </w:rPr>
              <w:t xml:space="preserve">е </w:t>
            </w:r>
            <w:r w:rsidR="00224F73" w:rsidRPr="00DC5305">
              <w:rPr>
                <w:sz w:val="24"/>
                <w:szCs w:val="24"/>
              </w:rPr>
              <w:t>речевого дыхания</w:t>
            </w:r>
            <w:r w:rsidR="00B60B77" w:rsidRPr="00DC5305">
              <w:rPr>
                <w:sz w:val="24"/>
                <w:szCs w:val="24"/>
              </w:rPr>
              <w:t>.</w:t>
            </w:r>
          </w:p>
          <w:p w14:paraId="7D22BBE3" w14:textId="77777777" w:rsidR="00D93615" w:rsidRPr="00DC5305" w:rsidRDefault="00AE59A1" w:rsidP="00DC5305">
            <w:pPr>
              <w:spacing w:line="276" w:lineRule="auto"/>
              <w:jc w:val="both"/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C5305">
              <w:rPr>
                <w:sz w:val="24"/>
                <w:szCs w:val="24"/>
                <w:shd w:val="clear" w:color="auto" w:fill="FFFFFF"/>
              </w:rPr>
              <w:t xml:space="preserve">Повышение компетенции родителей и привлечение внимания, </w:t>
            </w:r>
            <w:r w:rsidR="00D93615" w:rsidRPr="00DC5305">
              <w:rPr>
                <w:sz w:val="24"/>
                <w:szCs w:val="24"/>
                <w:shd w:val="clear" w:color="auto" w:fill="FFFFFF"/>
              </w:rPr>
              <w:t xml:space="preserve"> к совместной работе по развитию правильного речевого</w:t>
            </w:r>
            <w:r w:rsidR="00D93615" w:rsidRPr="00DC530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="00D93615" w:rsidRPr="00DC5305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дыхания у детей</w:t>
            </w:r>
            <w:r w:rsidR="00D93615" w:rsidRPr="00DC5305">
              <w:rPr>
                <w:sz w:val="24"/>
                <w:szCs w:val="24"/>
                <w:shd w:val="clear" w:color="auto" w:fill="FFFFFF"/>
              </w:rPr>
              <w:t xml:space="preserve"> и изготовление пособий для занятий </w:t>
            </w:r>
            <w:r w:rsidR="00D93615" w:rsidRPr="00DC5305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дыхательной гимнастикой</w:t>
            </w:r>
            <w:r w:rsidR="006A2D4C" w:rsidRPr="00DC5305">
              <w:rPr>
                <w:rStyle w:val="a4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</w:t>
            </w:r>
            <w:r w:rsidR="006A2D4C" w:rsidRPr="00DC5305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Родители</w:t>
            </w:r>
            <w:r w:rsidR="0034044B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совместно с детьми определяют</w:t>
            </w:r>
            <w:r w:rsidR="006A2D4C" w:rsidRPr="00DC5305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, обсуждают и изготавливают игровые пособия.</w:t>
            </w:r>
          </w:p>
          <w:p w14:paraId="388F00A1" w14:textId="77777777" w:rsidR="00DB1329" w:rsidRPr="00DC5305" w:rsidRDefault="004C68F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 xml:space="preserve">Для детей: </w:t>
            </w:r>
          </w:p>
          <w:p w14:paraId="6118026B" w14:textId="77777777" w:rsidR="00D93615" w:rsidRPr="00DC5305" w:rsidRDefault="004C68F7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 xml:space="preserve">Привлекать детей </w:t>
            </w:r>
            <w:r w:rsidR="006A2D4C" w:rsidRPr="00DC5305">
              <w:rPr>
                <w:sz w:val="24"/>
                <w:szCs w:val="24"/>
              </w:rPr>
              <w:t>старше-</w:t>
            </w:r>
            <w:r w:rsidRPr="00DC5305">
              <w:rPr>
                <w:sz w:val="24"/>
                <w:szCs w:val="24"/>
              </w:rPr>
              <w:t xml:space="preserve">подготовительной группы к оформлению </w:t>
            </w:r>
            <w:r w:rsidR="00DB1329" w:rsidRPr="00DC5305">
              <w:rPr>
                <w:sz w:val="24"/>
                <w:szCs w:val="24"/>
              </w:rPr>
              <w:t>логопедического уголка «Веселый ветерок»:</w:t>
            </w:r>
            <w:r w:rsidRPr="00DC5305">
              <w:rPr>
                <w:sz w:val="24"/>
                <w:szCs w:val="24"/>
              </w:rPr>
              <w:t xml:space="preserve"> </w:t>
            </w:r>
            <w:r w:rsidR="00DB1329" w:rsidRPr="00DC5305">
              <w:rPr>
                <w:sz w:val="24"/>
                <w:szCs w:val="24"/>
              </w:rPr>
              <w:t>изготовление игр по данной теме</w:t>
            </w:r>
            <w:r w:rsidRPr="00DC5305">
              <w:rPr>
                <w:sz w:val="24"/>
                <w:szCs w:val="24"/>
              </w:rPr>
              <w:t>.</w:t>
            </w:r>
            <w:r w:rsidR="00D93615" w:rsidRPr="00DC5305">
              <w:rPr>
                <w:sz w:val="24"/>
                <w:szCs w:val="24"/>
                <w:shd w:val="clear" w:color="auto" w:fill="FFFFFF"/>
              </w:rPr>
              <w:t xml:space="preserve"> Формирование у детей понятие о</w:t>
            </w:r>
            <w:r w:rsidR="00D93615" w:rsidRPr="00DC530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="00D93615" w:rsidRPr="00DC5305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здоровом</w:t>
            </w:r>
            <w:r w:rsidR="00D93615" w:rsidRPr="00DC5305">
              <w:rPr>
                <w:rStyle w:val="apple-converted-space"/>
                <w:b/>
                <w:sz w:val="24"/>
                <w:szCs w:val="24"/>
                <w:shd w:val="clear" w:color="auto" w:fill="FFFFFF"/>
              </w:rPr>
              <w:t> </w:t>
            </w:r>
            <w:r w:rsidR="00D93615" w:rsidRPr="00DC5305">
              <w:rPr>
                <w:sz w:val="24"/>
                <w:szCs w:val="24"/>
                <w:shd w:val="clear" w:color="auto" w:fill="FFFFFF"/>
              </w:rPr>
              <w:t xml:space="preserve">образе жизни и правильном </w:t>
            </w:r>
            <w:r w:rsidR="00D93615" w:rsidRPr="00DC5305">
              <w:rPr>
                <w:rStyle w:val="a4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дыхании.</w:t>
            </w:r>
          </w:p>
          <w:p w14:paraId="7121AC38" w14:textId="77777777" w:rsidR="001967E0" w:rsidRPr="00DC5305" w:rsidRDefault="001967E0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Для учителя-логопеда</w:t>
            </w:r>
            <w:r w:rsidR="004C68F7" w:rsidRPr="00DC5305">
              <w:rPr>
                <w:b/>
                <w:sz w:val="24"/>
                <w:szCs w:val="24"/>
              </w:rPr>
              <w:t xml:space="preserve">: </w:t>
            </w:r>
          </w:p>
          <w:p w14:paraId="33D8C905" w14:textId="77777777" w:rsidR="001967E0" w:rsidRPr="00DC5305" w:rsidRDefault="006A2D4C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Организация, р</w:t>
            </w:r>
            <w:r w:rsidR="00D93615" w:rsidRPr="00DC5305">
              <w:rPr>
                <w:sz w:val="24"/>
                <w:szCs w:val="24"/>
              </w:rPr>
              <w:t xml:space="preserve">еализация и распространение </w:t>
            </w:r>
            <w:r w:rsidR="004C68F7" w:rsidRPr="00DC5305">
              <w:rPr>
                <w:sz w:val="24"/>
                <w:szCs w:val="24"/>
              </w:rPr>
              <w:t>педагогического опыта</w:t>
            </w:r>
            <w:r w:rsidR="00DB1329" w:rsidRPr="00DC5305">
              <w:rPr>
                <w:sz w:val="24"/>
                <w:szCs w:val="24"/>
              </w:rPr>
              <w:t>.</w:t>
            </w:r>
            <w:r w:rsidR="001967E0" w:rsidRPr="00DC5305">
              <w:rPr>
                <w:sz w:val="24"/>
                <w:szCs w:val="24"/>
              </w:rPr>
              <w:t xml:space="preserve"> </w:t>
            </w:r>
          </w:p>
          <w:p w14:paraId="1EA49538" w14:textId="77777777" w:rsidR="001967E0" w:rsidRPr="00DC5305" w:rsidRDefault="00F91049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Для воспитателей</w:t>
            </w:r>
            <w:r w:rsidR="00611A66" w:rsidRPr="00DC5305">
              <w:rPr>
                <w:b/>
                <w:sz w:val="24"/>
                <w:szCs w:val="24"/>
              </w:rPr>
              <w:t>.</w:t>
            </w:r>
          </w:p>
          <w:p w14:paraId="2AFD3500" w14:textId="77777777" w:rsidR="001967E0" w:rsidRPr="00DC5305" w:rsidRDefault="001967E0" w:rsidP="00DC5305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DC5305">
              <w:rPr>
                <w:color w:val="auto"/>
              </w:rPr>
              <w:t xml:space="preserve">Закреплять умения в выполнении дыхательной гимнастики. </w:t>
            </w:r>
            <w:r w:rsidR="00B665DD" w:rsidRPr="00DC5305">
              <w:rPr>
                <w:color w:val="auto"/>
              </w:rPr>
              <w:t>Совместное с детьми изготовление игр по развитию речевого дыхания.</w:t>
            </w:r>
          </w:p>
          <w:p w14:paraId="4EE7088E" w14:textId="77777777" w:rsidR="00611A66" w:rsidRPr="00DC5305" w:rsidRDefault="00611A66" w:rsidP="00DC5305">
            <w:pPr>
              <w:pStyle w:val="Default"/>
              <w:spacing w:line="276" w:lineRule="auto"/>
              <w:jc w:val="both"/>
              <w:rPr>
                <w:b/>
                <w:color w:val="auto"/>
              </w:rPr>
            </w:pPr>
            <w:r w:rsidRPr="00DC5305">
              <w:rPr>
                <w:b/>
                <w:color w:val="auto"/>
              </w:rPr>
              <w:t>Для педагогов ДОУ:</w:t>
            </w:r>
          </w:p>
          <w:p w14:paraId="10401B56" w14:textId="77777777" w:rsidR="00611A66" w:rsidRPr="00DC5305" w:rsidRDefault="00A47DA6" w:rsidP="00DC5305">
            <w:pPr>
              <w:pStyle w:val="Default"/>
              <w:spacing w:line="276" w:lineRule="auto"/>
              <w:jc w:val="both"/>
              <w:rPr>
                <w:b/>
                <w:color w:val="auto"/>
              </w:rPr>
            </w:pPr>
            <w:r w:rsidRPr="00DC5305">
              <w:rPr>
                <w:color w:val="auto"/>
              </w:rPr>
              <w:lastRenderedPageBreak/>
              <w:t>Пополнение картотеки играми и упражнениями на речевое дыхание. Закрепления</w:t>
            </w:r>
            <w:r w:rsidR="00611A66" w:rsidRPr="00DC5305">
              <w:rPr>
                <w:color w:val="auto"/>
              </w:rPr>
              <w:t xml:space="preserve"> умения в выполнении дыхательной гимнастики.</w:t>
            </w:r>
          </w:p>
        </w:tc>
      </w:tr>
      <w:tr w:rsidR="004C68F7" w:rsidRPr="00DC5305" w14:paraId="74AFECF3" w14:textId="77777777" w:rsidTr="00EB45FC">
        <w:tc>
          <w:tcPr>
            <w:tcW w:w="3510" w:type="dxa"/>
          </w:tcPr>
          <w:p w14:paraId="7C214852" w14:textId="77777777" w:rsidR="004C68F7" w:rsidRPr="00DC5305" w:rsidRDefault="006F5FC1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Форма проведения итогового мероприятия проекта</w:t>
            </w:r>
          </w:p>
        </w:tc>
        <w:tc>
          <w:tcPr>
            <w:tcW w:w="6061" w:type="dxa"/>
          </w:tcPr>
          <w:p w14:paraId="23E07331" w14:textId="77777777" w:rsidR="004C68F7" w:rsidRPr="00DC5305" w:rsidRDefault="006A2D4C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Родительское собрание совместно</w:t>
            </w:r>
            <w:r w:rsidR="006D403B" w:rsidRPr="00DC5305">
              <w:rPr>
                <w:sz w:val="24"/>
                <w:szCs w:val="24"/>
              </w:rPr>
              <w:t>е</w:t>
            </w:r>
            <w:r w:rsidR="00D93615" w:rsidRPr="00DC5305">
              <w:rPr>
                <w:sz w:val="24"/>
                <w:szCs w:val="24"/>
              </w:rPr>
              <w:t xml:space="preserve"> с детьми. Семейная презентация пособий изготовленных для занятий дыхательной гимнастикой.</w:t>
            </w:r>
          </w:p>
        </w:tc>
      </w:tr>
      <w:tr w:rsidR="004C68F7" w:rsidRPr="00DC5305" w14:paraId="348E16EA" w14:textId="77777777" w:rsidTr="00EB45FC">
        <w:tc>
          <w:tcPr>
            <w:tcW w:w="3510" w:type="dxa"/>
          </w:tcPr>
          <w:p w14:paraId="1C22116D" w14:textId="77777777" w:rsidR="004C68F7" w:rsidRPr="00DC5305" w:rsidRDefault="00AF3E08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rFonts w:eastAsia="Times New Roman"/>
                <w:b/>
                <w:bCs/>
                <w:sz w:val="24"/>
                <w:szCs w:val="24"/>
              </w:rPr>
              <w:t>Название итогового мероприятия проекта</w:t>
            </w:r>
          </w:p>
        </w:tc>
        <w:tc>
          <w:tcPr>
            <w:tcW w:w="6061" w:type="dxa"/>
          </w:tcPr>
          <w:p w14:paraId="620352D8" w14:textId="77777777" w:rsidR="004C68F7" w:rsidRPr="00DC5305" w:rsidRDefault="00B60B77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Оборудован</w:t>
            </w:r>
            <w:r w:rsidR="000F5A93" w:rsidRPr="00DC5305">
              <w:rPr>
                <w:sz w:val="24"/>
                <w:szCs w:val="24"/>
              </w:rPr>
              <w:t>ие «Уголка</w:t>
            </w:r>
            <w:r w:rsidRPr="00DC5305">
              <w:rPr>
                <w:sz w:val="24"/>
                <w:szCs w:val="24"/>
              </w:rPr>
              <w:t xml:space="preserve"> дыхания</w:t>
            </w:r>
            <w:r w:rsidR="00D93615" w:rsidRPr="00DC5305">
              <w:rPr>
                <w:sz w:val="24"/>
                <w:szCs w:val="24"/>
              </w:rPr>
              <w:t xml:space="preserve"> - «Веселый ветерок»</w:t>
            </w:r>
            <w:r w:rsidRPr="00DC5305">
              <w:rPr>
                <w:sz w:val="24"/>
                <w:szCs w:val="24"/>
              </w:rPr>
              <w:t xml:space="preserve">» в логопедической зоне предметно-развивающей пространственной среды группы. </w:t>
            </w:r>
            <w:r w:rsidR="000F5A93" w:rsidRPr="00DC5305">
              <w:rPr>
                <w:sz w:val="24"/>
                <w:szCs w:val="24"/>
              </w:rPr>
              <w:t>Презентация и</w:t>
            </w:r>
            <w:r w:rsidRPr="00DC5305">
              <w:rPr>
                <w:sz w:val="24"/>
                <w:szCs w:val="24"/>
              </w:rPr>
              <w:t>зготовлен</w:t>
            </w:r>
            <w:r w:rsidR="000F5A93" w:rsidRPr="00DC5305">
              <w:rPr>
                <w:sz w:val="24"/>
                <w:szCs w:val="24"/>
              </w:rPr>
              <w:t>н</w:t>
            </w:r>
            <w:r w:rsidRPr="00DC5305">
              <w:rPr>
                <w:sz w:val="24"/>
                <w:szCs w:val="24"/>
              </w:rPr>
              <w:t>ы</w:t>
            </w:r>
            <w:r w:rsidR="000F5A93" w:rsidRPr="00DC5305">
              <w:rPr>
                <w:sz w:val="24"/>
                <w:szCs w:val="24"/>
              </w:rPr>
              <w:t>х</w:t>
            </w:r>
            <w:r w:rsidRPr="00DC5305">
              <w:rPr>
                <w:sz w:val="24"/>
                <w:szCs w:val="24"/>
              </w:rPr>
              <w:t xml:space="preserve"> специальны</w:t>
            </w:r>
            <w:r w:rsidR="000F5A93" w:rsidRPr="00DC5305">
              <w:rPr>
                <w:sz w:val="24"/>
                <w:szCs w:val="24"/>
              </w:rPr>
              <w:t>х пособий</w:t>
            </w:r>
            <w:r w:rsidRPr="00DC5305">
              <w:rPr>
                <w:sz w:val="24"/>
                <w:szCs w:val="24"/>
              </w:rPr>
              <w:t xml:space="preserve"> для  проведения дыхательной гимнастики с детьми с помощью детско-родительского творчества.</w:t>
            </w:r>
          </w:p>
        </w:tc>
      </w:tr>
    </w:tbl>
    <w:p w14:paraId="4A11DECE" w14:textId="77777777" w:rsidR="00AF3E08" w:rsidRPr="00DC5305" w:rsidRDefault="00AF3E08" w:rsidP="00DC5305">
      <w:pPr>
        <w:spacing w:line="276" w:lineRule="auto"/>
        <w:jc w:val="both"/>
        <w:rPr>
          <w:sz w:val="24"/>
          <w:szCs w:val="24"/>
        </w:rPr>
      </w:pPr>
    </w:p>
    <w:p w14:paraId="2A9D6FD6" w14:textId="77777777" w:rsidR="00B705B6" w:rsidRPr="00DC5305" w:rsidRDefault="00B705B6" w:rsidP="00DC5305">
      <w:pPr>
        <w:tabs>
          <w:tab w:val="left" w:pos="2925"/>
        </w:tabs>
        <w:spacing w:line="276" w:lineRule="auto"/>
        <w:jc w:val="both"/>
        <w:rPr>
          <w:rFonts w:eastAsia="Times New Roman"/>
          <w:bCs/>
          <w:sz w:val="24"/>
          <w:szCs w:val="24"/>
        </w:rPr>
      </w:pPr>
      <w:r w:rsidRPr="00DC5305">
        <w:rPr>
          <w:rFonts w:eastAsia="Times New Roman"/>
          <w:b/>
          <w:bCs/>
          <w:sz w:val="24"/>
          <w:szCs w:val="24"/>
        </w:rPr>
        <w:t xml:space="preserve">Особенности проекта: </w:t>
      </w:r>
      <w:r w:rsidRPr="00DC5305">
        <w:rPr>
          <w:rFonts w:eastAsia="Times New Roman"/>
          <w:bCs/>
          <w:sz w:val="24"/>
          <w:szCs w:val="24"/>
        </w:rPr>
        <w:t>ресурсы проекта: информационные - книги, интернет ресурсы, журналы, детские энциклопедии, видеоролики. Человеческие – взрослые, дети. Материально-технические – компьютер, принтер, проектор, фотоаппарат, канцелярские принадлежности: листы А4, клей, карандаши, ножницы, цветная бумага и картон</w:t>
      </w:r>
      <w:r w:rsidR="007757D9" w:rsidRPr="00DC5305">
        <w:rPr>
          <w:rFonts w:eastAsia="Times New Roman"/>
          <w:bCs/>
          <w:sz w:val="24"/>
          <w:szCs w:val="24"/>
        </w:rPr>
        <w:t xml:space="preserve"> и т.д.</w:t>
      </w:r>
    </w:p>
    <w:p w14:paraId="74D826E7" w14:textId="77777777" w:rsidR="00AF3E08" w:rsidRPr="00DC5305" w:rsidRDefault="00AF3E08" w:rsidP="00DC5305">
      <w:pPr>
        <w:tabs>
          <w:tab w:val="left" w:pos="2925"/>
        </w:tabs>
        <w:spacing w:line="276" w:lineRule="auto"/>
        <w:jc w:val="center"/>
        <w:rPr>
          <w:sz w:val="24"/>
          <w:szCs w:val="24"/>
        </w:rPr>
      </w:pPr>
      <w:r w:rsidRPr="00DC5305">
        <w:rPr>
          <w:rFonts w:eastAsia="Times New Roman"/>
          <w:b/>
          <w:bCs/>
          <w:sz w:val="24"/>
          <w:szCs w:val="24"/>
        </w:rPr>
        <w:t>Этапы проекта</w:t>
      </w:r>
    </w:p>
    <w:p w14:paraId="235954AB" w14:textId="77777777" w:rsidR="007757D9" w:rsidRPr="00DC5305" w:rsidRDefault="00AF3E08" w:rsidP="0099765E">
      <w:pPr>
        <w:spacing w:line="276" w:lineRule="auto"/>
        <w:ind w:firstLine="357"/>
        <w:jc w:val="both"/>
        <w:rPr>
          <w:sz w:val="24"/>
          <w:szCs w:val="24"/>
        </w:rPr>
      </w:pPr>
      <w:r w:rsidRPr="00DC5305">
        <w:rPr>
          <w:b/>
          <w:sz w:val="24"/>
          <w:szCs w:val="24"/>
        </w:rPr>
        <w:t xml:space="preserve">Подготовительный этап: </w:t>
      </w:r>
      <w:r w:rsidR="00130996" w:rsidRPr="00DC5305">
        <w:rPr>
          <w:sz w:val="24"/>
          <w:szCs w:val="24"/>
        </w:rPr>
        <w:t>выступление</w:t>
      </w:r>
      <w:r w:rsidR="00130996" w:rsidRPr="00DC5305">
        <w:rPr>
          <w:b/>
          <w:sz w:val="24"/>
          <w:szCs w:val="24"/>
        </w:rPr>
        <w:t xml:space="preserve"> </w:t>
      </w:r>
      <w:r w:rsidR="00B665DD" w:rsidRPr="00DC5305">
        <w:rPr>
          <w:sz w:val="24"/>
          <w:szCs w:val="24"/>
        </w:rPr>
        <w:t>на родительском собрании</w:t>
      </w:r>
      <w:r w:rsidR="00B665DD" w:rsidRPr="00DC5305">
        <w:rPr>
          <w:b/>
          <w:sz w:val="24"/>
          <w:szCs w:val="24"/>
        </w:rPr>
        <w:t xml:space="preserve"> </w:t>
      </w:r>
      <w:r w:rsidR="00B721BE" w:rsidRPr="00DC5305">
        <w:rPr>
          <w:sz w:val="24"/>
          <w:szCs w:val="24"/>
        </w:rPr>
        <w:t>с</w:t>
      </w:r>
      <w:r w:rsidR="00130996" w:rsidRPr="00DC5305">
        <w:rPr>
          <w:sz w:val="24"/>
          <w:szCs w:val="24"/>
        </w:rPr>
        <w:t xml:space="preserve"> консультацией  на тему «Развитие речевого дыхания детей-дошкольников»,</w:t>
      </w:r>
      <w:r w:rsidR="00B721BE" w:rsidRPr="00DC5305">
        <w:rPr>
          <w:b/>
          <w:sz w:val="24"/>
          <w:szCs w:val="24"/>
        </w:rPr>
        <w:t xml:space="preserve"> </w:t>
      </w:r>
      <w:r w:rsidR="00130996" w:rsidRPr="00DC5305">
        <w:rPr>
          <w:sz w:val="24"/>
          <w:szCs w:val="24"/>
        </w:rPr>
        <w:t>ознакомление родителей с  проектом, презентация проекта,</w:t>
      </w:r>
      <w:r w:rsidR="007757D9" w:rsidRPr="00DC5305">
        <w:rPr>
          <w:sz w:val="24"/>
          <w:szCs w:val="24"/>
        </w:rPr>
        <w:t xml:space="preserve"> беседа, подбор материала</w:t>
      </w:r>
      <w:r w:rsidR="00130996" w:rsidRPr="00DC5305">
        <w:rPr>
          <w:sz w:val="24"/>
          <w:szCs w:val="24"/>
        </w:rPr>
        <w:t xml:space="preserve"> по реализации проекта</w:t>
      </w:r>
      <w:r w:rsidR="007757D9" w:rsidRPr="00DC5305">
        <w:rPr>
          <w:sz w:val="24"/>
          <w:szCs w:val="24"/>
        </w:rPr>
        <w:t>.</w:t>
      </w:r>
    </w:p>
    <w:p w14:paraId="3511FB90" w14:textId="77777777" w:rsidR="00C35DCC" w:rsidRPr="00F735BA" w:rsidRDefault="007757D9" w:rsidP="0099765E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jc w:val="both"/>
        <w:rPr>
          <w:rStyle w:val="a4"/>
          <w:b w:val="0"/>
          <w:bdr w:val="none" w:sz="0" w:space="0" w:color="auto" w:frame="1"/>
          <w:shd w:val="clear" w:color="auto" w:fill="FFFFFF"/>
        </w:rPr>
      </w:pPr>
      <w:r w:rsidRPr="00DC5305">
        <w:tab/>
        <w:t xml:space="preserve">С детьми </w:t>
      </w:r>
      <w:r w:rsidR="00B721BE" w:rsidRPr="00DC5305">
        <w:t>беседа «Почему ветер называют «весёлым»?»  по методике</w:t>
      </w:r>
      <w:r w:rsidR="004333FB" w:rsidRPr="00DC5305">
        <w:t xml:space="preserve"> работы «Модель трех вопросов»: </w:t>
      </w:r>
      <w:r w:rsidR="00B721BE" w:rsidRPr="00DC5305">
        <w:t>Что мы знаем про это?</w:t>
      </w:r>
      <w:r w:rsidR="004333FB" w:rsidRPr="00DC5305">
        <w:t xml:space="preserve"> </w:t>
      </w:r>
      <w:r w:rsidR="00B721BE" w:rsidRPr="00DC5305">
        <w:t xml:space="preserve"> Что хотим узнать?</w:t>
      </w:r>
      <w:r w:rsidR="004333FB" w:rsidRPr="00DC5305">
        <w:t xml:space="preserve">  </w:t>
      </w:r>
      <w:r w:rsidR="00B721BE" w:rsidRPr="00DC5305">
        <w:t>Что надо сделать, чтобы это узнать?</w:t>
      </w:r>
      <w:r w:rsidR="006D403B" w:rsidRPr="00DC5305">
        <w:rPr>
          <w:shd w:val="clear" w:color="auto" w:fill="FFFFFF"/>
        </w:rPr>
        <w:t xml:space="preserve"> </w:t>
      </w:r>
      <w:r w:rsidR="00B721BE" w:rsidRPr="00DC5305">
        <w:rPr>
          <w:shd w:val="clear" w:color="auto" w:fill="FFFFFF"/>
        </w:rPr>
        <w:t>Формирование у детей понятие о</w:t>
      </w:r>
      <w:r w:rsidR="00B721BE" w:rsidRPr="00DC5305">
        <w:rPr>
          <w:rStyle w:val="apple-converted-space"/>
          <w:shd w:val="clear" w:color="auto" w:fill="FFFFFF"/>
        </w:rPr>
        <w:t> </w:t>
      </w:r>
      <w:r w:rsidR="00B721BE" w:rsidRPr="00DC5305">
        <w:rPr>
          <w:rStyle w:val="a4"/>
          <w:b w:val="0"/>
          <w:bdr w:val="none" w:sz="0" w:space="0" w:color="auto" w:frame="1"/>
          <w:shd w:val="clear" w:color="auto" w:fill="FFFFFF"/>
        </w:rPr>
        <w:t>здоровом</w:t>
      </w:r>
      <w:r w:rsidR="00B721BE" w:rsidRPr="00DC5305">
        <w:rPr>
          <w:rStyle w:val="apple-converted-space"/>
          <w:b/>
          <w:shd w:val="clear" w:color="auto" w:fill="FFFFFF"/>
        </w:rPr>
        <w:t> </w:t>
      </w:r>
      <w:r w:rsidR="00B721BE" w:rsidRPr="00DC5305">
        <w:rPr>
          <w:shd w:val="clear" w:color="auto" w:fill="FFFFFF"/>
        </w:rPr>
        <w:t xml:space="preserve">образе жизни и правильном </w:t>
      </w:r>
      <w:r w:rsidR="00B721BE" w:rsidRPr="00C35DCC">
        <w:rPr>
          <w:rStyle w:val="a4"/>
          <w:b w:val="0"/>
          <w:bdr w:val="none" w:sz="0" w:space="0" w:color="auto" w:frame="1"/>
          <w:shd w:val="clear" w:color="auto" w:fill="FFFFFF"/>
        </w:rPr>
        <w:t>дыхании.</w:t>
      </w:r>
    </w:p>
    <w:p w14:paraId="0DEC9C2E" w14:textId="77777777" w:rsidR="00C35DCC" w:rsidRPr="00C35DCC" w:rsidRDefault="00C35DCC" w:rsidP="0099765E">
      <w:pPr>
        <w:pStyle w:val="a5"/>
        <w:shd w:val="clear" w:color="auto" w:fill="FFFFFF"/>
        <w:spacing w:before="0" w:beforeAutospacing="0" w:after="0" w:afterAutospacing="0" w:line="276" w:lineRule="auto"/>
        <w:ind w:firstLine="357"/>
        <w:jc w:val="both"/>
        <w:rPr>
          <w:bCs/>
          <w:bdr w:val="none" w:sz="0" w:space="0" w:color="auto" w:frame="1"/>
          <w:shd w:val="clear" w:color="auto" w:fill="FFFFFF"/>
        </w:rPr>
      </w:pPr>
      <w:r w:rsidRPr="00C35DCC">
        <w:t xml:space="preserve">Проведение </w:t>
      </w:r>
      <w:r w:rsidRPr="00C35DCC">
        <w:rPr>
          <w:shd w:val="clear" w:color="auto" w:fill="FFFFFF"/>
        </w:rPr>
        <w:t>консультации для педагогов по теме «Речевое дыхание - энергетическая основа речи». Оформление памятки    по «Изготовлению игр и пособий по развитию дыхания у детей».</w:t>
      </w:r>
      <w:r w:rsidRPr="009D6DDC">
        <w:rPr>
          <w:sz w:val="28"/>
          <w:szCs w:val="28"/>
        </w:rPr>
        <w:tab/>
      </w:r>
    </w:p>
    <w:p w14:paraId="49305485" w14:textId="77777777" w:rsidR="008E11D5" w:rsidRPr="00DC5305" w:rsidRDefault="00AF3E08" w:rsidP="00DC5305">
      <w:pPr>
        <w:spacing w:line="276" w:lineRule="auto"/>
        <w:jc w:val="center"/>
        <w:rPr>
          <w:b/>
          <w:sz w:val="24"/>
          <w:szCs w:val="24"/>
        </w:rPr>
      </w:pPr>
      <w:r w:rsidRPr="00DC5305">
        <w:rPr>
          <w:b/>
          <w:sz w:val="24"/>
          <w:szCs w:val="24"/>
        </w:rPr>
        <w:t>Основной этап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2693"/>
        <w:gridCol w:w="2694"/>
      </w:tblGrid>
      <w:tr w:rsidR="008E11D5" w:rsidRPr="00DC5305" w14:paraId="0F22B054" w14:textId="77777777" w:rsidTr="00AD36B9">
        <w:tc>
          <w:tcPr>
            <w:tcW w:w="4219" w:type="dxa"/>
          </w:tcPr>
          <w:p w14:paraId="5E275AEA" w14:textId="77777777" w:rsidR="008E11D5" w:rsidRPr="00DC5305" w:rsidRDefault="008E11D5" w:rsidP="00C35DC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Деятельность воспитател</w:t>
            </w:r>
            <w:r w:rsidR="00F91049" w:rsidRPr="00DC5305">
              <w:rPr>
                <w:b/>
                <w:sz w:val="24"/>
                <w:szCs w:val="24"/>
              </w:rPr>
              <w:t>ей</w:t>
            </w:r>
            <w:r w:rsidR="004333FB" w:rsidRPr="00DC5305">
              <w:rPr>
                <w:b/>
                <w:sz w:val="24"/>
                <w:szCs w:val="24"/>
              </w:rPr>
              <w:t xml:space="preserve">, </w:t>
            </w:r>
            <w:r w:rsidR="001705B3" w:rsidRPr="00DC5305">
              <w:rPr>
                <w:b/>
                <w:sz w:val="24"/>
                <w:szCs w:val="24"/>
              </w:rPr>
              <w:t>педагогов ДОУ</w:t>
            </w:r>
          </w:p>
        </w:tc>
        <w:tc>
          <w:tcPr>
            <w:tcW w:w="2693" w:type="dxa"/>
          </w:tcPr>
          <w:p w14:paraId="26D7B2BA" w14:textId="77777777" w:rsidR="008E11D5" w:rsidRPr="00DC5305" w:rsidRDefault="008E11D5" w:rsidP="00C35DC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694" w:type="dxa"/>
          </w:tcPr>
          <w:p w14:paraId="3BF05CBE" w14:textId="77777777" w:rsidR="008E11D5" w:rsidRPr="00DC5305" w:rsidRDefault="008E11D5" w:rsidP="00C35DC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Деятельность родителей</w:t>
            </w:r>
          </w:p>
        </w:tc>
      </w:tr>
      <w:tr w:rsidR="008E11D5" w:rsidRPr="00DC5305" w14:paraId="5E683FD4" w14:textId="77777777" w:rsidTr="00AD36B9">
        <w:tc>
          <w:tcPr>
            <w:tcW w:w="4219" w:type="dxa"/>
          </w:tcPr>
          <w:p w14:paraId="40D34F0C" w14:textId="77777777" w:rsidR="008E11D5" w:rsidRPr="00DC5305" w:rsidRDefault="008E11D5" w:rsidP="00C35DCC">
            <w:pPr>
              <w:pStyle w:val="a5"/>
              <w:shd w:val="clear" w:color="auto" w:fill="FFFFFF"/>
              <w:spacing w:before="0" w:beforeAutospacing="0" w:after="0" w:afterAutospacing="0" w:line="276" w:lineRule="auto"/>
            </w:pPr>
            <w:r w:rsidRPr="00DC5305">
              <w:t>Развитие силы и целенаправленности воздушной струи у детей на занятиях, при выполнении</w:t>
            </w:r>
            <w:r w:rsidRPr="00DC5305">
              <w:rPr>
                <w:rStyle w:val="apple-converted-space"/>
              </w:rPr>
              <w:t> </w:t>
            </w:r>
            <w:r w:rsidRPr="00DC5305">
              <w:rPr>
                <w:rStyle w:val="a4"/>
                <w:b w:val="0"/>
                <w:bdr w:val="none" w:sz="0" w:space="0" w:color="auto" w:frame="1"/>
              </w:rPr>
              <w:t>гимнастических</w:t>
            </w:r>
            <w:r w:rsidRPr="00DC5305">
              <w:rPr>
                <w:rStyle w:val="apple-converted-space"/>
              </w:rPr>
              <w:t> </w:t>
            </w:r>
            <w:r w:rsidRPr="00DC5305">
              <w:t>упражнений и в играх на утренней</w:t>
            </w:r>
            <w:r w:rsidRPr="00DC5305">
              <w:rPr>
                <w:rStyle w:val="apple-converted-space"/>
              </w:rPr>
              <w:t> </w:t>
            </w:r>
            <w:r w:rsidRPr="00DC5305">
              <w:rPr>
                <w:rStyle w:val="a4"/>
                <w:b w:val="0"/>
                <w:bdr w:val="none" w:sz="0" w:space="0" w:color="auto" w:frame="1"/>
              </w:rPr>
              <w:t>гимнастике</w:t>
            </w:r>
            <w:r w:rsidRPr="00DC5305">
              <w:t>.</w:t>
            </w:r>
          </w:p>
          <w:p w14:paraId="058C529C" w14:textId="77777777" w:rsidR="008E11D5" w:rsidRPr="00DC5305" w:rsidRDefault="008E11D5" w:rsidP="00C35DCC">
            <w:pPr>
              <w:pStyle w:val="a5"/>
              <w:shd w:val="clear" w:color="auto" w:fill="FFFFFF"/>
              <w:spacing w:before="0" w:beforeAutospacing="0" w:after="0" w:afterAutospacing="0" w:line="276" w:lineRule="auto"/>
              <w:rPr>
                <w:shd w:val="clear" w:color="auto" w:fill="FFFFFF"/>
              </w:rPr>
            </w:pPr>
            <w:r w:rsidRPr="00DC5305">
              <w:rPr>
                <w:shd w:val="clear" w:color="auto" w:fill="FFFFFF"/>
              </w:rPr>
              <w:t>Изготовление с детьми игр</w:t>
            </w:r>
            <w:r w:rsidR="00D240AF" w:rsidRPr="00DC5305">
              <w:rPr>
                <w:shd w:val="clear" w:color="auto" w:fill="FFFFFF"/>
              </w:rPr>
              <w:t xml:space="preserve"> и пособий</w:t>
            </w:r>
            <w:r w:rsidRPr="00DC5305">
              <w:rPr>
                <w:shd w:val="clear" w:color="auto" w:fill="FFFFFF"/>
              </w:rPr>
              <w:t xml:space="preserve"> по данной тематике.</w:t>
            </w:r>
            <w:r w:rsidR="00D240AF" w:rsidRPr="00DC5305">
              <w:rPr>
                <w:shd w:val="clear" w:color="auto" w:fill="FFFFFF"/>
              </w:rPr>
              <w:t xml:space="preserve"> </w:t>
            </w:r>
            <w:r w:rsidR="00C35DCC">
              <w:rPr>
                <w:shd w:val="clear" w:color="auto" w:fill="FFFFFF"/>
              </w:rPr>
              <w:t xml:space="preserve">Проведение бесед и игровых ситуаций о роли правильного дыхания для сохранения здоровья. </w:t>
            </w:r>
            <w:r w:rsidR="001705B3" w:rsidRPr="00DC5305">
              <w:rPr>
                <w:shd w:val="clear" w:color="auto" w:fill="FFFFFF"/>
              </w:rPr>
              <w:t>Пополнение картотеки упражнениями</w:t>
            </w:r>
            <w:r w:rsidRPr="00DC5305">
              <w:rPr>
                <w:shd w:val="clear" w:color="auto" w:fill="FFFFFF"/>
              </w:rPr>
              <w:t xml:space="preserve"> на формирование речевого</w:t>
            </w:r>
            <w:r w:rsidRPr="00DC5305">
              <w:rPr>
                <w:rStyle w:val="apple-converted-space"/>
                <w:shd w:val="clear" w:color="auto" w:fill="FFFFFF"/>
              </w:rPr>
              <w:t> </w:t>
            </w:r>
            <w:r w:rsidRPr="00DC5305">
              <w:rPr>
                <w:rStyle w:val="a4"/>
                <w:b w:val="0"/>
                <w:bdr w:val="none" w:sz="0" w:space="0" w:color="auto" w:frame="1"/>
                <w:shd w:val="clear" w:color="auto" w:fill="FFFFFF"/>
              </w:rPr>
              <w:t>дыхания</w:t>
            </w:r>
            <w:r w:rsidR="00AD36B9">
              <w:rPr>
                <w:rStyle w:val="a4"/>
                <w:b w:val="0"/>
                <w:bdr w:val="none" w:sz="0" w:space="0" w:color="auto" w:frame="1"/>
                <w:shd w:val="clear" w:color="auto" w:fill="FFFFFF"/>
              </w:rPr>
              <w:t>. Оформление уголка речевого дыхания.</w:t>
            </w:r>
          </w:p>
        </w:tc>
        <w:tc>
          <w:tcPr>
            <w:tcW w:w="2693" w:type="dxa"/>
          </w:tcPr>
          <w:p w14:paraId="7349D694" w14:textId="77777777" w:rsidR="008E11D5" w:rsidRPr="00DC5305" w:rsidRDefault="000F7B11" w:rsidP="00C35DCC">
            <w:pPr>
              <w:spacing w:line="276" w:lineRule="auto"/>
              <w:rPr>
                <w:b/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С</w:t>
            </w:r>
            <w:r w:rsidR="008E11D5" w:rsidRPr="00DC5305">
              <w:rPr>
                <w:sz w:val="24"/>
                <w:szCs w:val="24"/>
              </w:rPr>
              <w:t xml:space="preserve">овместно  с родителями  и воспитателями </w:t>
            </w:r>
            <w:r w:rsidRPr="00DC5305">
              <w:rPr>
                <w:sz w:val="24"/>
                <w:szCs w:val="24"/>
              </w:rPr>
              <w:t xml:space="preserve">вырезание, приклеивание, </w:t>
            </w:r>
            <w:r w:rsidR="008E11D5" w:rsidRPr="00DC5305">
              <w:rPr>
                <w:sz w:val="24"/>
                <w:szCs w:val="24"/>
              </w:rPr>
              <w:t xml:space="preserve">изготовление </w:t>
            </w:r>
            <w:r w:rsidR="00D240AF" w:rsidRPr="00DC5305">
              <w:rPr>
                <w:sz w:val="24"/>
                <w:szCs w:val="24"/>
              </w:rPr>
              <w:t xml:space="preserve">игр и </w:t>
            </w:r>
            <w:r w:rsidR="008E11D5" w:rsidRPr="00DC5305">
              <w:rPr>
                <w:sz w:val="24"/>
                <w:szCs w:val="24"/>
              </w:rPr>
              <w:t>пособий для дыхательной гимнастики</w:t>
            </w:r>
            <w:r w:rsidRPr="00DC5305">
              <w:rPr>
                <w:sz w:val="24"/>
                <w:szCs w:val="24"/>
              </w:rPr>
              <w:t>.</w:t>
            </w:r>
            <w:r w:rsidR="001D7EFE" w:rsidRPr="00DC5305">
              <w:rPr>
                <w:sz w:val="24"/>
                <w:szCs w:val="24"/>
              </w:rPr>
              <w:t xml:space="preserve"> Составление  рассказа </w:t>
            </w:r>
            <w:r w:rsidR="00DF194B" w:rsidRPr="00DC5305">
              <w:rPr>
                <w:sz w:val="24"/>
                <w:szCs w:val="24"/>
              </w:rPr>
              <w:t>об</w:t>
            </w:r>
            <w:r w:rsidR="001D7EFE" w:rsidRPr="00DC5305">
              <w:rPr>
                <w:sz w:val="24"/>
                <w:szCs w:val="24"/>
              </w:rPr>
              <w:t xml:space="preserve"> игре изготовленной совместно с родителями.</w:t>
            </w:r>
          </w:p>
        </w:tc>
        <w:tc>
          <w:tcPr>
            <w:tcW w:w="2694" w:type="dxa"/>
          </w:tcPr>
          <w:p w14:paraId="72B9D689" w14:textId="77777777" w:rsidR="008E11D5" w:rsidRPr="00DC5305" w:rsidRDefault="008E11D5" w:rsidP="00C35DCC">
            <w:pPr>
              <w:spacing w:line="276" w:lineRule="auto"/>
              <w:rPr>
                <w:b/>
                <w:sz w:val="24"/>
                <w:szCs w:val="24"/>
              </w:rPr>
            </w:pPr>
            <w:r w:rsidRPr="00DC5305">
              <w:rPr>
                <w:sz w:val="24"/>
                <w:szCs w:val="24"/>
              </w:rPr>
              <w:t>Поиск и обра</w:t>
            </w:r>
            <w:r w:rsidR="00E06F9B" w:rsidRPr="00DC5305">
              <w:rPr>
                <w:sz w:val="24"/>
                <w:szCs w:val="24"/>
              </w:rPr>
              <w:t>ботка информации по данной теме.</w:t>
            </w:r>
            <w:r w:rsidRPr="00DC5305">
              <w:rPr>
                <w:sz w:val="24"/>
                <w:szCs w:val="24"/>
              </w:rPr>
              <w:t xml:space="preserve"> </w:t>
            </w:r>
            <w:r w:rsidR="00E06F9B" w:rsidRPr="00DC5305">
              <w:rPr>
                <w:sz w:val="24"/>
                <w:szCs w:val="24"/>
              </w:rPr>
              <w:t>И</w:t>
            </w:r>
            <w:r w:rsidRPr="00DC5305">
              <w:rPr>
                <w:sz w:val="24"/>
                <w:szCs w:val="24"/>
              </w:rPr>
              <w:t>зготовление вместе с детьми пособий. Подготовка демонстрации пособия на родительском собрании</w:t>
            </w:r>
            <w:r w:rsidR="00B53D10" w:rsidRPr="00DC5305">
              <w:rPr>
                <w:sz w:val="24"/>
                <w:szCs w:val="24"/>
              </w:rPr>
              <w:t xml:space="preserve"> совместно с ребенком</w:t>
            </w:r>
            <w:r w:rsidRPr="00DC5305">
              <w:rPr>
                <w:sz w:val="24"/>
                <w:szCs w:val="24"/>
              </w:rPr>
              <w:t>.</w:t>
            </w:r>
          </w:p>
        </w:tc>
      </w:tr>
      <w:tr w:rsidR="008E11D5" w:rsidRPr="00DC5305" w14:paraId="1F03F1EE" w14:textId="77777777" w:rsidTr="008E11D5">
        <w:tc>
          <w:tcPr>
            <w:tcW w:w="9606" w:type="dxa"/>
            <w:gridSpan w:val="3"/>
          </w:tcPr>
          <w:p w14:paraId="60657DCF" w14:textId="77777777" w:rsidR="00C054E7" w:rsidRPr="00DC5305" w:rsidRDefault="008E11D5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b/>
                <w:sz w:val="24"/>
                <w:szCs w:val="24"/>
              </w:rPr>
              <w:t>Деятельность учителя-логопеда:</w:t>
            </w:r>
            <w:r w:rsidR="00C054E7" w:rsidRPr="00DC5305">
              <w:rPr>
                <w:sz w:val="24"/>
                <w:szCs w:val="24"/>
              </w:rPr>
              <w:t xml:space="preserve"> Сбор информации по данной теме</w:t>
            </w:r>
            <w:r w:rsidR="00B705B6" w:rsidRPr="00DC5305">
              <w:rPr>
                <w:sz w:val="24"/>
                <w:szCs w:val="24"/>
              </w:rPr>
              <w:t xml:space="preserve"> и реализация </w:t>
            </w:r>
            <w:r w:rsidR="00B705B6" w:rsidRPr="00DC5305">
              <w:rPr>
                <w:sz w:val="24"/>
                <w:szCs w:val="24"/>
              </w:rPr>
              <w:lastRenderedPageBreak/>
              <w:t>проекта</w:t>
            </w:r>
            <w:r w:rsidR="00C054E7" w:rsidRPr="00DC5305">
              <w:rPr>
                <w:sz w:val="24"/>
                <w:szCs w:val="24"/>
              </w:rPr>
              <w:t>.</w:t>
            </w:r>
          </w:p>
          <w:p w14:paraId="30984737" w14:textId="77777777" w:rsidR="0099765E" w:rsidRDefault="00C054E7" w:rsidP="00DC530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5305">
              <w:rPr>
                <w:sz w:val="24"/>
                <w:szCs w:val="24"/>
                <w:u w:val="single"/>
              </w:rPr>
              <w:t>Для родителей:</w:t>
            </w:r>
            <w:r w:rsidRPr="00DC5305">
              <w:rPr>
                <w:sz w:val="24"/>
                <w:szCs w:val="24"/>
              </w:rPr>
              <w:t xml:space="preserve"> </w:t>
            </w:r>
            <w:r w:rsidR="008E11D5" w:rsidRPr="00DC5305">
              <w:rPr>
                <w:sz w:val="24"/>
                <w:szCs w:val="24"/>
              </w:rPr>
              <w:t>Создание информационно-демонстрационного стенда на тему «</w:t>
            </w:r>
            <w:r w:rsidR="008E11D5" w:rsidRPr="00DC5305">
              <w:rPr>
                <w:bCs/>
                <w:sz w:val="24"/>
                <w:szCs w:val="24"/>
              </w:rPr>
              <w:t>Игры и упражнения на развитие речевого дыхания</w:t>
            </w:r>
            <w:r w:rsidR="008E11D5" w:rsidRPr="00DC5305">
              <w:rPr>
                <w:sz w:val="24"/>
                <w:szCs w:val="24"/>
              </w:rPr>
              <w:t xml:space="preserve">». Распространение буклетов для родителей по теме: «Упражнения для развития речевого дыхания». </w:t>
            </w:r>
          </w:p>
          <w:p w14:paraId="5CF0DABA" w14:textId="77777777" w:rsidR="00C054E7" w:rsidRPr="0099765E" w:rsidRDefault="00C054E7" w:rsidP="00DC5305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5305">
              <w:rPr>
                <w:sz w:val="24"/>
                <w:szCs w:val="24"/>
                <w:u w:val="single"/>
              </w:rPr>
              <w:t>С детьми:</w:t>
            </w:r>
            <w:r w:rsidRPr="00DC5305">
              <w:rPr>
                <w:sz w:val="24"/>
                <w:szCs w:val="24"/>
              </w:rPr>
              <w:t xml:space="preserve"> </w:t>
            </w:r>
            <w:r w:rsidR="008E11D5" w:rsidRPr="00DC5305">
              <w:rPr>
                <w:sz w:val="24"/>
                <w:szCs w:val="24"/>
              </w:rPr>
              <w:t xml:space="preserve">Выполнение дыхательных игр и упражнений. Беседы и игровые ситуации о роли правильного дыхания для сохранения здоровья.  </w:t>
            </w:r>
          </w:p>
        </w:tc>
      </w:tr>
    </w:tbl>
    <w:p w14:paraId="75650190" w14:textId="77777777" w:rsidR="00606B47" w:rsidRPr="00DC5305" w:rsidRDefault="00606B47" w:rsidP="00DC5305">
      <w:pPr>
        <w:spacing w:line="276" w:lineRule="auto"/>
        <w:jc w:val="both"/>
        <w:rPr>
          <w:sz w:val="24"/>
          <w:szCs w:val="24"/>
        </w:rPr>
      </w:pPr>
    </w:p>
    <w:p w14:paraId="3EF9E3CE" w14:textId="77777777" w:rsidR="0099765E" w:rsidRPr="0099765E" w:rsidRDefault="00B53D10" w:rsidP="0099765E">
      <w:pPr>
        <w:spacing w:line="276" w:lineRule="auto"/>
        <w:jc w:val="both"/>
        <w:rPr>
          <w:sz w:val="24"/>
          <w:szCs w:val="24"/>
        </w:rPr>
      </w:pPr>
      <w:r w:rsidRPr="00DC5305">
        <w:rPr>
          <w:rFonts w:eastAsia="Times New Roman"/>
          <w:b/>
          <w:bCs/>
          <w:sz w:val="24"/>
          <w:szCs w:val="24"/>
        </w:rPr>
        <w:t xml:space="preserve">Заключительный этап: </w:t>
      </w:r>
      <w:r w:rsidR="0099765E" w:rsidRPr="0099765E">
        <w:rPr>
          <w:rFonts w:eastAsia="Times New Roman"/>
          <w:bCs/>
          <w:sz w:val="24"/>
          <w:szCs w:val="24"/>
        </w:rPr>
        <w:t>проведение</w:t>
      </w:r>
      <w:r w:rsidR="0099765E">
        <w:rPr>
          <w:rFonts w:eastAsia="Times New Roman"/>
          <w:b/>
          <w:bCs/>
          <w:sz w:val="24"/>
          <w:szCs w:val="24"/>
        </w:rPr>
        <w:t xml:space="preserve"> </w:t>
      </w:r>
      <w:r w:rsidR="0099765E" w:rsidRPr="0099765E">
        <w:rPr>
          <w:sz w:val="24"/>
          <w:szCs w:val="24"/>
        </w:rPr>
        <w:t>р</w:t>
      </w:r>
      <w:r w:rsidR="0099765E">
        <w:rPr>
          <w:sz w:val="24"/>
          <w:szCs w:val="24"/>
        </w:rPr>
        <w:t>одительского собрания</w:t>
      </w:r>
      <w:r w:rsidR="0099765E" w:rsidRPr="0099765E">
        <w:rPr>
          <w:sz w:val="24"/>
          <w:szCs w:val="24"/>
        </w:rPr>
        <w:t xml:space="preserve"> совместное с детьми и семейная презентация пособий изготовленных для занятий дыхательной гимнастикой</w:t>
      </w:r>
      <w:r w:rsidR="0099765E" w:rsidRPr="0099765E">
        <w:rPr>
          <w:color w:val="000000"/>
          <w:sz w:val="24"/>
          <w:szCs w:val="24"/>
        </w:rPr>
        <w:t xml:space="preserve"> с детьми с помощью детско-родительского творчества.</w:t>
      </w:r>
      <w:r w:rsidR="0099765E" w:rsidRPr="0099765E">
        <w:rPr>
          <w:sz w:val="24"/>
          <w:szCs w:val="24"/>
        </w:rPr>
        <w:t xml:space="preserve"> </w:t>
      </w:r>
      <w:r w:rsidR="0099765E" w:rsidRPr="0099765E">
        <w:rPr>
          <w:color w:val="000000"/>
          <w:sz w:val="24"/>
          <w:szCs w:val="24"/>
        </w:rPr>
        <w:t xml:space="preserve">Составление  рассказа детьми об игре изготовленной совместно с родителями. Обсуждение того что получилось, </w:t>
      </w:r>
      <w:r w:rsidR="0099765E" w:rsidRPr="0099765E">
        <w:rPr>
          <w:rFonts w:eastAsia="Times New Roman"/>
          <w:bCs/>
          <w:sz w:val="24"/>
          <w:szCs w:val="24"/>
        </w:rPr>
        <w:t>как реализовали проект,  проведение анкетирования родителей. Оформление уголка по речевому дыханию.</w:t>
      </w:r>
    </w:p>
    <w:p w14:paraId="13A51E4B" w14:textId="77777777" w:rsidR="00606B47" w:rsidRPr="00DC5305" w:rsidRDefault="00606B47" w:rsidP="00DC5305">
      <w:pPr>
        <w:spacing w:line="276" w:lineRule="auto"/>
        <w:ind w:firstLine="708"/>
        <w:jc w:val="both"/>
        <w:rPr>
          <w:rFonts w:eastAsia="Times New Roman"/>
          <w:b/>
          <w:bCs/>
          <w:sz w:val="24"/>
          <w:szCs w:val="24"/>
        </w:rPr>
      </w:pPr>
      <w:r w:rsidRPr="00DC5305">
        <w:rPr>
          <w:rFonts w:eastAsia="Times New Roman"/>
          <w:b/>
          <w:bCs/>
          <w:sz w:val="24"/>
          <w:szCs w:val="24"/>
        </w:rPr>
        <w:t>Продукты проекта:</w:t>
      </w:r>
    </w:p>
    <w:p w14:paraId="4087EF86" w14:textId="77777777" w:rsidR="00606B47" w:rsidRPr="00DC5305" w:rsidRDefault="00606B47" w:rsidP="00DC5305">
      <w:pPr>
        <w:pStyle w:val="Default"/>
        <w:spacing w:line="276" w:lineRule="auto"/>
        <w:ind w:firstLine="708"/>
        <w:jc w:val="both"/>
        <w:rPr>
          <w:color w:val="auto"/>
        </w:rPr>
      </w:pPr>
      <w:r w:rsidRPr="00DC5305">
        <w:rPr>
          <w:b/>
          <w:color w:val="auto"/>
        </w:rPr>
        <w:t>Дети</w:t>
      </w:r>
      <w:r w:rsidR="00750B19" w:rsidRPr="00DC5305">
        <w:rPr>
          <w:b/>
          <w:color w:val="auto"/>
        </w:rPr>
        <w:t>:</w:t>
      </w:r>
      <w:r w:rsidRPr="00DC5305">
        <w:rPr>
          <w:color w:val="auto"/>
        </w:rPr>
        <w:t xml:space="preserve"> </w:t>
      </w:r>
      <w:r w:rsidR="00750B19" w:rsidRPr="00DC5305">
        <w:rPr>
          <w:color w:val="auto"/>
        </w:rPr>
        <w:t>Н</w:t>
      </w:r>
      <w:r w:rsidRPr="00DC5305">
        <w:rPr>
          <w:color w:val="auto"/>
        </w:rPr>
        <w:t xml:space="preserve">аучатся правильному дыханию при речи, в результате речь станет более чёткой, разборчивой.  Появиться устойчивая мотивация детей к речевой самореализации. </w:t>
      </w:r>
    </w:p>
    <w:p w14:paraId="39FCBE13" w14:textId="77777777" w:rsidR="00606B47" w:rsidRPr="00DC5305" w:rsidRDefault="00606B47" w:rsidP="00DC5305">
      <w:pPr>
        <w:pStyle w:val="Default"/>
        <w:spacing w:line="276" w:lineRule="auto"/>
        <w:ind w:firstLine="708"/>
        <w:jc w:val="both"/>
        <w:rPr>
          <w:color w:val="auto"/>
        </w:rPr>
      </w:pPr>
      <w:r w:rsidRPr="00DC5305">
        <w:rPr>
          <w:b/>
          <w:color w:val="auto"/>
        </w:rPr>
        <w:t xml:space="preserve">Родители: </w:t>
      </w:r>
      <w:r w:rsidRPr="00DC5305">
        <w:rPr>
          <w:color w:val="auto"/>
        </w:rPr>
        <w:t>Повысится грамотность родителей в вопросах воспитания и обучения детей с р</w:t>
      </w:r>
      <w:r w:rsidR="00B53D10" w:rsidRPr="00DC5305">
        <w:rPr>
          <w:color w:val="auto"/>
        </w:rPr>
        <w:t xml:space="preserve">ечевыми нарушениями, оказание родителям </w:t>
      </w:r>
      <w:r w:rsidRPr="00DC5305">
        <w:rPr>
          <w:color w:val="auto"/>
        </w:rPr>
        <w:t xml:space="preserve"> поддержки и помощи в коррекционном процессе.</w:t>
      </w:r>
    </w:p>
    <w:p w14:paraId="3014A2F0" w14:textId="77777777" w:rsidR="00606B47" w:rsidRPr="00DC5305" w:rsidRDefault="00606B47" w:rsidP="00DC5305">
      <w:pPr>
        <w:pStyle w:val="Default"/>
        <w:spacing w:line="276" w:lineRule="auto"/>
        <w:ind w:firstLine="708"/>
        <w:jc w:val="both"/>
        <w:rPr>
          <w:color w:val="auto"/>
        </w:rPr>
      </w:pPr>
      <w:r w:rsidRPr="00DC5305">
        <w:rPr>
          <w:b/>
          <w:color w:val="auto"/>
        </w:rPr>
        <w:t>Воспитатели</w:t>
      </w:r>
      <w:r w:rsidR="001705B3" w:rsidRPr="00DC5305">
        <w:rPr>
          <w:b/>
          <w:color w:val="auto"/>
        </w:rPr>
        <w:t>, педагоги ДОУ</w:t>
      </w:r>
      <w:r w:rsidRPr="00DC5305">
        <w:rPr>
          <w:b/>
          <w:color w:val="auto"/>
        </w:rPr>
        <w:t xml:space="preserve">: </w:t>
      </w:r>
      <w:r w:rsidRPr="00DC5305">
        <w:rPr>
          <w:color w:val="auto"/>
        </w:rPr>
        <w:t>Повышение профессиональной компетентности в вопросе оказания поддержки детям с речевыми нарушениями.</w:t>
      </w:r>
    </w:p>
    <w:p w14:paraId="22BBA855" w14:textId="77777777" w:rsidR="00750B19" w:rsidRPr="00DC5305" w:rsidRDefault="00750B19" w:rsidP="00DC5305">
      <w:pPr>
        <w:spacing w:line="276" w:lineRule="auto"/>
        <w:ind w:firstLine="708"/>
        <w:jc w:val="both"/>
        <w:rPr>
          <w:sz w:val="24"/>
          <w:szCs w:val="24"/>
        </w:rPr>
      </w:pPr>
      <w:r w:rsidRPr="00DC5305">
        <w:rPr>
          <w:rFonts w:eastAsia="Times New Roman"/>
          <w:b/>
          <w:bCs/>
          <w:sz w:val="24"/>
          <w:szCs w:val="24"/>
        </w:rPr>
        <w:t>Ожидаемые результаты по проекту:</w:t>
      </w:r>
    </w:p>
    <w:p w14:paraId="143581E0" w14:textId="77777777" w:rsidR="00750B19" w:rsidRPr="00DC5305" w:rsidRDefault="00750B19" w:rsidP="00DC5305">
      <w:pPr>
        <w:spacing w:line="276" w:lineRule="auto"/>
        <w:jc w:val="both"/>
        <w:rPr>
          <w:sz w:val="24"/>
          <w:szCs w:val="24"/>
        </w:rPr>
      </w:pPr>
      <w:r w:rsidRPr="00DC5305">
        <w:rPr>
          <w:sz w:val="24"/>
          <w:szCs w:val="24"/>
        </w:rPr>
        <w:t>Оформление логопедического уголка «Веселый ветерок».</w:t>
      </w:r>
    </w:p>
    <w:p w14:paraId="63C41C4E" w14:textId="77777777" w:rsidR="00D240AF" w:rsidRPr="00DC5305" w:rsidRDefault="00750B19" w:rsidP="00DC5305">
      <w:pPr>
        <w:spacing w:line="276" w:lineRule="auto"/>
        <w:jc w:val="both"/>
        <w:rPr>
          <w:sz w:val="24"/>
          <w:szCs w:val="24"/>
        </w:rPr>
      </w:pPr>
      <w:r w:rsidRPr="00DC5305">
        <w:rPr>
          <w:sz w:val="24"/>
          <w:szCs w:val="24"/>
        </w:rPr>
        <w:t xml:space="preserve">Практическое применение пособий в течение учебного года в утренней коррекционной гимнастике, на коррекционных занятиях и </w:t>
      </w:r>
      <w:r w:rsidR="00B53D10" w:rsidRPr="00DC5305">
        <w:rPr>
          <w:sz w:val="24"/>
          <w:szCs w:val="24"/>
        </w:rPr>
        <w:t>организованной</w:t>
      </w:r>
      <w:r w:rsidRPr="00DC5305">
        <w:rPr>
          <w:sz w:val="24"/>
          <w:szCs w:val="24"/>
        </w:rPr>
        <w:t xml:space="preserve"> образовательной деятельности в группе.</w:t>
      </w:r>
    </w:p>
    <w:p w14:paraId="757EC36F" w14:textId="77777777" w:rsidR="00D240AF" w:rsidRPr="00DC5305" w:rsidRDefault="00D240AF" w:rsidP="00DC5305">
      <w:pPr>
        <w:pStyle w:val="c24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DC5305">
        <w:rPr>
          <w:rStyle w:val="c6"/>
          <w:b/>
          <w:bCs/>
        </w:rPr>
        <w:t>Вывод:</w:t>
      </w:r>
      <w:r w:rsidR="00FE2DB9" w:rsidRPr="00DC5305">
        <w:rPr>
          <w:rStyle w:val="c6"/>
          <w:b/>
          <w:bCs/>
        </w:rPr>
        <w:t xml:space="preserve"> </w:t>
      </w:r>
      <w:r w:rsidRPr="00DC5305">
        <w:rPr>
          <w:rStyle w:val="c3"/>
        </w:rPr>
        <w:t>Выработка воздушной струи является одним из необходимых и значимых условий постановки звуков. Правильное речевое дыхание - основа для нормального звукопроизношения, речи в целом. Работа, направленная на развитие дыхания, выработки воздушной струи дает положительный эффект. При педагогическом воздействии овладение правильным дыханием идет быстрее, раньше происходит удлинение и усиление внеречевого выдоха, удлинение выдоха в процессе фонации звуков, что дает возможность быстрее поставить необходимые звуки.</w:t>
      </w:r>
    </w:p>
    <w:p w14:paraId="1B1C7722" w14:textId="77777777" w:rsidR="00CA0406" w:rsidRPr="00DC5305" w:rsidRDefault="00D240AF" w:rsidP="00DC5305">
      <w:pPr>
        <w:pStyle w:val="c15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DC5305">
        <w:rPr>
          <w:rStyle w:val="c6"/>
          <w:b/>
          <w:bCs/>
        </w:rPr>
        <w:t>В перспективе:</w:t>
      </w:r>
      <w:r w:rsidR="00FE2DB9" w:rsidRPr="00DC5305">
        <w:rPr>
          <w:rStyle w:val="c3"/>
        </w:rPr>
        <w:t> П</w:t>
      </w:r>
      <w:r w:rsidRPr="00DC5305">
        <w:rPr>
          <w:rStyle w:val="c3"/>
        </w:rPr>
        <w:t>оиск и разработка новых инновационных форм коррекционной работы с детьми с речевыми нарушениями во взаимодействии со всеми участниками образовательного процесса.</w:t>
      </w:r>
      <w:r w:rsidR="00FE2DB9" w:rsidRPr="00DC5305">
        <w:t xml:space="preserve"> </w:t>
      </w:r>
      <w:r w:rsidRPr="00DC5305">
        <w:rPr>
          <w:rStyle w:val="c3"/>
        </w:rPr>
        <w:t>Использование проектной деятельн</w:t>
      </w:r>
      <w:r w:rsidR="00FE2DB9" w:rsidRPr="00DC5305">
        <w:rPr>
          <w:rStyle w:val="c3"/>
        </w:rPr>
        <w:t>ости</w:t>
      </w:r>
      <w:r w:rsidRPr="00DC5305">
        <w:rPr>
          <w:rStyle w:val="c3"/>
        </w:rPr>
        <w:t xml:space="preserve"> необходимо в коррекционно-логопедическом процессе для более прочного, полноценного освоения детьм</w:t>
      </w:r>
      <w:r w:rsidR="00FE2DB9" w:rsidRPr="00DC5305">
        <w:rPr>
          <w:rStyle w:val="c3"/>
        </w:rPr>
        <w:t>и новых умений и навы</w:t>
      </w:r>
      <w:r w:rsidR="00BB4340" w:rsidRPr="00DC5305">
        <w:rPr>
          <w:rStyle w:val="c3"/>
        </w:rPr>
        <w:t xml:space="preserve">ков. </w:t>
      </w:r>
      <w:r w:rsidR="00FE2DB9" w:rsidRPr="00DC5305">
        <w:rPr>
          <w:rStyle w:val="c3"/>
        </w:rPr>
        <w:t>Д</w:t>
      </w:r>
      <w:r w:rsidRPr="00DC5305">
        <w:rPr>
          <w:rStyle w:val="c3"/>
        </w:rPr>
        <w:t>еятельность должна носить коррек</w:t>
      </w:r>
      <w:r w:rsidR="00FE2DB9" w:rsidRPr="00DC5305">
        <w:rPr>
          <w:rStyle w:val="c3"/>
        </w:rPr>
        <w:t xml:space="preserve">ционную направленность, </w:t>
      </w:r>
      <w:r w:rsidRPr="00DC5305">
        <w:rPr>
          <w:rStyle w:val="c3"/>
        </w:rPr>
        <w:t xml:space="preserve"> решая в ходе проектирования различные познавательно-практические задачи вместе </w:t>
      </w:r>
      <w:r w:rsidR="00FE2DB9" w:rsidRPr="00DC5305">
        <w:rPr>
          <w:rStyle w:val="c3"/>
        </w:rPr>
        <w:t>с</w:t>
      </w:r>
      <w:r w:rsidRPr="00DC5305">
        <w:rPr>
          <w:rStyle w:val="c3"/>
        </w:rPr>
        <w:t xml:space="preserve"> взрослыми и сверстниками, дети с недоразвитием речи должны упражнять свои речевые возможности, тренировать языковые навыки и умения.</w:t>
      </w:r>
    </w:p>
    <w:p w14:paraId="2E1305EE" w14:textId="77777777" w:rsidR="0017705F" w:rsidRPr="00DC5305" w:rsidRDefault="0017705F" w:rsidP="00DC5305">
      <w:pPr>
        <w:tabs>
          <w:tab w:val="left" w:pos="2010"/>
        </w:tabs>
        <w:spacing w:line="276" w:lineRule="auto"/>
        <w:rPr>
          <w:sz w:val="24"/>
          <w:szCs w:val="24"/>
        </w:rPr>
      </w:pPr>
    </w:p>
    <w:sectPr w:rsidR="0017705F" w:rsidRPr="00DC5305" w:rsidSect="00905BF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18604" w14:textId="77777777" w:rsidR="0076218B" w:rsidRDefault="0076218B" w:rsidP="001A075D">
      <w:r>
        <w:separator/>
      </w:r>
    </w:p>
  </w:endnote>
  <w:endnote w:type="continuationSeparator" w:id="0">
    <w:p w14:paraId="5DC922BC" w14:textId="77777777" w:rsidR="0076218B" w:rsidRDefault="0076218B" w:rsidP="001A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3548"/>
      <w:docPartObj>
        <w:docPartGallery w:val="Page Numbers (Bottom of Page)"/>
        <w:docPartUnique/>
      </w:docPartObj>
    </w:sdtPr>
    <w:sdtEndPr/>
    <w:sdtContent>
      <w:p w14:paraId="10F6B877" w14:textId="77777777" w:rsidR="00905BF4" w:rsidRDefault="00F735B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36B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40F6520" w14:textId="77777777" w:rsidR="00FD074C" w:rsidRDefault="00FD074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A3B50" w14:textId="77777777" w:rsidR="0076218B" w:rsidRDefault="0076218B" w:rsidP="001A075D">
      <w:r>
        <w:separator/>
      </w:r>
    </w:p>
  </w:footnote>
  <w:footnote w:type="continuationSeparator" w:id="0">
    <w:p w14:paraId="1149D466" w14:textId="77777777" w:rsidR="0076218B" w:rsidRDefault="0076218B" w:rsidP="001A0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24"/>
    <w:multiLevelType w:val="hybridMultilevel"/>
    <w:tmpl w:val="719E3B52"/>
    <w:lvl w:ilvl="0" w:tplc="38BAA4E2">
      <w:start w:val="1"/>
      <w:numFmt w:val="bullet"/>
      <w:lvlText w:val="-"/>
      <w:lvlJc w:val="left"/>
    </w:lvl>
    <w:lvl w:ilvl="1" w:tplc="E0E66250">
      <w:numFmt w:val="decimal"/>
      <w:lvlText w:val=""/>
      <w:lvlJc w:val="left"/>
    </w:lvl>
    <w:lvl w:ilvl="2" w:tplc="FFD2D4D8">
      <w:numFmt w:val="decimal"/>
      <w:lvlText w:val=""/>
      <w:lvlJc w:val="left"/>
    </w:lvl>
    <w:lvl w:ilvl="3" w:tplc="FC748F34">
      <w:numFmt w:val="decimal"/>
      <w:lvlText w:val=""/>
      <w:lvlJc w:val="left"/>
    </w:lvl>
    <w:lvl w:ilvl="4" w:tplc="35B4A2FE">
      <w:numFmt w:val="decimal"/>
      <w:lvlText w:val=""/>
      <w:lvlJc w:val="left"/>
    </w:lvl>
    <w:lvl w:ilvl="5" w:tplc="7712932A">
      <w:numFmt w:val="decimal"/>
      <w:lvlText w:val=""/>
      <w:lvlJc w:val="left"/>
    </w:lvl>
    <w:lvl w:ilvl="6" w:tplc="5A34F3B6">
      <w:numFmt w:val="decimal"/>
      <w:lvlText w:val=""/>
      <w:lvlJc w:val="left"/>
    </w:lvl>
    <w:lvl w:ilvl="7" w:tplc="32B25FFE">
      <w:numFmt w:val="decimal"/>
      <w:lvlText w:val=""/>
      <w:lvlJc w:val="left"/>
    </w:lvl>
    <w:lvl w:ilvl="8" w:tplc="03F87878">
      <w:numFmt w:val="decimal"/>
      <w:lvlText w:val=""/>
      <w:lvlJc w:val="left"/>
    </w:lvl>
  </w:abstractNum>
  <w:abstractNum w:abstractNumId="1" w15:restartNumberingAfterBreak="0">
    <w:nsid w:val="0000305E"/>
    <w:multiLevelType w:val="hybridMultilevel"/>
    <w:tmpl w:val="15F8527E"/>
    <w:lvl w:ilvl="0" w:tplc="36C4761C">
      <w:start w:val="1"/>
      <w:numFmt w:val="bullet"/>
      <w:lvlText w:val="-"/>
      <w:lvlJc w:val="left"/>
    </w:lvl>
    <w:lvl w:ilvl="1" w:tplc="B51EB02C">
      <w:numFmt w:val="decimal"/>
      <w:lvlText w:val=""/>
      <w:lvlJc w:val="left"/>
    </w:lvl>
    <w:lvl w:ilvl="2" w:tplc="3B56A7BA">
      <w:numFmt w:val="decimal"/>
      <w:lvlText w:val=""/>
      <w:lvlJc w:val="left"/>
    </w:lvl>
    <w:lvl w:ilvl="3" w:tplc="20907E2C">
      <w:numFmt w:val="decimal"/>
      <w:lvlText w:val=""/>
      <w:lvlJc w:val="left"/>
    </w:lvl>
    <w:lvl w:ilvl="4" w:tplc="BE6A912E">
      <w:numFmt w:val="decimal"/>
      <w:lvlText w:val=""/>
      <w:lvlJc w:val="left"/>
    </w:lvl>
    <w:lvl w:ilvl="5" w:tplc="F54AC08E">
      <w:numFmt w:val="decimal"/>
      <w:lvlText w:val=""/>
      <w:lvlJc w:val="left"/>
    </w:lvl>
    <w:lvl w:ilvl="6" w:tplc="788291B0">
      <w:numFmt w:val="decimal"/>
      <w:lvlText w:val=""/>
      <w:lvlJc w:val="left"/>
    </w:lvl>
    <w:lvl w:ilvl="7" w:tplc="B386A178">
      <w:numFmt w:val="decimal"/>
      <w:lvlText w:val=""/>
      <w:lvlJc w:val="left"/>
    </w:lvl>
    <w:lvl w:ilvl="8" w:tplc="09F66E24">
      <w:numFmt w:val="decimal"/>
      <w:lvlText w:val=""/>
      <w:lvlJc w:val="left"/>
    </w:lvl>
  </w:abstractNum>
  <w:num w:numId="1" w16cid:durableId="880171229">
    <w:abstractNumId w:val="0"/>
  </w:num>
  <w:num w:numId="2" w16cid:durableId="314072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6B18"/>
    <w:rsid w:val="000424E2"/>
    <w:rsid w:val="000F5A93"/>
    <w:rsid w:val="000F7B11"/>
    <w:rsid w:val="00130996"/>
    <w:rsid w:val="001705B3"/>
    <w:rsid w:val="0017705F"/>
    <w:rsid w:val="001967E0"/>
    <w:rsid w:val="001A075D"/>
    <w:rsid w:val="001D7EFE"/>
    <w:rsid w:val="00217DCA"/>
    <w:rsid w:val="00224F73"/>
    <w:rsid w:val="00263EFC"/>
    <w:rsid w:val="002B49F1"/>
    <w:rsid w:val="0034044B"/>
    <w:rsid w:val="00374747"/>
    <w:rsid w:val="00375E27"/>
    <w:rsid w:val="003A6F09"/>
    <w:rsid w:val="003B26E8"/>
    <w:rsid w:val="003E5CB8"/>
    <w:rsid w:val="00422143"/>
    <w:rsid w:val="00422257"/>
    <w:rsid w:val="004333FB"/>
    <w:rsid w:val="004A0FD6"/>
    <w:rsid w:val="004C68F7"/>
    <w:rsid w:val="00541FD6"/>
    <w:rsid w:val="0056445B"/>
    <w:rsid w:val="005B606A"/>
    <w:rsid w:val="00606B47"/>
    <w:rsid w:val="00611A66"/>
    <w:rsid w:val="00640DDA"/>
    <w:rsid w:val="006A2D4C"/>
    <w:rsid w:val="006D403B"/>
    <w:rsid w:val="006D76F4"/>
    <w:rsid w:val="006F5FC1"/>
    <w:rsid w:val="00750B19"/>
    <w:rsid w:val="0076218B"/>
    <w:rsid w:val="007757D9"/>
    <w:rsid w:val="00792C24"/>
    <w:rsid w:val="00797FFD"/>
    <w:rsid w:val="007B7132"/>
    <w:rsid w:val="008056ED"/>
    <w:rsid w:val="008238AF"/>
    <w:rsid w:val="00833C78"/>
    <w:rsid w:val="0083401F"/>
    <w:rsid w:val="008E11D5"/>
    <w:rsid w:val="00905BF4"/>
    <w:rsid w:val="0099765E"/>
    <w:rsid w:val="009B75EE"/>
    <w:rsid w:val="009C1D49"/>
    <w:rsid w:val="009E76B1"/>
    <w:rsid w:val="00A0092E"/>
    <w:rsid w:val="00A17FD4"/>
    <w:rsid w:val="00A37F2D"/>
    <w:rsid w:val="00A4357C"/>
    <w:rsid w:val="00A47DA6"/>
    <w:rsid w:val="00AD36B9"/>
    <w:rsid w:val="00AE59A1"/>
    <w:rsid w:val="00AF3E08"/>
    <w:rsid w:val="00B36B18"/>
    <w:rsid w:val="00B53D10"/>
    <w:rsid w:val="00B60B77"/>
    <w:rsid w:val="00B665DD"/>
    <w:rsid w:val="00B705B6"/>
    <w:rsid w:val="00B721BE"/>
    <w:rsid w:val="00B916D6"/>
    <w:rsid w:val="00B931A2"/>
    <w:rsid w:val="00BA1D00"/>
    <w:rsid w:val="00BB4340"/>
    <w:rsid w:val="00C054E7"/>
    <w:rsid w:val="00C35DCC"/>
    <w:rsid w:val="00C45B38"/>
    <w:rsid w:val="00C662EC"/>
    <w:rsid w:val="00CA0406"/>
    <w:rsid w:val="00CF1B1F"/>
    <w:rsid w:val="00D065CD"/>
    <w:rsid w:val="00D240AF"/>
    <w:rsid w:val="00D4443C"/>
    <w:rsid w:val="00D93615"/>
    <w:rsid w:val="00DB1329"/>
    <w:rsid w:val="00DC5305"/>
    <w:rsid w:val="00DF194B"/>
    <w:rsid w:val="00E06F9B"/>
    <w:rsid w:val="00E15080"/>
    <w:rsid w:val="00E252DF"/>
    <w:rsid w:val="00E278BC"/>
    <w:rsid w:val="00EA021D"/>
    <w:rsid w:val="00EB45FC"/>
    <w:rsid w:val="00EC417E"/>
    <w:rsid w:val="00EF13D6"/>
    <w:rsid w:val="00F73054"/>
    <w:rsid w:val="00F735BA"/>
    <w:rsid w:val="00F91049"/>
    <w:rsid w:val="00FD074C"/>
    <w:rsid w:val="00FE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CB83C"/>
  <w15:docId w15:val="{DADD66DC-A61D-459C-8EBC-0DE508C8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B1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B721BE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36B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C6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93615"/>
  </w:style>
  <w:style w:type="character" w:styleId="a4">
    <w:name w:val="Strong"/>
    <w:basedOn w:val="a0"/>
    <w:uiPriority w:val="22"/>
    <w:qFormat/>
    <w:rsid w:val="00D93615"/>
    <w:rPr>
      <w:b/>
      <w:bCs/>
    </w:rPr>
  </w:style>
  <w:style w:type="paragraph" w:styleId="a5">
    <w:name w:val="Normal (Web)"/>
    <w:basedOn w:val="a"/>
    <w:uiPriority w:val="99"/>
    <w:unhideWhenUsed/>
    <w:rsid w:val="002B49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24">
    <w:name w:val="c24"/>
    <w:basedOn w:val="a"/>
    <w:rsid w:val="00640DD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6">
    <w:name w:val="c6"/>
    <w:basedOn w:val="a0"/>
    <w:rsid w:val="00640DDA"/>
  </w:style>
  <w:style w:type="paragraph" w:customStyle="1" w:styleId="c2">
    <w:name w:val="c2"/>
    <w:basedOn w:val="a"/>
    <w:rsid w:val="00640DD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3">
    <w:name w:val="c3"/>
    <w:basedOn w:val="a0"/>
    <w:rsid w:val="00640DDA"/>
  </w:style>
  <w:style w:type="paragraph" w:customStyle="1" w:styleId="c20">
    <w:name w:val="c20"/>
    <w:basedOn w:val="a"/>
    <w:rsid w:val="00640DD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15">
    <w:name w:val="c15"/>
    <w:basedOn w:val="a"/>
    <w:rsid w:val="00D240A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721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A0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A075D"/>
    <w:rPr>
      <w:rFonts w:ascii="Times New Roman" w:eastAsiaTheme="minorEastAsia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1A07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075D"/>
    <w:rPr>
      <w:rFonts w:ascii="Times New Roman" w:eastAsiaTheme="minorEastAsia" w:hAnsi="Times New Roman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05B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5BF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6A830C-4ADA-467B-A231-1E83722D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3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digma</cp:lastModifiedBy>
  <cp:revision>44</cp:revision>
  <cp:lastPrinted>2019-11-16T01:39:00Z</cp:lastPrinted>
  <dcterms:created xsi:type="dcterms:W3CDTF">2019-10-21T08:11:00Z</dcterms:created>
  <dcterms:modified xsi:type="dcterms:W3CDTF">2025-05-22T01:16:00Z</dcterms:modified>
</cp:coreProperties>
</file>