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C5BBD" w14:textId="5663671F" w:rsidR="001F38CE" w:rsidRDefault="00A45E8F" w:rsidP="00A45E8F">
      <w:pPr>
        <w:spacing w:line="360" w:lineRule="auto"/>
        <w:ind w:firstLine="70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КОНСПЕКТ КЛАССНОГО ЧАСА «Я – ТВОРЧЕСКАЯ ЛИЧНОСТЬ»</w:t>
      </w:r>
    </w:p>
    <w:p w14:paraId="4EA96186" w14:textId="07F4C894" w:rsidR="00571D2A" w:rsidRDefault="00571D2A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 помощи жребия дети делятся на команды.</w:t>
      </w:r>
    </w:p>
    <w:p w14:paraId="54BF8186" w14:textId="1D31DC58" w:rsidR="00DB6714" w:rsidRPr="00571D2A" w:rsidRDefault="00DB6714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 каждый конкурс каждая команда получает жетоны.</w:t>
      </w:r>
    </w:p>
    <w:p w14:paraId="3E77F052" w14:textId="10094504" w:rsidR="00A45E8F" w:rsidRDefault="00A45E8F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 xml:space="preserve">В одной прекрасной стране жила-была маленькая девочка по имени </w:t>
      </w:r>
      <w:r w:rsidR="004D6EAE">
        <w:rPr>
          <w:rFonts w:ascii="Times New Roman" w:hAnsi="Times New Roman" w:cs="Times New Roman"/>
          <w:sz w:val="28"/>
          <w:szCs w:val="28"/>
        </w:rPr>
        <w:t>Маша</w:t>
      </w:r>
      <w:r>
        <w:rPr>
          <w:rFonts w:ascii="Times New Roman" w:hAnsi="Times New Roman" w:cs="Times New Roman"/>
          <w:sz w:val="28"/>
          <w:szCs w:val="28"/>
        </w:rPr>
        <w:t xml:space="preserve">. Она очень любила рисовать. Как только появлялась свободная минутка, Маша брала свои цветные карандаши и создавала на листе бумаги настоящие чудеса. </w:t>
      </w:r>
    </w:p>
    <w:p w14:paraId="2A8396D1" w14:textId="4AB2EB54" w:rsidR="00A45E8F" w:rsidRDefault="00A45E8F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Однажды Маша решила нарисовать волшебный лес</w:t>
      </w:r>
      <w:r w:rsidR="004D6EAE">
        <w:rPr>
          <w:rFonts w:ascii="Times New Roman" w:hAnsi="Times New Roman" w:cs="Times New Roman"/>
          <w:sz w:val="28"/>
          <w:szCs w:val="28"/>
        </w:rPr>
        <w:t xml:space="preserve">. В ее рисунке отражалась настоящая сказка. Деревья, похожие на сияющие звёзды, милые животные, солнце, наполняющее мир светом… </w:t>
      </w:r>
    </w:p>
    <w:p w14:paraId="4CFAC384" w14:textId="56675614" w:rsidR="004D6EAE" w:rsidRDefault="004D6EAE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самое удивительное было то, что когда Маша закончила рисовать, её рисунок ожил! Цветы распустились прямо на стене её комнаты, а лучи волшебного солнца наполнили светом всю квартиру. </w:t>
      </w:r>
    </w:p>
    <w:p w14:paraId="555E1634" w14:textId="3FA168BE" w:rsidR="004D6EAE" w:rsidRDefault="004D6EAE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тех пор Маша поняла, что творчество – это не просто рисование картинок, это создание чего-то волшебного. Она продолжала рисовать, и каждый её новый рисунок приносил радость не только её, но и всем кто его видел.</w:t>
      </w:r>
    </w:p>
    <w:p w14:paraId="2E3C0775" w14:textId="35C4B501" w:rsidR="004D6EAE" w:rsidRDefault="004D6EAE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Маша стала настоящим волшебником, который дарит красоту всем вокруг через своё творчество.</w:t>
      </w:r>
    </w:p>
    <w:p w14:paraId="56DC9FD6" w14:textId="1C98CE2E" w:rsidR="00571D2A" w:rsidRDefault="00571D2A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дорогие ребята! Я рада приветствовать вас на нашем мероприятии! Сегодня мы окунёмся в удивительный мир творчества. Мы постараемся выявить талант в каждом из вас! Вас ждут интересные задания, увлекательные конкурсы и много позитива.</w:t>
      </w:r>
    </w:p>
    <w:p w14:paraId="2D2A7408" w14:textId="06889152" w:rsidR="00571D2A" w:rsidRDefault="00571D2A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для начала давайте вспомним правила работы в группах (дети проговаривают).</w:t>
      </w:r>
    </w:p>
    <w:p w14:paraId="403BAC10" w14:textId="710504D5" w:rsidR="00571D2A" w:rsidRDefault="00571D2A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Конкурс «Я – поэт!»</w:t>
      </w:r>
    </w:p>
    <w:p w14:paraId="68976174" w14:textId="15804518" w:rsidR="00571D2A" w:rsidRDefault="00571D2A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задача придумать  как можно больше рифм к словам: зима, любовь, школа, класс, снег.</w:t>
      </w:r>
    </w:p>
    <w:p w14:paraId="74E76822" w14:textId="07D0FD5D" w:rsidR="00571D2A" w:rsidRDefault="00571D2A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 «Музыкальный»</w:t>
      </w:r>
    </w:p>
    <w:p w14:paraId="779481EB" w14:textId="39367162" w:rsidR="00571D2A" w:rsidRDefault="00571D2A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Изобразить </w:t>
      </w:r>
      <w:r w:rsidR="00DB6714">
        <w:rPr>
          <w:rFonts w:ascii="Times New Roman" w:hAnsi="Times New Roman" w:cs="Times New Roman"/>
          <w:sz w:val="28"/>
          <w:szCs w:val="28"/>
        </w:rPr>
        <w:t>пантомимой куплет или припев из популярной песни. Задача остальных – угадать песню.</w:t>
      </w:r>
    </w:p>
    <w:p w14:paraId="78A888CD" w14:textId="008ACCCD" w:rsidR="00DB6714" w:rsidRDefault="00DB6714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 «В сказочном лесу»</w:t>
      </w:r>
    </w:p>
    <w:p w14:paraId="67DF7870" w14:textId="5CEA95D7" w:rsidR="00DB6714" w:rsidRDefault="00DB6714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Командам дается определенное время. Задача – придумать и нарисовать сказочного героя. А также рассказать историю о нём.</w:t>
      </w:r>
    </w:p>
    <w:p w14:paraId="2E834F45" w14:textId="479043C2" w:rsidR="00DB6714" w:rsidRDefault="00DB6714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 «Ромашка»</w:t>
      </w:r>
    </w:p>
    <w:p w14:paraId="0484371B" w14:textId="141996D9" w:rsidR="00DB6714" w:rsidRDefault="00DB6714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Заранее делается большая ромашка из бумаги, на лепестках которой написаны задания. Все участники (по командам) вытягивают по одному лепестку.</w:t>
      </w:r>
    </w:p>
    <w:p w14:paraId="34BCB27D" w14:textId="6AE60598" w:rsidR="00DB6714" w:rsidRDefault="00DB6714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Примерные задания:</w:t>
      </w:r>
    </w:p>
    <w:p w14:paraId="15718D42" w14:textId="611D7191" w:rsidR="00DB6714" w:rsidRDefault="00DB6714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показать рекламу товара;</w:t>
      </w:r>
    </w:p>
    <w:p w14:paraId="419AA869" w14:textId="27F753BA" w:rsidR="00DB6714" w:rsidRDefault="00DB6714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изобразить немую картину из сказки;</w:t>
      </w:r>
    </w:p>
    <w:p w14:paraId="5653C25D" w14:textId="4F3A4682" w:rsidR="00DB6714" w:rsidRDefault="00DB6714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придумать и спеть песню и т.д.</w:t>
      </w:r>
    </w:p>
    <w:p w14:paraId="09AFC4B8" w14:textId="2C8B3866" w:rsidR="00DB6714" w:rsidRDefault="00DB6714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 «Мастер узлов»</w:t>
      </w:r>
    </w:p>
    <w:p w14:paraId="73FF73EC" w14:textId="31E56244" w:rsidR="00DB6714" w:rsidRDefault="00DB6714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Двум участникам из противоположных команд даётся по одному шнуру длиной четыре метра. Происходит соревнование: кто быстрее навяжет на своём шнуре большее количество узлов.  Побеждает знающий секрет «быстрого» вязания узлов.</w:t>
      </w:r>
    </w:p>
    <w:p w14:paraId="47F7861F" w14:textId="2469EE8E" w:rsidR="00E66986" w:rsidRDefault="00E66986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 «Мои творческие способности»</w:t>
      </w:r>
    </w:p>
    <w:p w14:paraId="0EF1854C" w14:textId="7C487D5F" w:rsidR="00E66986" w:rsidRPr="00E66986" w:rsidRDefault="00E66986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ребенок представляет свои способности (танец, песня, гимнастика, рисунок и т.д.).</w:t>
      </w:r>
    </w:p>
    <w:p w14:paraId="0A40AEDF" w14:textId="11ABF7A0" w:rsidR="00DB6714" w:rsidRDefault="00DB6714" w:rsidP="00A45E8F">
      <w:pPr>
        <w:spacing w:line="360" w:lineRule="auto"/>
        <w:ind w:left="-540" w:firstLine="63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Подведение итогов:</w:t>
      </w:r>
    </w:p>
    <w:p w14:paraId="642466D7" w14:textId="3E252410" w:rsidR="00571D2A" w:rsidRPr="00571D2A" w:rsidRDefault="00E66986" w:rsidP="00E66986">
      <w:pPr>
        <w:spacing w:line="360" w:lineRule="auto"/>
        <w:ind w:left="-540" w:firstLine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Идёт подсчёт жетонов. Побеждает та команда, которая набрала наибольшее количество. Вручаются грамоты и сладкие призы.</w:t>
      </w:r>
    </w:p>
    <w:sectPr w:rsidR="00571D2A" w:rsidRPr="00571D2A" w:rsidSect="00A45E8F">
      <w:pgSz w:w="11906" w:h="16838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368"/>
    <w:rsid w:val="001F38CE"/>
    <w:rsid w:val="00270368"/>
    <w:rsid w:val="004A416C"/>
    <w:rsid w:val="004D6EAE"/>
    <w:rsid w:val="00571D2A"/>
    <w:rsid w:val="00A45E8F"/>
    <w:rsid w:val="00DB6714"/>
    <w:rsid w:val="00E6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77012"/>
  <w15:chartTrackingRefBased/>
  <w15:docId w15:val="{DAB1F346-5776-4145-AFD1-A7C04DEC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Aleks.Mamedova@outlook.com</dc:creator>
  <cp:keywords/>
  <dc:description/>
  <cp:lastModifiedBy>Aleks.Mamedova@outlook.com</cp:lastModifiedBy>
  <cp:revision>3</cp:revision>
  <dcterms:created xsi:type="dcterms:W3CDTF">2025-08-17T08:00:00Z</dcterms:created>
  <dcterms:modified xsi:type="dcterms:W3CDTF">2025-08-17T08:45:00Z</dcterms:modified>
</cp:coreProperties>
</file>