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634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  <w:r w:rsidRPr="00504553">
        <w:rPr>
          <w:rStyle w:val="a3"/>
        </w:rPr>
        <w:t xml:space="preserve">Муниципальное бюджетное </w:t>
      </w:r>
      <w:r>
        <w:rPr>
          <w:rStyle w:val="a3"/>
        </w:rPr>
        <w:t xml:space="preserve">дошкольное </w:t>
      </w:r>
      <w:r w:rsidRPr="00504553">
        <w:rPr>
          <w:rStyle w:val="a3"/>
        </w:rPr>
        <w:t>образовательное учреждение</w:t>
      </w: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  <w:r w:rsidRPr="00504553">
        <w:rPr>
          <w:rStyle w:val="a3"/>
        </w:rPr>
        <w:t>детский сад №2 «Солнышко»</w:t>
      </w: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  <w:r w:rsidRPr="00504553">
        <w:rPr>
          <w:rStyle w:val="a3"/>
          <w:b w:val="0"/>
        </w:rPr>
        <w:t>Конкурс «Калейдоскоп методических  идей»</w:t>
      </w: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</w:p>
    <w:p w:rsidR="00553634" w:rsidRDefault="00553634" w:rsidP="005536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4553">
        <w:rPr>
          <w:rFonts w:ascii="Times New Roman" w:hAnsi="Times New Roman" w:cs="Times New Roman"/>
          <w:sz w:val="24"/>
          <w:szCs w:val="24"/>
        </w:rPr>
        <w:t>Педагогический проект</w:t>
      </w:r>
    </w:p>
    <w:p w:rsidR="00553634" w:rsidRPr="00504553" w:rsidRDefault="00553634" w:rsidP="005536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3634" w:rsidRDefault="00553634" w:rsidP="005536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4553">
        <w:rPr>
          <w:rFonts w:ascii="Times New Roman" w:hAnsi="Times New Roman" w:cs="Times New Roman"/>
          <w:sz w:val="24"/>
          <w:szCs w:val="24"/>
        </w:rPr>
        <w:t>Тема:</w:t>
      </w:r>
    </w:p>
    <w:p w:rsidR="00553634" w:rsidRDefault="00553634" w:rsidP="005536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3634" w:rsidRDefault="00553634" w:rsidP="005536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3634" w:rsidRDefault="00553634" w:rsidP="005536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3634" w:rsidRPr="00504553" w:rsidRDefault="00553634" w:rsidP="005536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DB5" w:rsidRPr="00260DB5" w:rsidRDefault="00260DB5" w:rsidP="00260DB5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60DB5">
        <w:rPr>
          <w:rFonts w:ascii="Times New Roman" w:hAnsi="Times New Roman" w:cs="Times New Roman"/>
          <w:b/>
          <w:sz w:val="36"/>
          <w:szCs w:val="36"/>
          <w:u w:val="single"/>
        </w:rPr>
        <w:t xml:space="preserve">«Имена героев Великой Отечественной войны </w:t>
      </w:r>
      <w:r w:rsidR="00707A1B">
        <w:rPr>
          <w:rFonts w:ascii="Times New Roman" w:hAnsi="Times New Roman" w:cs="Times New Roman"/>
          <w:b/>
          <w:sz w:val="36"/>
          <w:szCs w:val="36"/>
          <w:u w:val="single"/>
        </w:rPr>
        <w:t xml:space="preserve"> в названиях улиц города Шахуньи</w:t>
      </w:r>
      <w:r w:rsidRPr="00260DB5">
        <w:rPr>
          <w:rFonts w:ascii="Times New Roman" w:hAnsi="Times New Roman" w:cs="Times New Roman"/>
          <w:b/>
          <w:sz w:val="36"/>
          <w:szCs w:val="36"/>
          <w:u w:val="single"/>
        </w:rPr>
        <w:t>»</w:t>
      </w:r>
    </w:p>
    <w:p w:rsidR="00553634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right"/>
        <w:rPr>
          <w:rStyle w:val="a3"/>
          <w:b w:val="0"/>
        </w:rPr>
      </w:pPr>
      <w:r w:rsidRPr="00504553">
        <w:rPr>
          <w:rStyle w:val="a3"/>
        </w:rPr>
        <w:t>Подготовили</w:t>
      </w:r>
    </w:p>
    <w:p w:rsidR="00553634" w:rsidRDefault="00553634" w:rsidP="00553634">
      <w:pPr>
        <w:pStyle w:val="a4"/>
        <w:shd w:val="clear" w:color="auto" w:fill="FFFFFF"/>
        <w:spacing w:before="0" w:after="0"/>
        <w:jc w:val="right"/>
        <w:rPr>
          <w:rStyle w:val="a3"/>
        </w:rPr>
      </w:pPr>
      <w:r w:rsidRPr="00504553">
        <w:rPr>
          <w:rStyle w:val="a3"/>
        </w:rPr>
        <w:t xml:space="preserve">воспитатели </w:t>
      </w:r>
      <w:r w:rsidR="00C152E8">
        <w:rPr>
          <w:rStyle w:val="a3"/>
        </w:rPr>
        <w:t xml:space="preserve"> </w:t>
      </w:r>
      <w:r w:rsidRPr="00504553">
        <w:rPr>
          <w:rStyle w:val="a3"/>
        </w:rPr>
        <w:t>подготовительной к школе</w:t>
      </w: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right"/>
        <w:rPr>
          <w:rStyle w:val="a3"/>
          <w:b w:val="0"/>
        </w:rPr>
      </w:pPr>
      <w:r>
        <w:rPr>
          <w:rStyle w:val="a3"/>
        </w:rPr>
        <w:t>(комбинированной) группы</w:t>
      </w:r>
      <w:r w:rsidRPr="00504553">
        <w:rPr>
          <w:rStyle w:val="a3"/>
        </w:rPr>
        <w:t>:</w:t>
      </w: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right"/>
        <w:rPr>
          <w:rStyle w:val="a3"/>
          <w:b w:val="0"/>
        </w:rPr>
      </w:pPr>
      <w:r>
        <w:rPr>
          <w:rStyle w:val="a3"/>
        </w:rPr>
        <w:t>Хлычева Надежда Николаевна</w:t>
      </w: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right"/>
        <w:rPr>
          <w:rStyle w:val="a3"/>
          <w:b w:val="0"/>
        </w:rPr>
      </w:pPr>
      <w:r>
        <w:rPr>
          <w:rStyle w:val="a3"/>
        </w:rPr>
        <w:t xml:space="preserve">                 Сибирякова Елена Вячеславовна</w:t>
      </w:r>
    </w:p>
    <w:p w:rsidR="00553634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both"/>
        <w:rPr>
          <w:rStyle w:val="a3"/>
          <w:b w:val="0"/>
        </w:rPr>
      </w:pPr>
    </w:p>
    <w:p w:rsidR="00553634" w:rsidRPr="00504553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  <w:b w:val="0"/>
        </w:rPr>
      </w:pPr>
      <w:r w:rsidRPr="00504553">
        <w:rPr>
          <w:rStyle w:val="a3"/>
        </w:rPr>
        <w:t>г.о.г. Шахунья</w:t>
      </w:r>
    </w:p>
    <w:p w:rsidR="001F26F6" w:rsidRDefault="00553634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  <w:r>
        <w:rPr>
          <w:rStyle w:val="a3"/>
        </w:rPr>
        <w:t>2025</w:t>
      </w:r>
      <w:r w:rsidRPr="00504553">
        <w:rPr>
          <w:rStyle w:val="a3"/>
        </w:rPr>
        <w:t xml:space="preserve"> год</w:t>
      </w: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0A1420" w:rsidRDefault="000A1420" w:rsidP="00553634">
      <w:pPr>
        <w:pStyle w:val="a4"/>
        <w:shd w:val="clear" w:color="auto" w:fill="FFFFFF"/>
        <w:spacing w:before="0" w:after="0"/>
        <w:jc w:val="center"/>
        <w:rPr>
          <w:rStyle w:val="a3"/>
        </w:rPr>
      </w:pPr>
    </w:p>
    <w:p w:rsidR="00553634" w:rsidRPr="0005784D" w:rsidRDefault="00553634" w:rsidP="0005784D">
      <w:pPr>
        <w:pStyle w:val="a4"/>
        <w:shd w:val="clear" w:color="auto" w:fill="FFFFFF"/>
        <w:spacing w:before="0" w:after="0"/>
        <w:jc w:val="both"/>
        <w:rPr>
          <w:bCs/>
        </w:rPr>
      </w:pPr>
    </w:p>
    <w:p w:rsidR="004E7BFC" w:rsidRPr="0005784D" w:rsidRDefault="004E7BFC" w:rsidP="0005784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Педагогический  проект</w:t>
      </w:r>
    </w:p>
    <w:p w:rsidR="00260DB5" w:rsidRPr="0005784D" w:rsidRDefault="00260DB5" w:rsidP="0005784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 xml:space="preserve">«Имена героев Великой Отечественной войны </w:t>
      </w:r>
      <w:r w:rsidR="00707A1B" w:rsidRPr="0005784D">
        <w:rPr>
          <w:rFonts w:ascii="Times New Roman" w:hAnsi="Times New Roman" w:cs="Times New Roman"/>
          <w:b/>
          <w:sz w:val="24"/>
          <w:szCs w:val="24"/>
        </w:rPr>
        <w:t xml:space="preserve"> в названиях улиц города Шахуньи</w:t>
      </w:r>
      <w:r w:rsidRPr="0005784D">
        <w:rPr>
          <w:rFonts w:ascii="Times New Roman" w:hAnsi="Times New Roman" w:cs="Times New Roman"/>
          <w:b/>
          <w:sz w:val="24"/>
          <w:szCs w:val="24"/>
        </w:rPr>
        <w:t>»</w:t>
      </w:r>
    </w:p>
    <w:p w:rsidR="004E7BFC" w:rsidRPr="0005784D" w:rsidRDefault="004E7BFC" w:rsidP="0005784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1.Информационная карта</w:t>
      </w:r>
    </w:p>
    <w:tbl>
      <w:tblPr>
        <w:tblStyle w:val="a5"/>
        <w:tblW w:w="0" w:type="auto"/>
        <w:tblLook w:val="04A0"/>
      </w:tblPr>
      <w:tblGrid>
        <w:gridCol w:w="2943"/>
        <w:gridCol w:w="6628"/>
      </w:tblGrid>
      <w:tr w:rsidR="004E7BFC" w:rsidRPr="0005784D" w:rsidTr="004A6259">
        <w:tc>
          <w:tcPr>
            <w:tcW w:w="294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6628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Педагогический  п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роект </w:t>
            </w:r>
            <w:r w:rsidR="004A6259" w:rsidRPr="000578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«Имена героев Великой Отечественной войны </w:t>
            </w:r>
            <w:r w:rsidR="00707A1B" w:rsidRPr="000578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названиях улиц города Шахуньи</w:t>
            </w:r>
            <w:r w:rsidR="004A6259" w:rsidRPr="0005784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4E7BFC" w:rsidRPr="0005784D" w:rsidTr="004A6259">
        <w:tc>
          <w:tcPr>
            <w:tcW w:w="294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6628" w:type="dxa"/>
          </w:tcPr>
          <w:p w:rsidR="00553634" w:rsidRPr="0005784D" w:rsidRDefault="00C152E8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Хлычев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>а Надежда Николаевна, воспитатель МБДОУ д/с № 2 «Солнышко»</w:t>
            </w:r>
            <w:r w:rsidR="0006399C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>высш</w:t>
            </w:r>
            <w:r w:rsidR="0006399C" w:rsidRPr="0005784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99C" w:rsidRPr="0005784D">
              <w:rPr>
                <w:rFonts w:ascii="Times New Roman" w:hAnsi="Times New Roman" w:cs="Times New Roman"/>
                <w:sz w:val="24"/>
                <w:szCs w:val="24"/>
              </w:rPr>
              <w:t>квалификационная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 w:rsidR="0006399C" w:rsidRPr="0005784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Сибирякова Елена Вячеславовна, воспитатель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МБДОУ д/с</w:t>
            </w:r>
            <w:r w:rsidR="0006399C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53634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№ 2 «Солнышко»</w:t>
            </w:r>
            <w:r w:rsidR="0006399C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99C" w:rsidRPr="0005784D">
              <w:rPr>
                <w:rFonts w:ascii="Times New Roman" w:hAnsi="Times New Roman" w:cs="Times New Roman"/>
                <w:sz w:val="24"/>
                <w:szCs w:val="24"/>
              </w:rPr>
              <w:t>высшая  квалификационная категория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7BFC" w:rsidRPr="0005784D" w:rsidTr="004A6259">
        <w:tc>
          <w:tcPr>
            <w:tcW w:w="294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Обоснование актуальности и педагогической  значимости проекта</w:t>
            </w:r>
          </w:p>
        </w:tc>
        <w:tc>
          <w:tcPr>
            <w:tcW w:w="6628" w:type="dxa"/>
          </w:tcPr>
          <w:p w:rsidR="007A306E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</w:t>
            </w:r>
            <w:r w:rsidR="004A6259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Тема данного проекта </w:t>
            </w:r>
            <w:r w:rsidR="001F1569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выбрана не случайно. В </w:t>
            </w:r>
            <w:r w:rsidR="004A6259" w:rsidRPr="0005784D">
              <w:rPr>
                <w:rFonts w:ascii="Times New Roman" w:hAnsi="Times New Roman" w:cs="Times New Roman"/>
                <w:sz w:val="24"/>
                <w:szCs w:val="24"/>
              </w:rPr>
              <w:t>этом году наша страна отмечает  8</w:t>
            </w:r>
            <w:r w:rsidR="000A1420" w:rsidRPr="000578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F1569" w:rsidRPr="0005784D">
              <w:rPr>
                <w:rFonts w:ascii="Times New Roman" w:hAnsi="Times New Roman" w:cs="Times New Roman"/>
                <w:sz w:val="24"/>
                <w:szCs w:val="24"/>
              </w:rPr>
              <w:t>-летие Великой Победы. Наш мал</w:t>
            </w:r>
            <w:r w:rsidR="004A6259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енький городок Шахунья </w:t>
            </w:r>
            <w:r w:rsidR="001F1569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богат и славен своей удивительной историей. История нашего города отражена в памятниках, в музейных экспонатах, в книжных изданиях, в пожелтевших от времени газетных публикациях. А ещё его история запечатлена в названиях улиц на</w:t>
            </w:r>
            <w:r w:rsidR="004A6259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шего родного города Шахунья. </w:t>
            </w:r>
            <w:r w:rsidR="001F1569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Мы решили выяснить, как и когда, а главное в честь кого были названы улицы нашего города</w:t>
            </w:r>
            <w:r w:rsidR="007A306E" w:rsidRPr="000578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306E" w:rsidRPr="0005784D" w:rsidRDefault="007A306E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Всего в Шахунье 113 улиц</w:t>
            </w:r>
            <w:r w:rsidR="001F1569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E7BFC" w:rsidRPr="0005784D" w:rsidRDefault="00541683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Дети спросили: «</w:t>
            </w:r>
            <w:r w:rsidR="007A306E" w:rsidRPr="0005784D">
              <w:rPr>
                <w:rFonts w:ascii="Times New Roman" w:hAnsi="Times New Roman" w:cs="Times New Roman"/>
                <w:sz w:val="24"/>
                <w:szCs w:val="24"/>
              </w:rPr>
              <w:t>А в нашем городе есть улицы, ко</w:t>
            </w:r>
            <w:r w:rsidR="00265CB7" w:rsidRPr="0005784D">
              <w:rPr>
                <w:rFonts w:ascii="Times New Roman" w:hAnsi="Times New Roman" w:cs="Times New Roman"/>
                <w:sz w:val="24"/>
                <w:szCs w:val="24"/>
              </w:rPr>
              <w:t>торые названы в честь героев ВОВ</w:t>
            </w:r>
            <w:r w:rsidR="007A306E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</w:tc>
      </w:tr>
      <w:tr w:rsidR="004E7BFC" w:rsidRPr="0005784D" w:rsidTr="004A6259">
        <w:tc>
          <w:tcPr>
            <w:tcW w:w="294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Цели и задачи проекта</w:t>
            </w:r>
          </w:p>
        </w:tc>
        <w:tc>
          <w:tcPr>
            <w:tcW w:w="6628" w:type="dxa"/>
          </w:tcPr>
          <w:p w:rsidR="000A1420" w:rsidRPr="0005784D" w:rsidRDefault="004E7BFC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 проекта:</w:t>
            </w: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B45D9E" w:rsidRPr="000578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сформировать познавательный интерес к истории родного города через изучение названий улиц нашего города, кот</w:t>
            </w:r>
            <w:r w:rsidR="00265CB7" w:rsidRPr="000578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орые носят имена героев ВОВ</w:t>
            </w:r>
            <w:r w:rsidR="00B45D9E" w:rsidRPr="0005784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541683" w:rsidRPr="0005784D" w:rsidRDefault="00541683" w:rsidP="0005784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Задачи:</w:t>
            </w:r>
          </w:p>
          <w:p w:rsidR="00541683" w:rsidRPr="0005784D" w:rsidRDefault="00541683" w:rsidP="0005784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Образовательные</w:t>
            </w:r>
            <w:r w:rsidRPr="000578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541683" w:rsidRPr="0005784D" w:rsidRDefault="00541683" w:rsidP="0005784D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улицами Шахуньи</w:t>
            </w:r>
            <w:r w:rsidR="000A1420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названными в честь </w:t>
            </w: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героев</w:t>
            </w:r>
            <w:r w:rsidR="00265CB7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ВОВ</w:t>
            </w: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541683" w:rsidRPr="0005784D" w:rsidRDefault="00541683" w:rsidP="0005784D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расширить знания детей о подвиге земляков в Великой Отечественной войне;</w:t>
            </w:r>
          </w:p>
          <w:p w:rsidR="00541683" w:rsidRPr="0005784D" w:rsidRDefault="00541683" w:rsidP="0005784D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обогатить словарный запас детей следующими словами: боевой подвиг, долг перед Родиной, герой, память людская, фронт.</w:t>
            </w:r>
          </w:p>
          <w:p w:rsidR="00541683" w:rsidRPr="0005784D" w:rsidRDefault="00541683" w:rsidP="0005784D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детей с различными источниками нахождения информации.</w:t>
            </w:r>
          </w:p>
          <w:p w:rsidR="00541683" w:rsidRPr="0005784D" w:rsidRDefault="00541683" w:rsidP="0005784D">
            <w:pPr>
              <w:shd w:val="clear" w:color="auto" w:fill="FFFFFF"/>
              <w:spacing w:before="100" w:beforeAutospacing="1" w:after="100" w:afterAutospacing="1"/>
              <w:ind w:left="37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Развивающие</w:t>
            </w:r>
            <w:r w:rsidRPr="000578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541683" w:rsidRPr="0005784D" w:rsidRDefault="00541683" w:rsidP="0005784D">
            <w:pPr>
              <w:numPr>
                <w:ilvl w:val="1"/>
                <w:numId w:val="16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у дошкольников самостоятельность, коммуникативные качества, умение добывать знания;</w:t>
            </w:r>
          </w:p>
          <w:p w:rsidR="00541683" w:rsidRPr="0005784D" w:rsidRDefault="00541683" w:rsidP="0005784D">
            <w:pPr>
              <w:numPr>
                <w:ilvl w:val="1"/>
                <w:numId w:val="16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предметное пространство для организации познавательно-исследовательской деятельности в рамках тематики проекта.</w:t>
            </w:r>
          </w:p>
          <w:p w:rsidR="00541683" w:rsidRPr="0005784D" w:rsidRDefault="00541683" w:rsidP="0005784D">
            <w:pPr>
              <w:shd w:val="clear" w:color="auto" w:fill="FFFFFF"/>
              <w:spacing w:before="100" w:beforeAutospacing="1" w:after="100" w:afterAutospacing="1"/>
              <w:ind w:left="37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Воспитательные</w:t>
            </w:r>
            <w:r w:rsidRPr="000578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541683" w:rsidRPr="0005784D" w:rsidRDefault="00541683" w:rsidP="0005784D">
            <w:pPr>
              <w:numPr>
                <w:ilvl w:val="1"/>
                <w:numId w:val="17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воспитывать у детей любовь и уважение к героям, павшим за нашу Родину;</w:t>
            </w:r>
          </w:p>
          <w:p w:rsidR="00541683" w:rsidRPr="0005784D" w:rsidRDefault="00541683" w:rsidP="0005784D">
            <w:pPr>
              <w:numPr>
                <w:ilvl w:val="1"/>
                <w:numId w:val="17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у дошкольников чувства гордости и сопричастности к подвигу страны через поддержание интереса к истории своего города;</w:t>
            </w:r>
          </w:p>
          <w:p w:rsidR="004E7BFC" w:rsidRPr="0005784D" w:rsidRDefault="00541683" w:rsidP="0005784D">
            <w:pPr>
              <w:numPr>
                <w:ilvl w:val="1"/>
                <w:numId w:val="17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обогатить детско-родительские отношения опытом совместной деятельности через формирование представлений об улицах родного города</w:t>
            </w:r>
          </w:p>
        </w:tc>
      </w:tr>
      <w:tr w:rsidR="004E7BFC" w:rsidRPr="0005784D" w:rsidTr="004A6259">
        <w:tc>
          <w:tcPr>
            <w:tcW w:w="294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Краткая аннотация содержание проекта</w:t>
            </w:r>
          </w:p>
        </w:tc>
        <w:tc>
          <w:tcPr>
            <w:tcW w:w="6628" w:type="dxa"/>
          </w:tcPr>
          <w:p w:rsidR="009E736A" w:rsidRPr="0005784D" w:rsidRDefault="004E7BFC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r w:rsidR="000A1420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роект «</w:t>
            </w:r>
            <w:r w:rsidR="000A1420" w:rsidRPr="000578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«Имена героев Великой Отечественной войны  в названиях </w:t>
            </w:r>
            <w:r w:rsidR="00707A1B" w:rsidRPr="0005784D">
              <w:rPr>
                <w:rFonts w:ascii="Times New Roman" w:hAnsi="Times New Roman" w:cs="Times New Roman"/>
                <w:b/>
                <w:sz w:val="24"/>
                <w:szCs w:val="24"/>
              </w:rPr>
              <w:t>улиц города Шахуньи</w:t>
            </w:r>
            <w:r w:rsidR="000A1420" w:rsidRPr="0005784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E736A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направлен на то, чтобы  дети</w:t>
            </w:r>
            <w:r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дошкольного возраста</w:t>
            </w:r>
            <w:r w:rsidR="000A1420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E736A"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узнали историю улиц родного города, узнали историю людей, в честь которых эти улицы были названы.</w:t>
            </w:r>
          </w:p>
          <w:p w:rsidR="007A0106" w:rsidRPr="0005784D" w:rsidRDefault="009E736A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Проект </w:t>
            </w:r>
            <w:r w:rsidR="00707A1B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рассчитан на  29 </w:t>
            </w:r>
            <w:r w:rsidR="00BF5A53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дней</w:t>
            </w:r>
            <w:r w:rsidR="00265CB7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E7BFC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(среднесрочный). Он носит комплексный характер и включает в себя  творческую, познавательную и прак</w:t>
            </w:r>
            <w:r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тическую деятельность. </w:t>
            </w:r>
            <w:r w:rsidR="004E7BFC"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Данный проект содержит комплекс мероп</w:t>
            </w:r>
            <w:r w:rsidRPr="000578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риятий, направленных на </w:t>
            </w:r>
            <w:r w:rsidR="007A0106"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получение новых  знаний и фактов о биографии</w:t>
            </w:r>
          </w:p>
          <w:p w:rsidR="004E7BFC" w:rsidRPr="0005784D" w:rsidRDefault="007A0106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великих людей, именами которых были названы городские улицы. Дошкольники обретут чувство уважения</w:t>
            </w:r>
            <w:r w:rsidR="00265CB7"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и гордости за подвиг героев ВОВ</w:t>
            </w: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. </w:t>
            </w:r>
          </w:p>
        </w:tc>
      </w:tr>
      <w:tr w:rsidR="004E7BFC" w:rsidRPr="0005784D" w:rsidTr="004A6259">
        <w:tc>
          <w:tcPr>
            <w:tcW w:w="294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Сроки выполнения проекта</w:t>
            </w:r>
          </w:p>
        </w:tc>
        <w:tc>
          <w:tcPr>
            <w:tcW w:w="6628" w:type="dxa"/>
          </w:tcPr>
          <w:p w:rsidR="004E7BFC" w:rsidRPr="0005784D" w:rsidRDefault="00BF5A53" w:rsidP="0005784D">
            <w:pPr>
              <w:pStyle w:val="a6"/>
              <w:tabs>
                <w:tab w:val="left" w:pos="631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A0106" w:rsidRPr="0005784D">
              <w:rPr>
                <w:rFonts w:ascii="Times New Roman" w:hAnsi="Times New Roman" w:cs="Times New Roman"/>
                <w:sz w:val="24"/>
                <w:szCs w:val="24"/>
              </w:rPr>
              <w:t>.04.2025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- 12</w:t>
            </w:r>
            <w:r w:rsidR="004E7BFC" w:rsidRPr="0005784D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7A0106" w:rsidRPr="000578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E7BFC" w:rsidRPr="0005784D" w:rsidTr="004A6259">
        <w:tc>
          <w:tcPr>
            <w:tcW w:w="294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Материально- техническая база и предполагаемая стоимость проекта</w:t>
            </w:r>
          </w:p>
        </w:tc>
        <w:tc>
          <w:tcPr>
            <w:tcW w:w="6628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Канцтовары: </w:t>
            </w:r>
          </w:p>
          <w:p w:rsidR="004E7BFC" w:rsidRPr="0005784D" w:rsidRDefault="004E7BFC" w:rsidP="0005784D">
            <w:pPr>
              <w:pStyle w:val="a6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офисная бумага 30 листов – 150руб.</w:t>
            </w:r>
          </w:p>
          <w:p w:rsidR="004E7BFC" w:rsidRPr="0005784D" w:rsidRDefault="00E1379E" w:rsidP="0005784D">
            <w:pPr>
              <w:pStyle w:val="a6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файлы 15 шт.- 30 руб.</w:t>
            </w:r>
          </w:p>
          <w:p w:rsidR="004E7BFC" w:rsidRPr="0005784D" w:rsidRDefault="00E51E84" w:rsidP="0005784D">
            <w:pPr>
              <w:pStyle w:val="a6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клей-46</w:t>
            </w:r>
            <w:r w:rsidR="004E7BFC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ру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  <w:p w:rsidR="004E7BFC" w:rsidRPr="0005784D" w:rsidRDefault="00E1379E" w:rsidP="0005784D">
            <w:pPr>
              <w:pStyle w:val="a6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  <w:r w:rsidR="00E51E84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бумага- 30х10 -300 </w:t>
            </w:r>
            <w:r w:rsidR="004E7BFC" w:rsidRPr="0005784D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7A0106" w:rsidRPr="0005784D" w:rsidRDefault="00E1379E" w:rsidP="0005784D">
            <w:pPr>
              <w:pStyle w:val="a6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лента-</w:t>
            </w:r>
            <w:r w:rsidR="00E51E84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5 метров-15 руб.</w:t>
            </w:r>
          </w:p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Работа в сети интернет</w:t>
            </w:r>
          </w:p>
          <w:p w:rsidR="004E7BFC" w:rsidRPr="0005784D" w:rsidRDefault="002422C0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  <w:r w:rsidR="00E51E84" w:rsidRPr="0005784D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7BFC" w:rsidRPr="0005784D">
              <w:rPr>
                <w:rFonts w:ascii="Times New Roman" w:hAnsi="Times New Roman" w:cs="Times New Roman"/>
                <w:sz w:val="24"/>
                <w:szCs w:val="24"/>
              </w:rPr>
              <w:t>.руб.</w:t>
            </w:r>
          </w:p>
        </w:tc>
      </w:tr>
    </w:tbl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 xml:space="preserve">2.Актуальность и важность данной проблемы </w:t>
      </w:r>
      <w:r w:rsidRPr="0005784D">
        <w:rPr>
          <w:rFonts w:ascii="Times New Roman" w:hAnsi="Times New Roman" w:cs="Times New Roman"/>
          <w:sz w:val="24"/>
          <w:szCs w:val="24"/>
        </w:rPr>
        <w:t>(название проекта, обоснование актуальности проекта, цели и задачи проекта, сроки реализации проекта).</w:t>
      </w:r>
    </w:p>
    <w:p w:rsidR="004E7BFC" w:rsidRPr="0005784D" w:rsidRDefault="001F1569" w:rsidP="0005784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 xml:space="preserve">«Имена героев Великой Отечественной войны </w:t>
      </w:r>
      <w:r w:rsidR="00707A1B" w:rsidRPr="0005784D">
        <w:rPr>
          <w:rFonts w:ascii="Times New Roman" w:hAnsi="Times New Roman" w:cs="Times New Roman"/>
          <w:b/>
          <w:sz w:val="24"/>
          <w:szCs w:val="24"/>
        </w:rPr>
        <w:t xml:space="preserve"> в названиях улиц города Шахуньи</w:t>
      </w:r>
      <w:r w:rsidR="004E7BFC" w:rsidRPr="0005784D">
        <w:rPr>
          <w:rFonts w:ascii="Times New Roman" w:hAnsi="Times New Roman" w:cs="Times New Roman"/>
          <w:b/>
          <w:sz w:val="24"/>
          <w:szCs w:val="24"/>
        </w:rPr>
        <w:t>»</w:t>
      </w:r>
    </w:p>
    <w:p w:rsidR="001F1569" w:rsidRPr="0005784D" w:rsidRDefault="004E7BFC" w:rsidP="0005784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          </w:t>
      </w:r>
      <w:r w:rsidR="001F1569" w:rsidRPr="0005784D">
        <w:rPr>
          <w:rFonts w:ascii="Times New Roman" w:eastAsia="Calibri" w:hAnsi="Times New Roman" w:cs="Times New Roman"/>
          <w:sz w:val="24"/>
          <w:szCs w:val="24"/>
        </w:rPr>
        <w:t xml:space="preserve">Патриотическое воспитание подрастающего поколения – одна из самых актуальных задач нашего времени. Понятие «патриотизм» включает в себя любовь к Родине, к родному городу, к родным и близким людям, гордость за исторические свершения своего народа. </w:t>
      </w:r>
    </w:p>
    <w:p w:rsidR="001F1569" w:rsidRPr="0005784D" w:rsidRDefault="001F1569" w:rsidP="0005784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784D">
        <w:rPr>
          <w:rFonts w:ascii="Times New Roman" w:eastAsia="Calibri" w:hAnsi="Times New Roman" w:cs="Times New Roman"/>
          <w:sz w:val="24"/>
          <w:szCs w:val="24"/>
        </w:rPr>
        <w:t xml:space="preserve">               Исторически сложилось так, что любовь к Родине, патриотизм во все времена в Российском государстве были чертой национального характера. К сожалению, в настоящее время наблюдается утрата нашим обществом традиционного российского патриотического сознания. </w:t>
      </w:r>
    </w:p>
    <w:p w:rsidR="001F1569" w:rsidRPr="0005784D" w:rsidRDefault="00E51E84" w:rsidP="0005784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784D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152E8" w:rsidRPr="0005784D">
        <w:rPr>
          <w:rFonts w:ascii="Times New Roman" w:eastAsia="Calibri" w:hAnsi="Times New Roman" w:cs="Times New Roman"/>
          <w:sz w:val="24"/>
          <w:szCs w:val="24"/>
        </w:rPr>
        <w:t>Праз</w:t>
      </w:r>
      <w:r w:rsidR="001F1569" w:rsidRPr="0005784D">
        <w:rPr>
          <w:rFonts w:ascii="Times New Roman" w:eastAsia="Calibri" w:hAnsi="Times New Roman" w:cs="Times New Roman"/>
          <w:sz w:val="24"/>
          <w:szCs w:val="24"/>
        </w:rPr>
        <w:t>днование 80-летнего юбилея Победы в Великой Отечественной войне способствует объединению и сплочению нашего народа и предоставляет безграничные возможности для формирования у детей первоначальных представлений об истории нашей Родины, для развития чувства справедливости, призывает любить Родину и близких.</w:t>
      </w:r>
    </w:p>
    <w:p w:rsidR="004E7BFC" w:rsidRPr="0005784D" w:rsidRDefault="004E7BFC" w:rsidP="000578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="00260DB5" w:rsidRPr="000578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260DB5" w:rsidRPr="00057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сформировать познавательный интерес к истории родного города через изучение названий улиц нашего города, кот</w:t>
      </w:r>
      <w:r w:rsidR="00265CB7" w:rsidRPr="00057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орые носят имена героев ВОВ</w:t>
      </w:r>
      <w:r w:rsidR="00260DB5" w:rsidRPr="000578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07A1B" w:rsidRPr="0005784D" w:rsidRDefault="00707A1B" w:rsidP="0005784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5CB7" w:rsidRPr="0005784D" w:rsidRDefault="004E7BFC" w:rsidP="0005784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Задачи:</w:t>
      </w:r>
    </w:p>
    <w:p w:rsidR="00265CB7" w:rsidRPr="0005784D" w:rsidRDefault="00265CB7" w:rsidP="0005784D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Образовательные</w:t>
      </w:r>
      <w:r w:rsidRPr="0005784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65CB7" w:rsidRPr="0005784D" w:rsidRDefault="00265CB7" w:rsidP="0005784D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познакомить детей с улицами Шахуньи, названными в честь героев ВОВ;</w:t>
      </w:r>
    </w:p>
    <w:p w:rsidR="00265CB7" w:rsidRPr="0005784D" w:rsidRDefault="00265CB7" w:rsidP="0005784D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расширить знания детей о подвиге земляков в Великой Отечественной войне;</w:t>
      </w:r>
    </w:p>
    <w:p w:rsidR="00265CB7" w:rsidRPr="0005784D" w:rsidRDefault="00265CB7" w:rsidP="0005784D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обогатить словарный запас детей следующими словами: боевой подвиг, долг перед Родиной, герой, память людская, фронт.</w:t>
      </w:r>
    </w:p>
    <w:p w:rsidR="00265CB7" w:rsidRPr="0005784D" w:rsidRDefault="00265CB7" w:rsidP="0005784D">
      <w:pPr>
        <w:numPr>
          <w:ilvl w:val="1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познакомить детей с различными источниками нахождения информации.</w:t>
      </w:r>
    </w:p>
    <w:p w:rsidR="00265CB7" w:rsidRPr="0005784D" w:rsidRDefault="00265CB7" w:rsidP="0005784D">
      <w:pPr>
        <w:shd w:val="clear" w:color="auto" w:fill="FFFFFF"/>
        <w:spacing w:before="100" w:beforeAutospacing="1" w:after="100" w:afterAutospacing="1" w:line="240" w:lineRule="auto"/>
        <w:ind w:left="37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b/>
          <w:iCs/>
          <w:sz w:val="24"/>
          <w:szCs w:val="24"/>
        </w:rPr>
        <w:t>Развивающие</w:t>
      </w:r>
      <w:r w:rsidRPr="0005784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65CB7" w:rsidRPr="0005784D" w:rsidRDefault="00265CB7" w:rsidP="0005784D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развивать у дошкольников самостоятельность, коммуникативные качества, умение добывать знания;</w:t>
      </w:r>
    </w:p>
    <w:p w:rsidR="00265CB7" w:rsidRPr="0005784D" w:rsidRDefault="00265CB7" w:rsidP="0005784D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создать предметное пространство для организации познавательно-исследовательской деятельности в рамках тематики проекта.</w:t>
      </w:r>
    </w:p>
    <w:p w:rsidR="00265CB7" w:rsidRPr="0005784D" w:rsidRDefault="00265CB7" w:rsidP="0005784D">
      <w:pPr>
        <w:shd w:val="clear" w:color="auto" w:fill="FFFFFF"/>
        <w:spacing w:before="100" w:beforeAutospacing="1" w:after="100" w:afterAutospacing="1" w:line="240" w:lineRule="auto"/>
        <w:ind w:left="37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b/>
          <w:iCs/>
          <w:sz w:val="24"/>
          <w:szCs w:val="24"/>
        </w:rPr>
        <w:t>Воспитательные</w:t>
      </w:r>
      <w:r w:rsidRPr="0005784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65CB7" w:rsidRPr="0005784D" w:rsidRDefault="00265CB7" w:rsidP="0005784D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воспитывать у детей любовь и уважение к героям, павшим за нашу Родину;</w:t>
      </w:r>
    </w:p>
    <w:p w:rsidR="00265CB7" w:rsidRPr="0005784D" w:rsidRDefault="00265CB7" w:rsidP="0005784D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воспитывать у дошкольников чувства гордости и сопричастности к подвигу страны через поддержание интереса к истории своего города;</w:t>
      </w:r>
    </w:p>
    <w:p w:rsidR="004E7BFC" w:rsidRPr="0005784D" w:rsidRDefault="00265CB7" w:rsidP="0005784D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обогатить детско-родительские отношения опытом совместной деятельности через формирование представлений об улицах родного города</w:t>
      </w:r>
    </w:p>
    <w:p w:rsidR="00265CB7" w:rsidRPr="0005784D" w:rsidRDefault="00265CB7" w:rsidP="000578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 xml:space="preserve">           </w:t>
      </w:r>
      <w:r w:rsidRPr="0005784D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: г. Шахунья МБДОУ д/с №</w:t>
      </w:r>
      <w:r w:rsidR="00707A1B" w:rsidRPr="000578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2 «Солнышко»</w:t>
      </w:r>
    </w:p>
    <w:p w:rsidR="004E7BFC" w:rsidRPr="0005784D" w:rsidRDefault="004E7BFC" w:rsidP="0005784D">
      <w:pPr>
        <w:pStyle w:val="a6"/>
        <w:tabs>
          <w:tab w:val="left" w:pos="63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Сроки реализации:</w:t>
      </w:r>
      <w:r w:rsidR="00E51E84" w:rsidRPr="0005784D">
        <w:rPr>
          <w:rFonts w:ascii="Times New Roman" w:hAnsi="Times New Roman" w:cs="Times New Roman"/>
          <w:sz w:val="24"/>
          <w:szCs w:val="24"/>
        </w:rPr>
        <w:t xml:space="preserve"> </w:t>
      </w:r>
      <w:r w:rsidR="00BF5A53" w:rsidRPr="0005784D">
        <w:rPr>
          <w:rFonts w:ascii="Times New Roman" w:hAnsi="Times New Roman" w:cs="Times New Roman"/>
          <w:sz w:val="24"/>
          <w:szCs w:val="24"/>
        </w:rPr>
        <w:t>14</w:t>
      </w:r>
      <w:r w:rsidR="00E51E84" w:rsidRPr="0005784D">
        <w:rPr>
          <w:rFonts w:ascii="Times New Roman" w:hAnsi="Times New Roman" w:cs="Times New Roman"/>
          <w:sz w:val="24"/>
          <w:szCs w:val="24"/>
        </w:rPr>
        <w:t>.04.2025- 1</w:t>
      </w:r>
      <w:r w:rsidR="00BF5A53" w:rsidRPr="0005784D">
        <w:rPr>
          <w:rFonts w:ascii="Times New Roman" w:hAnsi="Times New Roman" w:cs="Times New Roman"/>
          <w:sz w:val="24"/>
          <w:szCs w:val="24"/>
        </w:rPr>
        <w:t>2</w:t>
      </w:r>
      <w:r w:rsidR="001F1569" w:rsidRPr="0005784D">
        <w:rPr>
          <w:rFonts w:ascii="Times New Roman" w:hAnsi="Times New Roman" w:cs="Times New Roman"/>
          <w:sz w:val="24"/>
          <w:szCs w:val="24"/>
        </w:rPr>
        <w:t>.05.2025</w:t>
      </w:r>
    </w:p>
    <w:p w:rsidR="004E7BFC" w:rsidRPr="0005784D" w:rsidRDefault="004E7BFC" w:rsidP="0005784D">
      <w:pPr>
        <w:pStyle w:val="a6"/>
        <w:tabs>
          <w:tab w:val="left" w:pos="631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05784D">
        <w:rPr>
          <w:rFonts w:ascii="Times New Roman" w:hAnsi="Times New Roman" w:cs="Times New Roman"/>
          <w:sz w:val="24"/>
          <w:szCs w:val="24"/>
        </w:rPr>
        <w:t xml:space="preserve"> воспитатели, дети, родители воспитанников.</w:t>
      </w:r>
    </w:p>
    <w:p w:rsidR="004E7BFC" w:rsidRPr="0005784D" w:rsidRDefault="004E7BFC" w:rsidP="0005784D">
      <w:pPr>
        <w:pStyle w:val="a6"/>
        <w:tabs>
          <w:tab w:val="left" w:pos="631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Возрастная группа</w:t>
      </w:r>
      <w:r w:rsidR="00260DB5" w:rsidRPr="0005784D">
        <w:rPr>
          <w:rFonts w:ascii="Times New Roman" w:hAnsi="Times New Roman" w:cs="Times New Roman"/>
          <w:sz w:val="24"/>
          <w:szCs w:val="24"/>
        </w:rPr>
        <w:t xml:space="preserve">: 6-7 </w:t>
      </w:r>
      <w:r w:rsidRPr="0005784D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4E7BFC" w:rsidRPr="0005784D" w:rsidRDefault="004E7BFC" w:rsidP="0005784D">
      <w:pPr>
        <w:pStyle w:val="a6"/>
        <w:tabs>
          <w:tab w:val="left" w:pos="631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3.Сбор и анализ информации по избранной проблеме.</w:t>
      </w: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 xml:space="preserve">С родителями </w:t>
      </w:r>
      <w:r w:rsidR="00B45D9E" w:rsidRPr="0005784D">
        <w:rPr>
          <w:rFonts w:ascii="Times New Roman" w:hAnsi="Times New Roman" w:cs="Times New Roman"/>
          <w:sz w:val="24"/>
          <w:szCs w:val="24"/>
          <w:u w:val="single"/>
        </w:rPr>
        <w:t xml:space="preserve"> подготовительной к школе</w:t>
      </w:r>
      <w:r w:rsidRPr="0005784D">
        <w:rPr>
          <w:rFonts w:ascii="Times New Roman" w:hAnsi="Times New Roman" w:cs="Times New Roman"/>
          <w:sz w:val="24"/>
          <w:szCs w:val="24"/>
          <w:u w:val="single"/>
        </w:rPr>
        <w:t xml:space="preserve">  (комбинированной)</w:t>
      </w:r>
      <w:r w:rsidR="00707A1B" w:rsidRPr="0005784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5784D">
        <w:rPr>
          <w:rFonts w:ascii="Times New Roman" w:hAnsi="Times New Roman" w:cs="Times New Roman"/>
          <w:sz w:val="24"/>
          <w:szCs w:val="24"/>
        </w:rPr>
        <w:t>группы было проведено анкетирование  с целью их отношения  к проведению в группе педагогического   проекта.</w:t>
      </w: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784D">
        <w:rPr>
          <w:rFonts w:ascii="Times New Roman" w:hAnsi="Times New Roman" w:cs="Times New Roman"/>
          <w:sz w:val="24"/>
          <w:szCs w:val="24"/>
          <w:u w:val="single"/>
        </w:rPr>
        <w:t>Анкетиро</w:t>
      </w:r>
      <w:r w:rsidR="00B45D9E" w:rsidRPr="0005784D">
        <w:rPr>
          <w:rFonts w:ascii="Times New Roman" w:hAnsi="Times New Roman" w:cs="Times New Roman"/>
          <w:sz w:val="24"/>
          <w:szCs w:val="24"/>
          <w:u w:val="single"/>
        </w:rPr>
        <w:t xml:space="preserve">вание родителей  детей   подготовительной к школе </w:t>
      </w:r>
      <w:r w:rsidRPr="0005784D">
        <w:rPr>
          <w:rFonts w:ascii="Times New Roman" w:hAnsi="Times New Roman" w:cs="Times New Roman"/>
          <w:sz w:val="24"/>
          <w:szCs w:val="24"/>
          <w:u w:val="single"/>
        </w:rPr>
        <w:t xml:space="preserve"> (комбинированной) группы.</w:t>
      </w:r>
    </w:p>
    <w:p w:rsidR="004E7BFC" w:rsidRPr="0005784D" w:rsidRDefault="004E7BFC" w:rsidP="0005784D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Как вы относитесь к тому, что ваш ребенок будет участвовать в педагогическом проекте?</w:t>
      </w:r>
    </w:p>
    <w:p w:rsidR="004E7BFC" w:rsidRPr="0005784D" w:rsidRDefault="004E7BFC" w:rsidP="0005784D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 xml:space="preserve">Актуален ли проект </w:t>
      </w:r>
      <w:r w:rsidR="00B45D9E" w:rsidRPr="0005784D">
        <w:rPr>
          <w:rFonts w:ascii="Times New Roman" w:hAnsi="Times New Roman" w:cs="Times New Roman"/>
          <w:b/>
          <w:sz w:val="24"/>
          <w:szCs w:val="24"/>
        </w:rPr>
        <w:t xml:space="preserve">«Имена героев Великой Отечественной войны </w:t>
      </w:r>
      <w:r w:rsidR="00707A1B" w:rsidRPr="0005784D">
        <w:rPr>
          <w:rFonts w:ascii="Times New Roman" w:hAnsi="Times New Roman" w:cs="Times New Roman"/>
          <w:b/>
          <w:sz w:val="24"/>
          <w:szCs w:val="24"/>
        </w:rPr>
        <w:t xml:space="preserve"> в названиях улиц города Шахуньи</w:t>
      </w:r>
      <w:r w:rsidR="00B45D9E" w:rsidRPr="0005784D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05784D">
        <w:rPr>
          <w:rFonts w:ascii="Times New Roman" w:hAnsi="Times New Roman" w:cs="Times New Roman"/>
          <w:sz w:val="24"/>
          <w:szCs w:val="24"/>
        </w:rPr>
        <w:t>в наши дни для  ваших детей?</w:t>
      </w:r>
    </w:p>
    <w:p w:rsidR="004E7BFC" w:rsidRPr="0005784D" w:rsidRDefault="004E7BFC" w:rsidP="0005784D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Что вы ждете от проекта для ваших детей?</w:t>
      </w:r>
    </w:p>
    <w:p w:rsidR="004E7BFC" w:rsidRPr="0005784D" w:rsidRDefault="004E7BFC" w:rsidP="0005784D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Хотели бы вы сами принимать участие в мероприятиях проекта? Каких? Какие мероприятия вы можете посоветовать?</w:t>
      </w: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784D">
        <w:rPr>
          <w:rFonts w:ascii="Times New Roman" w:hAnsi="Times New Roman" w:cs="Times New Roman"/>
          <w:sz w:val="24"/>
          <w:szCs w:val="24"/>
          <w:u w:val="single"/>
        </w:rPr>
        <w:t>Результаты  анкет</w:t>
      </w:r>
      <w:r w:rsidR="00B45D9E" w:rsidRPr="0005784D">
        <w:rPr>
          <w:rFonts w:ascii="Times New Roman" w:hAnsi="Times New Roman" w:cs="Times New Roman"/>
          <w:sz w:val="24"/>
          <w:szCs w:val="24"/>
          <w:u w:val="single"/>
        </w:rPr>
        <w:t>ирования родителей детей подготовительной к школе</w:t>
      </w:r>
      <w:r w:rsidRPr="0005784D">
        <w:rPr>
          <w:rFonts w:ascii="Times New Roman" w:hAnsi="Times New Roman" w:cs="Times New Roman"/>
          <w:sz w:val="24"/>
          <w:szCs w:val="24"/>
          <w:u w:val="single"/>
        </w:rPr>
        <w:t xml:space="preserve">  (комбинированной)  группы.</w:t>
      </w:r>
    </w:p>
    <w:p w:rsidR="004E7BFC" w:rsidRPr="0005784D" w:rsidRDefault="004E7BFC" w:rsidP="0005784D">
      <w:pPr>
        <w:pStyle w:val="a6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Все опрошенные родители   ответили, что они  положительно относятся к тому, что дети будут участвовать в педагогическом  проекте.</w:t>
      </w:r>
    </w:p>
    <w:p w:rsidR="004E7BFC" w:rsidRPr="0005784D" w:rsidRDefault="004E7BFC" w:rsidP="0005784D">
      <w:pPr>
        <w:pStyle w:val="a6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 xml:space="preserve">96% родителей   ответили, что проект актуален в  наши дни для того чтобы  дети </w:t>
      </w:r>
      <w:r w:rsidR="00B45D9E" w:rsidRPr="0005784D">
        <w:rPr>
          <w:rFonts w:ascii="Times New Roman" w:eastAsia="Times New Roman" w:hAnsi="Times New Roman" w:cs="Times New Roman"/>
          <w:sz w:val="24"/>
          <w:szCs w:val="24"/>
        </w:rPr>
        <w:t>узнали историю названия улиц города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E7BFC" w:rsidRPr="0005784D" w:rsidRDefault="00B45D9E" w:rsidP="0005784D">
      <w:pPr>
        <w:pStyle w:val="a6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78</w:t>
      </w:r>
      <w:r w:rsidR="004E7BFC" w:rsidRPr="0005784D">
        <w:rPr>
          <w:rFonts w:ascii="Times New Roman" w:hAnsi="Times New Roman" w:cs="Times New Roman"/>
          <w:sz w:val="24"/>
          <w:szCs w:val="24"/>
        </w:rPr>
        <w:t xml:space="preserve"> % родителей  готовы  принимать участие в мероприятиях проекта, но только в тех, которые предложат воспитатели.</w:t>
      </w:r>
    </w:p>
    <w:p w:rsidR="00B45D9E" w:rsidRPr="0005784D" w:rsidRDefault="00B45D9E" w:rsidP="0005784D">
      <w:pPr>
        <w:pStyle w:val="a6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lastRenderedPageBreak/>
        <w:t xml:space="preserve">21,7% родителей предложили </w:t>
      </w:r>
      <w:r w:rsidR="008E5234" w:rsidRPr="0005784D">
        <w:rPr>
          <w:rFonts w:ascii="Times New Roman" w:hAnsi="Times New Roman" w:cs="Times New Roman"/>
          <w:sz w:val="24"/>
          <w:szCs w:val="24"/>
        </w:rPr>
        <w:t>найти информацию о названии улиц, на которых они живут.</w:t>
      </w: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В результате поднятой проблемы   попытались выяснить, какое решение она может найти в стенах детского сада.</w:t>
      </w:r>
    </w:p>
    <w:p w:rsidR="004E7BFC" w:rsidRPr="0005784D" w:rsidRDefault="004E7BFC" w:rsidP="000578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b/>
          <w:sz w:val="24"/>
          <w:szCs w:val="24"/>
        </w:rPr>
        <w:t>План сбора информации</w:t>
      </w:r>
    </w:p>
    <w:p w:rsidR="004E7BFC" w:rsidRPr="0005784D" w:rsidRDefault="004E7BFC" w:rsidP="000578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4756" w:rsidRPr="0005784D" w:rsidRDefault="004E7BFC" w:rsidP="0005784D">
      <w:pPr>
        <w:pStyle w:val="a6"/>
        <w:shd w:val="clear" w:color="auto" w:fill="FFFFFF"/>
        <w:spacing w:after="0" w:line="240" w:lineRule="auto"/>
        <w:ind w:left="11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b/>
          <w:sz w:val="24"/>
          <w:szCs w:val="24"/>
        </w:rPr>
        <w:t>Изучение и анализ материалов  по внедрению бережливых технологий:</w:t>
      </w:r>
    </w:p>
    <w:p w:rsidR="008E5234" w:rsidRPr="0005784D" w:rsidRDefault="008E5234" w:rsidP="0005784D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Алешина Н.В. Ознакомление дошкольников с окружающим и социальной</w:t>
      </w:r>
    </w:p>
    <w:p w:rsidR="008E5234" w:rsidRPr="0005784D" w:rsidRDefault="008E5234" w:rsidP="0005784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действительностью (старшая и подготовительная группа) - Москва: ЦГЛ, 2005</w:t>
      </w:r>
    </w:p>
    <w:p w:rsidR="008E5234" w:rsidRPr="0005784D" w:rsidRDefault="008E5234" w:rsidP="0005784D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Ветохина А.Я.</w:t>
      </w:r>
      <w:r w:rsidR="00265CB7" w:rsidRPr="000578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Нравственно-патриотическое воспитание детей дошкольного</w:t>
      </w:r>
    </w:p>
    <w:p w:rsidR="008E5234" w:rsidRPr="0005784D" w:rsidRDefault="008E5234" w:rsidP="0005784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возраста. - Санкт-Петербург, Детство-Пресс,2010;</w:t>
      </w:r>
    </w:p>
    <w:p w:rsidR="00213568" w:rsidRPr="0005784D" w:rsidRDefault="008E5234" w:rsidP="0005784D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Маханева М.Д.</w:t>
      </w:r>
      <w:r w:rsidR="00265CB7" w:rsidRPr="000578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Нравственно-патриотиче</w:t>
      </w:r>
      <w:r w:rsidR="00B84756" w:rsidRPr="0005784D">
        <w:rPr>
          <w:rFonts w:ascii="Times New Roman" w:eastAsia="Times New Roman" w:hAnsi="Times New Roman" w:cs="Times New Roman"/>
          <w:sz w:val="24"/>
          <w:szCs w:val="24"/>
        </w:rPr>
        <w:t xml:space="preserve">ское воспитание дошкольников. - 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Москва.</w:t>
      </w:r>
    </w:p>
    <w:p w:rsidR="008E5234" w:rsidRPr="0005784D" w:rsidRDefault="008E5234" w:rsidP="0005784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Творческий центр Сфера, 2009</w:t>
      </w:r>
    </w:p>
    <w:p w:rsidR="005A47ED" w:rsidRPr="0005784D" w:rsidRDefault="008D7979" w:rsidP="0005784D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213568" w:rsidRPr="0005784D">
          <w:rPr>
            <w:rStyle w:val="af"/>
            <w:rFonts w:ascii="Times New Roman" w:eastAsia="Times New Roman" w:hAnsi="Times New Roman" w:cs="Times New Roman"/>
            <w:sz w:val="24"/>
            <w:szCs w:val="24"/>
          </w:rPr>
          <w:t>https://m.ok.ru/group/51789034553442/topic/151523875724642</w:t>
        </w:r>
      </w:hyperlink>
    </w:p>
    <w:p w:rsidR="00213568" w:rsidRPr="0005784D" w:rsidRDefault="008D7979" w:rsidP="0005784D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="00213568" w:rsidRPr="0005784D">
          <w:rPr>
            <w:rStyle w:val="af"/>
            <w:rFonts w:ascii="Times New Roman" w:eastAsia="Times New Roman" w:hAnsi="Times New Roman" w:cs="Times New Roman"/>
            <w:sz w:val="24"/>
            <w:szCs w:val="24"/>
          </w:rPr>
          <w:t>https://libshax.nnov.muzkult.ru/news/108005737</w:t>
        </w:r>
      </w:hyperlink>
    </w:p>
    <w:p w:rsidR="00213568" w:rsidRPr="0005784D" w:rsidRDefault="008D7979" w:rsidP="0005784D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="00213568" w:rsidRPr="0005784D">
          <w:rPr>
            <w:rStyle w:val="af"/>
            <w:rFonts w:ascii="Times New Roman" w:eastAsia="Times New Roman" w:hAnsi="Times New Roman" w:cs="Times New Roman"/>
            <w:sz w:val="24"/>
            <w:szCs w:val="24"/>
          </w:rPr>
          <w:t>https://shahunya.ginfo.ru/ulicy/85-ya_gvardeyskaya_ulica/</w:t>
        </w:r>
      </w:hyperlink>
    </w:p>
    <w:p w:rsidR="00213568" w:rsidRPr="0005784D" w:rsidRDefault="00213568" w:rsidP="0005784D">
      <w:pPr>
        <w:pStyle w:val="a6"/>
        <w:shd w:val="clear" w:color="auto" w:fill="FFFFFF"/>
        <w:spacing w:after="0" w:line="240" w:lineRule="auto"/>
        <w:ind w:left="63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51E1" w:rsidRPr="0005784D" w:rsidRDefault="004251E1" w:rsidP="0005784D">
      <w:pPr>
        <w:shd w:val="clear" w:color="auto" w:fill="FFFFFF"/>
        <w:spacing w:after="0" w:line="240" w:lineRule="auto"/>
        <w:ind w:left="-9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26F6" w:rsidRPr="0005784D" w:rsidRDefault="004E7BFC" w:rsidP="0005784D">
      <w:pPr>
        <w:pStyle w:val="a4"/>
        <w:shd w:val="clear" w:color="auto" w:fill="FFFFFF"/>
        <w:spacing w:before="0" w:after="282"/>
        <w:jc w:val="both"/>
      </w:pPr>
      <w:r w:rsidRPr="0005784D">
        <w:rPr>
          <w:b/>
        </w:rPr>
        <w:t xml:space="preserve">Вывод: </w:t>
      </w:r>
      <w:r w:rsidRPr="0005784D">
        <w:t>анализ информации по данной теме показал</w:t>
      </w:r>
      <w:r w:rsidR="00B84756" w:rsidRPr="0005784D">
        <w:t>а</w:t>
      </w:r>
      <w:r w:rsidRPr="0005784D">
        <w:t>, что  воспитать в детях ответственное и бережное отношение к</w:t>
      </w:r>
      <w:r w:rsidR="00265CB7" w:rsidRPr="0005784D">
        <w:t xml:space="preserve"> памяти героев  ВОВ можно, если дети будут знать ист</w:t>
      </w:r>
      <w:r w:rsidR="004251E1" w:rsidRPr="0005784D">
        <w:t>о</w:t>
      </w:r>
      <w:r w:rsidR="00265CB7" w:rsidRPr="0005784D">
        <w:t>рию</w:t>
      </w:r>
      <w:r w:rsidR="004251E1" w:rsidRPr="0005784D">
        <w:t xml:space="preserve"> названия улиц города,</w:t>
      </w:r>
      <w:r w:rsidR="00E1379E" w:rsidRPr="0005784D">
        <w:t xml:space="preserve"> познакомятся с подвигами героев  Великой Отечественной войны.</w:t>
      </w:r>
    </w:p>
    <w:p w:rsidR="00213568" w:rsidRPr="0005784D" w:rsidRDefault="00213568" w:rsidP="0005784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BFC" w:rsidRPr="0005784D" w:rsidRDefault="004E7BFC" w:rsidP="0005784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План действий</w:t>
      </w: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176"/>
        <w:gridCol w:w="5393"/>
        <w:gridCol w:w="2995"/>
      </w:tblGrid>
      <w:tr w:rsidR="004E7BFC" w:rsidRPr="0005784D" w:rsidTr="004A6259">
        <w:tc>
          <w:tcPr>
            <w:tcW w:w="817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556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191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4E7BFC" w:rsidRPr="0005784D" w:rsidTr="004A6259">
        <w:tc>
          <w:tcPr>
            <w:tcW w:w="817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5563" w:type="dxa"/>
          </w:tcPr>
          <w:p w:rsidR="004E7BFC" w:rsidRPr="0005784D" w:rsidRDefault="00DE2934" w:rsidP="0005784D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</w:t>
            </w:r>
            <w:r w:rsidR="004E7BFC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плана действий.</w:t>
            </w:r>
          </w:p>
          <w:p w:rsidR="004E7BFC" w:rsidRPr="0005784D" w:rsidRDefault="004E7BFC" w:rsidP="0005784D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Сотрудничество с родителями.</w:t>
            </w:r>
          </w:p>
          <w:p w:rsidR="004E7BFC" w:rsidRPr="0005784D" w:rsidRDefault="00B84756" w:rsidP="0005784D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 информации о названиях улиц города.</w:t>
            </w:r>
          </w:p>
          <w:p w:rsidR="004E7BFC" w:rsidRPr="0005784D" w:rsidRDefault="00B84756" w:rsidP="0005784D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 материала о героях ВОВ, в честь  которых названы улицы города.</w:t>
            </w:r>
          </w:p>
          <w:p w:rsidR="004E7BFC" w:rsidRPr="0005784D" w:rsidRDefault="004E7BFC" w:rsidP="0005784D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презентаций.</w:t>
            </w:r>
          </w:p>
          <w:p w:rsidR="004E7BFC" w:rsidRPr="0005784D" w:rsidRDefault="00B84756" w:rsidP="0005784D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Подбор материала к </w:t>
            </w:r>
            <w:r w:rsidR="007331A8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книге « Герои наших улиц»</w:t>
            </w:r>
            <w:r w:rsidR="00DE2934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E7BFC" w:rsidRPr="0005784D" w:rsidRDefault="004E7BFC" w:rsidP="0005784D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Консультирование родителей участвующих в проекте, по выполнению «домашнего задания».</w:t>
            </w:r>
          </w:p>
        </w:tc>
        <w:tc>
          <w:tcPr>
            <w:tcW w:w="3191" w:type="dxa"/>
          </w:tcPr>
          <w:p w:rsidR="004E7BFC" w:rsidRPr="0005784D" w:rsidRDefault="00E51E84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5A53" w:rsidRPr="000578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.04.2025- </w:t>
            </w:r>
            <w:r w:rsidR="00BF5A53" w:rsidRPr="0005784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213568" w:rsidRPr="0005784D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</w:tr>
      <w:tr w:rsidR="004E7BFC" w:rsidRPr="0005784D" w:rsidTr="004A6259">
        <w:tc>
          <w:tcPr>
            <w:tcW w:w="817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5563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578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Взаимодействие с детьми</w:t>
            </w:r>
          </w:p>
          <w:p w:rsidR="00003206" w:rsidRPr="0005784D" w:rsidRDefault="00003206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E2496" w:rsidRPr="0005784D" w:rsidRDefault="004E7BFC" w:rsidP="0005784D">
            <w:pPr>
              <w:shd w:val="clear" w:color="auto" w:fill="FFFFFF"/>
              <w:spacing w:after="1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Чтение и обсуждение произведений о </w:t>
            </w:r>
            <w:r w:rsidR="00BE2496" w:rsidRPr="0005784D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r w:rsidR="00543CA8" w:rsidRPr="0005784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43CA8" w:rsidRPr="0005784D" w:rsidRDefault="00543CA8" w:rsidP="0005784D">
            <w:pPr>
              <w:pStyle w:val="a6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Воронкова Л. «Девочка из города»</w:t>
            </w:r>
          </w:p>
          <w:p w:rsidR="00543CA8" w:rsidRPr="0005784D" w:rsidRDefault="00543CA8" w:rsidP="0005784D">
            <w:pPr>
              <w:pStyle w:val="a6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Кассиль Л. « Улица младшего сына»</w:t>
            </w:r>
          </w:p>
          <w:p w:rsidR="00543CA8" w:rsidRPr="0005784D" w:rsidRDefault="00543CA8" w:rsidP="0005784D">
            <w:pPr>
              <w:pStyle w:val="a6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Катаев В. «Сын полка»</w:t>
            </w:r>
          </w:p>
          <w:p w:rsidR="00543CA8" w:rsidRPr="0005784D" w:rsidRDefault="00543CA8" w:rsidP="0005784D">
            <w:pPr>
              <w:pStyle w:val="a6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Осеева В. А. «Васёк Трубачёв и его товарищи</w:t>
            </w:r>
          </w:p>
          <w:p w:rsidR="00543CA8" w:rsidRPr="0005784D" w:rsidRDefault="00543CA8" w:rsidP="0005784D">
            <w:pPr>
              <w:pStyle w:val="a6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Симонов К. «Сын артиллериста</w:t>
            </w:r>
          </w:p>
          <w:p w:rsidR="00543CA8" w:rsidRPr="0005784D" w:rsidRDefault="00543CA8" w:rsidP="0005784D">
            <w:pPr>
              <w:pStyle w:val="a6"/>
              <w:numPr>
                <w:ilvl w:val="0"/>
                <w:numId w:val="25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Яковлев Ю. « Девочки с Васильевского </w:t>
            </w: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острова</w:t>
            </w:r>
          </w:p>
          <w:p w:rsidR="00BE2496" w:rsidRPr="0005784D" w:rsidRDefault="00BE2496" w:rsidP="0005784D">
            <w:pPr>
              <w:pStyle w:val="a6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hyperlink r:id="rId11" w:tgtFrame="_blank" w:history="1">
              <w:r w:rsidRPr="0005784D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Похождения жука-носорога</w:t>
              </w:r>
            </w:hyperlink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“ К.Паустовский</w:t>
            </w:r>
          </w:p>
          <w:p w:rsidR="00BE2496" w:rsidRPr="0005784D" w:rsidRDefault="00BE2496" w:rsidP="0005784D">
            <w:pPr>
              <w:pStyle w:val="a6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hyperlink r:id="rId12" w:history="1">
              <w:r w:rsidRPr="0005784D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Волшебное колечко</w:t>
              </w:r>
            </w:hyperlink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” К.Паустовский</w:t>
            </w:r>
          </w:p>
          <w:p w:rsidR="00BE2496" w:rsidRPr="0005784D" w:rsidRDefault="00BE2496" w:rsidP="0005784D">
            <w:pPr>
              <w:pStyle w:val="a6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hyperlink r:id="rId13" w:tgtFrame="_blank" w:history="1">
              <w:r w:rsidRPr="0005784D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Дорога жизни</w:t>
              </w:r>
            </w:hyperlink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” Нисон Ходзы</w:t>
            </w:r>
          </w:p>
          <w:p w:rsidR="00BE2496" w:rsidRPr="0005784D" w:rsidRDefault="00BE2496" w:rsidP="0005784D">
            <w:pPr>
              <w:pStyle w:val="a6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“Как Сережа на войну ходил”, “Семеро солдатиков”, “Кепка-невидимка”, “Иван-виллис”, “Подкидыш”, “Пусть стоит старый солдат”  Юрий Яковлев</w:t>
            </w:r>
          </w:p>
          <w:p w:rsidR="00BE2496" w:rsidRPr="0005784D" w:rsidRDefault="00BE2496" w:rsidP="0005784D">
            <w:pPr>
              <w:pStyle w:val="a6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hyperlink r:id="rId14" w:tgtFrame="_blank" w:history="1">
              <w:r w:rsidRPr="0005784D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Крайний случай</w:t>
              </w:r>
            </w:hyperlink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” Илья Туричин </w:t>
            </w:r>
          </w:p>
          <w:p w:rsidR="00D11153" w:rsidRPr="0005784D" w:rsidRDefault="004E7BFC" w:rsidP="0005784D">
            <w:pPr>
              <w:pStyle w:val="a6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  <w:r w:rsidR="00D11153"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7BFC" w:rsidRPr="0005784D" w:rsidRDefault="00D11153" w:rsidP="0005784D">
            <w:pPr>
              <w:pStyle w:val="a6"/>
              <w:numPr>
                <w:ilvl w:val="0"/>
                <w:numId w:val="8"/>
              </w:num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«Никто не забыт и ничто не забыто</w:t>
            </w:r>
            <w:r w:rsidR="004E7BFC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D11153" w:rsidRPr="0005784D" w:rsidRDefault="0084425E" w:rsidP="0005784D">
            <w:pPr>
              <w:pStyle w:val="a6"/>
              <w:numPr>
                <w:ilvl w:val="0"/>
                <w:numId w:val="8"/>
              </w:num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690BAA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о героизме»</w:t>
            </w:r>
          </w:p>
          <w:p w:rsidR="00690BAA" w:rsidRPr="0005784D" w:rsidRDefault="00690BAA" w:rsidP="0005784D">
            <w:pPr>
              <w:pStyle w:val="a6"/>
              <w:numPr>
                <w:ilvl w:val="0"/>
                <w:numId w:val="8"/>
              </w:num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«Что бы знали, что бы помнили»</w:t>
            </w:r>
          </w:p>
          <w:p w:rsidR="00690BAA" w:rsidRPr="0005784D" w:rsidRDefault="00690BAA" w:rsidP="0005784D">
            <w:pPr>
              <w:pStyle w:val="a6"/>
              <w:numPr>
                <w:ilvl w:val="0"/>
                <w:numId w:val="8"/>
              </w:num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«Шахунья в годы войны»</w:t>
            </w:r>
          </w:p>
          <w:p w:rsidR="004E7BFC" w:rsidRPr="0005784D" w:rsidRDefault="00690BAA" w:rsidP="0005784D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4E7BFC"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презентаций:</w:t>
            </w:r>
          </w:p>
          <w:p w:rsidR="00BA00A3" w:rsidRPr="0005784D" w:rsidRDefault="00BA00A3" w:rsidP="0005784D">
            <w:pPr>
              <w:pStyle w:val="a6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«Детям о Великой Отечественной</w:t>
            </w:r>
          </w:p>
          <w:p w:rsidR="00BA00A3" w:rsidRPr="0005784D" w:rsidRDefault="00BA00A3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                        войне». </w:t>
            </w:r>
          </w:p>
          <w:p w:rsidR="00F0446B" w:rsidRPr="0005784D" w:rsidRDefault="00F0446B" w:rsidP="0005784D">
            <w:pPr>
              <w:pStyle w:val="a6"/>
              <w:numPr>
                <w:ilvl w:val="0"/>
                <w:numId w:val="2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«Маленькие герои Великой Отечественной войны»</w:t>
            </w:r>
          </w:p>
          <w:p w:rsidR="00F0446B" w:rsidRPr="0005784D" w:rsidRDefault="00F036E3" w:rsidP="0005784D">
            <w:pPr>
              <w:pStyle w:val="a6"/>
              <w:numPr>
                <w:ilvl w:val="0"/>
                <w:numId w:val="9"/>
              </w:num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«Наши земляки- герои Советского Союза</w:t>
            </w:r>
            <w:r w:rsidR="004E7BFC" w:rsidRPr="000578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163DE" w:rsidRPr="0005784D" w:rsidRDefault="00C163DE" w:rsidP="0005784D">
            <w:pPr>
              <w:pStyle w:val="a6"/>
              <w:numPr>
                <w:ilvl w:val="0"/>
                <w:numId w:val="9"/>
              </w:num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sz w:val="24"/>
                <w:szCs w:val="24"/>
              </w:rPr>
              <w:t>«Имена героев ВОВ в названиях улиц города Шахунья»</w:t>
            </w:r>
          </w:p>
          <w:p w:rsidR="004E7BFC" w:rsidRPr="0005784D" w:rsidRDefault="00D11153" w:rsidP="0005784D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Экскурсия по улицам города: Комарова, 85-я Гвардейская, Генерала Веденина</w:t>
            </w:r>
            <w:r w:rsidR="0084425E"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:rsidR="00D11153" w:rsidRPr="0005784D" w:rsidRDefault="0084425E" w:rsidP="0005784D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Экскурсии к памятникам  воинам, погибшим в годы  ВОВ 1941- 1945 гг.;</w:t>
            </w:r>
          </w:p>
          <w:p w:rsidR="0084425E" w:rsidRPr="0005784D" w:rsidRDefault="0084425E" w:rsidP="0005784D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Экскурсия в школьный музей «Вехи памяти «МБОУ Шахунской СОШ №1 им.Д.Комарова</w:t>
            </w:r>
          </w:p>
          <w:p w:rsidR="0084425E" w:rsidRPr="0005784D" w:rsidRDefault="0084425E" w:rsidP="0005784D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Экскурсия по Алее Памяти и Славы.</w:t>
            </w:r>
          </w:p>
          <w:p w:rsidR="004E7BFC" w:rsidRPr="0005784D" w:rsidRDefault="004E7BFC" w:rsidP="0005784D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Экскурсия в городскую библиотеку.</w:t>
            </w:r>
          </w:p>
          <w:p w:rsidR="00DE2934" w:rsidRPr="0005784D" w:rsidRDefault="00DE2934" w:rsidP="0005784D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Посещение выставочного зала Дворца Культуры  г.Шахунья.</w:t>
            </w:r>
          </w:p>
          <w:p w:rsidR="0084425E" w:rsidRPr="0005784D" w:rsidRDefault="0084425E" w:rsidP="0005784D">
            <w:pPr>
              <w:pStyle w:val="a6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Возложение цветов к памятнику воинам, погибшим в годы войны.</w:t>
            </w:r>
          </w:p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Непосредственное  участие родителей в работе над проектом («домашнее задание»)</w:t>
            </w:r>
          </w:p>
          <w:p w:rsidR="00C470C1" w:rsidRPr="0005784D" w:rsidRDefault="00C470C1" w:rsidP="0005784D">
            <w:pPr>
              <w:pStyle w:val="a6"/>
              <w:numPr>
                <w:ilvl w:val="0"/>
                <w:numId w:val="2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Консультация </w:t>
            </w:r>
            <w:r w:rsidR="00F37106"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для </w:t>
            </w: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родителей «Книги о войне для дошкольников»;</w:t>
            </w:r>
          </w:p>
          <w:p w:rsidR="00C470C1" w:rsidRPr="0005784D" w:rsidRDefault="00C470C1" w:rsidP="0005784D">
            <w:pPr>
              <w:pStyle w:val="a6"/>
              <w:numPr>
                <w:ilvl w:val="0"/>
                <w:numId w:val="2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Консультация для родителей «Как рассказать ребёнку о войне»;</w:t>
            </w:r>
          </w:p>
          <w:p w:rsidR="00F37106" w:rsidRPr="0005784D" w:rsidRDefault="00F37106" w:rsidP="0005784D">
            <w:pPr>
              <w:pStyle w:val="a6"/>
              <w:numPr>
                <w:ilvl w:val="0"/>
                <w:numId w:val="2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Консультация для родителей</w:t>
            </w:r>
            <w:r w:rsidR="002174EB"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,  к</w:t>
            </w: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акие фильмы можно посмотреть с детьми о войне» :  «Сын полка» (6+), «Девочка ищет отца» (6+), «Это было в разведке»  (6+), «Юнга Северного флота» (6+) и другие.</w:t>
            </w:r>
          </w:p>
          <w:p w:rsidR="00C470C1" w:rsidRPr="0005784D" w:rsidRDefault="00C470C1" w:rsidP="0005784D">
            <w:pPr>
              <w:pStyle w:val="a6"/>
              <w:numPr>
                <w:ilvl w:val="0"/>
                <w:numId w:val="2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Участие родителей воспитанников в </w:t>
            </w: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lastRenderedPageBreak/>
              <w:t>организации проекта и экскурсиях.</w:t>
            </w:r>
          </w:p>
          <w:p w:rsidR="00C470C1" w:rsidRPr="0005784D" w:rsidRDefault="00C470C1" w:rsidP="0005784D">
            <w:pPr>
              <w:pStyle w:val="a6"/>
              <w:numPr>
                <w:ilvl w:val="0"/>
                <w:numId w:val="21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Совместная работа детей с родителями заключалась в сборе информации о</w:t>
            </w:r>
          </w:p>
          <w:p w:rsidR="00C470C1" w:rsidRPr="0005784D" w:rsidRDefault="00C470C1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биографии выдающихся героев времен войны, именами которых назвали городские</w:t>
            </w:r>
          </w:p>
          <w:p w:rsidR="00C470C1" w:rsidRPr="0005784D" w:rsidRDefault="00C470C1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улицы  Шахуньи. Анализ собранной информации, совместные прогулки детей и</w:t>
            </w:r>
          </w:p>
          <w:p w:rsidR="00C470C1" w:rsidRPr="0005784D" w:rsidRDefault="00C470C1" w:rsidP="000578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5784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родителей к городским памятникам.</w:t>
            </w:r>
          </w:p>
          <w:p w:rsidR="004E7BFC" w:rsidRPr="0005784D" w:rsidRDefault="004E7BFC" w:rsidP="0005784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191" w:type="dxa"/>
          </w:tcPr>
          <w:p w:rsidR="004E7BFC" w:rsidRPr="0005784D" w:rsidRDefault="00BF5A53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  <w:r w:rsidR="00C470C1" w:rsidRPr="0005784D">
              <w:rPr>
                <w:rFonts w:ascii="Times New Roman" w:hAnsi="Times New Roman" w:cs="Times New Roman"/>
                <w:sz w:val="24"/>
                <w:szCs w:val="24"/>
              </w:rPr>
              <w:t>.04.2025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-30.04</w:t>
            </w:r>
            <w:r w:rsidR="004E7BFC" w:rsidRPr="0005784D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470C1" w:rsidRPr="000578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E7BFC" w:rsidRPr="0005784D" w:rsidTr="004A6259">
        <w:tc>
          <w:tcPr>
            <w:tcW w:w="817" w:type="dxa"/>
          </w:tcPr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Заключительный</w:t>
            </w:r>
          </w:p>
          <w:p w:rsidR="004E7BFC" w:rsidRPr="0005784D" w:rsidRDefault="004E7BF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продукт проекта</w:t>
            </w:r>
          </w:p>
        </w:tc>
        <w:tc>
          <w:tcPr>
            <w:tcW w:w="5563" w:type="dxa"/>
          </w:tcPr>
          <w:p w:rsidR="004E7BFC" w:rsidRPr="0005784D" w:rsidRDefault="004E7BFC" w:rsidP="0005784D">
            <w:pPr>
              <w:ind w:left="2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Презентация:</w:t>
            </w:r>
          </w:p>
          <w:p w:rsidR="00003206" w:rsidRPr="0005784D" w:rsidRDefault="00003206" w:rsidP="0005784D">
            <w:pPr>
              <w:pStyle w:val="a6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5784D">
              <w:rPr>
                <w:rFonts w:ascii="Times New Roman" w:eastAsia="Calibri" w:hAnsi="Times New Roman" w:cs="Times New Roman"/>
                <w:sz w:val="24"/>
                <w:szCs w:val="24"/>
              </w:rPr>
              <w:t>Книга «Герои наших улиц»</w:t>
            </w:r>
          </w:p>
          <w:p w:rsidR="00346F1C" w:rsidRPr="0005784D" w:rsidRDefault="00346F1C" w:rsidP="0005784D">
            <w:pPr>
              <w:numPr>
                <w:ilvl w:val="0"/>
                <w:numId w:val="20"/>
              </w:num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уголка «Боевой славы</w:t>
            </w:r>
            <w:r w:rsidRPr="000578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»;</w:t>
            </w:r>
          </w:p>
          <w:p w:rsidR="00346F1C" w:rsidRPr="0005784D" w:rsidRDefault="00346F1C" w:rsidP="0005784D">
            <w:pPr>
              <w:numPr>
                <w:ilvl w:val="0"/>
                <w:numId w:val="20"/>
              </w:num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информационного уголка для родителей;</w:t>
            </w:r>
          </w:p>
          <w:p w:rsidR="00346F1C" w:rsidRPr="0005784D" w:rsidRDefault="00003206" w:rsidP="0005784D">
            <w:pPr>
              <w:numPr>
                <w:ilvl w:val="0"/>
                <w:numId w:val="20"/>
              </w:num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«Их именами названы улицы нашего города».</w:t>
            </w:r>
          </w:p>
          <w:p w:rsidR="00B17980" w:rsidRPr="0005784D" w:rsidRDefault="00DE2934" w:rsidP="0005784D">
            <w:pPr>
              <w:numPr>
                <w:ilvl w:val="0"/>
                <w:numId w:val="20"/>
              </w:num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Исследовательская  работа</w:t>
            </w:r>
            <w:r w:rsidR="00B17980" w:rsidRPr="000578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«Имя моей улицы»</w:t>
            </w:r>
          </w:p>
          <w:p w:rsidR="004E7BFC" w:rsidRPr="0005784D" w:rsidRDefault="00346F1C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191" w:type="dxa"/>
          </w:tcPr>
          <w:p w:rsidR="004E7BFC" w:rsidRPr="0005784D" w:rsidRDefault="00BF5A53" w:rsidP="000578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51E84" w:rsidRPr="0005784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51E84" w:rsidRPr="0005784D">
              <w:rPr>
                <w:rFonts w:ascii="Times New Roman" w:hAnsi="Times New Roman" w:cs="Times New Roman"/>
                <w:sz w:val="24"/>
                <w:szCs w:val="24"/>
              </w:rPr>
              <w:t>.2025-</w:t>
            </w:r>
            <w:r w:rsidRPr="000578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13568" w:rsidRPr="0005784D">
              <w:rPr>
                <w:rFonts w:ascii="Times New Roman" w:hAnsi="Times New Roman" w:cs="Times New Roman"/>
                <w:sz w:val="24"/>
                <w:szCs w:val="24"/>
              </w:rPr>
              <w:t>.05.2025</w:t>
            </w:r>
          </w:p>
        </w:tc>
      </w:tr>
    </w:tbl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BFC" w:rsidRPr="0005784D" w:rsidRDefault="004E7BFC" w:rsidP="000578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4.Реализация плана действия проекта.</w:t>
      </w: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1.Подготовительный этап.</w:t>
      </w:r>
    </w:p>
    <w:p w:rsidR="004E7BFC" w:rsidRPr="0005784D" w:rsidRDefault="004E7BFC" w:rsidP="0005784D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Разработан план действия с родителями и детьми.</w:t>
      </w:r>
    </w:p>
    <w:p w:rsidR="004E7BFC" w:rsidRPr="0005784D" w:rsidRDefault="004E7BFC" w:rsidP="0005784D">
      <w:pPr>
        <w:pStyle w:val="a6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Подобран материал для чтения детям:</w:t>
      </w:r>
    </w:p>
    <w:p w:rsidR="009A615D" w:rsidRPr="0005784D" w:rsidRDefault="009A615D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  <w:shd w:val="clear" w:color="auto" w:fill="F4F4F4"/>
        </w:rPr>
        <w:t>“</w:t>
      </w:r>
      <w:hyperlink r:id="rId15" w:tgtFrame="_blank" w:history="1">
        <w:r w:rsidRPr="0005784D">
          <w:rPr>
            <w:rStyle w:val="af"/>
            <w:rFonts w:ascii="Times New Roman" w:hAnsi="Times New Roman" w:cs="Times New Roman"/>
            <w:color w:val="743399"/>
            <w:sz w:val="24"/>
            <w:szCs w:val="24"/>
            <w:bdr w:val="none" w:sz="0" w:space="0" w:color="auto" w:frame="1"/>
          </w:rPr>
          <w:t>Похождения жука-носорога</w:t>
        </w:r>
      </w:hyperlink>
      <w:r w:rsidRPr="0005784D">
        <w:rPr>
          <w:rFonts w:ascii="Times New Roman" w:hAnsi="Times New Roman" w:cs="Times New Roman"/>
          <w:sz w:val="24"/>
          <w:szCs w:val="24"/>
        </w:rPr>
        <w:t>“ К.Паустовский</w:t>
      </w:r>
    </w:p>
    <w:p w:rsidR="009A615D" w:rsidRPr="0005784D" w:rsidRDefault="009A615D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“</w:t>
      </w:r>
      <w:hyperlink r:id="rId16" w:history="1">
        <w:r w:rsidRPr="0005784D">
          <w:rPr>
            <w:rStyle w:val="af"/>
            <w:rFonts w:ascii="Times New Roman" w:hAnsi="Times New Roman" w:cs="Times New Roman"/>
            <w:sz w:val="24"/>
            <w:szCs w:val="24"/>
          </w:rPr>
          <w:t>Волшебное колечко</w:t>
        </w:r>
      </w:hyperlink>
      <w:r w:rsidRPr="0005784D">
        <w:rPr>
          <w:rFonts w:ascii="Times New Roman" w:hAnsi="Times New Roman" w:cs="Times New Roman"/>
          <w:sz w:val="24"/>
          <w:szCs w:val="24"/>
        </w:rPr>
        <w:t>” К.Паустовский</w:t>
      </w:r>
    </w:p>
    <w:p w:rsidR="009A615D" w:rsidRPr="0005784D" w:rsidRDefault="009A615D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“</w:t>
      </w:r>
      <w:hyperlink r:id="rId17" w:tgtFrame="_blank" w:history="1">
        <w:r w:rsidRPr="0005784D">
          <w:rPr>
            <w:rStyle w:val="af"/>
            <w:rFonts w:ascii="Times New Roman" w:hAnsi="Times New Roman" w:cs="Times New Roman"/>
            <w:sz w:val="24"/>
            <w:szCs w:val="24"/>
          </w:rPr>
          <w:t>Дорога жизни</w:t>
        </w:r>
      </w:hyperlink>
      <w:r w:rsidRPr="0005784D">
        <w:rPr>
          <w:rFonts w:ascii="Times New Roman" w:hAnsi="Times New Roman" w:cs="Times New Roman"/>
          <w:sz w:val="24"/>
          <w:szCs w:val="24"/>
        </w:rPr>
        <w:t>” Нисон Ходзы</w:t>
      </w:r>
    </w:p>
    <w:p w:rsidR="009A615D" w:rsidRPr="0005784D" w:rsidRDefault="009A615D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“Как Сережа на войну ходил”, “Семеро солдатиков”, “Кепка-невидимка”, “Иван-виллис”, “Подкидыш”, “Пусть стоит старый солдат”  Юрий Яковлев</w:t>
      </w:r>
    </w:p>
    <w:p w:rsidR="009A615D" w:rsidRPr="0005784D" w:rsidRDefault="009A615D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“</w:t>
      </w:r>
      <w:hyperlink r:id="rId18" w:tgtFrame="_blank" w:history="1">
        <w:r w:rsidRPr="0005784D">
          <w:rPr>
            <w:rStyle w:val="af"/>
            <w:rFonts w:ascii="Times New Roman" w:hAnsi="Times New Roman" w:cs="Times New Roman"/>
            <w:sz w:val="24"/>
            <w:szCs w:val="24"/>
          </w:rPr>
          <w:t>Крайний случай</w:t>
        </w:r>
      </w:hyperlink>
      <w:r w:rsidRPr="0005784D">
        <w:rPr>
          <w:rFonts w:ascii="Times New Roman" w:hAnsi="Times New Roman" w:cs="Times New Roman"/>
          <w:sz w:val="24"/>
          <w:szCs w:val="24"/>
        </w:rPr>
        <w:t>” Илья Туричин </w:t>
      </w:r>
    </w:p>
    <w:p w:rsidR="004E7BFC" w:rsidRPr="0005784D" w:rsidRDefault="009A615D" w:rsidP="0005784D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Подобран  материал  для  бесед</w:t>
      </w:r>
      <w:r w:rsidR="004E7BFC" w:rsidRPr="0005784D">
        <w:rPr>
          <w:rFonts w:ascii="Times New Roman" w:eastAsia="Times New Roman" w:hAnsi="Times New Roman" w:cs="Times New Roman"/>
          <w:sz w:val="24"/>
          <w:szCs w:val="24"/>
        </w:rPr>
        <w:t xml:space="preserve"> и презентаций.</w:t>
      </w:r>
    </w:p>
    <w:p w:rsidR="00D2179B" w:rsidRPr="0005784D" w:rsidRDefault="00D2179B" w:rsidP="0005784D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Подобран материал для будущей книги о героях ВОВ, в честь которых названы улицы нашего города.</w:t>
      </w:r>
    </w:p>
    <w:p w:rsidR="00D2179B" w:rsidRPr="0005784D" w:rsidRDefault="00D2179B" w:rsidP="0005784D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Подготовлен</w:t>
      </w:r>
      <w:r w:rsidR="00B17980" w:rsidRPr="000578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 xml:space="preserve"> материал для «Уголка славы».</w:t>
      </w:r>
    </w:p>
    <w:p w:rsidR="00B17980" w:rsidRPr="0005784D" w:rsidRDefault="00B17980" w:rsidP="0005784D">
      <w:pPr>
        <w:pStyle w:val="a6"/>
        <w:numPr>
          <w:ilvl w:val="0"/>
          <w:numId w:val="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Проведена исследовательская работа на тему: «Имя моей улицы» .</w:t>
      </w:r>
    </w:p>
    <w:p w:rsidR="004E7BFC" w:rsidRPr="0005784D" w:rsidRDefault="004E7BFC" w:rsidP="0005784D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Приобретены</w:t>
      </w:r>
      <w:r w:rsidR="009A615D" w:rsidRPr="0005784D">
        <w:rPr>
          <w:rFonts w:ascii="Times New Roman" w:eastAsia="Times New Roman" w:hAnsi="Times New Roman" w:cs="Times New Roman"/>
          <w:sz w:val="24"/>
          <w:szCs w:val="24"/>
        </w:rPr>
        <w:t xml:space="preserve"> канцтовары: картон, лента красная, георгиевская лента, фотобумага, </w:t>
      </w:r>
      <w:r w:rsidR="00707A1B" w:rsidRPr="0005784D">
        <w:rPr>
          <w:rFonts w:ascii="Times New Roman" w:eastAsia="Times New Roman" w:hAnsi="Times New Roman" w:cs="Times New Roman"/>
          <w:sz w:val="24"/>
          <w:szCs w:val="24"/>
        </w:rPr>
        <w:t>бумага А4 для изготовления книги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E7BFC" w:rsidRPr="0005784D" w:rsidRDefault="004E7BFC" w:rsidP="0005784D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2.Основной этап.</w:t>
      </w: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Приступили к реализации данного плана.</w:t>
      </w:r>
    </w:p>
    <w:p w:rsidR="004E7BFC" w:rsidRPr="0005784D" w:rsidRDefault="004E7BFC" w:rsidP="0005784D">
      <w:pPr>
        <w:pStyle w:val="a6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Подготовлены  для детей и родителей  беседы и материал к ним.</w:t>
      </w:r>
    </w:p>
    <w:p w:rsidR="009A615D" w:rsidRPr="0005784D" w:rsidRDefault="004E7BFC" w:rsidP="0005784D">
      <w:pPr>
        <w:pStyle w:val="a6"/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 xml:space="preserve">Подготовлены  для показа детям презентации: </w:t>
      </w:r>
      <w:r w:rsidR="009A615D" w:rsidRPr="0005784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«Детям о Великой Отечественной  войне», </w:t>
      </w:r>
      <w:r w:rsidR="009A615D" w:rsidRPr="0005784D">
        <w:rPr>
          <w:rFonts w:ascii="Times New Roman" w:eastAsia="Times New Roman" w:hAnsi="Times New Roman" w:cs="Times New Roman"/>
          <w:sz w:val="24"/>
          <w:szCs w:val="24"/>
        </w:rPr>
        <w:t xml:space="preserve">«Маленькие герои Великой Отечественной войны», </w:t>
      </w:r>
      <w:r w:rsidR="009A615D" w:rsidRPr="0005784D">
        <w:rPr>
          <w:rFonts w:ascii="Times New Roman" w:hAnsi="Times New Roman" w:cs="Times New Roman"/>
          <w:sz w:val="24"/>
          <w:szCs w:val="24"/>
        </w:rPr>
        <w:t xml:space="preserve">«Наши земляки- герои Советского Союза», </w:t>
      </w:r>
      <w:r w:rsidR="009A615D" w:rsidRPr="0005784D">
        <w:rPr>
          <w:rFonts w:ascii="Times New Roman" w:eastAsia="Times New Roman" w:hAnsi="Times New Roman" w:cs="Times New Roman"/>
          <w:sz w:val="24"/>
          <w:szCs w:val="24"/>
        </w:rPr>
        <w:t>«Их именами названы улицы нашего города».</w:t>
      </w:r>
    </w:p>
    <w:p w:rsidR="009A615D" w:rsidRPr="0005784D" w:rsidRDefault="009A615D" w:rsidP="0005784D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Организованы экскурсии:  по улицам города: Комарова, 85-я Гвардейская, Генерала Веденина; </w:t>
      </w:r>
      <w:r w:rsidR="00CA691B"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 памятникам  воинам, погибшим в годы  ВОВ 1941- 1945 гг.;</w:t>
      </w:r>
      <w:r w:rsidR="00CA691B"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5784D">
        <w:rPr>
          <w:rFonts w:ascii="Times New Roman" w:hAnsi="Times New Roman" w:cs="Times New Roman"/>
          <w:sz w:val="24"/>
          <w:szCs w:val="24"/>
        </w:rPr>
        <w:t xml:space="preserve">в школьный музей </w:t>
      </w:r>
      <w:r w:rsidRPr="0005784D">
        <w:rPr>
          <w:rFonts w:ascii="Times New Roman" w:hAnsi="Times New Roman" w:cs="Times New Roman"/>
          <w:sz w:val="24"/>
          <w:szCs w:val="24"/>
        </w:rPr>
        <w:lastRenderedPageBreak/>
        <w:t>«Вехи памяти «МБОУ Шахунской СОШ №1 им.Д.Комарова</w:t>
      </w:r>
      <w:r w:rsidR="00CA691B" w:rsidRPr="0005784D">
        <w:rPr>
          <w:rFonts w:ascii="Times New Roman" w:hAnsi="Times New Roman" w:cs="Times New Roman"/>
          <w:sz w:val="24"/>
          <w:szCs w:val="24"/>
        </w:rPr>
        <w:t xml:space="preserve">; </w:t>
      </w:r>
      <w:r w:rsidRPr="0005784D">
        <w:rPr>
          <w:rFonts w:ascii="Times New Roman" w:hAnsi="Times New Roman" w:cs="Times New Roman"/>
          <w:sz w:val="24"/>
          <w:szCs w:val="24"/>
        </w:rPr>
        <w:t xml:space="preserve"> по Алее Памяти и Славы</w:t>
      </w:r>
      <w:r w:rsidR="00CA691B" w:rsidRPr="0005784D">
        <w:rPr>
          <w:rFonts w:ascii="Times New Roman" w:hAnsi="Times New Roman" w:cs="Times New Roman"/>
          <w:sz w:val="24"/>
          <w:szCs w:val="24"/>
        </w:rPr>
        <w:t xml:space="preserve">, </w:t>
      </w:r>
      <w:r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городскую библиотеку</w:t>
      </w:r>
      <w:r w:rsidR="00D2179B"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>, в выставочный зал Дворца культуры г.Шахунья.</w:t>
      </w:r>
    </w:p>
    <w:p w:rsidR="00D2179B" w:rsidRPr="0005784D" w:rsidRDefault="00D2179B" w:rsidP="0005784D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>Приступили к изготовлению книги «Герои наших улиц».</w:t>
      </w:r>
    </w:p>
    <w:p w:rsidR="004E7BFC" w:rsidRPr="0005784D" w:rsidRDefault="004E7BFC" w:rsidP="0005784D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Инициир</w:t>
      </w:r>
      <w:r w:rsidR="00CA691B" w:rsidRPr="0005784D">
        <w:rPr>
          <w:rFonts w:ascii="Times New Roman" w:eastAsia="Times New Roman" w:hAnsi="Times New Roman" w:cs="Times New Roman"/>
          <w:sz w:val="24"/>
          <w:szCs w:val="24"/>
        </w:rPr>
        <w:t>ована помощь де</w:t>
      </w:r>
      <w:r w:rsidR="00D2179B" w:rsidRPr="0005784D">
        <w:rPr>
          <w:rFonts w:ascii="Times New Roman" w:eastAsia="Times New Roman" w:hAnsi="Times New Roman" w:cs="Times New Roman"/>
          <w:sz w:val="24"/>
          <w:szCs w:val="24"/>
        </w:rPr>
        <w:t>тей в оформлении «Уголка славы»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7980" w:rsidRPr="0005784D" w:rsidRDefault="00B17980" w:rsidP="0005784D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Воспитанница группы с мамой приступили к написанию  исследовательской работы «Имя моей улицы».</w:t>
      </w:r>
    </w:p>
    <w:p w:rsidR="004E7BFC" w:rsidRPr="0005784D" w:rsidRDefault="00CA691B" w:rsidP="0005784D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Родители начали подбор книг</w:t>
      </w:r>
      <w:r w:rsidR="00F37106" w:rsidRPr="0005784D">
        <w:rPr>
          <w:rFonts w:ascii="Times New Roman" w:hAnsi="Times New Roman" w:cs="Times New Roman"/>
          <w:sz w:val="24"/>
          <w:szCs w:val="24"/>
        </w:rPr>
        <w:t xml:space="preserve"> и фильмов </w:t>
      </w:r>
      <w:r w:rsidRPr="0005784D">
        <w:rPr>
          <w:rFonts w:ascii="Times New Roman" w:hAnsi="Times New Roman" w:cs="Times New Roman"/>
          <w:sz w:val="24"/>
          <w:szCs w:val="24"/>
        </w:rPr>
        <w:t xml:space="preserve"> на военную тематику, для чтения</w:t>
      </w:r>
      <w:r w:rsidR="00F37106" w:rsidRPr="0005784D">
        <w:rPr>
          <w:rFonts w:ascii="Times New Roman" w:hAnsi="Times New Roman" w:cs="Times New Roman"/>
          <w:sz w:val="24"/>
          <w:szCs w:val="24"/>
        </w:rPr>
        <w:t xml:space="preserve"> </w:t>
      </w:r>
      <w:r w:rsidRPr="0005784D">
        <w:rPr>
          <w:rFonts w:ascii="Times New Roman" w:hAnsi="Times New Roman" w:cs="Times New Roman"/>
          <w:sz w:val="24"/>
          <w:szCs w:val="24"/>
        </w:rPr>
        <w:t xml:space="preserve"> детям</w:t>
      </w:r>
      <w:r w:rsidR="00F37106" w:rsidRPr="0005784D">
        <w:rPr>
          <w:rFonts w:ascii="Times New Roman" w:hAnsi="Times New Roman" w:cs="Times New Roman"/>
          <w:sz w:val="24"/>
          <w:szCs w:val="24"/>
        </w:rPr>
        <w:t xml:space="preserve"> и совместного просмотра</w:t>
      </w:r>
      <w:r w:rsidRPr="0005784D">
        <w:rPr>
          <w:rFonts w:ascii="Times New Roman" w:hAnsi="Times New Roman" w:cs="Times New Roman"/>
          <w:sz w:val="24"/>
          <w:szCs w:val="24"/>
        </w:rPr>
        <w:t xml:space="preserve"> дома.</w:t>
      </w: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pStyle w:val="a6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Что остаётся:</w:t>
      </w:r>
    </w:p>
    <w:p w:rsidR="004E7BFC" w:rsidRPr="0005784D" w:rsidRDefault="00D2179B" w:rsidP="0005784D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784D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Провести презентацию книги</w:t>
      </w:r>
      <w:r w:rsidRPr="0005784D">
        <w:rPr>
          <w:rFonts w:ascii="Times New Roman" w:hAnsi="Times New Roman" w:cs="Times New Roman"/>
          <w:sz w:val="24"/>
          <w:szCs w:val="24"/>
        </w:rPr>
        <w:t xml:space="preserve"> «Герои наших </w:t>
      </w:r>
      <w:r w:rsidR="00F37106" w:rsidRPr="0005784D">
        <w:rPr>
          <w:rFonts w:ascii="Times New Roman" w:hAnsi="Times New Roman" w:cs="Times New Roman"/>
          <w:sz w:val="24"/>
          <w:szCs w:val="24"/>
        </w:rPr>
        <w:t>улиц» к празднованию 80-й годовщины Победы в Великой Отечественной войне</w:t>
      </w:r>
      <w:r w:rsidRPr="0005784D">
        <w:rPr>
          <w:rFonts w:ascii="Times New Roman" w:hAnsi="Times New Roman" w:cs="Times New Roman"/>
          <w:sz w:val="24"/>
          <w:szCs w:val="24"/>
        </w:rPr>
        <w:t>.</w:t>
      </w:r>
    </w:p>
    <w:p w:rsidR="00B17980" w:rsidRPr="0005784D" w:rsidRDefault="00B17980" w:rsidP="0005784D">
      <w:pPr>
        <w:pStyle w:val="a6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784D">
        <w:rPr>
          <w:rFonts w:ascii="Times New Roman" w:hAnsi="Times New Roman" w:cs="Times New Roman"/>
          <w:sz w:val="24"/>
          <w:szCs w:val="24"/>
        </w:rPr>
        <w:t>Провести презентацию исследовательской работы «Имя моей улицы».</w:t>
      </w:r>
    </w:p>
    <w:p w:rsidR="004E7BFC" w:rsidRPr="0005784D" w:rsidRDefault="004E7BFC" w:rsidP="0005784D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5.Ожидаемые результаты:</w:t>
      </w: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74EB" w:rsidRPr="0005784D" w:rsidRDefault="002174EB" w:rsidP="0005784D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Расширится представление детей о  подвигах нашего народа, о боевых событиях ВОВ, о жизни народа в</w:t>
      </w:r>
      <w:r w:rsidR="003163BE" w:rsidRPr="0005784D">
        <w:rPr>
          <w:rFonts w:ascii="Times New Roman" w:eastAsia="Times New Roman" w:hAnsi="Times New Roman" w:cs="Times New Roman"/>
          <w:sz w:val="24"/>
          <w:szCs w:val="24"/>
        </w:rPr>
        <w:t xml:space="preserve"> военное время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, работе тыла.</w:t>
      </w:r>
    </w:p>
    <w:p w:rsidR="003163BE" w:rsidRPr="0005784D" w:rsidRDefault="003163BE" w:rsidP="0005784D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Пополнится словарь, дети узнают произведения художественной литературы по военной тематике и фильмы про войну.</w:t>
      </w:r>
    </w:p>
    <w:p w:rsidR="003163BE" w:rsidRPr="0005784D" w:rsidRDefault="003163BE" w:rsidP="0005784D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Сформируется уважительное отношение к ветеранам ВОВ.</w:t>
      </w:r>
    </w:p>
    <w:p w:rsidR="003163BE" w:rsidRPr="0005784D" w:rsidRDefault="003163BE" w:rsidP="0005784D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Появится чувство гордости за стойкость и самоотверженность нашего народа в период Великой Отечественной войны.</w:t>
      </w: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7BFC" w:rsidRPr="0005784D" w:rsidRDefault="004E7BFC" w:rsidP="000578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 xml:space="preserve">Реализуя данный проект, мы хотим рассказать на примере нашей группы, как </w:t>
      </w:r>
      <w:r w:rsidR="00F65B38" w:rsidRPr="0005784D">
        <w:rPr>
          <w:rFonts w:ascii="Times New Roman" w:eastAsia="Times New Roman" w:hAnsi="Times New Roman" w:cs="Times New Roman"/>
          <w:sz w:val="24"/>
          <w:szCs w:val="24"/>
        </w:rPr>
        <w:t>можно помочь новому поколению получить и сохранить бесценное наследие своего героического  народа.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7A1B" w:rsidRPr="0005784D" w:rsidRDefault="00707A1B" w:rsidP="0005784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BFC" w:rsidRPr="0005784D" w:rsidRDefault="004E7BFC" w:rsidP="0005784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84D">
        <w:rPr>
          <w:rFonts w:ascii="Times New Roman" w:hAnsi="Times New Roman" w:cs="Times New Roman"/>
          <w:b/>
          <w:sz w:val="24"/>
          <w:szCs w:val="24"/>
        </w:rPr>
        <w:t>Перспективы в работе:</w:t>
      </w:r>
    </w:p>
    <w:p w:rsidR="004E7BFC" w:rsidRPr="0005784D" w:rsidRDefault="004E7BFC" w:rsidP="0005784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-Продолжать работу по обогащению и систематизации знаний всех участников  по теме проекта.</w:t>
      </w:r>
    </w:p>
    <w:p w:rsidR="004E7BFC" w:rsidRPr="0005784D" w:rsidRDefault="004E7BFC" w:rsidP="00057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hAnsi="Times New Roman" w:cs="Times New Roman"/>
          <w:sz w:val="24"/>
          <w:szCs w:val="24"/>
        </w:rPr>
        <w:t>-</w:t>
      </w:r>
      <w:r w:rsidRPr="0005784D">
        <w:rPr>
          <w:rFonts w:ascii="Times New Roman" w:eastAsia="Times New Roman" w:hAnsi="Times New Roman" w:cs="Times New Roman"/>
          <w:sz w:val="24"/>
          <w:szCs w:val="24"/>
        </w:rPr>
        <w:t>Создание методической копилки по итогам реализации проекта для дальнейшей         образовательной деятельности педагогов и родителей</w:t>
      </w:r>
      <w:r w:rsidR="00F37106" w:rsidRPr="000578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37106" w:rsidRPr="0005784D" w:rsidRDefault="00F37106" w:rsidP="000578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84D">
        <w:rPr>
          <w:rFonts w:ascii="Times New Roman" w:eastAsia="Times New Roman" w:hAnsi="Times New Roman" w:cs="Times New Roman"/>
          <w:sz w:val="24"/>
          <w:szCs w:val="24"/>
        </w:rPr>
        <w:t>-</w:t>
      </w:r>
      <w:r w:rsidR="00F65B38" w:rsidRPr="0005784D">
        <w:rPr>
          <w:rFonts w:ascii="Times New Roman" w:eastAsia="Times New Roman" w:hAnsi="Times New Roman" w:cs="Times New Roman"/>
          <w:sz w:val="24"/>
          <w:szCs w:val="24"/>
        </w:rPr>
        <w:t xml:space="preserve"> Узнать истории названия других улиц  города Шахунья и </w:t>
      </w:r>
      <w:r w:rsidR="00CB0A82" w:rsidRPr="0005784D">
        <w:rPr>
          <w:rFonts w:ascii="Times New Roman" w:eastAsia="Times New Roman" w:hAnsi="Times New Roman" w:cs="Times New Roman"/>
          <w:sz w:val="24"/>
          <w:szCs w:val="24"/>
        </w:rPr>
        <w:t>пополнить  книгу «Герои наших улиц».</w:t>
      </w: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52E8" w:rsidRDefault="00C152E8" w:rsidP="0015006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BF5A53" w:rsidP="0015006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</w:p>
    <w:p w:rsidR="00B81D38" w:rsidRPr="006E42BB" w:rsidRDefault="00B81D38" w:rsidP="00B81D38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Экскурсия по Алее Памяти и Славы.</w:t>
      </w:r>
    </w:p>
    <w:p w:rsidR="00B81D38" w:rsidRDefault="00B81D38" w:rsidP="0015006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1D38" w:rsidRDefault="0081718A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482584" cy="1861073"/>
            <wp:effectExtent l="19050" t="0" r="0" b="0"/>
            <wp:docPr id="1" name="Рисунок 1" descr="C:\Users\Пользователь\AppData\Local\Microsoft\Windows\INetCache\Content.Word\IMG_20240913_09071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AppData\Local\Microsoft\Windows\INetCache\Content.Word\IMG_20240913_090715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653" cy="18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D38" w:rsidRDefault="00B81D38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1818180" cy="2425371"/>
            <wp:effectExtent l="19050" t="0" r="0" b="0"/>
            <wp:docPr id="6" name="Рисунок 10" descr="C:\Users\Пользователь\AppData\Local\Microsoft\Windows\INetCache\Content.Word\IMG_20240913_094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AppData\Local\Microsoft\Windows\INetCache\Content.Word\IMG_20240913_09425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528" cy="2459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1E3">
        <w:rPr>
          <w:noProof/>
        </w:rPr>
        <w:drawing>
          <wp:inline distT="0" distB="0" distL="0" distR="0">
            <wp:extent cx="1894582" cy="2527284"/>
            <wp:effectExtent l="19050" t="0" r="0" b="0"/>
            <wp:docPr id="4" name="Рисунок 4" descr="C:\Users\Пользователь\AppData\Local\Microsoft\Windows\INetCache\Content.Word\IMG_20240913_09373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AppData\Local\Microsoft\Windows\INetCache\Content.Word\IMG_20240913_093737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184" cy="2560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1E3">
        <w:rPr>
          <w:noProof/>
        </w:rPr>
        <w:drawing>
          <wp:inline distT="0" distB="0" distL="0" distR="0">
            <wp:extent cx="1902825" cy="2538277"/>
            <wp:effectExtent l="19050" t="0" r="2175" b="0"/>
            <wp:docPr id="7" name="Рисунок 7" descr="C:\Users\Пользователь\AppData\Local\Microsoft\Windows\INetCache\Content.Word\IMG_20240913_0940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AppData\Local\Microsoft\Windows\INetCache\Content.Word\IMG_20240913_094017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533" cy="254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1E3">
        <w:rPr>
          <w:noProof/>
        </w:rPr>
        <w:drawing>
          <wp:inline distT="0" distB="0" distL="0" distR="0">
            <wp:extent cx="2005667" cy="2675467"/>
            <wp:effectExtent l="19050" t="0" r="0" b="0"/>
            <wp:docPr id="13" name="Рисунок 13" descr="C:\Users\Пользователь\AppData\Local\Microsoft\Windows\INetCache\Content.Word\IMG_20240913_09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AppData\Local\Microsoft\Windows\INetCache\Content.Word\IMG_20240913_09571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13151" cy="268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1E3">
        <w:rPr>
          <w:noProof/>
        </w:rPr>
        <w:drawing>
          <wp:inline distT="0" distB="0" distL="0" distR="0">
            <wp:extent cx="2012950" cy="2685180"/>
            <wp:effectExtent l="19050" t="0" r="6350" b="0"/>
            <wp:docPr id="16" name="Рисунок 16" descr="C:\Users\Пользователь\AppData\Local\Microsoft\Windows\INetCache\Content.Word\IMG_20240913_10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AppData\Local\Microsoft\Windows\INetCache\Content.Word\IMG_20240913_10012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56" cy="2714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1E3">
        <w:rPr>
          <w:noProof/>
        </w:rPr>
        <w:drawing>
          <wp:inline distT="0" distB="0" distL="0" distR="0">
            <wp:extent cx="1980278" cy="2641600"/>
            <wp:effectExtent l="19050" t="0" r="922" b="0"/>
            <wp:docPr id="19" name="Рисунок 19" descr="C:\Users\Пользователь\AppData\Local\Microsoft\Windows\INetCache\Content.Word\IMG_20240913_10053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AppData\Local\Microsoft\Windows\INetCache\Content.Word\IMG_20240913_100535_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066" cy="267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D38" w:rsidRDefault="00B81D38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1D38" w:rsidRDefault="00B81D38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1D38" w:rsidRDefault="00B81D38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1D38" w:rsidRDefault="00B81D38" w:rsidP="00B81D38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Экскурсия в школьный музей «Вехи памяти «МБОУ Шахунской СОШ №1 им.Д.Комарова</w:t>
      </w:r>
    </w:p>
    <w:p w:rsidR="00883364" w:rsidRDefault="003921E3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1849677" cy="2467383"/>
            <wp:effectExtent l="19050" t="0" r="0" b="0"/>
            <wp:docPr id="22" name="Рисунок 22" descr="C:\Users\Пользователь\AppData\Local\Microsoft\Windows\INetCache\Content.Word\IMG_20250319_11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Пользователь\AppData\Local\Microsoft\Windows\INetCache\Content.Word\IMG_20250319_11262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192" cy="247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97889" cy="2472267"/>
            <wp:effectExtent l="19050" t="0" r="0" b="0"/>
            <wp:docPr id="25" name="Рисунок 25" descr="C:\Users\Пользователь\AppData\Local\Microsoft\Windows\INetCache\Content.Word\IMG_20250319_11374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Пользователь\AppData\Local\Microsoft\Windows\INetCache\Content.Word\IMG_20250319_113743_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299" cy="2488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44269" cy="2460171"/>
            <wp:effectExtent l="19050" t="0" r="3581" b="0"/>
            <wp:docPr id="28" name="Рисунок 28" descr="C:\Users\Пользователь\AppData\Local\Microsoft\Windows\INetCache\Content.Word\IMG_20250319_11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Пользователь\AppData\Local\Microsoft\Windows\INetCache\Content.Word\IMG_20250319_11295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70" cy="2472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43586" cy="2459258"/>
            <wp:effectExtent l="19050" t="0" r="4264" b="0"/>
            <wp:docPr id="31" name="Рисунок 31" descr="C:\Users\Пользователь\AppData\Local\Microsoft\Windows\INetCache\Content.Word\IMG_20250319_105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Пользователь\AppData\Local\Microsoft\Windows\INetCache\Content.Word\IMG_20250319_10532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368" cy="2458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561">
        <w:rPr>
          <w:noProof/>
        </w:rPr>
        <w:drawing>
          <wp:inline distT="0" distB="0" distL="0" distR="0">
            <wp:extent cx="1846326" cy="2462915"/>
            <wp:effectExtent l="19050" t="0" r="1524" b="0"/>
            <wp:docPr id="2" name="Рисунок 37" descr="C:\Users\Пользователь\AppData\Local\Microsoft\Windows\INetCache\Content.Word\IMG_20250319_11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Пользователь\AppData\Local\Microsoft\Windows\INetCache\Content.Word\IMG_20250319_11095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328" cy="2490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43214" cy="2725552"/>
            <wp:effectExtent l="19050" t="0" r="0" b="0"/>
            <wp:docPr id="34" name="Рисунок 34" descr="C:\Users\Пользователь\AppData\Local\Microsoft\Windows\INetCache\Content.Word\IMG_20250319_10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Пользователь\AppData\Local\Microsoft\Windows\INetCache\Content.Word\IMG_20250319_10574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301" cy="2725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59299" cy="2743200"/>
            <wp:effectExtent l="19050" t="0" r="0" b="0"/>
            <wp:docPr id="40" name="Рисунок 40" descr="C:\Users\Пользователь\AppData\Local\Microsoft\Windows\INetCache\Content.Word\IMG_20250319_10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Пользователь\AppData\Local\Microsoft\Windows\INetCache\Content.Word\IMG_20250319_10524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743" cy="2759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364" w:rsidRDefault="00883364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150062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Pr="0084425E" w:rsidRDefault="00883364" w:rsidP="00883364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Посещение выставочного зала Дворца Культуры  г.Шахунья.</w:t>
      </w:r>
    </w:p>
    <w:p w:rsidR="00883364" w:rsidRDefault="003921E3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188771" cy="2919718"/>
            <wp:effectExtent l="19050" t="0" r="1979" b="0"/>
            <wp:docPr id="43" name="Рисунок 43" descr="C:\Users\Пользователь\AppData\Local\Microsoft\Windows\INetCache\Content.Word\IMG_20250505_10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Пользователь\AppData\Local\Microsoft\Windows\INetCache\Content.Word\IMG_20250505_10200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318" cy="292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0062">
        <w:rPr>
          <w:noProof/>
        </w:rPr>
        <w:drawing>
          <wp:inline distT="0" distB="0" distL="0" distR="0">
            <wp:extent cx="2136566" cy="2850078"/>
            <wp:effectExtent l="19050" t="0" r="0" b="0"/>
            <wp:docPr id="3" name="Рисунок 49" descr="C:\Users\Пользователь\AppData\Local\Microsoft\Windows\INetCache\Content.Word\IMG_20250505_10230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Пользователь\AppData\Local\Microsoft\Windows\INetCache\Content.Word\IMG_20250505_102302_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58" cy="2856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50B7">
        <w:rPr>
          <w:noProof/>
        </w:rPr>
        <w:drawing>
          <wp:inline distT="0" distB="0" distL="0" distR="0">
            <wp:extent cx="2879793" cy="2158841"/>
            <wp:effectExtent l="19050" t="0" r="0" b="0"/>
            <wp:docPr id="46" name="Рисунок 46" descr="C:\Users\Пользователь\AppData\Local\Microsoft\Windows\INetCache\Content.Word\IMG_20250505_10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Пользователь\AppData\Local\Microsoft\Windows\INetCache\Content.Word\IMG_20250505_10203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986" cy="216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50B7">
        <w:rPr>
          <w:noProof/>
        </w:rPr>
        <w:drawing>
          <wp:inline distT="0" distB="0" distL="0" distR="0">
            <wp:extent cx="1620229" cy="2161309"/>
            <wp:effectExtent l="19050" t="0" r="0" b="0"/>
            <wp:docPr id="52" name="Рисунок 52" descr="C:\Users\Пользователь\AppData\Local\Microsoft\Windows\INetCache\Content.Word\IMG_20250505_103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Пользователь\AppData\Local\Microsoft\Windows\INetCache\Content.Word\IMG_20250505_10311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917" cy="216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50B7">
        <w:rPr>
          <w:noProof/>
        </w:rPr>
        <w:drawing>
          <wp:inline distT="0" distB="0" distL="0" distR="0">
            <wp:extent cx="1611326" cy="2149434"/>
            <wp:effectExtent l="19050" t="0" r="7924" b="0"/>
            <wp:docPr id="55" name="Рисунок 55" descr="C:\Users\Пользователь\AppData\Local\Microsoft\Windows\INetCache\Content.Word\IMG_20250505_11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Пользователь\AppData\Local\Microsoft\Windows\INetCache\Content.Word\IMG_20250505_11061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970" cy="2155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50B7">
        <w:rPr>
          <w:noProof/>
        </w:rPr>
        <w:drawing>
          <wp:inline distT="0" distB="0" distL="0" distR="0">
            <wp:extent cx="1607870" cy="2144823"/>
            <wp:effectExtent l="19050" t="0" r="0" b="0"/>
            <wp:docPr id="58" name="Рисунок 58" descr="C:\Users\Пользователь\AppData\Local\Microsoft\Windows\INetCache\Content.Word\IMG_20250505_11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Пользователь\AppData\Local\Microsoft\Windows\INetCache\Content.Word\IMG_20250505_11061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405" cy="2157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50B7">
        <w:rPr>
          <w:noProof/>
        </w:rPr>
        <w:drawing>
          <wp:inline distT="0" distB="0" distL="0" distR="0">
            <wp:extent cx="2906679" cy="2178996"/>
            <wp:effectExtent l="19050" t="0" r="7971" b="0"/>
            <wp:docPr id="61" name="Рисунок 61" descr="C:\Users\Пользователь\AppData\Local\Microsoft\Windows\INetCache\Content.Word\IMG_20250506_105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Пользователь\AppData\Local\Microsoft\Windows\INetCache\Content.Word\IMG_20250506_10590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893" cy="2180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364" w:rsidRDefault="00883364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883364">
      <w:pPr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Pr="00883364" w:rsidRDefault="00883364" w:rsidP="00883364">
      <w:pPr>
        <w:pStyle w:val="a6"/>
        <w:numPr>
          <w:ilvl w:val="0"/>
          <w:numId w:val="7"/>
        </w:num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364">
        <w:rPr>
          <w:rFonts w:ascii="Times New Roman" w:eastAsia="Times New Roman" w:hAnsi="Times New Roman" w:cs="Times New Roman"/>
          <w:sz w:val="24"/>
          <w:szCs w:val="24"/>
        </w:rPr>
        <w:t>Праздник, посвященный Дню Победы</w:t>
      </w:r>
    </w:p>
    <w:p w:rsidR="00883364" w:rsidRDefault="003E50B7" w:rsidP="00883364">
      <w:pPr>
        <w:pStyle w:val="a6"/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660129" cy="1994170"/>
            <wp:effectExtent l="19050" t="0" r="6871" b="0"/>
            <wp:docPr id="64" name="Рисунок 64" descr="C:\Users\Пользователь\AppData\Local\Microsoft\Windows\INetCache\Content.Word\IMG_20250506_113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Пользователь\AppData\Local\Microsoft\Windows\INetCache\Content.Word\IMG_20250506_11313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155" cy="1995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33878" cy="2046633"/>
            <wp:effectExtent l="19050" t="0" r="9322" b="0"/>
            <wp:docPr id="67" name="Рисунок 67" descr="C:\Users\Пользователь\AppData\Local\Microsoft\Windows\INetCache\Content.Word\IMG_20250506_113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Пользователь\AppData\Local\Microsoft\Windows\INetCache\Content.Word\IMG_20250506_11381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460" cy="2047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3364">
        <w:rPr>
          <w:noProof/>
        </w:rPr>
        <w:drawing>
          <wp:inline distT="0" distB="0" distL="0" distR="0">
            <wp:extent cx="3084073" cy="2308796"/>
            <wp:effectExtent l="19050" t="0" r="2027" b="0"/>
            <wp:docPr id="9" name="Рисунок 76" descr="C:\Users\Пользователь\AppData\Local\Microsoft\Windows\INetCache\Content.Word\IMG_20250506_113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Пользователь\AppData\Local\Microsoft\Windows\INetCache\Content.Word\IMG_20250506_11343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671" cy="230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3364">
        <w:rPr>
          <w:noProof/>
        </w:rPr>
        <w:drawing>
          <wp:inline distT="0" distB="0" distL="0" distR="0">
            <wp:extent cx="1707611" cy="2276272"/>
            <wp:effectExtent l="19050" t="0" r="6889" b="0"/>
            <wp:docPr id="11" name="Рисунок 79" descr="C:\Users\Пользователь\AppData\Local\Microsoft\Windows\INetCache\Content.Word\IMG_20250506_112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Пользователь\AppData\Local\Microsoft\Windows\INetCache\Content.Word\IMG_20250506_11225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68" cy="227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364" w:rsidRDefault="00883364" w:rsidP="00883364">
      <w:pPr>
        <w:pStyle w:val="a6"/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3364" w:rsidRDefault="00883364" w:rsidP="00883364">
      <w:pPr>
        <w:pStyle w:val="a6"/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5426" w:rsidRPr="00CC5426" w:rsidRDefault="00CC5426" w:rsidP="00CC5426">
      <w:pPr>
        <w:pStyle w:val="a6"/>
        <w:numPr>
          <w:ilvl w:val="0"/>
          <w:numId w:val="9"/>
        </w:numPr>
        <w:shd w:val="clear" w:color="auto" w:fill="FFFFFF"/>
        <w:spacing w:after="150"/>
        <w:rPr>
          <w:rFonts w:ascii="Times New Roman" w:eastAsia="Times New Roman" w:hAnsi="Times New Roman" w:cs="Times New Roman"/>
          <w:sz w:val="24"/>
          <w:szCs w:val="24"/>
        </w:rPr>
      </w:pPr>
      <w:r w:rsidRPr="00CC5426">
        <w:rPr>
          <w:rFonts w:ascii="Times New Roman" w:eastAsia="Times New Roman" w:hAnsi="Times New Roman" w:cs="Times New Roman"/>
          <w:sz w:val="24"/>
          <w:szCs w:val="24"/>
        </w:rPr>
        <w:t>Демонстрация</w:t>
      </w:r>
      <w:r w:rsidR="00883364" w:rsidRPr="00CC5426">
        <w:rPr>
          <w:rFonts w:ascii="Times New Roman" w:eastAsia="Times New Roman" w:hAnsi="Times New Roman" w:cs="Times New Roman"/>
          <w:sz w:val="24"/>
          <w:szCs w:val="24"/>
        </w:rPr>
        <w:t xml:space="preserve"> презентации «</w:t>
      </w:r>
      <w:r w:rsidRPr="00CC5426">
        <w:rPr>
          <w:rFonts w:ascii="Times New Roman" w:eastAsia="Times New Roman" w:hAnsi="Times New Roman" w:cs="Times New Roman"/>
          <w:sz w:val="24"/>
          <w:szCs w:val="24"/>
        </w:rPr>
        <w:t>«Имена героев ВОВ в названиях улиц города Шахунья»</w:t>
      </w:r>
    </w:p>
    <w:p w:rsidR="0005784D" w:rsidRPr="00197AEF" w:rsidRDefault="0005784D" w:rsidP="00197AEF">
      <w:pPr>
        <w:tabs>
          <w:tab w:val="left" w:pos="8789"/>
        </w:tabs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F5A53" w:rsidRPr="00883364" w:rsidRDefault="003E50B7" w:rsidP="003F64FC">
      <w:pPr>
        <w:pStyle w:val="a6"/>
        <w:tabs>
          <w:tab w:val="left" w:pos="8789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1916755" cy="2555064"/>
            <wp:effectExtent l="19050" t="0" r="7295" b="0"/>
            <wp:docPr id="70" name="Рисунок 70" descr="C:\Users\Пользователь\AppData\Local\Microsoft\Windows\INetCache\Content.Word\IMG_20250506_115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Пользователь\AppData\Local\Microsoft\Windows\INetCache\Content.Word\IMG_20250506_11521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380" cy="255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6482" cy="2568030"/>
            <wp:effectExtent l="19050" t="0" r="0" b="0"/>
            <wp:docPr id="73" name="Рисунок 73" descr="C:\Users\Пользователь\AppData\Local\Microsoft\Windows\INetCache\Content.Word\IMG_20250506_11531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Пользователь\AppData\Local\Microsoft\Windows\INetCache\Content.Word\IMG_20250506_115310_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188" cy="2568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Pr="00197AEF" w:rsidRDefault="00197AEF" w:rsidP="00197AEF">
      <w:pPr>
        <w:pStyle w:val="a6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7AEF">
        <w:rPr>
          <w:rFonts w:ascii="Times New Roman" w:eastAsia="Times New Roman" w:hAnsi="Times New Roman" w:cs="Times New Roman"/>
          <w:sz w:val="24"/>
          <w:szCs w:val="24"/>
        </w:rPr>
        <w:lastRenderedPageBreak/>
        <w:t>Возложение цветов к памятникам героям погибшим в годы Великой Отечественной войны.</w:t>
      </w:r>
    </w:p>
    <w:p w:rsidR="00933C03" w:rsidRDefault="00197AEF" w:rsidP="003F64F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758257" cy="4320000"/>
            <wp:effectExtent l="19050" t="0" r="0" b="0"/>
            <wp:docPr id="20" name="Рисунок 9" descr="C:\Users\Пользователь\AppData\Local\Microsoft\Windows\INetCache\Content.Word\IMG_20250507_10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AppData\Local\Microsoft\Windows\INetCache\Content.Word\IMG_20250507_10245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57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3000" cy="4320000"/>
            <wp:effectExtent l="19050" t="0" r="0" b="0"/>
            <wp:docPr id="15" name="Рисунок 6" descr="C:\Users\Пользователь\AppData\Local\Microsoft\Windows\INetCache\Content.Word\IMG_20250507_1016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AppData\Local\Microsoft\Windows\INetCache\Content.Word\IMG_20250507_101620_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3000" cy="4320000"/>
            <wp:effectExtent l="19050" t="0" r="0" b="0"/>
            <wp:docPr id="14" name="Рисунок 5" descr="C:\Users\Пользователь\AppData\Local\Microsoft\Windows\INetCache\Content.Word\IMG_20250507_1039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AppData\Local\Microsoft\Windows\INetCache\Content.Word\IMG_20250507_103913_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243000" cy="4320000"/>
            <wp:effectExtent l="19050" t="0" r="0" b="0"/>
            <wp:docPr id="12" name="Рисунок 4" descr="C:\Users\Пользователь\AppData\Local\Microsoft\Windows\INetCache\Content.Word\IMG_20250507_102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AppData\Local\Microsoft\Windows\INetCache\Content.Word\IMG_20250507_10253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3000" cy="4320000"/>
            <wp:effectExtent l="19050" t="0" r="0" b="0"/>
            <wp:docPr id="10" name="Рисунок 3" descr="C:\Users\Пользователь\AppData\Local\Microsoft\Windows\INetCache\Content.Word\IMG_20250507_102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AppData\Local\Microsoft\Windows\INetCache\Content.Word\IMG_20250507_10252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3000" cy="4320000"/>
            <wp:effectExtent l="19050" t="0" r="0" b="0"/>
            <wp:docPr id="8" name="Рисунок 2" descr="C:\Users\Пользователь\AppData\Local\Microsoft\Windows\INetCache\Content.Word\IMG_20250507_10250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AppData\Local\Microsoft\Windows\INetCache\Content.Word\IMG_20250507_102501_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4333" cy="4320000"/>
            <wp:effectExtent l="19050" t="0" r="0" b="0"/>
            <wp:docPr id="5" name="Рисунок 1" descr="C:\Users\Пользователь\AppData\Local\Microsoft\Windows\INetCache\Content.Word\IMG_20250507_10245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AppData\Local\Microsoft\Windows\INetCache\Content.Word\IMG_20250507_102457_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333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BD" w:rsidRDefault="006E5BBD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33C03" w:rsidRPr="006E5BBD" w:rsidRDefault="00917783" w:rsidP="006E5BBD">
      <w:pPr>
        <w:pStyle w:val="a6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5BBD">
        <w:rPr>
          <w:rFonts w:ascii="Times New Roman" w:eastAsia="Times New Roman" w:hAnsi="Times New Roman" w:cs="Times New Roman"/>
          <w:sz w:val="24"/>
          <w:szCs w:val="24"/>
        </w:rPr>
        <w:lastRenderedPageBreak/>
        <w:t>Рассматривание и обсуждение книги «Герои наших улиц</w:t>
      </w:r>
      <w:r w:rsidR="006E5BBD" w:rsidRPr="006E5BB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933C03" w:rsidRDefault="0015388E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918710" cy="3700454"/>
            <wp:effectExtent l="19050" t="0" r="0" b="0"/>
            <wp:docPr id="210" name="Рисунок 210" descr="C:\Users\Пользователь\Downloads\175014930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C:\Users\Пользователь\Downloads\175014930365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067" cy="3712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28B0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70647" cy="3960000"/>
            <wp:effectExtent l="19050" t="0" r="1153" b="0"/>
            <wp:docPr id="107" name="Рисунок 107" descr="C:\Users\Пользователь\Downloads\1750146189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Users\Пользователь\Downloads\175014618973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647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28B0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70647" cy="3960000"/>
            <wp:effectExtent l="19050" t="0" r="1153" b="0"/>
            <wp:docPr id="103" name="Рисунок 103" descr="C:\Users\Пользователь\Downloads\175014618981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Пользователь\Downloads\1750146189815 (1)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647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88E" w:rsidRDefault="0015388E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:rsidR="0015388E" w:rsidRDefault="0015388E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5BBD" w:rsidRDefault="006E5BBD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5BBD" w:rsidRDefault="006E5BBD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5BBD" w:rsidRDefault="006E5BBD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5BBD" w:rsidRPr="006E5BBD" w:rsidRDefault="006E5BBD" w:rsidP="006E5BBD">
      <w:pPr>
        <w:pStyle w:val="a6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5BBD">
        <w:rPr>
          <w:rFonts w:ascii="Times New Roman" w:eastAsia="Times New Roman" w:hAnsi="Times New Roman" w:cs="Times New Roman"/>
          <w:sz w:val="24"/>
          <w:szCs w:val="24"/>
        </w:rPr>
        <w:t>Посещение библиотеки</w:t>
      </w:r>
    </w:p>
    <w:p w:rsidR="00933C03" w:rsidRDefault="0091778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7783">
        <w:rPr>
          <w:rFonts w:ascii="Times New Roman" w:eastAsia="Times New Roman" w:hAnsi="Times New Roman" w:cs="Times New Roman"/>
          <w:b/>
          <w:sz w:val="24"/>
          <w:szCs w:val="24"/>
        </w:rPr>
        <w:drawing>
          <wp:inline distT="0" distB="0" distL="0" distR="0">
            <wp:extent cx="5474964" cy="4107466"/>
            <wp:effectExtent l="19050" t="0" r="0" b="0"/>
            <wp:docPr id="21" name="Рисунок 105" descr="C:\Users\Пользователь\Downloads\1750146189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Пользователь\Downloads\175014618983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489" cy="410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96D21" w:rsidRDefault="006E5BBD" w:rsidP="006E5BB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E5BBD">
        <w:rPr>
          <w:rFonts w:ascii="Times New Roman" w:eastAsia="Times New Roman" w:hAnsi="Times New Roman" w:cs="Times New Roman"/>
          <w:b/>
          <w:sz w:val="32"/>
          <w:szCs w:val="32"/>
        </w:rPr>
        <w:drawing>
          <wp:inline distT="0" distB="0" distL="0" distR="0">
            <wp:extent cx="5512505" cy="4135631"/>
            <wp:effectExtent l="19050" t="0" r="0" b="0"/>
            <wp:docPr id="24" name="Рисунок 115" descr="C:\Users\Пользователь\AppData\Local\Microsoft\Windows\INetCache\Content.Word\1750146189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Пользователь\AppData\Local\Microsoft\Windows\INetCache\Content.Word\1750146189899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013" cy="4133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BD" w:rsidRDefault="006E5BBD" w:rsidP="006E5BB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E5BBD" w:rsidRPr="006E5BBD" w:rsidRDefault="006E5BBD" w:rsidP="006E5BBD">
      <w:pPr>
        <w:pStyle w:val="a6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5BBD">
        <w:rPr>
          <w:rFonts w:ascii="Times New Roman" w:eastAsia="Times New Roman" w:hAnsi="Times New Roman" w:cs="Times New Roman"/>
          <w:sz w:val="24"/>
          <w:szCs w:val="24"/>
        </w:rPr>
        <w:t xml:space="preserve">Экскурсии по улицам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города: </w:t>
      </w:r>
      <w:r w:rsidRPr="006E5BBD">
        <w:rPr>
          <w:rFonts w:ascii="Times New Roman" w:eastAsia="Times New Roman" w:hAnsi="Times New Roman" w:cs="Times New Roman"/>
          <w:sz w:val="24"/>
          <w:szCs w:val="24"/>
        </w:rPr>
        <w:t>имени Дм. Комарова</w:t>
      </w:r>
      <w:r w:rsidR="00153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E5BBD">
        <w:rPr>
          <w:rFonts w:ascii="Times New Roman" w:eastAsia="Times New Roman" w:hAnsi="Times New Roman" w:cs="Times New Roman"/>
          <w:sz w:val="24"/>
          <w:szCs w:val="24"/>
        </w:rPr>
        <w:t xml:space="preserve"> Генерала Веденина.</w:t>
      </w:r>
    </w:p>
    <w:p w:rsidR="00933C03" w:rsidRPr="00196D21" w:rsidRDefault="00917783" w:rsidP="00933C0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3243721" cy="4320000"/>
            <wp:effectExtent l="19050" t="0" r="0" b="0"/>
            <wp:docPr id="116" name="Рисунок 116" descr="C:\Users\Пользователь\AppData\Local\Microsoft\Windows\INetCache\Content.Word\1750146189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Пользователь\AppData\Local\Microsoft\Windows\INetCache\Content.Word\175014618992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721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3000" cy="4320000"/>
            <wp:effectExtent l="19050" t="0" r="0" b="0"/>
            <wp:docPr id="112" name="Рисунок 112" descr="C:\Users\Пользователь\AppData\Local\Microsoft\Windows\INetCache\Content.Word\175014619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Пользователь\AppData\Local\Microsoft\Windows\INetCache\Content.Word\1750146190029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3000" cy="4320000"/>
            <wp:effectExtent l="19050" t="0" r="0" b="0"/>
            <wp:docPr id="111" name="Рисунок 111" descr="C:\Users\Пользователь\AppData\Local\Microsoft\Windows\INetCache\Content.Word\175014619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Пользователь\AppData\Local\Microsoft\Windows\INetCache\Content.Word\1750146190009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43000" cy="4320000"/>
            <wp:effectExtent l="19050" t="0" r="0" b="0"/>
            <wp:docPr id="110" name="Рисунок 110" descr="C:\Users\Пользователь\AppData\Local\Microsoft\Windows\INetCache\Content.Word\1750146189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Пользователь\AppData\Local\Microsoft\Windows\INetCache\Content.Word\1750146189983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00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3F0" w:rsidRPr="0015388E" w:rsidRDefault="0015388E" w:rsidP="00CC14CF">
      <w:pPr>
        <w:pStyle w:val="a6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388E">
        <w:rPr>
          <w:rFonts w:ascii="Times New Roman" w:eastAsia="Times New Roman" w:hAnsi="Times New Roman" w:cs="Times New Roman"/>
          <w:sz w:val="24"/>
          <w:szCs w:val="24"/>
        </w:rPr>
        <w:lastRenderedPageBreak/>
        <w:t>Оформление  уголка славы.</w:t>
      </w:r>
    </w:p>
    <w:p w:rsidR="00933C03" w:rsidRDefault="0015388E" w:rsidP="00CC14C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95286" cy="3960000"/>
            <wp:effectExtent l="19050" t="0" r="0" b="0"/>
            <wp:docPr id="208" name="Рисунок 208" descr="C:\Users\Пользователь\Downloads\175015003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C:\Users\Пользователь\Downloads\1750150030168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86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95286" cy="3960000"/>
            <wp:effectExtent l="19050" t="0" r="0" b="0"/>
            <wp:docPr id="207" name="Рисунок 207" descr="C:\Users\Пользователь\Downloads\175015003018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Пользователь\Downloads\1750150030186 (1)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86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88E" w:rsidRDefault="0015388E" w:rsidP="00CC14C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69301" cy="3960000"/>
            <wp:effectExtent l="19050" t="0" r="2499" b="0"/>
            <wp:docPr id="209" name="Рисунок 209" descr="C:\Users\Пользователь\Downloads\175015003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C:\Users\Пользователь\Downloads\175015003015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301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73222" cy="3960000"/>
            <wp:effectExtent l="19050" t="0" r="0" b="0"/>
            <wp:docPr id="212" name="Рисунок 212" descr="C:\Users\Пользователь\Downloads\1750149285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C:\Users\Пользователь\Downloads\175014928578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222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33C03" w:rsidRPr="00CC14CF" w:rsidRDefault="00933C03" w:rsidP="00CC14C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96D21" w:rsidRDefault="00196D21" w:rsidP="00196D2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textWrapping" w:clear="all"/>
      </w:r>
    </w:p>
    <w:p w:rsidR="001C0FF3" w:rsidRDefault="001C0FF3" w:rsidP="00FB4454">
      <w:pPr>
        <w:spacing w:line="240" w:lineRule="auto"/>
        <w:ind w:hanging="1134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C0FF3" w:rsidRDefault="001C0FF3" w:rsidP="001C0FF3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5413F0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1C0FF3">
      <w:pPr>
        <w:spacing w:line="24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1C0FF3">
      <w:pPr>
        <w:spacing w:line="24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1C0FF3">
      <w:pPr>
        <w:spacing w:line="24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1C0FF3">
      <w:pPr>
        <w:spacing w:line="24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1C0FF3">
      <w:pPr>
        <w:spacing w:line="24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C0FF3" w:rsidRDefault="001C0FF3" w:rsidP="005413F0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C0FF3" w:rsidRDefault="001C0FF3" w:rsidP="001C0FF3">
      <w:pPr>
        <w:spacing w:line="240" w:lineRule="auto"/>
        <w:ind w:left="368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9752B" w:rsidRDefault="00E9752B" w:rsidP="00FB4454">
      <w:pPr>
        <w:spacing w:line="240" w:lineRule="auto"/>
        <w:ind w:left="-142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0689F" w:rsidRPr="00E339C4" w:rsidRDefault="0000689F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0689F" w:rsidRDefault="0000689F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00689F" w:rsidRDefault="0000689F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00689F" w:rsidRDefault="0000689F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864CC9" w:rsidRDefault="00864CC9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CB0A82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E339C4">
      <w:pPr>
        <w:spacing w:line="24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jc w:val="right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E339C4" w:rsidRDefault="00E339C4" w:rsidP="005618F3">
      <w:pPr>
        <w:spacing w:line="24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339C4" w:rsidRDefault="00E339C4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br w:type="textWrapping" w:clear="all"/>
      </w:r>
    </w:p>
    <w:p w:rsidR="005618F3" w:rsidRDefault="005618F3" w:rsidP="00B65B24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B65B24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B65B24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jc w:val="right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  <w:t>«»П</w:t>
      </w:r>
    </w:p>
    <w:p w:rsidR="005618F3" w:rsidRDefault="005618F3" w:rsidP="005618F3">
      <w:pPr>
        <w:tabs>
          <w:tab w:val="left" w:pos="2220"/>
        </w:tabs>
        <w:spacing w:line="24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  <w:tab/>
      </w:r>
    </w:p>
    <w:p w:rsidR="00E339C4" w:rsidRDefault="00E339C4" w:rsidP="005618F3">
      <w:pPr>
        <w:spacing w:line="24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spacing w:line="240" w:lineRule="auto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64CC9" w:rsidRDefault="00864CC9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33C03" w:rsidRDefault="00933C03" w:rsidP="00933C03">
      <w:pPr>
        <w:spacing w:line="24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</w:rPr>
      </w:pPr>
    </w:p>
    <w:p w:rsidR="00864CC9" w:rsidRDefault="00864CC9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33C03" w:rsidRDefault="00933C03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64CC9" w:rsidRDefault="00864CC9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64CC9" w:rsidRDefault="00864CC9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64CC9" w:rsidRDefault="00864CC9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864CC9" w:rsidRDefault="00864CC9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330F3" w:rsidRDefault="006330F3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618F3" w:rsidRDefault="005618F3" w:rsidP="005618F3">
      <w:pPr>
        <w:rPr>
          <w:rFonts w:ascii="Times New Roman" w:eastAsia="Times New Roman" w:hAnsi="Times New Roman" w:cs="Times New Roman"/>
          <w:sz w:val="0"/>
          <w:szCs w:val="0"/>
        </w:rPr>
      </w:pPr>
    </w:p>
    <w:p w:rsidR="005618F3" w:rsidRDefault="005618F3" w:rsidP="005618F3">
      <w:pPr>
        <w:rPr>
          <w:rFonts w:ascii="Times New Roman" w:eastAsia="Times New Roman" w:hAnsi="Times New Roman" w:cs="Times New Roman"/>
          <w:sz w:val="0"/>
          <w:szCs w:val="0"/>
        </w:rPr>
      </w:pPr>
    </w:p>
    <w:p w:rsidR="00864CC9" w:rsidRDefault="005618F3" w:rsidP="005618F3">
      <w:pPr>
        <w:tabs>
          <w:tab w:val="left" w:pos="6465"/>
        </w:tabs>
        <w:rPr>
          <w:rFonts w:ascii="Times New Roman" w:eastAsia="Times New Roman" w:hAnsi="Times New Roman" w:cs="Times New Roman"/>
          <w:sz w:val="0"/>
          <w:szCs w:val="0"/>
        </w:rPr>
      </w:pPr>
      <w:r>
        <w:rPr>
          <w:rFonts w:ascii="Times New Roman" w:eastAsia="Times New Roman" w:hAnsi="Times New Roman" w:cs="Times New Roman"/>
          <w:sz w:val="0"/>
          <w:szCs w:val="0"/>
        </w:rPr>
        <w:tab/>
      </w:r>
    </w:p>
    <w:p w:rsidR="005618F3" w:rsidRDefault="005618F3" w:rsidP="005618F3">
      <w:pPr>
        <w:tabs>
          <w:tab w:val="left" w:pos="6465"/>
        </w:tabs>
        <w:rPr>
          <w:rFonts w:ascii="Times New Roman" w:eastAsia="Times New Roman" w:hAnsi="Times New Roman" w:cs="Times New Roman"/>
          <w:sz w:val="0"/>
          <w:szCs w:val="0"/>
        </w:rPr>
      </w:pPr>
    </w:p>
    <w:p w:rsidR="005618F3" w:rsidRDefault="005618F3" w:rsidP="005618F3">
      <w:pPr>
        <w:tabs>
          <w:tab w:val="left" w:pos="6465"/>
        </w:tabs>
        <w:rPr>
          <w:rFonts w:ascii="Times New Roman" w:eastAsia="Times New Roman" w:hAnsi="Times New Roman" w:cs="Times New Roman"/>
          <w:sz w:val="0"/>
          <w:szCs w:val="0"/>
        </w:rPr>
      </w:pPr>
    </w:p>
    <w:p w:rsidR="005618F3" w:rsidRDefault="005618F3" w:rsidP="005618F3">
      <w:pPr>
        <w:tabs>
          <w:tab w:val="left" w:pos="4245"/>
        </w:tabs>
        <w:rPr>
          <w:rFonts w:ascii="Times New Roman" w:eastAsia="Times New Roman" w:hAnsi="Times New Roman" w:cs="Times New Roman"/>
          <w:sz w:val="0"/>
          <w:szCs w:val="0"/>
        </w:rPr>
      </w:pPr>
      <w:r>
        <w:rPr>
          <w:rFonts w:ascii="Times New Roman" w:eastAsia="Times New Roman" w:hAnsi="Times New Roman" w:cs="Times New Roman"/>
          <w:sz w:val="0"/>
          <w:szCs w:val="0"/>
        </w:rPr>
        <w:tab/>
      </w:r>
    </w:p>
    <w:p w:rsidR="005618F3" w:rsidRPr="005618F3" w:rsidRDefault="005618F3" w:rsidP="005618F3">
      <w:pPr>
        <w:tabs>
          <w:tab w:val="left" w:pos="6465"/>
        </w:tabs>
        <w:rPr>
          <w:rFonts w:ascii="Times New Roman" w:eastAsia="Times New Roman" w:hAnsi="Times New Roman" w:cs="Times New Roman"/>
          <w:sz w:val="0"/>
          <w:szCs w:val="0"/>
        </w:rPr>
      </w:pPr>
      <w:r>
        <w:rPr>
          <w:rFonts w:ascii="Times New Roman" w:eastAsia="Times New Roman" w:hAnsi="Times New Roman" w:cs="Times New Roman"/>
          <w:sz w:val="0"/>
          <w:szCs w:val="0"/>
        </w:rPr>
        <w:t>Рррр</w:t>
      </w:r>
      <w:r w:rsidR="006330F3">
        <w:rPr>
          <w:rFonts w:ascii="Times New Roman" w:eastAsia="Times New Roman" w:hAnsi="Times New Roman" w:cs="Times New Roman"/>
          <w:sz w:val="0"/>
          <w:szCs w:val="0"/>
        </w:rPr>
        <w:t>»</w:t>
      </w:r>
    </w:p>
    <w:p w:rsidR="00864CC9" w:rsidRDefault="00280E03" w:rsidP="006E42BB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280E03">
        <w:rPr>
          <w:rFonts w:ascii="Times New Roman" w:eastAsia="Times New Roman" w:hAnsi="Times New Roman" w:cs="Times New Roman"/>
          <w:b/>
          <w:bCs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«</w:t>
      </w:r>
    </w:p>
    <w:p w:rsidR="00864CC9" w:rsidRDefault="00864CC9" w:rsidP="00864CC9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25AB9" w:rsidRPr="006E42BB" w:rsidRDefault="00225AB9" w:rsidP="006E42B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0E5D" w:rsidRPr="008F159B" w:rsidRDefault="00E30E5D" w:rsidP="006E42BB">
      <w:pPr>
        <w:pStyle w:val="ab"/>
        <w:spacing w:line="240" w:lineRule="auto"/>
        <w:jc w:val="both"/>
        <w:rPr>
          <w:rFonts w:ascii="Monotype Corsiva" w:hAnsi="Monotype Corsiva"/>
          <w:noProof/>
          <w:color w:val="auto"/>
          <w:sz w:val="44"/>
          <w:szCs w:val="44"/>
        </w:rPr>
      </w:pPr>
    </w:p>
    <w:p w:rsidR="00CB0A82" w:rsidRDefault="00CB0A82" w:rsidP="00042AE6">
      <w:pPr>
        <w:spacing w:line="240" w:lineRule="auto"/>
        <w:jc w:val="right"/>
        <w:rPr>
          <w:noProof/>
        </w:rPr>
      </w:pPr>
    </w:p>
    <w:p w:rsidR="00AF5CB1" w:rsidRDefault="00AF5CB1" w:rsidP="00042AE6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60B2A" w:rsidRDefault="00C60B2A" w:rsidP="00C60B2A">
      <w:pPr>
        <w:spacing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083CB4" w:rsidRDefault="00083CB4" w:rsidP="00C60B2A">
      <w:pPr>
        <w:spacing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357794" w:rsidRPr="006E42BB" w:rsidRDefault="00357794" w:rsidP="00357794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57794" w:rsidRPr="006E42BB" w:rsidSect="004E7BFC">
      <w:footerReference w:type="default" r:id="rId66"/>
      <w:pgSz w:w="11906" w:h="16838"/>
      <w:pgMar w:top="851" w:right="84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B30" w:rsidRDefault="006A7B30" w:rsidP="0033142E">
      <w:pPr>
        <w:spacing w:after="0" w:line="240" w:lineRule="auto"/>
      </w:pPr>
      <w:r>
        <w:separator/>
      </w:r>
    </w:p>
  </w:endnote>
  <w:endnote w:type="continuationSeparator" w:id="1">
    <w:p w:rsidR="006A7B30" w:rsidRDefault="006A7B30" w:rsidP="0033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8218668"/>
      <w:docPartObj>
        <w:docPartGallery w:val="Page Numbers (Bottom of Page)"/>
        <w:docPartUnique/>
      </w:docPartObj>
    </w:sdtPr>
    <w:sdtContent>
      <w:p w:rsidR="003E50B7" w:rsidRDefault="008D7979">
        <w:pPr>
          <w:pStyle w:val="a9"/>
          <w:jc w:val="center"/>
        </w:pPr>
        <w:fldSimple w:instr=" PAGE   \* MERGEFORMAT ">
          <w:r w:rsidR="00D373B2">
            <w:rPr>
              <w:noProof/>
            </w:rPr>
            <w:t>18</w:t>
          </w:r>
        </w:fldSimple>
      </w:p>
    </w:sdtContent>
  </w:sdt>
  <w:p w:rsidR="003E50B7" w:rsidRDefault="003E50B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B30" w:rsidRDefault="006A7B30" w:rsidP="0033142E">
      <w:pPr>
        <w:spacing w:after="0" w:line="240" w:lineRule="auto"/>
      </w:pPr>
      <w:r>
        <w:separator/>
      </w:r>
    </w:p>
  </w:footnote>
  <w:footnote w:type="continuationSeparator" w:id="1">
    <w:p w:rsidR="006A7B30" w:rsidRDefault="006A7B30" w:rsidP="003314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054A"/>
    <w:multiLevelType w:val="hybridMultilevel"/>
    <w:tmpl w:val="24FE9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00B71"/>
    <w:multiLevelType w:val="hybridMultilevel"/>
    <w:tmpl w:val="7862ED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271302"/>
    <w:multiLevelType w:val="multilevel"/>
    <w:tmpl w:val="E15C4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8B10FC"/>
    <w:multiLevelType w:val="multilevel"/>
    <w:tmpl w:val="6E0C1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3DE5E20"/>
    <w:multiLevelType w:val="hybridMultilevel"/>
    <w:tmpl w:val="53E03B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597279"/>
    <w:multiLevelType w:val="hybridMultilevel"/>
    <w:tmpl w:val="D7DEE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E24FD"/>
    <w:multiLevelType w:val="hybridMultilevel"/>
    <w:tmpl w:val="C7A0E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955A83"/>
    <w:multiLevelType w:val="multilevel"/>
    <w:tmpl w:val="E86E4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eastAsiaTheme="minorEastAsia"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207A0F22"/>
    <w:multiLevelType w:val="hybridMultilevel"/>
    <w:tmpl w:val="EABA6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32768E"/>
    <w:multiLevelType w:val="hybridMultilevel"/>
    <w:tmpl w:val="0122EE38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0">
    <w:nsid w:val="30AA2E53"/>
    <w:multiLevelType w:val="multilevel"/>
    <w:tmpl w:val="AD40F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5B45CB"/>
    <w:multiLevelType w:val="hybridMultilevel"/>
    <w:tmpl w:val="B454A572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2">
    <w:nsid w:val="35997CAA"/>
    <w:multiLevelType w:val="hybridMultilevel"/>
    <w:tmpl w:val="B3763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3B3A68"/>
    <w:multiLevelType w:val="hybridMultilevel"/>
    <w:tmpl w:val="507AD9A4"/>
    <w:lvl w:ilvl="0" w:tplc="041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4">
    <w:nsid w:val="3DF21C32"/>
    <w:multiLevelType w:val="multilevel"/>
    <w:tmpl w:val="AF42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E775F4"/>
    <w:multiLevelType w:val="hybridMultilevel"/>
    <w:tmpl w:val="77E87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331EF"/>
    <w:multiLevelType w:val="multilevel"/>
    <w:tmpl w:val="CF707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D54D70"/>
    <w:multiLevelType w:val="hybridMultilevel"/>
    <w:tmpl w:val="FD6CC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2401BF"/>
    <w:multiLevelType w:val="hybridMultilevel"/>
    <w:tmpl w:val="5B506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954CD1"/>
    <w:multiLevelType w:val="hybridMultilevel"/>
    <w:tmpl w:val="4238E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AB0B39"/>
    <w:multiLevelType w:val="hybridMultilevel"/>
    <w:tmpl w:val="8FBCC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A1239A"/>
    <w:multiLevelType w:val="hybridMultilevel"/>
    <w:tmpl w:val="22986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927404"/>
    <w:multiLevelType w:val="hybridMultilevel"/>
    <w:tmpl w:val="2BF00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507BA9"/>
    <w:multiLevelType w:val="hybridMultilevel"/>
    <w:tmpl w:val="FBE2BE2C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4">
    <w:nsid w:val="6C08363D"/>
    <w:multiLevelType w:val="hybridMultilevel"/>
    <w:tmpl w:val="FF74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4C4F43"/>
    <w:multiLevelType w:val="hybridMultilevel"/>
    <w:tmpl w:val="FCE0D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5"/>
  </w:num>
  <w:num w:numId="4">
    <w:abstractNumId w:val="13"/>
  </w:num>
  <w:num w:numId="5">
    <w:abstractNumId w:val="19"/>
  </w:num>
  <w:num w:numId="6">
    <w:abstractNumId w:val="8"/>
  </w:num>
  <w:num w:numId="7">
    <w:abstractNumId w:val="24"/>
  </w:num>
  <w:num w:numId="8">
    <w:abstractNumId w:val="1"/>
  </w:num>
  <w:num w:numId="9">
    <w:abstractNumId w:val="11"/>
  </w:num>
  <w:num w:numId="10">
    <w:abstractNumId w:val="6"/>
  </w:num>
  <w:num w:numId="11">
    <w:abstractNumId w:val="17"/>
  </w:num>
  <w:num w:numId="12">
    <w:abstractNumId w:val="20"/>
  </w:num>
  <w:num w:numId="13">
    <w:abstractNumId w:val="0"/>
  </w:num>
  <w:num w:numId="14">
    <w:abstractNumId w:val="18"/>
  </w:num>
  <w:num w:numId="15">
    <w:abstractNumId w:val="10"/>
  </w:num>
  <w:num w:numId="16">
    <w:abstractNumId w:val="16"/>
  </w:num>
  <w:num w:numId="17">
    <w:abstractNumId w:val="2"/>
  </w:num>
  <w:num w:numId="18">
    <w:abstractNumId w:val="23"/>
  </w:num>
  <w:num w:numId="19">
    <w:abstractNumId w:val="22"/>
  </w:num>
  <w:num w:numId="20">
    <w:abstractNumId w:val="3"/>
  </w:num>
  <w:num w:numId="21">
    <w:abstractNumId w:val="12"/>
  </w:num>
  <w:num w:numId="22">
    <w:abstractNumId w:val="4"/>
  </w:num>
  <w:num w:numId="23">
    <w:abstractNumId w:val="14"/>
  </w:num>
  <w:num w:numId="24">
    <w:abstractNumId w:val="9"/>
  </w:num>
  <w:num w:numId="25">
    <w:abstractNumId w:val="15"/>
  </w:num>
  <w:num w:numId="26">
    <w:abstractNumId w:val="2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4553"/>
    <w:rsid w:val="0000056E"/>
    <w:rsid w:val="00003206"/>
    <w:rsid w:val="0000689F"/>
    <w:rsid w:val="00021191"/>
    <w:rsid w:val="000330F6"/>
    <w:rsid w:val="0003701F"/>
    <w:rsid w:val="00042AE6"/>
    <w:rsid w:val="00052DC8"/>
    <w:rsid w:val="0005784D"/>
    <w:rsid w:val="0006399C"/>
    <w:rsid w:val="00083CB4"/>
    <w:rsid w:val="00086503"/>
    <w:rsid w:val="000A1420"/>
    <w:rsid w:val="000F0387"/>
    <w:rsid w:val="000F0C8D"/>
    <w:rsid w:val="000F7E25"/>
    <w:rsid w:val="00101DF8"/>
    <w:rsid w:val="00103676"/>
    <w:rsid w:val="00124D99"/>
    <w:rsid w:val="001448A4"/>
    <w:rsid w:val="00150062"/>
    <w:rsid w:val="0015388E"/>
    <w:rsid w:val="0016751B"/>
    <w:rsid w:val="00196D21"/>
    <w:rsid w:val="00197AEF"/>
    <w:rsid w:val="001C0FF3"/>
    <w:rsid w:val="001F1569"/>
    <w:rsid w:val="001F26F6"/>
    <w:rsid w:val="001F7E4A"/>
    <w:rsid w:val="00206C23"/>
    <w:rsid w:val="00206D73"/>
    <w:rsid w:val="00213568"/>
    <w:rsid w:val="002174EB"/>
    <w:rsid w:val="00217FB4"/>
    <w:rsid w:val="002228B0"/>
    <w:rsid w:val="00223CF3"/>
    <w:rsid w:val="00225AB9"/>
    <w:rsid w:val="002422C0"/>
    <w:rsid w:val="0025026C"/>
    <w:rsid w:val="0025737E"/>
    <w:rsid w:val="00260DB5"/>
    <w:rsid w:val="00265CB7"/>
    <w:rsid w:val="002739C6"/>
    <w:rsid w:val="00280E03"/>
    <w:rsid w:val="00284BB9"/>
    <w:rsid w:val="00290067"/>
    <w:rsid w:val="002C2FCA"/>
    <w:rsid w:val="002D2473"/>
    <w:rsid w:val="002D60DD"/>
    <w:rsid w:val="002D63CD"/>
    <w:rsid w:val="002E0D23"/>
    <w:rsid w:val="002E7E3F"/>
    <w:rsid w:val="002F2C0D"/>
    <w:rsid w:val="002F345C"/>
    <w:rsid w:val="002F47C8"/>
    <w:rsid w:val="002F6BDD"/>
    <w:rsid w:val="00301EED"/>
    <w:rsid w:val="003163BE"/>
    <w:rsid w:val="00317C43"/>
    <w:rsid w:val="00321504"/>
    <w:rsid w:val="0033142E"/>
    <w:rsid w:val="00340013"/>
    <w:rsid w:val="00346F1C"/>
    <w:rsid w:val="00350C1D"/>
    <w:rsid w:val="00353E7E"/>
    <w:rsid w:val="00357794"/>
    <w:rsid w:val="00371AB5"/>
    <w:rsid w:val="0037728F"/>
    <w:rsid w:val="00380EA6"/>
    <w:rsid w:val="003921E3"/>
    <w:rsid w:val="00392EB6"/>
    <w:rsid w:val="00394852"/>
    <w:rsid w:val="00396A14"/>
    <w:rsid w:val="003A4063"/>
    <w:rsid w:val="003B413A"/>
    <w:rsid w:val="003C722E"/>
    <w:rsid w:val="003D0C3B"/>
    <w:rsid w:val="003E50B7"/>
    <w:rsid w:val="003F64FC"/>
    <w:rsid w:val="003F6F17"/>
    <w:rsid w:val="0042130F"/>
    <w:rsid w:val="00422E53"/>
    <w:rsid w:val="004251E1"/>
    <w:rsid w:val="00434715"/>
    <w:rsid w:val="00437CB2"/>
    <w:rsid w:val="004913F3"/>
    <w:rsid w:val="00494960"/>
    <w:rsid w:val="00494F98"/>
    <w:rsid w:val="004A6259"/>
    <w:rsid w:val="004A7409"/>
    <w:rsid w:val="004B509C"/>
    <w:rsid w:val="004C02E2"/>
    <w:rsid w:val="004E7BFC"/>
    <w:rsid w:val="005040F6"/>
    <w:rsid w:val="00504553"/>
    <w:rsid w:val="005060F8"/>
    <w:rsid w:val="0051581B"/>
    <w:rsid w:val="00520E6E"/>
    <w:rsid w:val="005249EB"/>
    <w:rsid w:val="00531864"/>
    <w:rsid w:val="005413F0"/>
    <w:rsid w:val="00541683"/>
    <w:rsid w:val="00543CA8"/>
    <w:rsid w:val="00552727"/>
    <w:rsid w:val="00553634"/>
    <w:rsid w:val="005618F3"/>
    <w:rsid w:val="00566DED"/>
    <w:rsid w:val="00567D2F"/>
    <w:rsid w:val="00570747"/>
    <w:rsid w:val="005708C2"/>
    <w:rsid w:val="00571405"/>
    <w:rsid w:val="00571B43"/>
    <w:rsid w:val="0057445D"/>
    <w:rsid w:val="00584A74"/>
    <w:rsid w:val="005A4418"/>
    <w:rsid w:val="005A47ED"/>
    <w:rsid w:val="005C0AAC"/>
    <w:rsid w:val="005C3572"/>
    <w:rsid w:val="005C5F82"/>
    <w:rsid w:val="005D1171"/>
    <w:rsid w:val="005D2883"/>
    <w:rsid w:val="005D4FFD"/>
    <w:rsid w:val="005F1561"/>
    <w:rsid w:val="005F362A"/>
    <w:rsid w:val="005F7F3A"/>
    <w:rsid w:val="00620888"/>
    <w:rsid w:val="00626F38"/>
    <w:rsid w:val="006330F3"/>
    <w:rsid w:val="00634E1E"/>
    <w:rsid w:val="0064510F"/>
    <w:rsid w:val="006462D4"/>
    <w:rsid w:val="00647C1E"/>
    <w:rsid w:val="00662A35"/>
    <w:rsid w:val="0066519B"/>
    <w:rsid w:val="0067050B"/>
    <w:rsid w:val="006905C8"/>
    <w:rsid w:val="00690BAA"/>
    <w:rsid w:val="0069269C"/>
    <w:rsid w:val="006A31E2"/>
    <w:rsid w:val="006A7B30"/>
    <w:rsid w:val="006C09F6"/>
    <w:rsid w:val="006E42BB"/>
    <w:rsid w:val="006E545D"/>
    <w:rsid w:val="006E5BBD"/>
    <w:rsid w:val="00707A1B"/>
    <w:rsid w:val="00711805"/>
    <w:rsid w:val="0071476E"/>
    <w:rsid w:val="00716BD6"/>
    <w:rsid w:val="00721A15"/>
    <w:rsid w:val="007331A8"/>
    <w:rsid w:val="007507BB"/>
    <w:rsid w:val="007638AA"/>
    <w:rsid w:val="007A0106"/>
    <w:rsid w:val="007A306E"/>
    <w:rsid w:val="007C1279"/>
    <w:rsid w:val="007C61F0"/>
    <w:rsid w:val="007C714E"/>
    <w:rsid w:val="007D1266"/>
    <w:rsid w:val="007F0259"/>
    <w:rsid w:val="00803903"/>
    <w:rsid w:val="0081286A"/>
    <w:rsid w:val="00815895"/>
    <w:rsid w:val="0081718A"/>
    <w:rsid w:val="00841D43"/>
    <w:rsid w:val="0084425E"/>
    <w:rsid w:val="00844430"/>
    <w:rsid w:val="00860334"/>
    <w:rsid w:val="00861D24"/>
    <w:rsid w:val="00863691"/>
    <w:rsid w:val="00863BE0"/>
    <w:rsid w:val="00864CC9"/>
    <w:rsid w:val="00883364"/>
    <w:rsid w:val="008A04BD"/>
    <w:rsid w:val="008A345B"/>
    <w:rsid w:val="008A7C5C"/>
    <w:rsid w:val="008B0A04"/>
    <w:rsid w:val="008C5631"/>
    <w:rsid w:val="008C7FA7"/>
    <w:rsid w:val="008D7979"/>
    <w:rsid w:val="008E5234"/>
    <w:rsid w:val="008F159B"/>
    <w:rsid w:val="008F4E18"/>
    <w:rsid w:val="008F6473"/>
    <w:rsid w:val="00906185"/>
    <w:rsid w:val="00917783"/>
    <w:rsid w:val="0092178B"/>
    <w:rsid w:val="00931128"/>
    <w:rsid w:val="00933C03"/>
    <w:rsid w:val="00945627"/>
    <w:rsid w:val="00945896"/>
    <w:rsid w:val="00954544"/>
    <w:rsid w:val="0098187F"/>
    <w:rsid w:val="009A1A09"/>
    <w:rsid w:val="009A615D"/>
    <w:rsid w:val="009C26DA"/>
    <w:rsid w:val="009E22C1"/>
    <w:rsid w:val="009E736A"/>
    <w:rsid w:val="009F6CDB"/>
    <w:rsid w:val="00A036E5"/>
    <w:rsid w:val="00A337C6"/>
    <w:rsid w:val="00A46FBC"/>
    <w:rsid w:val="00A54C37"/>
    <w:rsid w:val="00A56DED"/>
    <w:rsid w:val="00A77366"/>
    <w:rsid w:val="00A80753"/>
    <w:rsid w:val="00AA76B4"/>
    <w:rsid w:val="00AB1659"/>
    <w:rsid w:val="00AB2F95"/>
    <w:rsid w:val="00AB5EC9"/>
    <w:rsid w:val="00AB75CA"/>
    <w:rsid w:val="00AC06A3"/>
    <w:rsid w:val="00AC2D79"/>
    <w:rsid w:val="00AD226E"/>
    <w:rsid w:val="00AD36E5"/>
    <w:rsid w:val="00AD658D"/>
    <w:rsid w:val="00AE199F"/>
    <w:rsid w:val="00AE26F8"/>
    <w:rsid w:val="00AF42DB"/>
    <w:rsid w:val="00AF5CB1"/>
    <w:rsid w:val="00B1134D"/>
    <w:rsid w:val="00B17980"/>
    <w:rsid w:val="00B17E51"/>
    <w:rsid w:val="00B21C7F"/>
    <w:rsid w:val="00B22803"/>
    <w:rsid w:val="00B431AF"/>
    <w:rsid w:val="00B45D9E"/>
    <w:rsid w:val="00B46292"/>
    <w:rsid w:val="00B53592"/>
    <w:rsid w:val="00B65B24"/>
    <w:rsid w:val="00B73FAB"/>
    <w:rsid w:val="00B74EBB"/>
    <w:rsid w:val="00B81B9D"/>
    <w:rsid w:val="00B81D38"/>
    <w:rsid w:val="00B84756"/>
    <w:rsid w:val="00B93AC8"/>
    <w:rsid w:val="00BA00A3"/>
    <w:rsid w:val="00BB24C9"/>
    <w:rsid w:val="00BC7064"/>
    <w:rsid w:val="00BD0097"/>
    <w:rsid w:val="00BD1095"/>
    <w:rsid w:val="00BD256D"/>
    <w:rsid w:val="00BE2496"/>
    <w:rsid w:val="00BE3BD4"/>
    <w:rsid w:val="00BE7039"/>
    <w:rsid w:val="00BF5A53"/>
    <w:rsid w:val="00C01B95"/>
    <w:rsid w:val="00C152E8"/>
    <w:rsid w:val="00C163DE"/>
    <w:rsid w:val="00C22A7F"/>
    <w:rsid w:val="00C26192"/>
    <w:rsid w:val="00C34186"/>
    <w:rsid w:val="00C4509C"/>
    <w:rsid w:val="00C470C1"/>
    <w:rsid w:val="00C53FD9"/>
    <w:rsid w:val="00C60B2A"/>
    <w:rsid w:val="00C94CFA"/>
    <w:rsid w:val="00CA691B"/>
    <w:rsid w:val="00CB0A82"/>
    <w:rsid w:val="00CB78EA"/>
    <w:rsid w:val="00CC05A9"/>
    <w:rsid w:val="00CC14CF"/>
    <w:rsid w:val="00CC5426"/>
    <w:rsid w:val="00CD4BC5"/>
    <w:rsid w:val="00CD4DE6"/>
    <w:rsid w:val="00D11153"/>
    <w:rsid w:val="00D2179B"/>
    <w:rsid w:val="00D25A05"/>
    <w:rsid w:val="00D27B89"/>
    <w:rsid w:val="00D369BD"/>
    <w:rsid w:val="00D373B2"/>
    <w:rsid w:val="00D43B04"/>
    <w:rsid w:val="00D478DF"/>
    <w:rsid w:val="00D81FED"/>
    <w:rsid w:val="00D85867"/>
    <w:rsid w:val="00D956E2"/>
    <w:rsid w:val="00DA410F"/>
    <w:rsid w:val="00DB181B"/>
    <w:rsid w:val="00DB4C0A"/>
    <w:rsid w:val="00DC2F87"/>
    <w:rsid w:val="00DC46F0"/>
    <w:rsid w:val="00DD695A"/>
    <w:rsid w:val="00DE2934"/>
    <w:rsid w:val="00DE2BBF"/>
    <w:rsid w:val="00DF61F7"/>
    <w:rsid w:val="00E05043"/>
    <w:rsid w:val="00E10B00"/>
    <w:rsid w:val="00E11E0B"/>
    <w:rsid w:val="00E1379E"/>
    <w:rsid w:val="00E250C6"/>
    <w:rsid w:val="00E30E5D"/>
    <w:rsid w:val="00E339C4"/>
    <w:rsid w:val="00E366BA"/>
    <w:rsid w:val="00E414E8"/>
    <w:rsid w:val="00E51E84"/>
    <w:rsid w:val="00E6571F"/>
    <w:rsid w:val="00E81D59"/>
    <w:rsid w:val="00E92006"/>
    <w:rsid w:val="00E92040"/>
    <w:rsid w:val="00E93979"/>
    <w:rsid w:val="00E9752B"/>
    <w:rsid w:val="00EA5265"/>
    <w:rsid w:val="00EA74F2"/>
    <w:rsid w:val="00EB35BA"/>
    <w:rsid w:val="00EC499D"/>
    <w:rsid w:val="00EC58C5"/>
    <w:rsid w:val="00F00101"/>
    <w:rsid w:val="00F00E7F"/>
    <w:rsid w:val="00F036E3"/>
    <w:rsid w:val="00F0446B"/>
    <w:rsid w:val="00F04702"/>
    <w:rsid w:val="00F063FD"/>
    <w:rsid w:val="00F13446"/>
    <w:rsid w:val="00F15F8F"/>
    <w:rsid w:val="00F16ED3"/>
    <w:rsid w:val="00F37106"/>
    <w:rsid w:val="00F52B3F"/>
    <w:rsid w:val="00F561E1"/>
    <w:rsid w:val="00F60318"/>
    <w:rsid w:val="00F65B38"/>
    <w:rsid w:val="00FA1B9C"/>
    <w:rsid w:val="00FB4454"/>
    <w:rsid w:val="00FD108C"/>
    <w:rsid w:val="00FD7D8F"/>
    <w:rsid w:val="00FF7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04553"/>
    <w:rPr>
      <w:b/>
      <w:bCs/>
    </w:rPr>
  </w:style>
  <w:style w:type="paragraph" w:styleId="a4">
    <w:name w:val="Normal (Web)"/>
    <w:basedOn w:val="a"/>
    <w:uiPriority w:val="99"/>
    <w:unhideWhenUsed/>
    <w:rsid w:val="00504553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7C61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0056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31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2E"/>
  </w:style>
  <w:style w:type="paragraph" w:styleId="a9">
    <w:name w:val="footer"/>
    <w:basedOn w:val="a"/>
    <w:link w:val="aa"/>
    <w:uiPriority w:val="99"/>
    <w:unhideWhenUsed/>
    <w:rsid w:val="00331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2E"/>
  </w:style>
  <w:style w:type="paragraph" w:styleId="ab">
    <w:name w:val="Subtitle"/>
    <w:basedOn w:val="a"/>
    <w:next w:val="a"/>
    <w:link w:val="ac"/>
    <w:uiPriority w:val="11"/>
    <w:qFormat/>
    <w:rsid w:val="00223C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223C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D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D226E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B73FAB"/>
    <w:rPr>
      <w:color w:val="0000FF"/>
      <w:u w:val="single"/>
    </w:rPr>
  </w:style>
  <w:style w:type="character" w:customStyle="1" w:styleId="username">
    <w:name w:val="username"/>
    <w:basedOn w:val="a0"/>
    <w:rsid w:val="007F0259"/>
  </w:style>
  <w:style w:type="character" w:styleId="af0">
    <w:name w:val="Emphasis"/>
    <w:basedOn w:val="a0"/>
    <w:uiPriority w:val="20"/>
    <w:qFormat/>
    <w:rsid w:val="00954544"/>
    <w:rPr>
      <w:i/>
      <w:iCs/>
    </w:rPr>
  </w:style>
  <w:style w:type="character" w:customStyle="1" w:styleId="c0">
    <w:name w:val="c0"/>
    <w:basedOn w:val="a0"/>
    <w:rsid w:val="00543C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88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0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labirint.ru/books/300797/?p=22848" TargetMode="External"/><Relationship Id="rId18" Type="http://schemas.openxmlformats.org/officeDocument/2006/relationships/hyperlink" Target="http://www.labirint.ru/books/249478/?p=22848" TargetMode="External"/><Relationship Id="rId26" Type="http://schemas.openxmlformats.org/officeDocument/2006/relationships/image" Target="media/image8.jpeg"/><Relationship Id="rId39" Type="http://schemas.openxmlformats.org/officeDocument/2006/relationships/image" Target="media/image21.jpeg"/><Relationship Id="rId21" Type="http://schemas.openxmlformats.org/officeDocument/2006/relationships/image" Target="media/image3.jpeg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55" Type="http://schemas.openxmlformats.org/officeDocument/2006/relationships/image" Target="media/image37.jpeg"/><Relationship Id="rId63" Type="http://schemas.openxmlformats.org/officeDocument/2006/relationships/image" Target="media/image45.jpe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ozon.ru/context/detail/id/5062387/?partner=maminaraduga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zon.ru/context/detail/id/8378655/?partner=maminaraduga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3" Type="http://schemas.openxmlformats.org/officeDocument/2006/relationships/image" Target="media/image35.jpeg"/><Relationship Id="rId58" Type="http://schemas.openxmlformats.org/officeDocument/2006/relationships/image" Target="media/image40.jpe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ozon.ru/context/detail/id/8378655/?partner=maminaraduga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49" Type="http://schemas.openxmlformats.org/officeDocument/2006/relationships/image" Target="media/image31.jpeg"/><Relationship Id="rId57" Type="http://schemas.openxmlformats.org/officeDocument/2006/relationships/image" Target="media/image39.jpeg"/><Relationship Id="rId61" Type="http://schemas.openxmlformats.org/officeDocument/2006/relationships/image" Target="media/image43.jpeg"/><Relationship Id="rId10" Type="http://schemas.openxmlformats.org/officeDocument/2006/relationships/hyperlink" Target="https://shahunya.ginfo.ru/ulicy/85-ya_gvardeyskaya_ulica/" TargetMode="External"/><Relationship Id="rId19" Type="http://schemas.openxmlformats.org/officeDocument/2006/relationships/image" Target="media/image1.jpeg"/><Relationship Id="rId31" Type="http://schemas.openxmlformats.org/officeDocument/2006/relationships/image" Target="media/image13.jpeg"/><Relationship Id="rId44" Type="http://schemas.openxmlformats.org/officeDocument/2006/relationships/image" Target="media/image26.jpeg"/><Relationship Id="rId52" Type="http://schemas.openxmlformats.org/officeDocument/2006/relationships/image" Target="media/image34.jpeg"/><Relationship Id="rId60" Type="http://schemas.openxmlformats.org/officeDocument/2006/relationships/image" Target="media/image42.jpeg"/><Relationship Id="rId65" Type="http://schemas.openxmlformats.org/officeDocument/2006/relationships/image" Target="media/image47.jpeg"/><Relationship Id="rId4" Type="http://schemas.openxmlformats.org/officeDocument/2006/relationships/settings" Target="settings.xml"/><Relationship Id="rId9" Type="http://schemas.openxmlformats.org/officeDocument/2006/relationships/hyperlink" Target="https://libshax.nnov.muzkult.ru/news/108005737" TargetMode="External"/><Relationship Id="rId14" Type="http://schemas.openxmlformats.org/officeDocument/2006/relationships/hyperlink" Target="http://www.labirint.ru/books/249478/?p=22848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56" Type="http://schemas.openxmlformats.org/officeDocument/2006/relationships/image" Target="media/image38.jpeg"/><Relationship Id="rId64" Type="http://schemas.openxmlformats.org/officeDocument/2006/relationships/image" Target="media/image46.jpeg"/><Relationship Id="rId8" Type="http://schemas.openxmlformats.org/officeDocument/2006/relationships/hyperlink" Target="https://m.ok.ru/group/51789034553442/topic/151523875724642" TargetMode="External"/><Relationship Id="rId51" Type="http://schemas.openxmlformats.org/officeDocument/2006/relationships/image" Target="media/image33.jpeg"/><Relationship Id="rId3" Type="http://schemas.openxmlformats.org/officeDocument/2006/relationships/styles" Target="styles.xml"/><Relationship Id="rId12" Type="http://schemas.openxmlformats.org/officeDocument/2006/relationships/hyperlink" Target="http://www.ozon.ru/context/detail/id/5062387/?partner=maminaraduga" TargetMode="External"/><Relationship Id="rId17" Type="http://schemas.openxmlformats.org/officeDocument/2006/relationships/hyperlink" Target="http://www.labirint.ru/books/300797/?p=22848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image" Target="media/image28.jpeg"/><Relationship Id="rId59" Type="http://schemas.openxmlformats.org/officeDocument/2006/relationships/image" Target="media/image41.jpeg"/><Relationship Id="rId67" Type="http://schemas.openxmlformats.org/officeDocument/2006/relationships/fontTable" Target="fontTable.xml"/><Relationship Id="rId20" Type="http://schemas.openxmlformats.org/officeDocument/2006/relationships/image" Target="media/image2.jpeg"/><Relationship Id="rId41" Type="http://schemas.openxmlformats.org/officeDocument/2006/relationships/image" Target="media/image23.jpeg"/><Relationship Id="rId54" Type="http://schemas.openxmlformats.org/officeDocument/2006/relationships/image" Target="media/image36.jpeg"/><Relationship Id="rId62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FC34B-8FC1-4E0A-A2C5-1704EDD52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20</Pages>
  <Words>2288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15300</CharactersWithSpaces>
  <SharedDoc>false</SharedDoc>
  <HLinks>
    <vt:vector size="6" baseType="variant">
      <vt:variant>
        <vt:i4>7667715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https://www.google.com/url?q=http://ru.wikipedia.org/wiki/%25D0%2594%25D0%25B5%25D1%2580%25D0%25B5%25D0%25B2%25D0%25BE&amp;sa=D&amp;source=editors&amp;ust=1621977785952000&amp;usg=AOvVaw0nZIzenWwGqA74ro3_d6IC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2024-09-02T08:05:00Z</cp:lastPrinted>
  <dcterms:created xsi:type="dcterms:W3CDTF">2025-04-04T14:30:00Z</dcterms:created>
  <dcterms:modified xsi:type="dcterms:W3CDTF">2025-06-17T09:14:00Z</dcterms:modified>
</cp:coreProperties>
</file>