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E7" w:rsidRPr="000B2007" w:rsidRDefault="00C873E7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Сценарий бала, посвященного Дню гимназии</w:t>
      </w:r>
    </w:p>
    <w:p w:rsidR="00C873E7" w:rsidRPr="000B2007" w:rsidRDefault="006777F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Под </w:t>
      </w:r>
      <w:r w:rsidR="006C5674" w:rsidRPr="000B2007">
        <w:rPr>
          <w:rFonts w:ascii="Times New Roman" w:hAnsi="Times New Roman" w:cs="Times New Roman"/>
          <w:sz w:val="28"/>
          <w:szCs w:val="28"/>
          <w:lang w:val="ru-RU"/>
        </w:rPr>
        <w:t>торжественную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музыку</w:t>
      </w:r>
      <w:r w:rsidR="006C5674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(марш из балета</w:t>
      </w:r>
      <w:r w:rsidR="009C3A71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П.</w:t>
      </w:r>
      <w:r w:rsidR="006C5674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A71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Чайковского </w:t>
      </w:r>
      <w:r w:rsidR="006C5674" w:rsidRPr="000B200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C3A71" w:rsidRPr="000B2007">
        <w:rPr>
          <w:rFonts w:ascii="Times New Roman" w:hAnsi="Times New Roman" w:cs="Times New Roman"/>
          <w:sz w:val="28"/>
          <w:szCs w:val="28"/>
          <w:lang w:val="ru-RU"/>
        </w:rPr>
        <w:t>Щелкунчик»)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в зал, где уже находятся участники бала и их родители, приглашённые гости, входят Распорядительница бала и Фея Танцев.</w:t>
      </w:r>
      <w:r w:rsidR="006D5A7D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7555" w:rsidRPr="000B2007" w:rsidRDefault="00F37555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Сегодня в нашем </w:t>
      </w:r>
      <w:r w:rsidR="000D5067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гимназическом зале бал! Славное, замечательное зрелище. </w:t>
      </w:r>
      <w:r w:rsidR="00D72459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Сколько сказочных чудес таит в себе это слово бал! </w:t>
      </w:r>
    </w:p>
    <w:p w:rsidR="006777F3" w:rsidRPr="000B2007" w:rsidRDefault="00F37555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1DF6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Да-да, ты совершенно права, дорогая Фея Танцев. </w:t>
      </w:r>
      <w:r w:rsidR="00A620CA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Ведь когда мы </w:t>
      </w:r>
      <w:r w:rsidR="00FD5A80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произносим </w:t>
      </w:r>
      <w:r w:rsidR="00A620CA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слово «бал», сразу же </w:t>
      </w:r>
      <w:r w:rsidR="00B10C3A" w:rsidRPr="000B2007">
        <w:rPr>
          <w:rFonts w:ascii="Times New Roman" w:hAnsi="Times New Roman" w:cs="Times New Roman"/>
          <w:sz w:val="28"/>
          <w:szCs w:val="28"/>
          <w:lang w:val="ru-RU"/>
        </w:rPr>
        <w:t>представляем себе грациозных дам и их галантных кавалеров!</w:t>
      </w:r>
    </w:p>
    <w:p w:rsidR="00B10C3A" w:rsidRPr="000B2007" w:rsidRDefault="0042069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А ещё бал – это свет свечей, звуки прекрасной музыки. </w:t>
      </w:r>
      <w:r w:rsidR="002A299D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И, уважаемая Распорядительница бала, как хорошо, что в гимназии, </w:t>
      </w:r>
      <w:r w:rsidR="003265C9" w:rsidRPr="000B2007">
        <w:rPr>
          <w:rFonts w:ascii="Times New Roman" w:hAnsi="Times New Roman" w:cs="Times New Roman"/>
          <w:sz w:val="28"/>
          <w:szCs w:val="28"/>
          <w:lang w:val="ru-RU"/>
        </w:rPr>
        <w:t>где каждый год в октябре дают бал!</w:t>
      </w:r>
    </w:p>
    <w:p w:rsidR="003265C9" w:rsidRPr="000B2007" w:rsidRDefault="009C415F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>. Всё это так, но, мне кажется, что не все ещё в сборе.</w:t>
      </w:r>
    </w:p>
    <w:p w:rsidR="009C415F" w:rsidRPr="000B2007" w:rsidRDefault="001C66B0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Это легко исправить. Взгляните, к нам </w:t>
      </w:r>
      <w:r w:rsidR="00FD5A80" w:rsidRPr="000B2007">
        <w:rPr>
          <w:rFonts w:ascii="Times New Roman" w:hAnsi="Times New Roman" w:cs="Times New Roman"/>
          <w:sz w:val="28"/>
          <w:szCs w:val="28"/>
          <w:lang w:val="ru-RU"/>
        </w:rPr>
        <w:t>приближаются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наши помощники.</w:t>
      </w:r>
    </w:p>
    <w:p w:rsidR="001C66B0" w:rsidRPr="000B2007" w:rsidRDefault="00E70E4A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(в зал под полонез входят старшеклассники в бальных нарядах, они будут помогать младшим гимназистам </w:t>
      </w:r>
      <w:r w:rsidR="001B290D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в танцах)</w:t>
      </w:r>
    </w:p>
    <w:p w:rsidR="001B290D" w:rsidRPr="000B2007" w:rsidRDefault="001B290D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Помощница Феи.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Хрустальный свет царит повсюду.</w:t>
      </w:r>
    </w:p>
    <w:p w:rsidR="001B290D" w:rsidRPr="000B2007" w:rsidRDefault="001715AE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Всё замирает в </w:t>
      </w:r>
      <w:proofErr w:type="spellStart"/>
      <w:r w:rsidRPr="000B2007">
        <w:rPr>
          <w:rFonts w:ascii="Times New Roman" w:hAnsi="Times New Roman" w:cs="Times New Roman"/>
          <w:sz w:val="28"/>
          <w:szCs w:val="28"/>
          <w:lang w:val="ru-RU"/>
        </w:rPr>
        <w:t>ожиданьи</w:t>
      </w:r>
      <w:proofErr w:type="spellEnd"/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чуда.</w:t>
      </w:r>
    </w:p>
    <w:p w:rsidR="001715AE" w:rsidRPr="000B2007" w:rsidRDefault="001715AE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Притихли гости, блещет зал,</w:t>
      </w:r>
    </w:p>
    <w:p w:rsidR="001715AE" w:rsidRPr="000B2007" w:rsidRDefault="003418E4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Да будет бал! Волшебный бал!</w:t>
      </w:r>
    </w:p>
    <w:p w:rsidR="003418E4" w:rsidRPr="000B2007" w:rsidRDefault="003418E4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Помощник Феи.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22D6" w:rsidRPr="000B2007">
        <w:rPr>
          <w:rFonts w:ascii="Times New Roman" w:hAnsi="Times New Roman" w:cs="Times New Roman"/>
          <w:sz w:val="28"/>
          <w:szCs w:val="28"/>
          <w:lang w:val="ru-RU"/>
        </w:rPr>
        <w:t>Все гости в сборе, господа?</w:t>
      </w:r>
    </w:p>
    <w:p w:rsidR="001E22D6" w:rsidRPr="000B2007" w:rsidRDefault="001E22D6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Скорее к нам, скорей сюда!</w:t>
      </w:r>
    </w:p>
    <w:p w:rsidR="001E22D6" w:rsidRPr="000B2007" w:rsidRDefault="001E22D6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На праздник нас Октябрь позвал.</w:t>
      </w:r>
    </w:p>
    <w:p w:rsidR="001E22D6" w:rsidRPr="000B2007" w:rsidRDefault="00544DB7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Да будет бал! Чудесный бал!</w:t>
      </w:r>
    </w:p>
    <w:p w:rsidR="00544DB7" w:rsidRPr="000B2007" w:rsidRDefault="00544DB7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Есть красивый обычай открывать </w:t>
      </w:r>
      <w:r w:rsidR="00B37863" w:rsidRPr="000B2007">
        <w:rPr>
          <w:rFonts w:ascii="Times New Roman" w:hAnsi="Times New Roman" w:cs="Times New Roman"/>
          <w:sz w:val="28"/>
          <w:szCs w:val="28"/>
          <w:lang w:val="ru-RU"/>
        </w:rPr>
        <w:t>значительное событие торжественным шествием танцевальных пар</w:t>
      </w:r>
      <w:r w:rsidR="000E1E98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. Такое шествие </w:t>
      </w:r>
      <w:r w:rsidR="00EB1B1A" w:rsidRPr="000B2007">
        <w:rPr>
          <w:rFonts w:ascii="Times New Roman" w:hAnsi="Times New Roman" w:cs="Times New Roman"/>
          <w:sz w:val="28"/>
          <w:szCs w:val="28"/>
          <w:lang w:val="ru-RU"/>
        </w:rPr>
        <w:t>называется полонезом. Итак, полонез!</w:t>
      </w:r>
    </w:p>
    <w:p w:rsidR="00EB1B1A" w:rsidRPr="000B2007" w:rsidRDefault="00EB1B1A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3-4 классы исполняют полонез под музыку </w:t>
      </w:r>
      <w:r w:rsid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из балета </w:t>
      </w: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П. </w:t>
      </w:r>
      <w:r w:rsidR="0079192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Чайковского.</w:t>
      </w:r>
    </w:p>
    <w:p w:rsidR="00791926" w:rsidRPr="000B2007" w:rsidRDefault="00791926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И ни один бал никогда не обходил я без польки.</w:t>
      </w:r>
    </w:p>
    <w:p w:rsidR="00791926" w:rsidRPr="000B2007" w:rsidRDefault="00842E1C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Позорная и весёлая полька, друзья!</w:t>
      </w:r>
    </w:p>
    <w:p w:rsidR="00842E1C" w:rsidRPr="000B2007" w:rsidRDefault="00842E1C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3-е классы исполняют польку</w:t>
      </w:r>
      <w:proofErr w:type="gramStart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proofErr w:type="gramEnd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(М</w:t>
      </w:r>
      <w:r w:rsidR="00786018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узыка из кинофильма «Кубанские казаки»)</w:t>
      </w:r>
    </w:p>
    <w:p w:rsidR="009B6627" w:rsidRPr="000B2007" w:rsidRDefault="009B6627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А сейчас представьте себе, что мы оказались в </w:t>
      </w:r>
      <w:r w:rsidR="00A41323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сказочной стране, где каждый мальчик может почувствовать себя настоящим принцем, а каждая девочка станет самой настоящей принцессой. И никому не </w:t>
      </w:r>
      <w:r w:rsidR="00D55D53" w:rsidRPr="000B2007">
        <w:rPr>
          <w:rFonts w:ascii="Times New Roman" w:hAnsi="Times New Roman" w:cs="Times New Roman"/>
          <w:sz w:val="28"/>
          <w:szCs w:val="28"/>
          <w:lang w:val="ru-RU"/>
        </w:rPr>
        <w:t>взбредет</w:t>
      </w:r>
      <w:r w:rsidR="00A41323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в голову это проверять</w:t>
      </w:r>
      <w:r w:rsidR="00D55D53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. Я приглашаю вас на </w:t>
      </w:r>
      <w:r w:rsidR="00872DC4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один из красивейших </w:t>
      </w:r>
      <w:r w:rsidR="00F20095" w:rsidRPr="000B2007">
        <w:rPr>
          <w:rFonts w:ascii="Times New Roman" w:hAnsi="Times New Roman" w:cs="Times New Roman"/>
          <w:sz w:val="28"/>
          <w:szCs w:val="28"/>
          <w:lang w:val="ru-RU"/>
        </w:rPr>
        <w:t>танце</w:t>
      </w:r>
      <w:proofErr w:type="gramStart"/>
      <w:r w:rsidR="00F20095" w:rsidRPr="000B2007">
        <w:rPr>
          <w:rFonts w:ascii="Times New Roman" w:hAnsi="Times New Roman" w:cs="Times New Roman"/>
          <w:sz w:val="28"/>
          <w:szCs w:val="28"/>
          <w:lang w:val="ru-RU"/>
        </w:rPr>
        <w:t>в-</w:t>
      </w:r>
      <w:proofErr w:type="gramEnd"/>
      <w:r w:rsidR="00F20095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блюз.</w:t>
      </w:r>
    </w:p>
    <w:p w:rsidR="00F20095" w:rsidRPr="000B2007" w:rsidRDefault="009E0904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Раскрою вам один секрет, друзья, этот танец </w:t>
      </w:r>
      <w:r w:rsidR="00FD5A80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просто 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>обожает наша Фея.</w:t>
      </w:r>
    </w:p>
    <w:p w:rsidR="005D1704" w:rsidRPr="000B2007" w:rsidRDefault="005D1704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4-е классы </w:t>
      </w:r>
      <w:r w:rsid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исполняют блюз. (М</w:t>
      </w: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узык</w:t>
      </w:r>
      <w:proofErr w:type="gramStart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а</w:t>
      </w:r>
      <w:r w:rsidR="00513BA4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-</w:t>
      </w:r>
      <w:proofErr w:type="gramEnd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8B01E3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Джо </w:t>
      </w:r>
      <w:proofErr w:type="spellStart"/>
      <w:r w:rsidR="008B01E3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Дассен</w:t>
      </w:r>
      <w:proofErr w:type="spellEnd"/>
      <w:r w:rsidR="008B01E3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513BA4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«Салют»)</w:t>
      </w:r>
    </w:p>
    <w:p w:rsidR="00513BA4" w:rsidRPr="000B2007" w:rsidRDefault="00513BA4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Дорогая </w:t>
      </w:r>
      <w:r w:rsidR="000B7F0C" w:rsidRPr="000B2007">
        <w:rPr>
          <w:rFonts w:ascii="Times New Roman" w:hAnsi="Times New Roman" w:cs="Times New Roman"/>
          <w:sz w:val="28"/>
          <w:szCs w:val="28"/>
          <w:lang w:val="ru-RU"/>
        </w:rPr>
        <w:t>Фея Танцев, а что это за малыши присутствуют на нашем празднике?</w:t>
      </w:r>
    </w:p>
    <w:p w:rsidR="000B7F0C" w:rsidRPr="000B2007" w:rsidRDefault="000B7F0C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Уважаемая Распорядительница, это не просто малыши </w:t>
      </w:r>
      <w:r w:rsidR="00F5324E" w:rsidRPr="000B200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2007">
        <w:rPr>
          <w:rFonts w:ascii="Times New Roman" w:hAnsi="Times New Roman" w:cs="Times New Roman"/>
          <w:sz w:val="28"/>
          <w:szCs w:val="28"/>
          <w:lang w:val="ru-RU"/>
        </w:rPr>
        <w:t>это наши самые почётные</w:t>
      </w:r>
      <w:r w:rsidR="00F5324E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гости. С сегодняшнего дня они уже не только </w:t>
      </w:r>
      <w:r w:rsidR="00FD5A80" w:rsidRPr="000B2007">
        <w:rPr>
          <w:rFonts w:ascii="Times New Roman" w:hAnsi="Times New Roman" w:cs="Times New Roman"/>
          <w:sz w:val="28"/>
          <w:szCs w:val="28"/>
          <w:lang w:val="ru-RU"/>
        </w:rPr>
        <w:t>первоклассники</w:t>
      </w:r>
      <w:r w:rsidR="00730891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D5A80" w:rsidRPr="000B2007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="00730891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уже и настоящие гимназисты!</w:t>
      </w:r>
    </w:p>
    <w:p w:rsidR="000F5A99" w:rsidRPr="000B2007" w:rsidRDefault="00331958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Значит, они смогут уже сегодня продемонстрировать свои таланты и доказать, что не зря носят звание гимназистов.</w:t>
      </w:r>
    </w:p>
    <w:p w:rsidR="008D1C8E" w:rsidRPr="000B2007" w:rsidRDefault="008D1C8E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Первоклассники исполняют полонез (</w:t>
      </w:r>
      <w:r w:rsidR="004040E1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музыка </w:t>
      </w:r>
      <w:r w:rsidR="00927AD3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Ф. Шопена)</w:t>
      </w:r>
    </w:p>
    <w:p w:rsidR="00927AD3" w:rsidRPr="000B2007" w:rsidRDefault="00ED1D63" w:rsidP="000B2007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А следующий танец символизирует </w:t>
      </w:r>
      <w:r w:rsidR="007E5B25" w:rsidRPr="000B2007">
        <w:rPr>
          <w:rFonts w:ascii="Times New Roman" w:hAnsi="Times New Roman" w:cs="Times New Roman"/>
          <w:sz w:val="28"/>
          <w:szCs w:val="28"/>
          <w:lang w:val="ru-RU"/>
        </w:rPr>
        <w:t>единство и дружбу нашей гимназической семьи.</w:t>
      </w:r>
    </w:p>
    <w:p w:rsidR="007E5B25" w:rsidRPr="000B2007" w:rsidRDefault="007E5B25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А называется он сиртаки.</w:t>
      </w:r>
    </w:p>
    <w:p w:rsidR="007E5B25" w:rsidRPr="000B2007" w:rsidRDefault="00B81600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gramStart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(помощники помогают детям образовать группы и выстроиться в круги.</w:t>
      </w:r>
      <w:proofErr w:type="gramEnd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gramStart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Все исполняют танец сиртаки)</w:t>
      </w:r>
      <w:proofErr w:type="gramEnd"/>
    </w:p>
    <w:p w:rsidR="0049579F" w:rsidRPr="000B2007" w:rsidRDefault="00523019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="000B2007">
        <w:rPr>
          <w:rFonts w:ascii="Times New Roman" w:hAnsi="Times New Roman" w:cs="Times New Roman"/>
          <w:sz w:val="28"/>
          <w:szCs w:val="28"/>
          <w:lang w:val="ru-RU"/>
        </w:rPr>
        <w:t xml:space="preserve"> А сейчас наши малыши-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гимназисты удивят всех </w:t>
      </w:r>
      <w:r w:rsidR="000B2007">
        <w:rPr>
          <w:rFonts w:ascii="Times New Roman" w:hAnsi="Times New Roman" w:cs="Times New Roman"/>
          <w:sz w:val="28"/>
          <w:szCs w:val="28"/>
          <w:lang w:val="ru-RU"/>
        </w:rPr>
        <w:t xml:space="preserve">гостей озорной и весёлой </w:t>
      </w:r>
      <w:proofErr w:type="spellStart"/>
      <w:r w:rsidR="000B2007">
        <w:rPr>
          <w:rFonts w:ascii="Times New Roman" w:hAnsi="Times New Roman" w:cs="Times New Roman"/>
          <w:sz w:val="28"/>
          <w:szCs w:val="28"/>
          <w:lang w:val="ru-RU"/>
        </w:rPr>
        <w:t>Леткой-</w:t>
      </w:r>
      <w:r w:rsidR="00A0053A" w:rsidRPr="000B2007">
        <w:rPr>
          <w:rFonts w:ascii="Times New Roman" w:hAnsi="Times New Roman" w:cs="Times New Roman"/>
          <w:sz w:val="28"/>
          <w:szCs w:val="28"/>
          <w:lang w:val="ru-RU"/>
        </w:rPr>
        <w:t>енкой</w:t>
      </w:r>
      <w:proofErr w:type="spellEnd"/>
      <w:r w:rsidR="0049579F" w:rsidRPr="000B2007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49579F" w:rsidRPr="000B2007" w:rsidRDefault="0049579F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2-е классы исполняют </w:t>
      </w:r>
      <w:proofErr w:type="spellStart"/>
      <w:r w:rsidR="00A0053A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Летку-енку</w:t>
      </w:r>
      <w:proofErr w:type="spellEnd"/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="007E4FB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(музыка Р. </w:t>
      </w:r>
      <w:proofErr w:type="spellStart"/>
      <w:r w:rsidR="007E4FB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Лехтинен</w:t>
      </w:r>
      <w:proofErr w:type="spellEnd"/>
      <w:r w:rsidR="007E4FB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, слова М. </w:t>
      </w:r>
      <w:proofErr w:type="spellStart"/>
      <w:r w:rsidR="007E4FB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Пляцковского</w:t>
      </w:r>
      <w:proofErr w:type="spellEnd"/>
      <w:r w:rsidR="007E4FB6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50495A" w:rsidRPr="000B2007" w:rsidRDefault="0050495A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Посмотрите </w:t>
      </w:r>
      <w:r w:rsidR="00025543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вокруг, уважаемая Распорядительница. Наши танцоры </w:t>
      </w:r>
      <w:r w:rsidR="00705F0B" w:rsidRPr="000B200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25543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F0B" w:rsidRPr="000B2007">
        <w:rPr>
          <w:rFonts w:ascii="Times New Roman" w:hAnsi="Times New Roman" w:cs="Times New Roman"/>
          <w:sz w:val="28"/>
          <w:szCs w:val="28"/>
          <w:lang w:val="ru-RU"/>
        </w:rPr>
        <w:t>настоящие короли и королевы. А есть ли король среди танцев?</w:t>
      </w:r>
    </w:p>
    <w:p w:rsidR="00C45BD1" w:rsidRPr="000B2007" w:rsidRDefault="00C45BD1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Да, конечно, такой король есть! При слове «вальс» </w:t>
      </w:r>
      <w:r w:rsidR="00230947" w:rsidRPr="000B2007">
        <w:rPr>
          <w:rFonts w:ascii="Times New Roman" w:hAnsi="Times New Roman" w:cs="Times New Roman"/>
          <w:sz w:val="28"/>
          <w:szCs w:val="28"/>
          <w:lang w:val="ru-RU"/>
        </w:rPr>
        <w:t>принято снимать шляпу, поскольку он король танцев. В недалеком прошлом его танцевал весь мир!</w:t>
      </w:r>
    </w:p>
    <w:p w:rsidR="0048317F" w:rsidRPr="000B2007" w:rsidRDefault="0048317F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Итак, король нашего праздника – прекрасный вальс!</w:t>
      </w:r>
    </w:p>
    <w:p w:rsidR="0048317F" w:rsidRPr="000B2007" w:rsidRDefault="0048317F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4-е классы исполняют вальс (музыка Д. Шостаковича</w:t>
      </w:r>
      <w:r w:rsidR="004E34F8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из кинофильма «</w:t>
      </w:r>
      <w:r w:rsidR="00426C8B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Первый эшелон»</w:t>
      </w: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48317F" w:rsidRPr="000B2007" w:rsidRDefault="006E3050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34F8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А знаете ли Вы, уважаемая Распорядительница, </w:t>
      </w:r>
      <w:r w:rsidR="00426C8B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что перед нами сейчас выступают настоящие профессионалы, ведь эти ребята занимаются </w:t>
      </w:r>
      <w:r w:rsidR="0039275C" w:rsidRPr="000B2007">
        <w:rPr>
          <w:rFonts w:ascii="Times New Roman" w:hAnsi="Times New Roman" w:cs="Times New Roman"/>
          <w:sz w:val="28"/>
          <w:szCs w:val="28"/>
          <w:lang w:val="ru-RU"/>
        </w:rPr>
        <w:t>ритмикой</w:t>
      </w:r>
      <w:r w:rsidR="00426C8B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и танцем </w:t>
      </w:r>
      <w:r w:rsidR="0039275C" w:rsidRPr="000B2007">
        <w:rPr>
          <w:rFonts w:ascii="Times New Roman" w:hAnsi="Times New Roman" w:cs="Times New Roman"/>
          <w:sz w:val="28"/>
          <w:szCs w:val="28"/>
          <w:lang w:val="ru-RU"/>
        </w:rPr>
        <w:t>уже четыре года.</w:t>
      </w:r>
    </w:p>
    <w:p w:rsidR="0039275C" w:rsidRPr="000B2007" w:rsidRDefault="0039275C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Тогда </w:t>
      </w:r>
      <w:r w:rsidR="00825D78" w:rsidRPr="000B2007">
        <w:rPr>
          <w:rFonts w:ascii="Times New Roman" w:hAnsi="Times New Roman" w:cs="Times New Roman"/>
          <w:sz w:val="28"/>
          <w:szCs w:val="28"/>
          <w:lang w:val="ru-RU"/>
        </w:rPr>
        <w:t>они нас смогут удивить чем-то особенным?</w:t>
      </w:r>
    </w:p>
    <w:p w:rsidR="00825D78" w:rsidRPr="000B2007" w:rsidRDefault="00825D78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Это так. </w:t>
      </w:r>
      <w:r w:rsidR="00ED1454" w:rsidRPr="000B2007">
        <w:rPr>
          <w:rFonts w:ascii="Times New Roman" w:hAnsi="Times New Roman" w:cs="Times New Roman"/>
          <w:sz w:val="28"/>
          <w:szCs w:val="28"/>
          <w:lang w:val="ru-RU"/>
        </w:rPr>
        <w:t>Красота, изящество и страсть Испании. Догадались</w:t>
      </w:r>
      <w:r w:rsidR="00F75FC5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ли вы, о каком танце я сейчас говорю?</w:t>
      </w:r>
    </w:p>
    <w:p w:rsidR="00F75FC5" w:rsidRPr="000B2007" w:rsidRDefault="00F75FC5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09B0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Никто не сомневается, что в е узнали по описанию несравненное танго. </w:t>
      </w:r>
      <w:r w:rsidR="00DB1765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Кто танцует танго и наблюдает исполнение этого танца, тот поражён </w:t>
      </w:r>
      <w:r w:rsidR="00564692" w:rsidRPr="000B2007">
        <w:rPr>
          <w:rFonts w:ascii="Times New Roman" w:hAnsi="Times New Roman" w:cs="Times New Roman"/>
          <w:sz w:val="28"/>
          <w:szCs w:val="28"/>
          <w:lang w:val="ru-RU"/>
        </w:rPr>
        <w:t>выразительности движений и чувственностью танцоров!</w:t>
      </w:r>
    </w:p>
    <w:p w:rsidR="00564692" w:rsidRPr="000B2007" w:rsidRDefault="00927766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Итак, несравненное танго!</w:t>
      </w:r>
    </w:p>
    <w:p w:rsidR="00CC2AB4" w:rsidRPr="000B2007" w:rsidRDefault="00CC2AB4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4-е классы исполняют танго (музыка</w:t>
      </w:r>
      <w:r w:rsidR="00173EAA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195912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танго «Брызги шампанского»)</w:t>
      </w:r>
    </w:p>
    <w:p w:rsidR="009B45DB" w:rsidRPr="000B2007" w:rsidRDefault="009B45DB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Бал затихает, гаснут свечи,</w:t>
      </w:r>
    </w:p>
    <w:p w:rsidR="009B45DB" w:rsidRPr="000B2007" w:rsidRDefault="00AF680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Но, знаете, ещё не вечер!</w:t>
      </w:r>
    </w:p>
    <w:p w:rsidR="00AF6803" w:rsidRPr="000B2007" w:rsidRDefault="00AF680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Октябрь зовёт на представленье.</w:t>
      </w:r>
    </w:p>
    <w:p w:rsidR="00AF6803" w:rsidRPr="000B2007" w:rsidRDefault="00AF680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Пусть будет добрым настроенье!</w:t>
      </w:r>
    </w:p>
    <w:p w:rsidR="00AF6803" w:rsidRPr="000B2007" w:rsidRDefault="00EB0E6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Закрывает праздник танца</w:t>
      </w:r>
    </w:p>
    <w:p w:rsidR="00EB0E63" w:rsidRPr="000B2007" w:rsidRDefault="00EB0E6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Старый, добрый падеграс.</w:t>
      </w:r>
    </w:p>
    <w:p w:rsidR="00EB0E63" w:rsidRPr="000B2007" w:rsidRDefault="00EB0E6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Сквозь века прошёл он гордо</w:t>
      </w:r>
    </w:p>
    <w:p w:rsidR="00EB0E63" w:rsidRPr="000B2007" w:rsidRDefault="00EB0E6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И дошёл сейчас до нас.</w:t>
      </w:r>
    </w:p>
    <w:p w:rsidR="00EB0E63" w:rsidRPr="000B2007" w:rsidRDefault="00EB0E63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3-4-</w:t>
      </w:r>
      <w:r w:rsidR="00CF4ED0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е классы исполняют падеграс</w:t>
      </w:r>
    </w:p>
    <w:p w:rsidR="00CF4ED0" w:rsidRPr="000B2007" w:rsidRDefault="00CF4ED0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(музыка </w:t>
      </w:r>
      <w:r w:rsidR="00A92140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из коллекции «</w:t>
      </w:r>
      <w:r w:rsidR="007607DE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Классика для бала»)</w:t>
      </w:r>
    </w:p>
    <w:p w:rsidR="007607DE" w:rsidRPr="000B2007" w:rsidRDefault="007607DE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Вот мы и приблизились к главному:</w:t>
      </w:r>
      <w:r w:rsidR="00167EFF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благородная внешность, благородное поведение </w:t>
      </w:r>
      <w:r w:rsidR="00C841B6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(а это в гимназии обязательно!), изящество в танце – всё это </w:t>
      </w:r>
      <w:r w:rsidR="00885139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выражение </w:t>
      </w:r>
      <w:proofErr w:type="gramStart"/>
      <w:r w:rsidR="00885139" w:rsidRPr="000B2007">
        <w:rPr>
          <w:rFonts w:ascii="Times New Roman" w:hAnsi="Times New Roman" w:cs="Times New Roman"/>
          <w:sz w:val="28"/>
          <w:szCs w:val="28"/>
          <w:lang w:val="ru-RU"/>
        </w:rPr>
        <w:t>вашего</w:t>
      </w:r>
      <w:proofErr w:type="gramEnd"/>
      <w:r w:rsidR="00885139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благородной души.</w:t>
      </w:r>
    </w:p>
    <w:p w:rsidR="00885139" w:rsidRPr="000B2007" w:rsidRDefault="00885139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Распорядительница.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1E75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Благородные манеры – свидетельство просвещенного ума. </w:t>
      </w:r>
      <w:r w:rsidR="00CF7672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А раз вы элита общества, его будущее, цвет нации, то через </w:t>
      </w:r>
      <w:r w:rsidR="00AB7776" w:rsidRPr="000B2007">
        <w:rPr>
          <w:rFonts w:ascii="Times New Roman" w:hAnsi="Times New Roman" w:cs="Times New Roman"/>
          <w:sz w:val="28"/>
          <w:szCs w:val="28"/>
          <w:lang w:val="ru-RU"/>
        </w:rPr>
        <w:t>внешнее отображается и ваше внутреннее состояние. Вот в этом суть.</w:t>
      </w:r>
    </w:p>
    <w:p w:rsidR="003C124B" w:rsidRPr="000B2007" w:rsidRDefault="003C124B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А наш праздник завершается…</w:t>
      </w:r>
    </w:p>
    <w:p w:rsidR="003C124B" w:rsidRPr="000B2007" w:rsidRDefault="003C124B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Помощница Феи.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Останутся в душе воспоминания,</w:t>
      </w:r>
    </w:p>
    <w:p w:rsidR="003C124B" w:rsidRPr="000B2007" w:rsidRDefault="003C124B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И будет чудным бала ожидание!</w:t>
      </w:r>
    </w:p>
    <w:p w:rsidR="003C124B" w:rsidRPr="000B2007" w:rsidRDefault="003C124B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Помощник Феи.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40D0" w:rsidRPr="000B2007">
        <w:rPr>
          <w:rFonts w:ascii="Times New Roman" w:hAnsi="Times New Roman" w:cs="Times New Roman"/>
          <w:sz w:val="28"/>
          <w:szCs w:val="28"/>
          <w:lang w:val="ru-RU"/>
        </w:rPr>
        <w:t>Друзей поздравить каждый рад.</w:t>
      </w:r>
    </w:p>
    <w:p w:rsidR="004240D0" w:rsidRPr="000B2007" w:rsidRDefault="004240D0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sz w:val="28"/>
          <w:szCs w:val="28"/>
          <w:lang w:val="ru-RU"/>
        </w:rPr>
        <w:t>Виват, Гимназия! Виват!</w:t>
      </w:r>
    </w:p>
    <w:p w:rsidR="00101B73" w:rsidRPr="000B2007" w:rsidRDefault="00101B73" w:rsidP="000B200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sz w:val="28"/>
          <w:szCs w:val="28"/>
          <w:lang w:val="ru-RU"/>
        </w:rPr>
        <w:t>Фея Танцев.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Мы </w:t>
      </w:r>
      <w:r w:rsidR="002609AC" w:rsidRPr="000B2007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0B2007">
        <w:rPr>
          <w:rFonts w:ascii="Times New Roman" w:hAnsi="Times New Roman" w:cs="Times New Roman"/>
          <w:sz w:val="28"/>
          <w:szCs w:val="28"/>
          <w:lang w:val="ru-RU"/>
        </w:rPr>
        <w:t>лагодарим всех, кто подготовил сегодняшний</w:t>
      </w:r>
      <w:r w:rsidR="00FE255E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609AC" w:rsidRPr="000B2007">
        <w:rPr>
          <w:rFonts w:ascii="Times New Roman" w:hAnsi="Times New Roman" w:cs="Times New Roman"/>
          <w:sz w:val="28"/>
          <w:szCs w:val="28"/>
          <w:lang w:val="ru-RU"/>
        </w:rPr>
        <w:t>бал</w:t>
      </w:r>
      <w:r w:rsidR="00FE255E" w:rsidRPr="000B2007">
        <w:rPr>
          <w:rFonts w:ascii="Times New Roman" w:hAnsi="Times New Roman" w:cs="Times New Roman"/>
          <w:sz w:val="28"/>
          <w:szCs w:val="28"/>
          <w:lang w:val="ru-RU"/>
        </w:rPr>
        <w:t xml:space="preserve"> помог в его организации и проведении.</w:t>
      </w:r>
    </w:p>
    <w:p w:rsidR="00FE255E" w:rsidRPr="000B2007" w:rsidRDefault="00FE255E" w:rsidP="000B2007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Выход из зала под марш из балета</w:t>
      </w:r>
      <w:r w:rsidR="002609AC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С.</w:t>
      </w:r>
      <w:r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2609AC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Прокофьева «Ромео и </w:t>
      </w:r>
      <w:r w:rsidR="009625BF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Джульетта</w:t>
      </w:r>
      <w:r w:rsidR="002609AC" w:rsidRPr="000B2007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2609AC" w:rsidRPr="00791926" w:rsidRDefault="002609AC">
      <w:pPr>
        <w:rPr>
          <w:lang w:val="ru-RU"/>
        </w:rPr>
      </w:pPr>
    </w:p>
    <w:sectPr w:rsidR="002609AC" w:rsidRPr="00791926" w:rsidSect="00E30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5"/>
  <w:proofState w:spelling="clean" w:grammar="clean"/>
  <w:defaultTabStop w:val="708"/>
  <w:characterSpacingControl w:val="doNotCompress"/>
  <w:compat>
    <w:useFELayout/>
  </w:compat>
  <w:rsids>
    <w:rsidRoot w:val="00C873E7"/>
    <w:rsid w:val="00025543"/>
    <w:rsid w:val="00081DF6"/>
    <w:rsid w:val="000B2007"/>
    <w:rsid w:val="000B7F0C"/>
    <w:rsid w:val="000D5067"/>
    <w:rsid w:val="000E1E98"/>
    <w:rsid w:val="000F5A99"/>
    <w:rsid w:val="00101B73"/>
    <w:rsid w:val="00151663"/>
    <w:rsid w:val="00167EFF"/>
    <w:rsid w:val="001715AE"/>
    <w:rsid w:val="00171E75"/>
    <w:rsid w:val="00173EAA"/>
    <w:rsid w:val="00195912"/>
    <w:rsid w:val="001B290D"/>
    <w:rsid w:val="001C66B0"/>
    <w:rsid w:val="001E22D6"/>
    <w:rsid w:val="00230947"/>
    <w:rsid w:val="002609AC"/>
    <w:rsid w:val="002A299D"/>
    <w:rsid w:val="003265C9"/>
    <w:rsid w:val="00331958"/>
    <w:rsid w:val="003418E4"/>
    <w:rsid w:val="0039275C"/>
    <w:rsid w:val="003C124B"/>
    <w:rsid w:val="004040E1"/>
    <w:rsid w:val="00420693"/>
    <w:rsid w:val="004240D0"/>
    <w:rsid w:val="00424AED"/>
    <w:rsid w:val="00426C8B"/>
    <w:rsid w:val="0048317F"/>
    <w:rsid w:val="0049579F"/>
    <w:rsid w:val="004E34F8"/>
    <w:rsid w:val="0050495A"/>
    <w:rsid w:val="00513BA4"/>
    <w:rsid w:val="00523019"/>
    <w:rsid w:val="00544DB7"/>
    <w:rsid w:val="00564692"/>
    <w:rsid w:val="005D1704"/>
    <w:rsid w:val="006777F3"/>
    <w:rsid w:val="006C5674"/>
    <w:rsid w:val="006D5A7D"/>
    <w:rsid w:val="006E3050"/>
    <w:rsid w:val="00705F0B"/>
    <w:rsid w:val="00730891"/>
    <w:rsid w:val="007607DE"/>
    <w:rsid w:val="00786018"/>
    <w:rsid w:val="00791926"/>
    <w:rsid w:val="007E4FB6"/>
    <w:rsid w:val="007E5B25"/>
    <w:rsid w:val="00825D78"/>
    <w:rsid w:val="00842E1C"/>
    <w:rsid w:val="00872DC4"/>
    <w:rsid w:val="00885139"/>
    <w:rsid w:val="008B01E3"/>
    <w:rsid w:val="008D1C8E"/>
    <w:rsid w:val="00927766"/>
    <w:rsid w:val="00927AD3"/>
    <w:rsid w:val="009625BF"/>
    <w:rsid w:val="009B45DB"/>
    <w:rsid w:val="009B6627"/>
    <w:rsid w:val="009C3A71"/>
    <w:rsid w:val="009C415F"/>
    <w:rsid w:val="009E0904"/>
    <w:rsid w:val="00A0053A"/>
    <w:rsid w:val="00A41323"/>
    <w:rsid w:val="00A620CA"/>
    <w:rsid w:val="00A92140"/>
    <w:rsid w:val="00AB7776"/>
    <w:rsid w:val="00AF6803"/>
    <w:rsid w:val="00B10C3A"/>
    <w:rsid w:val="00B37863"/>
    <w:rsid w:val="00B565C0"/>
    <w:rsid w:val="00B81600"/>
    <w:rsid w:val="00C45BD1"/>
    <w:rsid w:val="00C836D0"/>
    <w:rsid w:val="00C841B6"/>
    <w:rsid w:val="00C873E7"/>
    <w:rsid w:val="00CC2AB4"/>
    <w:rsid w:val="00CF4ED0"/>
    <w:rsid w:val="00CF7672"/>
    <w:rsid w:val="00D55D53"/>
    <w:rsid w:val="00D72459"/>
    <w:rsid w:val="00D768F2"/>
    <w:rsid w:val="00DA03F0"/>
    <w:rsid w:val="00DB1765"/>
    <w:rsid w:val="00DC09B0"/>
    <w:rsid w:val="00E3066F"/>
    <w:rsid w:val="00E70E4A"/>
    <w:rsid w:val="00EB0E63"/>
    <w:rsid w:val="00EB1B1A"/>
    <w:rsid w:val="00ED1454"/>
    <w:rsid w:val="00ED1D63"/>
    <w:rsid w:val="00F20095"/>
    <w:rsid w:val="00F37555"/>
    <w:rsid w:val="00F5324E"/>
    <w:rsid w:val="00F75FC5"/>
    <w:rsid w:val="00FD5A80"/>
    <w:rsid w:val="00FE2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760</Words>
  <Characters>4338</Characters>
  <Application>Microsoft Office Word</Application>
  <DocSecurity>0</DocSecurity>
  <Lines>36</Lines>
  <Paragraphs>10</Paragraphs>
  <ScaleCrop>false</ScaleCrop>
  <Company>DG Win&amp;Soft</Company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375293234519</dc:creator>
  <cp:lastModifiedBy>Пользователь</cp:lastModifiedBy>
  <cp:revision>2</cp:revision>
  <dcterms:created xsi:type="dcterms:W3CDTF">2025-08-14T13:29:00Z</dcterms:created>
  <dcterms:modified xsi:type="dcterms:W3CDTF">2025-08-14T13:29:00Z</dcterms:modified>
</cp:coreProperties>
</file>