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3C8" w:rsidRPr="00E643C8" w:rsidRDefault="00E643C8" w:rsidP="00E643C8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</w:pPr>
      <w:r w:rsidRPr="00E643C8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>Конспект занятия «Праздник День России»</w:t>
      </w:r>
    </w:p>
    <w:p w:rsidR="00E643C8" w:rsidRPr="00DB24C5" w:rsidRDefault="001D77AE" w:rsidP="001D77AE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Автор: </w:t>
      </w:r>
      <w:proofErr w:type="spellStart"/>
      <w:r w:rsidR="00E643C8"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Гаджилова</w:t>
      </w:r>
      <w:proofErr w:type="spellEnd"/>
      <w:r w:rsidR="00E643C8"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Наталья Александровна </w:t>
      </w:r>
    </w:p>
    <w:p w:rsidR="00DB24C5" w:rsidRPr="00DB24C5" w:rsidRDefault="00DB24C5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Цели: </w:t>
      </w:r>
    </w:p>
    <w:p w:rsidR="00DB24C5" w:rsidRPr="00DB24C5" w:rsidRDefault="00DB24C5" w:rsidP="00DB24C5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Формировать у детей патриотические чувства, интерес к культуре и истории своей страны. </w:t>
      </w:r>
    </w:p>
    <w:p w:rsidR="00DB24C5" w:rsidRPr="00DB24C5" w:rsidRDefault="00DB24C5" w:rsidP="00DB24C5">
      <w:pPr>
        <w:pStyle w:val="a7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уважение к символике Росс</w:t>
      </w:r>
      <w:proofErr w:type="gramStart"/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ии и её</w:t>
      </w:r>
      <w:proofErr w:type="gramEnd"/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традициям. </w:t>
      </w:r>
    </w:p>
    <w:p w:rsidR="00DB24C5" w:rsidRPr="00DB24C5" w:rsidRDefault="00DB24C5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B24C5" w:rsidRPr="00DB24C5" w:rsidRDefault="00DB24C5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Задачи: </w:t>
      </w:r>
    </w:p>
    <w:p w:rsidR="00DB24C5" w:rsidRPr="00DB24C5" w:rsidRDefault="00DB24C5" w:rsidP="00DB24C5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Ознакомить детей с основными символами России (флаг, герб, гимн). </w:t>
      </w:r>
    </w:p>
    <w:p w:rsidR="00DB24C5" w:rsidRPr="00DB24C5" w:rsidRDefault="00DB24C5" w:rsidP="00DB24C5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Расширить представления детей о значении праздника и его истории. </w:t>
      </w:r>
    </w:p>
    <w:p w:rsidR="00DB24C5" w:rsidRPr="00DB24C5" w:rsidRDefault="00DB24C5" w:rsidP="00DB24C5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Развивать творческие способности через тематические игры, конкурсы и творческие задания (рисование, </w:t>
      </w:r>
      <w:proofErr w:type="spellStart"/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апликации</w:t>
      </w:r>
      <w:proofErr w:type="spellEnd"/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). </w:t>
      </w:r>
    </w:p>
    <w:p w:rsidR="00DB24C5" w:rsidRPr="00DB24C5" w:rsidRDefault="00DB24C5" w:rsidP="00DB24C5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Формировать навыки работы в группе и умение слушать и уважать мнение сверстников. </w:t>
      </w:r>
    </w:p>
    <w:p w:rsidR="00DB24C5" w:rsidRPr="00DB24C5" w:rsidRDefault="00DB24C5" w:rsidP="00DB24C5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Способствовать развитию речи и активному использованию новых знаний о России в игровой форме.</w:t>
      </w:r>
    </w:p>
    <w:p w:rsidR="00E643C8" w:rsidRPr="00DB24C5" w:rsidRDefault="00E643C8" w:rsidP="00DB24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643C8" w:rsidRPr="00DB24C5" w:rsidRDefault="00E643C8" w:rsidP="00DB24C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DB24C5"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Мероприятие будет проходить</w:t>
      </w:r>
      <w:r w:rsidR="00DB24C5"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улице. 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ходе </w:t>
      </w:r>
      <w:r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праздника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 знакомятся с официальными символами нашей страны и с неофициальными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березкой, матрешкой, медведем, русским богатырем. Дети во время </w:t>
      </w:r>
      <w:r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праздника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водят с Березкой хоровод, играют с Медведем на балалайке, играют на русских музыкальных инструмента</w:t>
      </w:r>
      <w:proofErr w:type="gramStart"/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х-</w:t>
      </w:r>
      <w:proofErr w:type="gramEnd"/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деревянных ложках, соревнуются с русским богатырем силой и ловкостью.</w:t>
      </w:r>
    </w:p>
    <w:p w:rsidR="00E643C8" w:rsidRPr="00DB24C5" w:rsidRDefault="00E643C8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время </w:t>
      </w:r>
      <w:r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праздника дети играют в игры 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  <w:proofErr w:type="spellStart"/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Кричалка</w:t>
      </w:r>
      <w:proofErr w:type="spellEnd"/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", "Платочек", "Построй матрешек по росту". Дети вместе с героями побывают на русской ярмарке, где люди покупали и продавали товары, а еще и забавы разные были. Всем известно, что ни одна ярмарка в </w:t>
      </w:r>
      <w:r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России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 обходилась без представления скоморохов. На ярмарке дети увидели игрушки, сувениры русских мастеров, русские народные платки и национальную одежду русского народа.</w:t>
      </w:r>
    </w:p>
    <w:p w:rsidR="00DB24C5" w:rsidRPr="00DB24C5" w:rsidRDefault="00DB24C5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B24C5" w:rsidRPr="00DB24C5" w:rsidRDefault="00DB24C5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B24C5" w:rsidRPr="00DB24C5" w:rsidRDefault="00DB24C5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B24C5" w:rsidRPr="00DB24C5" w:rsidRDefault="00DB24C5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B24C5" w:rsidRPr="00DB24C5" w:rsidRDefault="00DB24C5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30D7A" w:rsidRPr="00DB24C5" w:rsidRDefault="00330D7A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30D7A" w:rsidRPr="00DB24C5" w:rsidRDefault="00330D7A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30D7A" w:rsidRPr="00DB24C5" w:rsidRDefault="00330D7A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30D7A" w:rsidRPr="00DB24C5" w:rsidRDefault="00330D7A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E643C8" w:rsidRPr="00DB24C5" w:rsidRDefault="00E643C8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</w:t>
      </w:r>
      <w:proofErr w:type="gramStart"/>
      <w:r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Я-</w:t>
      </w:r>
      <w:proofErr w:type="gramEnd"/>
      <w:r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РОДИНА МОЯ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643C8" w:rsidRPr="00DB24C5" w:rsidRDefault="00E643C8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Сегодня мы отмечаем </w:t>
      </w:r>
      <w:r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День России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Россия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наша - огромная страна, она богата лесами, реками, нефтяными запасами, золотом и серебром. Но самое главное богатство – это наш </w:t>
      </w:r>
      <w:r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российский народ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Самые умные, добрые, справедливые, самые мирные наши люди.</w:t>
      </w:r>
    </w:p>
    <w:p w:rsidR="00E643C8" w:rsidRPr="00DB24C5" w:rsidRDefault="00E643C8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каждой страны имеются свои государственные символы – герб, флаг, песня, которая называется - гимн. Давайте, и мы послушаем торжественный гимн нашей </w:t>
      </w:r>
      <w:r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России стоя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E643C8" w:rsidRPr="00DB24C5" w:rsidRDefault="00E643C8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Звучит </w:t>
      </w:r>
      <w:r w:rsidRPr="00DB24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«Гимн </w:t>
      </w:r>
      <w:r w:rsidRPr="00DB24C5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Российской Федерации</w:t>
      </w:r>
      <w:r w:rsidRPr="00DB24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330D7A" w:rsidRPr="00DB24C5" w:rsidRDefault="00330D7A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E643C8" w:rsidRPr="00DB24C5" w:rsidRDefault="00E643C8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643C8" w:rsidRPr="00DB24C5" w:rsidRDefault="00E643C8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Угадайте загадку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643C8" w:rsidRPr="00DB24C5" w:rsidRDefault="00E643C8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 него названий много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643C8" w:rsidRPr="00DB24C5" w:rsidRDefault="00E643C8" w:rsidP="00E643C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Триколор</w:t>
      </w:r>
      <w:proofErr w:type="spellEnd"/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трёхцветный стяг -</w:t>
      </w:r>
    </w:p>
    <w:p w:rsidR="00E643C8" w:rsidRPr="00DB24C5" w:rsidRDefault="00E643C8" w:rsidP="00E643C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ветром гонит прочь тревоги</w:t>
      </w:r>
    </w:p>
    <w:p w:rsidR="00E643C8" w:rsidRPr="00DB24C5" w:rsidRDefault="00E643C8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Бело-сине-красный. </w:t>
      </w:r>
      <w:r w:rsidRPr="00DB24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(ФЛАГ)</w:t>
      </w:r>
    </w:p>
    <w:p w:rsidR="00E643C8" w:rsidRPr="00DB24C5" w:rsidRDefault="00E643C8" w:rsidP="00E643C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Цвету флага придается особый смысл.</w:t>
      </w:r>
    </w:p>
    <w:p w:rsidR="00E643C8" w:rsidRPr="00DB24C5" w:rsidRDefault="00E643C8" w:rsidP="00E643C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Белый цвет означает мир и чистоту совести;</w:t>
      </w:r>
    </w:p>
    <w:p w:rsidR="00E643C8" w:rsidRPr="00DB24C5" w:rsidRDefault="00E643C8" w:rsidP="00E643C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Синий</w:t>
      </w:r>
      <w:proofErr w:type="gramEnd"/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небо, верность и правду;</w:t>
      </w:r>
    </w:p>
    <w:p w:rsidR="00E643C8" w:rsidRPr="00DB24C5" w:rsidRDefault="00E643C8" w:rsidP="00E643C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Красный – огонь и отвагу.</w:t>
      </w:r>
    </w:p>
    <w:p w:rsidR="00E643C8" w:rsidRPr="00DB24C5" w:rsidRDefault="00E643C8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Российский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флаг – один из важнейших атрибутов, символ национальной независимости. Государственный флаг поднимается во время торжественных мероприятий, </w:t>
      </w:r>
      <w:r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праздников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Государственный флаг </w:t>
      </w:r>
      <w:r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России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можно увидеть на военных парадах, на кораблях, изображение флага можно встретить на борту </w:t>
      </w:r>
      <w:r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российских самолетов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44BDE" w:rsidRPr="00DB24C5" w:rsidRDefault="00F44BDE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44BDE" w:rsidRPr="00DB24C5" w:rsidRDefault="00F44BDE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«Игра собери флаг» </w:t>
      </w:r>
    </w:p>
    <w:p w:rsidR="00F44BDE" w:rsidRPr="00DB24C5" w:rsidRDefault="00F44BDE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E643C8" w:rsidRPr="00DB24C5" w:rsidRDefault="00E643C8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 я хочу проверить вашу внимательность с помощью флажков. Когда поднимаем белый флажок, вы дружно кричите </w:t>
      </w:r>
      <w:r w:rsidRPr="00DB24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«Я»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gramStart"/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</w:t>
      </w:r>
      <w:proofErr w:type="gramEnd"/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синий </w:t>
      </w:r>
      <w:r w:rsidRPr="00DB24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«ЖИВУ»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 красный </w:t>
      </w:r>
      <w:r w:rsidRPr="00DB24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 </w:t>
      </w:r>
      <w:r w:rsidRPr="00DB24C5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РОССИИ</w:t>
      </w:r>
      <w:r w:rsidRPr="00DB24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643C8" w:rsidRPr="00DB24C5" w:rsidRDefault="00E643C8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proofErr w:type="spellStart"/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Кричалка</w:t>
      </w:r>
      <w:proofErr w:type="spellEnd"/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B24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живу в </w:t>
      </w:r>
      <w:r w:rsidRPr="00DB24C5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России</w:t>
      </w:r>
      <w:r w:rsidRPr="00DB24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330D7A" w:rsidRPr="00DB24C5" w:rsidRDefault="00330D7A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643C8" w:rsidRPr="00DB24C5" w:rsidRDefault="00E643C8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Третий символ </w:t>
      </w:r>
      <w:r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России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отличительный знак, эмблема – герб. Герб – отличительный знак, эмблема государства. Изображение герба можно встретить на знаменах, денежных знаках, официальных документах. Герб </w:t>
      </w:r>
      <w:r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России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символизирует красоту и справедливость, победу добра над злом.</w:t>
      </w:r>
    </w:p>
    <w:p w:rsidR="00E643C8" w:rsidRPr="00DB24C5" w:rsidRDefault="00E643C8" w:rsidP="00E643C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Что изображено на нашем гербе? (Золотой двуглавый орел со скипетром и державой, на щите изображен Георгий Победоносец на коне, он копьем поражает змея.)</w:t>
      </w:r>
    </w:p>
    <w:p w:rsidR="00E643C8" w:rsidRPr="00DB24C5" w:rsidRDefault="00E643C8" w:rsidP="00E643C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 страна огромная, сильная держава. О ней сложено много стихов, песен.</w:t>
      </w:r>
    </w:p>
    <w:p w:rsidR="00E643C8" w:rsidRPr="00DB24C5" w:rsidRDefault="00E643C8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Песня </w:t>
      </w:r>
      <w:r w:rsidRPr="00DB24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330D7A" w:rsidRPr="00DB24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у моей </w:t>
      </w:r>
      <w:r w:rsidR="00330D7A" w:rsidRPr="00DB24C5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России белые косички</w:t>
      </w:r>
      <w:r w:rsidRPr="00DB24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E643C8" w:rsidRPr="00DB24C5" w:rsidRDefault="00E643C8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643C8" w:rsidRPr="00DB24C5" w:rsidRDefault="00E643C8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 вами познакомились с официальными символами </w:t>
      </w:r>
      <w:r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России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а, чтобы узнать об неофициальных символах нашей страны мы отправимся с вами на русскую ярмарку.</w:t>
      </w:r>
    </w:p>
    <w:p w:rsidR="00E643C8" w:rsidRPr="00DB24C5" w:rsidRDefault="00E643C8" w:rsidP="00E643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Для многих людей символом </w:t>
      </w:r>
      <w:r w:rsidRPr="00DB24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России</w:t>
      </w:r>
      <w:r w:rsidRPr="00DB24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белоствольная березка. О березе сложено много песен, былин, преданий, создано много живописных картин. Красавицей русских лесов называют люди березу. Стройная, с тонкими длинными ветвями и раскидистой кроной, она привлекательна во все времена года.</w:t>
      </w:r>
    </w:p>
    <w:p w:rsidR="00D60ED2" w:rsidRPr="00DB24C5" w:rsidRDefault="00B0279D">
      <w:pPr>
        <w:rPr>
          <w:rFonts w:ascii="Times New Roman" w:hAnsi="Times New Roman" w:cs="Times New Roman"/>
          <w:sz w:val="28"/>
          <w:szCs w:val="28"/>
        </w:rPr>
      </w:pPr>
    </w:p>
    <w:p w:rsidR="00E643C8" w:rsidRPr="00DB24C5" w:rsidRDefault="00E643C8" w:rsidP="00E643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  <w:u w:val="single"/>
          <w:bdr w:val="none" w:sz="0" w:space="0" w:color="auto" w:frame="1"/>
        </w:rPr>
        <w:t>Ведущая</w:t>
      </w:r>
      <w:r w:rsidRPr="00DB24C5">
        <w:rPr>
          <w:color w:val="111111"/>
          <w:sz w:val="28"/>
          <w:szCs w:val="28"/>
        </w:rPr>
        <w:t>: А вы знаете, как люди могут использовать березу?</w:t>
      </w:r>
    </w:p>
    <w:p w:rsidR="00E643C8" w:rsidRPr="00DB24C5" w:rsidRDefault="00E643C8" w:rsidP="00E643C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Люди заготавливают березовый сок.</w:t>
      </w:r>
    </w:p>
    <w:p w:rsidR="00E643C8" w:rsidRPr="00DB24C5" w:rsidRDefault="00E643C8" w:rsidP="00E643C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Очень вкусный и полезный березовый сок. Даже птицы и животные любят его. Любят птицы и березовые почки. Птицы устраивают гнезда на березах, а внизу под березой можно найти грибы. Они так и называются – подберезовики.</w:t>
      </w:r>
    </w:p>
    <w:p w:rsidR="00E643C8" w:rsidRPr="00DB24C5" w:rsidRDefault="00E643C8" w:rsidP="00E643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А еще на </w:t>
      </w:r>
      <w:r w:rsidRPr="00DB24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праздники</w:t>
      </w:r>
      <w:r w:rsidRPr="00DB24C5">
        <w:rPr>
          <w:color w:val="111111"/>
          <w:sz w:val="28"/>
          <w:szCs w:val="28"/>
        </w:rPr>
        <w:t> дети украшали березку разноцветными ленточками.</w:t>
      </w:r>
    </w:p>
    <w:p w:rsidR="00E643C8" w:rsidRPr="00DB24C5" w:rsidRDefault="00E643C8" w:rsidP="00E643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  <w:u w:val="single"/>
          <w:bdr w:val="none" w:sz="0" w:space="0" w:color="auto" w:frame="1"/>
        </w:rPr>
        <w:t>Березка</w:t>
      </w:r>
      <w:r w:rsidRPr="00DB24C5">
        <w:rPr>
          <w:color w:val="111111"/>
          <w:sz w:val="28"/>
          <w:szCs w:val="28"/>
        </w:rPr>
        <w:t xml:space="preserve">: </w:t>
      </w:r>
      <w:proofErr w:type="gramStart"/>
      <w:r w:rsidRPr="00DB24C5">
        <w:rPr>
          <w:color w:val="111111"/>
          <w:sz w:val="28"/>
          <w:szCs w:val="28"/>
        </w:rPr>
        <w:t>Посмотрите</w:t>
      </w:r>
      <w:proofErr w:type="gramEnd"/>
      <w:r w:rsidRPr="00DB24C5">
        <w:rPr>
          <w:color w:val="111111"/>
          <w:sz w:val="28"/>
          <w:szCs w:val="28"/>
        </w:rPr>
        <w:t xml:space="preserve"> какая красивая и нарядная березка</w:t>
      </w:r>
    </w:p>
    <w:p w:rsidR="00E643C8" w:rsidRPr="00DB24C5" w:rsidRDefault="00E643C8" w:rsidP="00E643C8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 xml:space="preserve">Я хочу вам сделать </w:t>
      </w:r>
      <w:proofErr w:type="gramStart"/>
      <w:r w:rsidRPr="00DB24C5">
        <w:rPr>
          <w:color w:val="111111"/>
          <w:sz w:val="28"/>
          <w:szCs w:val="28"/>
        </w:rPr>
        <w:t>подарок-разноцветные</w:t>
      </w:r>
      <w:proofErr w:type="gramEnd"/>
      <w:r w:rsidRPr="00DB24C5">
        <w:rPr>
          <w:color w:val="111111"/>
          <w:sz w:val="28"/>
          <w:szCs w:val="28"/>
        </w:rPr>
        <w:t xml:space="preserve"> ленточки. Вы у себя на участке сможете украсить березку. Не забудьте завязывая ленточку загадать желани</w:t>
      </w:r>
      <w:proofErr w:type="gramStart"/>
      <w:r w:rsidRPr="00DB24C5">
        <w:rPr>
          <w:color w:val="111111"/>
          <w:sz w:val="28"/>
          <w:szCs w:val="28"/>
        </w:rPr>
        <w:t>е-</w:t>
      </w:r>
      <w:proofErr w:type="gramEnd"/>
      <w:r w:rsidRPr="00DB24C5">
        <w:rPr>
          <w:color w:val="111111"/>
          <w:sz w:val="28"/>
          <w:szCs w:val="28"/>
        </w:rPr>
        <w:t xml:space="preserve"> оно у вас обязательно сбудется.</w:t>
      </w:r>
    </w:p>
    <w:p w:rsidR="00E643C8" w:rsidRPr="00DB24C5" w:rsidRDefault="00E643C8" w:rsidP="00E643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  <w:u w:val="single"/>
          <w:bdr w:val="none" w:sz="0" w:space="0" w:color="auto" w:frame="1"/>
        </w:rPr>
        <w:t>Березка</w:t>
      </w:r>
      <w:r w:rsidRPr="00DB24C5">
        <w:rPr>
          <w:color w:val="111111"/>
          <w:sz w:val="28"/>
          <w:szCs w:val="28"/>
        </w:rPr>
        <w:t>: На Руси вокруг меня девицы и молодцы любили водить хороводы. А вы любите танцевать?</w:t>
      </w:r>
    </w:p>
    <w:p w:rsidR="00E643C8" w:rsidRPr="00DB24C5" w:rsidRDefault="00E643C8" w:rsidP="00E643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  <w:u w:val="single"/>
          <w:bdr w:val="none" w:sz="0" w:space="0" w:color="auto" w:frame="1"/>
        </w:rPr>
        <w:t>Березка</w:t>
      </w:r>
      <w:r w:rsidRPr="00DB24C5">
        <w:rPr>
          <w:color w:val="111111"/>
          <w:sz w:val="28"/>
          <w:szCs w:val="28"/>
        </w:rPr>
        <w:t>: Становись, честной народ, нынче русские березки затевают хоровод!</w:t>
      </w:r>
    </w:p>
    <w:p w:rsidR="00E643C8" w:rsidRPr="00DB24C5" w:rsidRDefault="00E643C8" w:rsidP="00E643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Хоровод </w:t>
      </w:r>
      <w:r w:rsidRPr="00DB24C5">
        <w:rPr>
          <w:i/>
          <w:iCs/>
          <w:color w:val="111111"/>
          <w:sz w:val="28"/>
          <w:szCs w:val="28"/>
          <w:bdr w:val="none" w:sz="0" w:space="0" w:color="auto" w:frame="1"/>
        </w:rPr>
        <w:t>«Во поле береза стояла»</w:t>
      </w:r>
    </w:p>
    <w:p w:rsidR="00F32916" w:rsidRPr="00DB24C5" w:rsidRDefault="00F32916" w:rsidP="00F329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  <w:u w:val="single"/>
          <w:bdr w:val="none" w:sz="0" w:space="0" w:color="auto" w:frame="1"/>
        </w:rPr>
        <w:t>Ведущая</w:t>
      </w:r>
      <w:r w:rsidRPr="00DB24C5">
        <w:rPr>
          <w:color w:val="111111"/>
          <w:sz w:val="28"/>
          <w:szCs w:val="28"/>
        </w:rPr>
        <w:t>: На русской ярмарке люди покупали и продавали товары, а еще и забавы разные были. Всем известно, что ни одна ярмарка в </w:t>
      </w:r>
      <w:r w:rsidRPr="00DB24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России</w:t>
      </w:r>
      <w:r w:rsidRPr="00DB24C5">
        <w:rPr>
          <w:color w:val="111111"/>
          <w:sz w:val="28"/>
          <w:szCs w:val="28"/>
        </w:rPr>
        <w:t> не обходилась без представления скоморохов с медведем. Явление это было до того привычным и любимым, что сделало медведя неофициальным символом русского народа и </w:t>
      </w:r>
      <w:r w:rsidRPr="00DB24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России</w:t>
      </w:r>
      <w:r w:rsidRPr="00DB24C5">
        <w:rPr>
          <w:color w:val="111111"/>
          <w:sz w:val="28"/>
          <w:szCs w:val="28"/>
        </w:rPr>
        <w:t>.</w:t>
      </w:r>
    </w:p>
    <w:p w:rsidR="00F32916" w:rsidRPr="00DB24C5" w:rsidRDefault="00F32916" w:rsidP="00F3291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Заходит медведь.</w:t>
      </w:r>
    </w:p>
    <w:p w:rsidR="00F32916" w:rsidRPr="00DB24C5" w:rsidRDefault="00F32916" w:rsidP="00F329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  <w:u w:val="single"/>
          <w:bdr w:val="none" w:sz="0" w:space="0" w:color="auto" w:frame="1"/>
        </w:rPr>
        <w:lastRenderedPageBreak/>
        <w:t>Медведь</w:t>
      </w:r>
      <w:r w:rsidRPr="00DB24C5">
        <w:rPr>
          <w:color w:val="111111"/>
          <w:sz w:val="28"/>
          <w:szCs w:val="28"/>
        </w:rPr>
        <w:t>: Здравствуйте, ребята. Я лесной житель тайги, но сегодня я выступаю на ярмарке.</w:t>
      </w:r>
    </w:p>
    <w:p w:rsidR="00F32916" w:rsidRPr="00DB24C5" w:rsidRDefault="00F32916" w:rsidP="00F3291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Я могу петь и танцевать, но особенно мне нравиться играть на музыкальных инструментах.</w:t>
      </w:r>
    </w:p>
    <w:p w:rsidR="00F32916" w:rsidRPr="00DB24C5" w:rsidRDefault="00F32916" w:rsidP="00F3291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Какие русские народные инструменты вы знаете?</w:t>
      </w:r>
    </w:p>
    <w:p w:rsidR="00F32916" w:rsidRPr="00DB24C5" w:rsidRDefault="00F32916" w:rsidP="00F3291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Молодцы, ребята! Приглашаю вас в мой оркестр.</w:t>
      </w:r>
    </w:p>
    <w:p w:rsidR="00F32916" w:rsidRPr="00DB24C5" w:rsidRDefault="00F32916" w:rsidP="00F3291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Играть мы будем на русском народном инструменте деревянных ложках.</w:t>
      </w:r>
    </w:p>
    <w:p w:rsidR="00030589" w:rsidRPr="00DB24C5" w:rsidRDefault="00030589" w:rsidP="00F329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  <w:r w:rsidRPr="00DB24C5">
        <w:rPr>
          <w:color w:val="111111"/>
          <w:sz w:val="28"/>
          <w:szCs w:val="28"/>
          <w:u w:val="single"/>
          <w:bdr w:val="none" w:sz="0" w:space="0" w:color="auto" w:frame="1"/>
        </w:rPr>
        <w:t xml:space="preserve">Игра в медведя </w:t>
      </w:r>
      <w:proofErr w:type="gramStart"/>
      <w:r w:rsidRPr="00DB24C5">
        <w:rPr>
          <w:color w:val="111111"/>
          <w:sz w:val="28"/>
          <w:szCs w:val="28"/>
          <w:u w:val="single"/>
          <w:bdr w:val="none" w:sz="0" w:space="0" w:color="auto" w:frame="1"/>
        </w:rPr>
        <w:t>во</w:t>
      </w:r>
      <w:proofErr w:type="gramEnd"/>
      <w:r w:rsidRPr="00DB24C5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бору </w:t>
      </w:r>
    </w:p>
    <w:p w:rsidR="00030589" w:rsidRPr="00DB24C5" w:rsidRDefault="00030589" w:rsidP="00F329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F32916" w:rsidRPr="00DB24C5" w:rsidRDefault="00F32916" w:rsidP="00F329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  <w:u w:val="single"/>
          <w:bdr w:val="none" w:sz="0" w:space="0" w:color="auto" w:frame="1"/>
        </w:rPr>
        <w:t>Ведущие</w:t>
      </w:r>
      <w:r w:rsidRPr="00DB24C5">
        <w:rPr>
          <w:color w:val="111111"/>
          <w:sz w:val="28"/>
          <w:szCs w:val="28"/>
        </w:rPr>
        <w:t>: Издавна наша страна славилась своими мастерами, ведь в </w:t>
      </w:r>
      <w:r w:rsidRPr="00DB24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России</w:t>
      </w:r>
      <w:r w:rsidRPr="00DB24C5">
        <w:rPr>
          <w:color w:val="111111"/>
          <w:sz w:val="28"/>
          <w:szCs w:val="28"/>
        </w:rPr>
        <w:t> живёт талантливый и трудолюбивый народ.</w:t>
      </w:r>
    </w:p>
    <w:p w:rsidR="00030589" w:rsidRPr="00DB24C5" w:rsidRDefault="00030589" w:rsidP="00F329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32916" w:rsidRPr="00DB24C5" w:rsidRDefault="00F32916" w:rsidP="00F329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Без этой удивительной игрушки нашу </w:t>
      </w:r>
      <w:r w:rsidRPr="00DB24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Россию</w:t>
      </w:r>
      <w:r w:rsidRPr="00DB24C5">
        <w:rPr>
          <w:color w:val="111111"/>
          <w:sz w:val="28"/>
          <w:szCs w:val="28"/>
        </w:rPr>
        <w:t> никто в мире и не представляет. И когда к нам в гости приезжают люди из других государств, то обязательно покупают этот сувенир.</w:t>
      </w:r>
    </w:p>
    <w:p w:rsidR="00F32916" w:rsidRPr="00DB24C5" w:rsidRDefault="00F32916" w:rsidP="00F3291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Алый шелковый платочек,</w:t>
      </w:r>
    </w:p>
    <w:p w:rsidR="00F32916" w:rsidRPr="00DB24C5" w:rsidRDefault="00F32916" w:rsidP="00F3291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Яркий сарафан в цветочек,</w:t>
      </w:r>
    </w:p>
    <w:p w:rsidR="00F32916" w:rsidRPr="00DB24C5" w:rsidRDefault="00F32916" w:rsidP="00F3291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Упирается рука</w:t>
      </w:r>
    </w:p>
    <w:p w:rsidR="00F32916" w:rsidRPr="00DB24C5" w:rsidRDefault="00F32916" w:rsidP="00F3291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 xml:space="preserve">В </w:t>
      </w:r>
      <w:proofErr w:type="gramStart"/>
      <w:r w:rsidRPr="00DB24C5">
        <w:rPr>
          <w:color w:val="111111"/>
          <w:sz w:val="28"/>
          <w:szCs w:val="28"/>
        </w:rPr>
        <w:t>здоровенные</w:t>
      </w:r>
      <w:proofErr w:type="gramEnd"/>
      <w:r w:rsidRPr="00DB24C5">
        <w:rPr>
          <w:color w:val="111111"/>
          <w:sz w:val="28"/>
          <w:szCs w:val="28"/>
        </w:rPr>
        <w:t xml:space="preserve"> бока.</w:t>
      </w:r>
    </w:p>
    <w:p w:rsidR="00F32916" w:rsidRPr="00DB24C5" w:rsidRDefault="00F32916" w:rsidP="00F3291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Разрумянилась немножко</w:t>
      </w:r>
    </w:p>
    <w:p w:rsidR="00F32916" w:rsidRPr="00DB24C5" w:rsidRDefault="00F32916" w:rsidP="00F329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Это … </w:t>
      </w:r>
      <w:r w:rsidRPr="00DB24C5">
        <w:rPr>
          <w:i/>
          <w:iCs/>
          <w:color w:val="111111"/>
          <w:sz w:val="28"/>
          <w:szCs w:val="28"/>
          <w:bdr w:val="none" w:sz="0" w:space="0" w:color="auto" w:frame="1"/>
        </w:rPr>
        <w:t>(русская матрешка)</w:t>
      </w:r>
    </w:p>
    <w:p w:rsidR="00F32916" w:rsidRPr="00DB24C5" w:rsidRDefault="00F32916" w:rsidP="00F3291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Под русскую народную мелодию входит Матрёшка.</w:t>
      </w:r>
    </w:p>
    <w:p w:rsidR="00F32916" w:rsidRPr="00DB24C5" w:rsidRDefault="00F32916" w:rsidP="00F329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  <w:u w:val="single"/>
          <w:bdr w:val="none" w:sz="0" w:space="0" w:color="auto" w:frame="1"/>
        </w:rPr>
        <w:t>Медведь</w:t>
      </w:r>
      <w:r w:rsidRPr="00DB24C5">
        <w:rPr>
          <w:color w:val="111111"/>
          <w:sz w:val="28"/>
          <w:szCs w:val="28"/>
        </w:rPr>
        <w:t>: Ух, артисты хороши! Похлопаем артистам от души!</w:t>
      </w:r>
    </w:p>
    <w:p w:rsidR="00F32916" w:rsidRPr="00DB24C5" w:rsidRDefault="00F32916" w:rsidP="00F329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  <w:u w:val="single"/>
          <w:bdr w:val="none" w:sz="0" w:space="0" w:color="auto" w:frame="1"/>
        </w:rPr>
        <w:t>Ведущие</w:t>
      </w:r>
      <w:r w:rsidRPr="00DB24C5">
        <w:rPr>
          <w:color w:val="111111"/>
          <w:sz w:val="28"/>
          <w:szCs w:val="28"/>
        </w:rPr>
        <w:t xml:space="preserve">: Время ярких и смешных медвежьих потех безвозвратно ушло в прошлое. Теперь медведи радуют нас своим мастерством только в цирках. Мы с удовольствием </w:t>
      </w:r>
      <w:proofErr w:type="gramStart"/>
      <w:r w:rsidRPr="00DB24C5">
        <w:rPr>
          <w:color w:val="111111"/>
          <w:sz w:val="28"/>
          <w:szCs w:val="28"/>
        </w:rPr>
        <w:t>наблюдаем</w:t>
      </w:r>
      <w:proofErr w:type="gramEnd"/>
      <w:r w:rsidRPr="00DB24C5">
        <w:rPr>
          <w:color w:val="111111"/>
          <w:sz w:val="28"/>
          <w:szCs w:val="28"/>
        </w:rPr>
        <w:t xml:space="preserve"> как они катаются на роликах и играют в хоккей, носятся по манежу на мотоциклах и велосипедах.</w:t>
      </w:r>
    </w:p>
    <w:p w:rsidR="00F32916" w:rsidRPr="00DB24C5" w:rsidRDefault="00F32916" w:rsidP="00F329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  <w:u w:val="single"/>
          <w:bdr w:val="none" w:sz="0" w:space="0" w:color="auto" w:frame="1"/>
        </w:rPr>
        <w:t>Ведущие</w:t>
      </w:r>
      <w:r w:rsidRPr="00DB24C5">
        <w:rPr>
          <w:color w:val="111111"/>
          <w:sz w:val="28"/>
          <w:szCs w:val="28"/>
        </w:rPr>
        <w:t>: Издавна наша страна славилась своими мастерами, ведь в </w:t>
      </w:r>
      <w:r w:rsidRPr="00DB24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России</w:t>
      </w:r>
      <w:r w:rsidRPr="00DB24C5">
        <w:rPr>
          <w:color w:val="111111"/>
          <w:sz w:val="28"/>
          <w:szCs w:val="28"/>
        </w:rPr>
        <w:t> живёт талантливый и трудолюбивый народ.</w:t>
      </w:r>
    </w:p>
    <w:p w:rsidR="00F32916" w:rsidRPr="00DB24C5" w:rsidRDefault="00F32916" w:rsidP="00F3291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Любой товар в старину можно было купить на ярмарке. А продавали его коробейники.</w:t>
      </w:r>
    </w:p>
    <w:p w:rsidR="00F32916" w:rsidRPr="00DB24C5" w:rsidRDefault="00F32916" w:rsidP="00F329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Богато наше </w:t>
      </w:r>
      <w:r w:rsidRPr="00DB24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российское наследие</w:t>
      </w:r>
      <w:proofErr w:type="gramStart"/>
      <w:r w:rsidRPr="00DB24C5">
        <w:rPr>
          <w:color w:val="111111"/>
          <w:sz w:val="28"/>
          <w:szCs w:val="28"/>
        </w:rPr>
        <w:t> :</w:t>
      </w:r>
      <w:proofErr w:type="gramEnd"/>
      <w:r w:rsidRPr="00DB24C5">
        <w:rPr>
          <w:color w:val="111111"/>
          <w:sz w:val="28"/>
          <w:szCs w:val="28"/>
        </w:rPr>
        <w:t xml:space="preserve"> гжель, хохлома,</w:t>
      </w:r>
    </w:p>
    <w:p w:rsidR="00F32916" w:rsidRPr="00DB24C5" w:rsidRDefault="00F32916" w:rsidP="00F329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lastRenderedPageBreak/>
        <w:t>самовары, сувениры, деревянные игрушки и посуда. Все это вы можете увидеть сегодня на нашей ярмарке. Но особенным символом </w:t>
      </w:r>
      <w:r w:rsidRPr="00DB24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России считается игрушка</w:t>
      </w:r>
      <w:r w:rsidRPr="00DB24C5">
        <w:rPr>
          <w:color w:val="111111"/>
          <w:sz w:val="28"/>
          <w:szCs w:val="28"/>
        </w:rPr>
        <w:t>.</w:t>
      </w:r>
    </w:p>
    <w:p w:rsidR="00F32916" w:rsidRPr="00DB24C5" w:rsidRDefault="00F32916" w:rsidP="00F329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Без этой удивительной игрушки нашу </w:t>
      </w:r>
      <w:r w:rsidRPr="00DB24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Россию</w:t>
      </w:r>
      <w:r w:rsidRPr="00DB24C5">
        <w:rPr>
          <w:color w:val="111111"/>
          <w:sz w:val="28"/>
          <w:szCs w:val="28"/>
        </w:rPr>
        <w:t> никто в мире и не представляет. И когда к нам в гости приезжают люди из других государств, то обязательно покупают этот сувенир.</w:t>
      </w:r>
    </w:p>
    <w:p w:rsidR="00F32916" w:rsidRPr="00DB24C5" w:rsidRDefault="00F32916" w:rsidP="00F3291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Алый шелковый платочек,</w:t>
      </w:r>
    </w:p>
    <w:p w:rsidR="00F32916" w:rsidRPr="00DB24C5" w:rsidRDefault="00F32916" w:rsidP="00F3291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Яркий сарафан в цветочек,</w:t>
      </w:r>
    </w:p>
    <w:p w:rsidR="00F32916" w:rsidRPr="00DB24C5" w:rsidRDefault="00F32916" w:rsidP="00F3291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Упирается рука</w:t>
      </w:r>
    </w:p>
    <w:p w:rsidR="00F32916" w:rsidRPr="00DB24C5" w:rsidRDefault="00F32916" w:rsidP="00F3291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 xml:space="preserve">В </w:t>
      </w:r>
      <w:proofErr w:type="gramStart"/>
      <w:r w:rsidRPr="00DB24C5">
        <w:rPr>
          <w:color w:val="111111"/>
          <w:sz w:val="28"/>
          <w:szCs w:val="28"/>
        </w:rPr>
        <w:t>здоровенные</w:t>
      </w:r>
      <w:proofErr w:type="gramEnd"/>
      <w:r w:rsidRPr="00DB24C5">
        <w:rPr>
          <w:color w:val="111111"/>
          <w:sz w:val="28"/>
          <w:szCs w:val="28"/>
        </w:rPr>
        <w:t xml:space="preserve"> бока.</w:t>
      </w:r>
    </w:p>
    <w:p w:rsidR="00F32916" w:rsidRPr="00DB24C5" w:rsidRDefault="00F32916" w:rsidP="00F3291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Разрумянилась немножко</w:t>
      </w:r>
    </w:p>
    <w:p w:rsidR="00F32916" w:rsidRPr="00DB24C5" w:rsidRDefault="00F32916" w:rsidP="00F329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Это … </w:t>
      </w:r>
      <w:r w:rsidRPr="00DB24C5">
        <w:rPr>
          <w:i/>
          <w:iCs/>
          <w:color w:val="111111"/>
          <w:sz w:val="28"/>
          <w:szCs w:val="28"/>
          <w:bdr w:val="none" w:sz="0" w:space="0" w:color="auto" w:frame="1"/>
        </w:rPr>
        <w:t>(русская матрешка)</w:t>
      </w:r>
    </w:p>
    <w:p w:rsidR="00F32916" w:rsidRPr="00DB24C5" w:rsidRDefault="00F32916" w:rsidP="00F3291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Под русскую народную мелодию входит Матрёшка.</w:t>
      </w:r>
    </w:p>
    <w:p w:rsidR="00030589" w:rsidRPr="00DB24C5" w:rsidRDefault="00030589" w:rsidP="0003058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  <w:r w:rsidRPr="00DB24C5">
        <w:rPr>
          <w:color w:val="111111"/>
          <w:sz w:val="28"/>
          <w:szCs w:val="28"/>
          <w:u w:val="single"/>
          <w:bdr w:val="none" w:sz="0" w:space="0" w:color="auto" w:frame="1"/>
        </w:rPr>
        <w:t xml:space="preserve">О матрешке </w:t>
      </w:r>
    </w:p>
    <w:p w:rsidR="00030589" w:rsidRPr="00DB24C5" w:rsidRDefault="00030589" w:rsidP="0003058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К вам пришла она не одна,</w:t>
      </w:r>
    </w:p>
    <w:p w:rsidR="00030589" w:rsidRPr="00DB24C5" w:rsidRDefault="00030589" w:rsidP="0003058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Вам подружек привела.</w:t>
      </w:r>
    </w:p>
    <w:p w:rsidR="00030589" w:rsidRPr="00DB24C5" w:rsidRDefault="00030589" w:rsidP="0003058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Но веселые матрешки.</w:t>
      </w:r>
    </w:p>
    <w:p w:rsidR="00030589" w:rsidRPr="00DB24C5" w:rsidRDefault="00030589" w:rsidP="0003058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Потерялись на дорожке.</w:t>
      </w:r>
    </w:p>
    <w:p w:rsidR="00030589" w:rsidRPr="00DB24C5" w:rsidRDefault="00030589" w:rsidP="0003058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Плачут, слезы градом льют.</w:t>
      </w:r>
    </w:p>
    <w:p w:rsidR="00030589" w:rsidRPr="00DB24C5" w:rsidRDefault="00030589" w:rsidP="0003058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Дом никак свой не найдут.</w:t>
      </w:r>
    </w:p>
    <w:p w:rsidR="00030589" w:rsidRPr="00DB24C5" w:rsidRDefault="00030589" w:rsidP="0003058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Что же делать? Как же быть?</w:t>
      </w:r>
    </w:p>
    <w:p w:rsidR="00030589" w:rsidRPr="00DB24C5" w:rsidRDefault="00030589" w:rsidP="00030589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B24C5">
        <w:rPr>
          <w:color w:val="111111"/>
          <w:sz w:val="28"/>
          <w:szCs w:val="28"/>
        </w:rPr>
        <w:t>Игра </w:t>
      </w:r>
      <w:r w:rsidRPr="00DB24C5">
        <w:rPr>
          <w:i/>
          <w:iCs/>
          <w:color w:val="111111"/>
          <w:sz w:val="28"/>
          <w:szCs w:val="28"/>
          <w:bdr w:val="none" w:sz="0" w:space="0" w:color="auto" w:frame="1"/>
        </w:rPr>
        <w:t>«Поставь матрешек по росту» и игра с платком.</w:t>
      </w:r>
    </w:p>
    <w:p w:rsidR="00030589" w:rsidRPr="00DB24C5" w:rsidRDefault="00030589" w:rsidP="000305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DB24C5">
        <w:rPr>
          <w:color w:val="111111"/>
          <w:sz w:val="28"/>
          <w:szCs w:val="28"/>
        </w:rPr>
        <w:t>: А сейчас мы предлагаю всем встать, взяться крепко за руки. Дорогие друзья, всех нас объединяет чувство гордости за свою </w:t>
      </w:r>
      <w:r w:rsidRPr="00DB24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Россию</w:t>
      </w:r>
      <w:r w:rsidRPr="00DB24C5">
        <w:rPr>
          <w:color w:val="111111"/>
          <w:sz w:val="28"/>
          <w:szCs w:val="28"/>
        </w:rPr>
        <w:t>, за её славную историю. Мы – единый, могучий русский народ. И у нас одно отечество – </w:t>
      </w:r>
      <w:r w:rsidRPr="00DB24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Россия</w:t>
      </w:r>
      <w:r w:rsidRPr="00DB24C5">
        <w:rPr>
          <w:color w:val="111111"/>
          <w:sz w:val="28"/>
          <w:szCs w:val="28"/>
        </w:rPr>
        <w:t>.</w:t>
      </w:r>
    </w:p>
    <w:p w:rsidR="00030589" w:rsidRPr="00DB24C5" w:rsidRDefault="00030589" w:rsidP="000305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Берегите </w:t>
      </w:r>
      <w:r w:rsidRPr="00DB24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Россию</w:t>
      </w:r>
      <w:r w:rsidRPr="00DB24C5">
        <w:rPr>
          <w:color w:val="111111"/>
          <w:sz w:val="28"/>
          <w:szCs w:val="28"/>
        </w:rPr>
        <w:t>,</w:t>
      </w:r>
    </w:p>
    <w:p w:rsidR="00030589" w:rsidRPr="00DB24C5" w:rsidRDefault="00030589" w:rsidP="0003058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Без неё нам не жить.</w:t>
      </w:r>
    </w:p>
    <w:p w:rsidR="00030589" w:rsidRPr="00DB24C5" w:rsidRDefault="00030589" w:rsidP="0003058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Берегите её,</w:t>
      </w:r>
    </w:p>
    <w:p w:rsidR="00030589" w:rsidRPr="00DB24C5" w:rsidRDefault="00030589" w:rsidP="0003058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Чтобы вечно ей быть.</w:t>
      </w:r>
    </w:p>
    <w:p w:rsidR="00030589" w:rsidRPr="00DB24C5" w:rsidRDefault="00030589" w:rsidP="0003058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Нашей правдой и силой.</w:t>
      </w:r>
    </w:p>
    <w:p w:rsidR="00030589" w:rsidRPr="00DB24C5" w:rsidRDefault="00030589" w:rsidP="0003058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lastRenderedPageBreak/>
        <w:t>Всею нашей судьбой.</w:t>
      </w:r>
    </w:p>
    <w:p w:rsidR="00030589" w:rsidRPr="00DB24C5" w:rsidRDefault="00030589" w:rsidP="000305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Берегите </w:t>
      </w:r>
      <w:r w:rsidRPr="00DB24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Россию -</w:t>
      </w:r>
    </w:p>
    <w:p w:rsidR="00030589" w:rsidRPr="00DB24C5" w:rsidRDefault="00030589" w:rsidP="000305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>Нет </w:t>
      </w:r>
      <w:r w:rsidRPr="00DB24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России другой</w:t>
      </w:r>
      <w:r w:rsidRPr="00DB24C5">
        <w:rPr>
          <w:color w:val="111111"/>
          <w:sz w:val="28"/>
          <w:szCs w:val="28"/>
        </w:rPr>
        <w:t>.</w:t>
      </w:r>
    </w:p>
    <w:p w:rsidR="00030589" w:rsidRPr="00DB24C5" w:rsidRDefault="00030589" w:rsidP="0003058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B24C5">
        <w:rPr>
          <w:color w:val="111111"/>
          <w:sz w:val="28"/>
          <w:szCs w:val="28"/>
        </w:rPr>
        <w:t xml:space="preserve"> </w:t>
      </w:r>
      <w:proofErr w:type="spellStart"/>
      <w:r w:rsidRPr="00DB24C5">
        <w:rPr>
          <w:color w:val="111111"/>
          <w:sz w:val="28"/>
          <w:szCs w:val="28"/>
        </w:rPr>
        <w:t>Флешмоб</w:t>
      </w:r>
      <w:proofErr w:type="spellEnd"/>
      <w:r w:rsidRPr="00DB24C5">
        <w:rPr>
          <w:color w:val="111111"/>
          <w:sz w:val="28"/>
          <w:szCs w:val="28"/>
        </w:rPr>
        <w:t> </w:t>
      </w:r>
      <w:r w:rsidRPr="00DB24C5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DB24C5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Россия</w:t>
      </w:r>
      <w:r w:rsidRPr="00DB24C5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E643C8" w:rsidRPr="00DB24C5" w:rsidRDefault="00E643C8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D77AE" w:rsidRPr="001D77AE" w:rsidRDefault="00DB24C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24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Открытое занятие, посвященное Дню России, стало значимым событием для нашего ДОУ, в котором приняли участие не только воспитанники, но и коллеги, а также заведующая. Это мероприятие направлено на формирование патриотических чувств у детей, знакомство с историей и культурой нашей страны. В ходе занятия дети представили увлекательные концерты, включающие музыкальные номера, танцы и сценки, отражающие традиции и богатое культурное наследие России. Участники также приняли участие в интерактивных играх и конкурсах, что способствовало развитию командного духа и дружеской атмосферы. Мы стремились, чтобы все присутствующие ощутили радость единства и гордости за свою страну. Открытое занятие позволило коллегам понаблюдать за образовательным процессом и тем, как </w:t>
      </w:r>
      <w:r w:rsidRPr="001D77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реализуем патриотическое воспитание в повседневной практике.</w:t>
      </w:r>
    </w:p>
    <w:p w:rsidR="001D77AE" w:rsidRPr="001D77AE" w:rsidRDefault="001D77AE">
      <w:pPr>
        <w:rPr>
          <w:rFonts w:ascii="Times New Roman" w:hAnsi="Times New Roman" w:cs="Times New Roman"/>
          <w:sz w:val="28"/>
          <w:szCs w:val="28"/>
        </w:rPr>
      </w:pPr>
      <w:r w:rsidRPr="001D77A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Файл можно получить по ссылке:</w:t>
      </w:r>
      <w:r w:rsidRPr="001D77AE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1D77A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VID_</w:t>
      </w:r>
      <w:r w:rsidRPr="001D77AE">
        <w:rPr>
          <w:rStyle w:val="wmi-callto"/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20250806</w:t>
      </w:r>
      <w:r w:rsidRPr="001D77AE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_003417_629.mp4</w:t>
      </w:r>
      <w:r w:rsidRPr="001D77AE">
        <w:rPr>
          <w:rFonts w:ascii="Times New Roman" w:hAnsi="Times New Roman" w:cs="Times New Roman"/>
          <w:color w:val="1A1A1A"/>
          <w:sz w:val="28"/>
          <w:szCs w:val="28"/>
        </w:rPr>
        <w:br/>
      </w:r>
      <w:hyperlink r:id="rId8" w:tgtFrame="_blank" w:history="1">
        <w:r w:rsidRPr="001D77AE">
          <w:rPr>
            <w:rStyle w:val="a8"/>
            <w:rFonts w:ascii="Times New Roman" w:hAnsi="Times New Roman" w:cs="Times New Roman"/>
            <w:color w:val="0077FF"/>
            <w:sz w:val="28"/>
            <w:szCs w:val="28"/>
            <w:shd w:val="clear" w:color="auto" w:fill="FFFFFF"/>
          </w:rPr>
          <w:t>https://disk.yandex.ru/d/LOZTetxRHUURkw</w:t>
        </w:r>
      </w:hyperlink>
    </w:p>
    <w:p w:rsidR="001D77AE" w:rsidRPr="00DB24C5" w:rsidRDefault="001D77A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D77AE" w:rsidRPr="00DB24C5" w:rsidSect="00C630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279D" w:rsidRDefault="00B0279D" w:rsidP="001D77AE">
      <w:pPr>
        <w:spacing w:after="0" w:line="240" w:lineRule="auto"/>
      </w:pPr>
      <w:r>
        <w:separator/>
      </w:r>
    </w:p>
  </w:endnote>
  <w:endnote w:type="continuationSeparator" w:id="0">
    <w:p w:rsidR="00B0279D" w:rsidRDefault="00B0279D" w:rsidP="001D7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279D" w:rsidRDefault="00B0279D" w:rsidP="001D77AE">
      <w:pPr>
        <w:spacing w:after="0" w:line="240" w:lineRule="auto"/>
      </w:pPr>
      <w:r>
        <w:separator/>
      </w:r>
    </w:p>
  </w:footnote>
  <w:footnote w:type="continuationSeparator" w:id="0">
    <w:p w:rsidR="00B0279D" w:rsidRDefault="00B0279D" w:rsidP="001D77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F1667"/>
    <w:multiLevelType w:val="hybridMultilevel"/>
    <w:tmpl w:val="40F2E3B8"/>
    <w:lvl w:ilvl="0" w:tplc="860619AC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C1ABB"/>
    <w:multiLevelType w:val="hybridMultilevel"/>
    <w:tmpl w:val="46B62BAE"/>
    <w:lvl w:ilvl="0" w:tplc="860619AC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8E74DA"/>
    <w:multiLevelType w:val="hybridMultilevel"/>
    <w:tmpl w:val="2D267E2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DEA6027"/>
    <w:multiLevelType w:val="hybridMultilevel"/>
    <w:tmpl w:val="289EA238"/>
    <w:lvl w:ilvl="0" w:tplc="860619AC">
      <w:start w:val="1"/>
      <w:numFmt w:val="decimal"/>
      <w:lvlText w:val="%1."/>
      <w:lvlJc w:val="left"/>
      <w:pPr>
        <w:ind w:left="138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2B15"/>
    <w:rsid w:val="00030589"/>
    <w:rsid w:val="001D77AE"/>
    <w:rsid w:val="00293477"/>
    <w:rsid w:val="0029790D"/>
    <w:rsid w:val="00330D7A"/>
    <w:rsid w:val="005B2B15"/>
    <w:rsid w:val="006E6C3B"/>
    <w:rsid w:val="00AF5495"/>
    <w:rsid w:val="00B0279D"/>
    <w:rsid w:val="00C63046"/>
    <w:rsid w:val="00DB24C5"/>
    <w:rsid w:val="00E643C8"/>
    <w:rsid w:val="00F32916"/>
    <w:rsid w:val="00F44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046"/>
  </w:style>
  <w:style w:type="paragraph" w:styleId="1">
    <w:name w:val="heading 1"/>
    <w:basedOn w:val="a"/>
    <w:link w:val="10"/>
    <w:uiPriority w:val="9"/>
    <w:qFormat/>
    <w:rsid w:val="00E643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43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E64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64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43C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64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43C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B24C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1D77AE"/>
    <w:rPr>
      <w:color w:val="0000FF"/>
      <w:u w:val="single"/>
    </w:rPr>
  </w:style>
  <w:style w:type="paragraph" w:styleId="a9">
    <w:name w:val="footnote text"/>
    <w:basedOn w:val="a"/>
    <w:link w:val="aa"/>
    <w:uiPriority w:val="99"/>
    <w:semiHidden/>
    <w:unhideWhenUsed/>
    <w:rsid w:val="001D77AE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1D77AE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1D77AE"/>
    <w:rPr>
      <w:vertAlign w:val="superscript"/>
    </w:rPr>
  </w:style>
  <w:style w:type="character" w:customStyle="1" w:styleId="wmi-callto">
    <w:name w:val="wmi-callto"/>
    <w:basedOn w:val="a0"/>
    <w:rsid w:val="001D77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643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43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E64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64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43C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64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43C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B24C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1D77AE"/>
    <w:rPr>
      <w:color w:val="0000FF"/>
      <w:u w:val="single"/>
    </w:rPr>
  </w:style>
  <w:style w:type="paragraph" w:styleId="a9">
    <w:name w:val="footnote text"/>
    <w:basedOn w:val="a"/>
    <w:link w:val="aa"/>
    <w:uiPriority w:val="99"/>
    <w:semiHidden/>
    <w:unhideWhenUsed/>
    <w:rsid w:val="001D77AE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1D77AE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1D77AE"/>
    <w:rPr>
      <w:vertAlign w:val="superscript"/>
    </w:rPr>
  </w:style>
  <w:style w:type="character" w:customStyle="1" w:styleId="wmi-callto">
    <w:name w:val="wmi-callto"/>
    <w:basedOn w:val="a0"/>
    <w:rsid w:val="001D77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2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25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3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LOZTetxRHUURk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DAA45-62EC-4B3A-BA70-A28AFB706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1250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79624300818</dc:creator>
  <cp:lastModifiedBy>GMR</cp:lastModifiedBy>
  <cp:revision>2</cp:revision>
  <dcterms:created xsi:type="dcterms:W3CDTF">2025-08-15T16:13:00Z</dcterms:created>
  <dcterms:modified xsi:type="dcterms:W3CDTF">2025-08-15T16:13:00Z</dcterms:modified>
</cp:coreProperties>
</file>