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84D" w:rsidRPr="002D3242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Летняя работа. «До свиданья, лагерь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Наследники победы!</w:t>
      </w:r>
      <w:r w:rsidRPr="002D3242">
        <w:rPr>
          <w:rFonts w:ascii="Times New Roman" w:hAnsi="Times New Roman" w:cs="Times New Roman"/>
          <w:b/>
          <w:bCs/>
          <w:sz w:val="28"/>
          <w:szCs w:val="28"/>
        </w:rPr>
        <w:t>»,</w:t>
      </w:r>
      <w:r w:rsidRPr="002D32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2D3242">
        <w:rPr>
          <w:rFonts w:ascii="Times New Roman" w:hAnsi="Times New Roman" w:cs="Times New Roman"/>
          <w:b/>
          <w:bCs/>
          <w:sz w:val="28"/>
          <w:szCs w:val="28"/>
        </w:rPr>
        <w:t>сценарий закрытия детского оздоровительного лагеря на базе </w:t>
      </w:r>
      <w:r>
        <w:rPr>
          <w:rFonts w:ascii="Times New Roman" w:hAnsi="Times New Roman" w:cs="Times New Roman"/>
          <w:b/>
          <w:bCs/>
          <w:sz w:val="28"/>
          <w:szCs w:val="28"/>
        </w:rPr>
        <w:t>МА</w:t>
      </w:r>
      <w:r w:rsidRPr="002D3242">
        <w:rPr>
          <w:rFonts w:ascii="Times New Roman" w:hAnsi="Times New Roman" w:cs="Times New Roman"/>
          <w:b/>
          <w:bCs/>
          <w:sz w:val="28"/>
          <w:szCs w:val="28"/>
        </w:rPr>
        <w:t>ОУ «Сред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няя общеобразовательная школа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им.В.Д.Кармацкого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с.Аромашево</w:t>
      </w:r>
      <w:proofErr w:type="spellEnd"/>
    </w:p>
    <w:p w:rsidR="00C1084D" w:rsidRPr="002D3242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C1084D" w:rsidRPr="002D3242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Авторы: </w:t>
      </w:r>
      <w:r>
        <w:rPr>
          <w:rFonts w:ascii="Times New Roman" w:hAnsi="Times New Roman" w:cs="Times New Roman"/>
          <w:sz w:val="28"/>
          <w:szCs w:val="28"/>
        </w:rPr>
        <w:t>Сальникова Ольга Александровна</w:t>
      </w:r>
      <w:r w:rsidRPr="002D324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2D3242">
        <w:rPr>
          <w:rFonts w:ascii="Times New Roman" w:hAnsi="Times New Roman" w:cs="Times New Roman"/>
          <w:sz w:val="28"/>
          <w:szCs w:val="28"/>
        </w:rPr>
        <w:t>летнего оздоровительного лаге</w:t>
      </w:r>
      <w:r>
        <w:rPr>
          <w:rFonts w:ascii="Times New Roman" w:hAnsi="Times New Roman" w:cs="Times New Roman"/>
          <w:sz w:val="28"/>
          <w:szCs w:val="28"/>
        </w:rPr>
        <w:t>ря с дневным пребыванием «Наследники Победы</w:t>
      </w:r>
      <w:r w:rsidRPr="002D3242">
        <w:rPr>
          <w:rFonts w:ascii="Times New Roman" w:hAnsi="Times New Roman" w:cs="Times New Roman"/>
          <w:sz w:val="28"/>
          <w:szCs w:val="28"/>
        </w:rPr>
        <w:t>»</w:t>
      </w:r>
    </w:p>
    <w:p w:rsidR="00C1084D" w:rsidRPr="002D3242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C1084D" w:rsidRPr="002D3242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D3242">
        <w:rPr>
          <w:rFonts w:ascii="Times New Roman" w:hAnsi="Times New Roman" w:cs="Times New Roman"/>
          <w:sz w:val="28"/>
          <w:szCs w:val="28"/>
        </w:rPr>
        <w:t> подвести итоги лагерной смены.</w:t>
      </w:r>
    </w:p>
    <w:p w:rsidR="00C1084D" w:rsidRPr="002D3242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Задачи: </w:t>
      </w:r>
      <w:r w:rsidRPr="002D3242">
        <w:rPr>
          <w:rFonts w:ascii="Times New Roman" w:hAnsi="Times New Roman" w:cs="Times New Roman"/>
          <w:sz w:val="28"/>
          <w:szCs w:val="28"/>
        </w:rPr>
        <w:t>развитие творческих способностей детей, актерского мастерства; воспитание уважительного отношения друг к другу.</w:t>
      </w:r>
    </w:p>
    <w:p w:rsidR="00C1084D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242">
        <w:rPr>
          <w:rFonts w:ascii="Times New Roman" w:hAnsi="Times New Roman" w:cs="Times New Roman"/>
          <w:b/>
          <w:bCs/>
          <w:sz w:val="28"/>
          <w:szCs w:val="28"/>
        </w:rPr>
        <w:t>Аудитория: </w:t>
      </w:r>
      <w:r>
        <w:rPr>
          <w:rFonts w:ascii="Times New Roman" w:hAnsi="Times New Roman" w:cs="Times New Roman"/>
          <w:sz w:val="28"/>
          <w:szCs w:val="28"/>
        </w:rPr>
        <w:t>обучающиеся 1-9</w:t>
      </w:r>
      <w:r w:rsidRPr="002D3242">
        <w:rPr>
          <w:rFonts w:ascii="Times New Roman" w:hAnsi="Times New Roman" w:cs="Times New Roman"/>
          <w:sz w:val="28"/>
          <w:szCs w:val="28"/>
        </w:rPr>
        <w:t>-х классов.</w:t>
      </w:r>
    </w:p>
    <w:p w:rsidR="00C1084D" w:rsidRPr="00C1084D" w:rsidRDefault="00C1084D" w:rsidP="00C10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3687" w:rsidRPr="00383687" w:rsidRDefault="00383687" w:rsidP="00C1084D">
      <w:pPr>
        <w:shd w:val="clear" w:color="auto" w:fill="FFFFFF"/>
        <w:spacing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3687">
        <w:rPr>
          <w:rFonts w:ascii="Arial" w:eastAsia="Times New Roman" w:hAnsi="Arial" w:cs="Arial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C1084D"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Ход сценария.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 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нашем лагере сегодня шум и суета,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Каждый занят важным делом – просто красота!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Час прощания друг с другом для всех нас настал,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Будем ждать, чтоб снова школьный нас звонок позвал.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 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вместе были 21 день подряд.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Когда-то всё хорошее кончается.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чуть грустнеют лица у ребят: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Пришла пора – наш лагерь закрывается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Перекличка отрядов. Название и девиз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Быстро смена пролетела,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расстаться нам пора.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про лагерь долго-долго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Будет помнить детвора!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(Появляется тетушка Лень)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Лень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Я тетушка Лень! Валяюсь весь день!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Но в лагере мы тебя не ждали,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Такого гостя мы не звали!!!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Тетушка Лень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мне все равно, мне все безразлично!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вот на праздник пришла и никуда не уйду, мне лень идти!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Что, все эти дети, встают на р</w:t>
      </w:r>
      <w:r w:rsidR="00A80A7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ассвете и идут в лагерь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?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Герои! Я бы не пошла, мне лень!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Лень, не надо наших детей заражать своей ленивой болезнью!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Тетушка </w:t>
      </w:r>
      <w:proofErr w:type="gramStart"/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Лень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Что? Поклёп! Они заразнее меня будут. Я бдительно за ними наблюдала, вот смотрите сами. (</w:t>
      </w: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подходит к старшим детям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ребята, пошлите на мероприятие </w:t>
      </w: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 хотим)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хотите в мастер классе поучаствуем </w:t>
      </w: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 хотим)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пойдёмте фильм смотреть </w:t>
      </w: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 пойдём)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давайте песню выучим </w:t>
      </w: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(не хотим)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Тётушка Лень: </w:t>
      </w:r>
      <w:proofErr w:type="gram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proofErr w:type="gram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 что говорила! (</w:t>
      </w:r>
      <w:r w:rsidRPr="003D16B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разводит руками)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Они ничего не хотят!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Все старшие хором: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хотим! Верните телефоны!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Тётушка лень обращается к маленьким детям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Тётушка Лень: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Старшие ничего не хотят, из них вырастут настоящие 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Нехочухи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а вы всё хотите, давайте поиграем в игру "Эхо".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- Кто знает, как отвечает </w:t>
      </w: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эхо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на вопрос, который ему задают?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Вот пример. Я спрашиваю эхо: "сколько времени сейчас?" Что оно ответит мне?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Правильно. "Час - час". А может эхо ответить: "Сейчас 11час. 15мин.?"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Конечно, нет. Итак, я думаю, правила игры вам понятны. Начинаем играть. Собирайся детвора!  (Ра - Ра!)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Начинается игра!  (Ра - 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Да ладоши не жалей! (Лей - лей!)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Сколько времени сейчас? (Час - час!)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Сколько будет через час? (Час - час!)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Вот неправда, будет два! (Два - два!)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Думай, думай, голова! (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Как поёт в селе петух? (Ух - ух!)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Да не филин, а петух? (Ух - ух!)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Вы уверены, что так? (Так - так!)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А на самом деле как? (Как - как!)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Сколько будет дважды два? (Два - два!)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Ходит кругом голова! (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Это ухо или нос? (показывает ухо) (Нос - нос!)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Или, может, сена воз? (Воз - воз!)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Это локоть или глаз? (показывает локоть) (Глаз - глаз!)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Вы хорошие всегда? (Да - да!)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Или только иногда? (Да - да!)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Не устали отвечать? (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Чать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</w:t>
      </w:r>
      <w:proofErr w:type="spellStart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чать</w:t>
      </w:r>
      <w:proofErr w:type="spellEnd"/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Разрешаю помолчать!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Лень убегает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эхо замирает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 выступает 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  <w:lang w:eastAsia="ru-RU"/>
        </w:rPr>
        <w:t>(Отряд)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  </w:t>
      </w:r>
    </w:p>
    <w:p w:rsidR="00383687" w:rsidRPr="003D16B8" w:rsidRDefault="00676FD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ru-RU"/>
        </w:rPr>
        <w:t>Номер: 4 отряд песня «</w:t>
      </w:r>
      <w:r w:rsidR="00383687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  <w:lang w:eastAsia="ru-RU"/>
        </w:rPr>
        <w:t>Дети Земли»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поёте замечательно!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умные обязательно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места свои садитесь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отвечать беритесь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Думайте, гадайте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хором отвечайте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ПРАВИЛЬНЫЕ СТИХИ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– Вышел зайчик погулять, лап у зайца ровно пять! (четыре)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– У меня собачка есть, у нее хвостов аж шесть (один)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– Есть веселая примета, выпал снег, встречаем лето (зиму)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– Вьюга воет, словно дрель, на дворе стоит апрель (февраль)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– День рожденья на носу, испекли мы колбасу. (торт)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– У Иринки и Оксанки трехколесные есть санки (велосипед)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тёплой лужице своей Громко квакал </w:t>
      </w:r>
      <w:proofErr w:type="spell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Бармалей</w:t>
      </w:r>
      <w:proofErr w:type="spell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(лягушка)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Быстрее всех от страха 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Несётся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черепаха (заяц)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 в малине знает толк Косолапый, бурый волк (медведь)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Дочерей и сыновей учит хрюкать воробей (хрюшка)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 пальмы вниз, 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пальму снова Ловко прыгает корова (обезьяна)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чаще голову задрав, 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Воет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 голоду жираф (волк) </w:t>
      </w:r>
      <w:r w:rsidRPr="003D16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Молодцы! Отлично справились!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неформатная игра, неформатные стихи,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Неформатные дети, танцуют неформатные танцы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встречайте </w:t>
      </w:r>
      <w:r w:rsidR="00A80A7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="00AE7393"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отряд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Номер:</w:t>
      </w:r>
      <w:r w:rsidR="00A80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6 отряд танец «</w:t>
      </w:r>
      <w:proofErr w:type="spellStart"/>
      <w:r w:rsidR="00A80A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Неформат</w:t>
      </w:r>
      <w:proofErr w:type="spellEnd"/>
      <w:r w:rsidR="00AE7393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»!</w:t>
      </w: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только в России живут такие талантливые, открытые и умные дети.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поют, и стихи читают, и умом блещут!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а ещё они танцуют и любят свою страну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а если это всё объединить?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мы уже объединили! Это ребята нашего лагеря – настоящие патриоты, которые любят свой дом, свою семью, свою страну! Встречайте! 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Номер: 3 отряд танец «Синий платочек»</w:t>
      </w:r>
    </w:p>
    <w:p w:rsidR="00C1084D" w:rsidRDefault="00C1084D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не хотелось нам прощаться!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Увы. День этот наступил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 бликах солнечного братства,</w:t>
      </w:r>
    </w:p>
    <w:p w:rsidR="00BB3EFE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 красках радужных светил.</w:t>
      </w:r>
    </w:p>
    <w:p w:rsidR="00C1084D" w:rsidRDefault="00C1084D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Оставим в памяти все встречи.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Открытий мир, прощай, увы.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пусть исполнит этот праздник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Надежды ваши и мечты.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Слово предоставляется </w:t>
      </w:r>
      <w:r w:rsid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Педагогу - организатору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лагеря </w:t>
      </w:r>
      <w:r w:rsid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Светлане Викторовне </w:t>
      </w:r>
      <w:proofErr w:type="spellStart"/>
      <w:r w:rsidR="00AE7393"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Степанюк</w:t>
      </w:r>
      <w:proofErr w:type="spellEnd"/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бывали вы капризны,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Любили бегать и кричать.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на то вы и детишки,</w:t>
      </w:r>
    </w:p>
    <w:p w:rsid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взрослым докучать.</w:t>
      </w:r>
    </w:p>
    <w:p w:rsidR="00676FD3" w:rsidRPr="003D16B8" w:rsidRDefault="00676FD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Встречаем 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первый отряд с танцем «Мы сила»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Я тут прослышала, что ребята много чему научились, стали умненькими и </w:t>
      </w:r>
      <w:proofErr w:type="spell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благоразумненькими</w:t>
      </w:r>
      <w:proofErr w:type="spell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!  Попробуйте отгадать по перевёртышам названия детских сказок. </w:t>
      </w:r>
      <w:r w:rsidR="00A80A7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Воспитатели 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вам помогут.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Жаба–домоседка (Лягушка - путешественница)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Прекрасный цыплёнок (Гадкий утёнок)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Белый платочек (Красная шапочка)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Принц на тыкве (Принцесса на горошине)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Ржавая отмычка (Золотой ключик)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Великан уши (Карлик нос)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Горячий желудок (Холодное сердце)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Быль об умной кошке (Сказка о глупом мышонке)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Царь - жаба (Царевна - лягушка)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Быль о серебряной курице (Сказка о золотом петушке)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Мышь в туфлях (Кот в сапогах)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Бодрствующее чудовище (Спящая красавица)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• Большой и кто-то, кто не живет в повале (Малыш и </w:t>
      </w:r>
      <w:proofErr w:type="spell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который живет на</w:t>
      </w:r>
      <w:r w:rsidR="00A80A7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крыше)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Коммуналка (Теремок)</w:t>
      </w:r>
    </w:p>
    <w:p w:rsidR="00C1084D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Л</w:t>
      </w:r>
      <w:r w:rsidR="00A80A7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едяной король (Снежная королева)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Сегодня – настоящий праздник талантов: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Здесь родственных душ сочетанье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Исполняют стихи и весёлые песни.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главное то, что сегодня мы вместе!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песню поем сегодня мы вместе.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Номер</w:t>
      </w:r>
      <w:r w:rsidR="00AE7393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:</w:t>
      </w:r>
      <w:r w:rsidR="00676FD3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5 отряд со своим зажигательным танцем.</w:t>
      </w:r>
    </w:p>
    <w:p w:rsidR="00BB3EFE" w:rsidRPr="003D16B8" w:rsidRDefault="00383687" w:rsidP="00676FD3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Прекрасен танец! Словно волшебство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себе влечёт стремительно и цепко.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Движенья, ритм и музыки родство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Переплелись с магической подсветкой.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Приглашаем любителей необы</w:t>
      </w:r>
      <w:r w:rsidR="00A80A7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чных танцев 10 человек</w:t>
      </w:r>
      <w:r w:rsidR="00A80A7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3D16B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(Включается ритмичная танцевальная музыка, во время которой ведущий дает разнообразные задания)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1. танцевать как будто у вас болит живот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2. как будто вам холодно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3. как будто вы куда-то сильно торопитесь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4. как будто вы сильно устали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5. как будто у вас в ноге заноза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6. изображать под музыку морские волны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7. обезьян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8. страусов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9. толстых, толстых бегемотов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10. танцевать только головой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11. руками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12. б</w:t>
      </w:r>
      <w:r w:rsid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едрами </w:t>
      </w:r>
      <w:r w:rsid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13. ногами </w:t>
      </w:r>
      <w:r w:rsid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14. плечами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Молодцы! Достойны звания танцора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теперь расступитесь!</w:t>
      </w:r>
    </w:p>
    <w:p w:rsidR="00383687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Перед нами русская душа, которая любит широту, простор, красоту полей и конечно же ромашки.</w:t>
      </w:r>
    </w:p>
    <w:p w:rsidR="00383687" w:rsidRDefault="00A04C9F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Встречаем 7 отряд с их номерами. </w:t>
      </w:r>
    </w:p>
    <w:p w:rsidR="003D16B8" w:rsidRPr="003D16B8" w:rsidRDefault="003D16B8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81C9E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Номер:</w:t>
      </w:r>
      <w:r w:rsidR="00676FD3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</w:t>
      </w:r>
      <w:r w:rsidR="00A04C9F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Песня </w:t>
      </w:r>
      <w:proofErr w:type="gramStart"/>
      <w:r w:rsidR="00A04C9F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« Ты</w:t>
      </w:r>
      <w:proofErr w:type="gramEnd"/>
      <w:r w:rsidR="00A04C9F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да я да мы с тобой»</w:t>
      </w:r>
      <w:r w:rsidR="001768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      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383687" w:rsidRPr="00C1084D" w:rsidRDefault="00383687" w:rsidP="00C1084D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Незаметно, стремительно, быстро,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Пролетели наши деньки,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прощаться будем мы с вами,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все и всегда мы дружны!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Ведущий:</w:t>
      </w: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письма писать, сообщения,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часто друг дружке звонить,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предлагаю по сказкам,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героев всех повторить!</w:t>
      </w:r>
    </w:p>
    <w:p w:rsidR="00BB3EFE" w:rsidRPr="003D16B8" w:rsidRDefault="00BB3EFE" w:rsidP="003836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3687" w:rsidRPr="003D16B8" w:rsidRDefault="00383687" w:rsidP="003836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 вторю часть имени сказочного героя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Иван-(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Царевич )</w:t>
      </w:r>
      <w:proofErr w:type="gramEnd"/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Сестрица 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Аленушка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Братец ... (Иванушка)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Финист</w:t>
      </w:r>
      <w:proofErr w:type="spell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Ясный ... (сокол)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Царевна - ... (Лягушка, Лебедь, </w:t>
      </w:r>
      <w:proofErr w:type="spell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Несмеяна</w:t>
      </w:r>
      <w:proofErr w:type="spell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Гуси - ... (Лебеди)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 ... (Иванович)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Конек - ... (Горбунок)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Кощей - (Бессмертный)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Муха – (Цокотуха)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Сивка – (Бурка)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Курочка – (Ряба)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Винни – (Пух)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Карабас – (</w:t>
      </w:r>
      <w:proofErr w:type="spell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Барабас</w:t>
      </w:r>
      <w:proofErr w:type="spell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 – (Гена)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Почтальон – (Печкин)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Змей – (Горыныч)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 – (Яга)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– (Хоттабыч)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Илья – (Муромец)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Добрыня – (Никитич) </w:t>
      </w:r>
      <w:r w:rsidRPr="003D16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верно, один из самых известных богатырей!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83687" w:rsidRPr="003D16B8" w:rsidRDefault="00383687" w:rsidP="00A04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Вкусный завтрак  и обед –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Супчик, фрукты, йогурт, хлеб,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Каши, овощи, котлеты,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Соки, булочки, омлеты.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Хорошо мы все здесь ели,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 каждым днем мы все добрели,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Витаминов набирались</w:t>
      </w: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здоровьем запасались!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 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думаете легко вам суп и котлеты готовить? Нет, нелегко! Попробуйте сами, поймайте рыбку</w:t>
      </w:r>
    </w:p>
    <w:p w:rsidR="00AE7393" w:rsidRPr="003D16B8" w:rsidRDefault="00AE739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«Рыбка»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одной рукой изображает волну, а другой – рыбку. Как только «рыбка» показывается из воды, участникам необходимо её поймать хлопком.</w:t>
      </w:r>
    </w:p>
    <w:p w:rsid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17680B" w:rsidRDefault="00A04C9F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Ведущий: </w:t>
      </w:r>
      <w:r w:rsidRPr="003D16B8">
        <w:rPr>
          <w:rFonts w:ascii="Times New Roman" w:eastAsia="Times New Roman" w:hAnsi="Times New Roman" w:cs="Times New Roman"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Молодцы ребята! А сейчас бур</w:t>
      </w:r>
      <w:r w:rsidR="00A80A78">
        <w:rPr>
          <w:rFonts w:ascii="Times New Roman" w:eastAsia="Times New Roman" w:hAnsi="Times New Roman" w:cs="Times New Roman"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ными аплодисментами </w:t>
      </w:r>
      <w:r w:rsidR="00A80A78" w:rsidRPr="00A80A78">
        <w:rPr>
          <w:rFonts w:ascii="Times New Roman" w:eastAsia="Times New Roman" w:hAnsi="Times New Roman" w:cs="Times New Roman"/>
          <w:bCs/>
          <w:color w:val="181818"/>
          <w:sz w:val="28"/>
          <w:szCs w:val="28"/>
          <w:highlight w:val="yellow"/>
          <w:bdr w:val="none" w:sz="0" w:space="0" w:color="auto" w:frame="1"/>
          <w:shd w:val="clear" w:color="auto" w:fill="FFFFFF"/>
          <w:lang w:eastAsia="ru-RU"/>
        </w:rPr>
        <w:t xml:space="preserve">встречаем 2 </w:t>
      </w:r>
      <w:r w:rsidRPr="00A80A78">
        <w:rPr>
          <w:rFonts w:ascii="Times New Roman" w:eastAsia="Times New Roman" w:hAnsi="Times New Roman" w:cs="Times New Roman"/>
          <w:bCs/>
          <w:color w:val="181818"/>
          <w:sz w:val="28"/>
          <w:szCs w:val="28"/>
          <w:highlight w:val="yellow"/>
          <w:bdr w:val="none" w:sz="0" w:space="0" w:color="auto" w:frame="1"/>
          <w:shd w:val="clear" w:color="auto" w:fill="FFFFFF"/>
          <w:lang w:eastAsia="ru-RU"/>
        </w:rPr>
        <w:t xml:space="preserve">отряд с </w:t>
      </w:r>
      <w:r w:rsidR="00A80A78" w:rsidRPr="00A80A7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highlight w:val="yellow"/>
          <w:bdr w:val="none" w:sz="0" w:space="0" w:color="auto" w:frame="1"/>
          <w:shd w:val="clear" w:color="auto" w:fill="FFFFFF"/>
          <w:lang w:eastAsia="ru-RU"/>
        </w:rPr>
        <w:t>танцем «</w:t>
      </w:r>
      <w:r w:rsidR="00C81C9E" w:rsidRPr="00A80A7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highlight w:val="yellow"/>
          <w:bdr w:val="none" w:sz="0" w:space="0" w:color="auto" w:frame="1"/>
          <w:shd w:val="clear" w:color="auto" w:fill="FFFFFF"/>
          <w:lang w:eastAsia="ru-RU"/>
        </w:rPr>
        <w:t>Вертолёт</w:t>
      </w:r>
      <w:r w:rsidRPr="00A80A7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highlight w:val="yellow"/>
          <w:bdr w:val="none" w:sz="0" w:space="0" w:color="auto" w:frame="1"/>
          <w:shd w:val="clear" w:color="auto" w:fill="FFFFFF"/>
          <w:lang w:eastAsia="ru-RU"/>
        </w:rPr>
        <w:t>».</w:t>
      </w:r>
    </w:p>
    <w:p w:rsidR="0017680B" w:rsidRPr="003D16B8" w:rsidRDefault="0017680B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У всех народов танцы есть,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мире танцев нам не счесть!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танце кружатся народы.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Дружно водят хороводы,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наши ребята не могут ждать.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Идут задорно танцевать!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Номер:</w:t>
      </w:r>
      <w:r w:rsidR="00C81C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1 отряд с танцем «Кит</w:t>
      </w:r>
      <w:bookmarkStart w:id="0" w:name="_GoBack"/>
      <w:bookmarkEnd w:id="0"/>
      <w:r w:rsidR="00A04C9F"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»</w:t>
      </w: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 </w:t>
      </w:r>
      <w:proofErr w:type="gramStart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заводном, весёлом ритме озорном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Пусть глаза лучатся, светятся огнём.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танц</w:t>
      </w:r>
      <w:r w:rsidR="00AE7393"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е-песне расцветает русская душа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вот мы снова расстаемся,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верить хочется всегда,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мы, конечно, же вернемся,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лагерь вновь откроет двери,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вновь услышим звонкий смех.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Скажи, ты веришь?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Да, я верю!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 наши дети лучше всех!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вам хотим сказать спасибо,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добро и за любовь.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Лишь ради вас, поверьте, дети,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все вернемся в лагерь вновь.</w:t>
      </w:r>
    </w:p>
    <w:p w:rsidR="00A80A78" w:rsidRDefault="00A80A78" w:rsidP="00A80A78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</w:pPr>
    </w:p>
    <w:p w:rsidR="00A80A78" w:rsidRPr="003D16B8" w:rsidRDefault="00A80A78" w:rsidP="00A80A78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  <w:t>Номер: 5 отряд песня «Матушка Земля»</w:t>
      </w:r>
    </w:p>
    <w:p w:rsidR="00BB3EFE" w:rsidRPr="003D16B8" w:rsidRDefault="00BB3EFE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E7393" w:rsidRPr="003D16B8" w:rsidRDefault="00AE739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 ВМЕСТЕ</w:t>
      </w:r>
    </w:p>
    <w:p w:rsidR="00AE7393" w:rsidRPr="003D16B8" w:rsidRDefault="00AE739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 этой прекрасной ноте, </w:t>
      </w:r>
    </w:p>
    <w:p w:rsidR="00AE7393" w:rsidRPr="003D16B8" w:rsidRDefault="00AE739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хотим сказать вам:</w:t>
      </w:r>
    </w:p>
    <w:p w:rsidR="00AE7393" w:rsidRPr="003D16B8" w:rsidRDefault="00AE7393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«До свидания, до новых встреч»!</w:t>
      </w:r>
    </w:p>
    <w:p w:rsidR="00383687" w:rsidRPr="003D16B8" w:rsidRDefault="00383687" w:rsidP="0038368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AE7393" w:rsidRPr="003D16B8" w:rsidRDefault="00AE7393" w:rsidP="00AE7393">
      <w:pPr>
        <w:shd w:val="clear" w:color="auto" w:fill="FFFFFF" w:themeFill="background1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00"/>
          <w:lang w:eastAsia="ru-RU"/>
        </w:rPr>
      </w:pPr>
    </w:p>
    <w:p w:rsidR="00F4486B" w:rsidRPr="00C1084D" w:rsidRDefault="00383687" w:rsidP="00C1084D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6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sectPr w:rsidR="00F4486B" w:rsidRPr="00C1084D" w:rsidSect="00C81C9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F9"/>
    <w:rsid w:val="0017680B"/>
    <w:rsid w:val="00383687"/>
    <w:rsid w:val="003D16B8"/>
    <w:rsid w:val="00676FD3"/>
    <w:rsid w:val="006F48F9"/>
    <w:rsid w:val="00A04C9F"/>
    <w:rsid w:val="00A80A78"/>
    <w:rsid w:val="00A8791A"/>
    <w:rsid w:val="00AE7393"/>
    <w:rsid w:val="00B00780"/>
    <w:rsid w:val="00BB3EFE"/>
    <w:rsid w:val="00C1084D"/>
    <w:rsid w:val="00C2462B"/>
    <w:rsid w:val="00C81C9E"/>
    <w:rsid w:val="00D7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DFA88"/>
  <w15:chartTrackingRefBased/>
  <w15:docId w15:val="{6D62CB2D-BB4B-412E-A0E7-966174D4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E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Dom</cp:lastModifiedBy>
  <cp:revision>7</cp:revision>
  <cp:lastPrinted>2025-07-17T01:47:00Z</cp:lastPrinted>
  <dcterms:created xsi:type="dcterms:W3CDTF">2025-07-15T01:46:00Z</dcterms:created>
  <dcterms:modified xsi:type="dcterms:W3CDTF">2025-08-11T09:34:00Z</dcterms:modified>
</cp:coreProperties>
</file>