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98A" w:rsidRPr="001218C9" w:rsidRDefault="009A4246" w:rsidP="0042397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218C9">
        <w:rPr>
          <w:rFonts w:ascii="Times New Roman" w:hAnsi="Times New Roman" w:cs="Times New Roman"/>
          <w:b/>
          <w:i/>
          <w:sz w:val="28"/>
          <w:szCs w:val="28"/>
        </w:rPr>
        <w:t>Классный час « Формула успеха»</w:t>
      </w:r>
    </w:p>
    <w:p w:rsidR="00664EA9" w:rsidRPr="001218C9" w:rsidRDefault="00664EA9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rStyle w:val="a7"/>
          <w:color w:val="000000"/>
          <w:sz w:val="28"/>
          <w:szCs w:val="28"/>
        </w:rPr>
        <w:t>Цель</w:t>
      </w:r>
      <w:r w:rsidRPr="001218C9">
        <w:rPr>
          <w:color w:val="000000"/>
          <w:sz w:val="28"/>
          <w:szCs w:val="28"/>
        </w:rPr>
        <w:t>: углубление представлений учащихся о сущности</w:t>
      </w:r>
      <w:r w:rsidRPr="001218C9">
        <w:rPr>
          <w:rStyle w:val="apple-converted-space"/>
          <w:color w:val="000000"/>
          <w:sz w:val="28"/>
          <w:szCs w:val="28"/>
        </w:rPr>
        <w:t> </w:t>
      </w:r>
      <w:r w:rsidRPr="001218C9">
        <w:rPr>
          <w:rStyle w:val="a7"/>
          <w:color w:val="000000"/>
          <w:sz w:val="28"/>
          <w:szCs w:val="28"/>
        </w:rPr>
        <w:t>жизненного</w:t>
      </w:r>
      <w:r w:rsidRPr="001218C9">
        <w:rPr>
          <w:rStyle w:val="apple-converted-space"/>
          <w:color w:val="000000"/>
          <w:sz w:val="28"/>
          <w:szCs w:val="28"/>
        </w:rPr>
        <w:t> </w:t>
      </w:r>
      <w:r w:rsidRPr="001218C9">
        <w:rPr>
          <w:rStyle w:val="a7"/>
          <w:color w:val="000000"/>
          <w:sz w:val="28"/>
          <w:szCs w:val="28"/>
        </w:rPr>
        <w:t>успеха</w:t>
      </w:r>
      <w:r w:rsidRPr="001218C9">
        <w:rPr>
          <w:color w:val="000000"/>
          <w:sz w:val="28"/>
          <w:szCs w:val="28"/>
        </w:rPr>
        <w:t>.</w:t>
      </w:r>
    </w:p>
    <w:p w:rsidR="00664EA9" w:rsidRPr="001218C9" w:rsidRDefault="00664EA9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rStyle w:val="a7"/>
          <w:color w:val="000000"/>
          <w:sz w:val="28"/>
          <w:szCs w:val="28"/>
        </w:rPr>
        <w:t>Задачи</w:t>
      </w:r>
      <w:r w:rsidRPr="001218C9">
        <w:rPr>
          <w:color w:val="000000"/>
          <w:sz w:val="28"/>
          <w:szCs w:val="28"/>
        </w:rPr>
        <w:t>:</w:t>
      </w:r>
    </w:p>
    <w:p w:rsidR="00664EA9" w:rsidRPr="001218C9" w:rsidRDefault="00664EA9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 - формировать осознанное стремление быть</w:t>
      </w:r>
      <w:r w:rsidRPr="001218C9">
        <w:rPr>
          <w:rStyle w:val="apple-converted-space"/>
          <w:color w:val="000000"/>
          <w:sz w:val="28"/>
          <w:szCs w:val="28"/>
        </w:rPr>
        <w:t> </w:t>
      </w:r>
      <w:r w:rsidRPr="001218C9">
        <w:rPr>
          <w:rStyle w:val="a7"/>
          <w:color w:val="000000"/>
          <w:sz w:val="28"/>
          <w:szCs w:val="28"/>
        </w:rPr>
        <w:t>успешным</w:t>
      </w:r>
      <w:r w:rsidRPr="001218C9">
        <w:rPr>
          <w:rStyle w:val="apple-converted-space"/>
          <w:color w:val="000000"/>
          <w:sz w:val="28"/>
          <w:szCs w:val="28"/>
        </w:rPr>
        <w:t> </w:t>
      </w:r>
      <w:r w:rsidRPr="001218C9">
        <w:rPr>
          <w:rStyle w:val="a7"/>
          <w:color w:val="000000"/>
          <w:sz w:val="28"/>
          <w:szCs w:val="28"/>
        </w:rPr>
        <w:t>человеком</w:t>
      </w:r>
      <w:r w:rsidRPr="001218C9">
        <w:rPr>
          <w:color w:val="000000"/>
          <w:sz w:val="28"/>
          <w:szCs w:val="28"/>
        </w:rPr>
        <w:t>;</w:t>
      </w:r>
    </w:p>
    <w:p w:rsidR="00AC28CB" w:rsidRPr="001218C9" w:rsidRDefault="00664EA9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 - развивать позитивное мировосприятие, стремление раскрыть свои способности;</w:t>
      </w:r>
    </w:p>
    <w:p w:rsidR="00423975" w:rsidRPr="001218C9" w:rsidRDefault="00664EA9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 - воспитание активной личности, способной ощутить свою творческую состоятельность, стремящейся к самовыражению, самосовершенствованию.</w:t>
      </w:r>
    </w:p>
    <w:p w:rsidR="00423975" w:rsidRPr="001218C9" w:rsidRDefault="00423975" w:rsidP="005F1B8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b/>
          <w:sz w:val="28"/>
          <w:szCs w:val="28"/>
        </w:rPr>
        <w:t>Оборудование</w:t>
      </w:r>
      <w:r w:rsidRPr="001218C9">
        <w:rPr>
          <w:color w:val="000000"/>
          <w:sz w:val="28"/>
          <w:szCs w:val="28"/>
        </w:rPr>
        <w:t xml:space="preserve">: </w:t>
      </w:r>
      <w:r w:rsidR="00756E82">
        <w:rPr>
          <w:color w:val="000000"/>
          <w:sz w:val="28"/>
          <w:szCs w:val="28"/>
        </w:rPr>
        <w:t>лист А</w:t>
      </w:r>
      <w:proofErr w:type="gramStart"/>
      <w:r w:rsidR="00756E82">
        <w:rPr>
          <w:color w:val="000000"/>
          <w:sz w:val="28"/>
          <w:szCs w:val="28"/>
        </w:rPr>
        <w:t>4</w:t>
      </w:r>
      <w:proofErr w:type="gramEnd"/>
      <w:r w:rsidR="001218C9">
        <w:rPr>
          <w:color w:val="000000"/>
          <w:sz w:val="28"/>
          <w:szCs w:val="28"/>
        </w:rPr>
        <w:t>, клей, фото</w:t>
      </w:r>
      <w:r w:rsidRPr="001218C9">
        <w:rPr>
          <w:color w:val="000000"/>
          <w:sz w:val="28"/>
          <w:szCs w:val="28"/>
        </w:rPr>
        <w:t>, проектор, интерак</w:t>
      </w:r>
      <w:r w:rsidR="0008664D" w:rsidRPr="001218C9">
        <w:rPr>
          <w:color w:val="000000"/>
          <w:sz w:val="28"/>
          <w:szCs w:val="28"/>
        </w:rPr>
        <w:t>т</w:t>
      </w:r>
      <w:r w:rsidRPr="001218C9">
        <w:rPr>
          <w:color w:val="000000"/>
          <w:sz w:val="28"/>
          <w:szCs w:val="28"/>
        </w:rPr>
        <w:t xml:space="preserve">ивная </w:t>
      </w:r>
      <w:r w:rsidR="0008664D" w:rsidRPr="001218C9">
        <w:rPr>
          <w:color w:val="000000"/>
          <w:sz w:val="28"/>
          <w:szCs w:val="28"/>
        </w:rPr>
        <w:t>доска.</w:t>
      </w:r>
    </w:p>
    <w:p w:rsidR="001218C9" w:rsidRDefault="001218C9" w:rsidP="00AC28CB">
      <w:pPr>
        <w:pStyle w:val="a3"/>
        <w:shd w:val="clear" w:color="auto" w:fill="FFFFFF"/>
        <w:spacing w:before="0" w:beforeAutospacing="0" w:after="0" w:afterAutospacing="0"/>
        <w:jc w:val="center"/>
        <w:rPr>
          <w:rStyle w:val="a7"/>
          <w:color w:val="000000"/>
          <w:sz w:val="28"/>
          <w:szCs w:val="28"/>
        </w:rPr>
      </w:pPr>
    </w:p>
    <w:p w:rsidR="00664EA9" w:rsidRPr="001218C9" w:rsidRDefault="00664EA9" w:rsidP="00AC28C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18C9">
        <w:rPr>
          <w:rStyle w:val="a7"/>
          <w:color w:val="000000"/>
          <w:sz w:val="28"/>
          <w:szCs w:val="28"/>
        </w:rPr>
        <w:t xml:space="preserve">Ход </w:t>
      </w:r>
      <w:r w:rsidR="00423975" w:rsidRPr="001218C9">
        <w:rPr>
          <w:rStyle w:val="a7"/>
          <w:color w:val="000000"/>
          <w:sz w:val="28"/>
          <w:szCs w:val="28"/>
        </w:rPr>
        <w:t>занятия</w:t>
      </w:r>
      <w:r w:rsidRPr="001218C9">
        <w:rPr>
          <w:rStyle w:val="a7"/>
          <w:color w:val="000000"/>
          <w:sz w:val="28"/>
          <w:szCs w:val="28"/>
        </w:rPr>
        <w:t>:</w:t>
      </w:r>
    </w:p>
    <w:p w:rsidR="00664EA9" w:rsidRPr="001218C9" w:rsidRDefault="001218C9" w:rsidP="005F1B89">
      <w:pPr>
        <w:pStyle w:val="a3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64EA9" w:rsidRPr="001218C9">
        <w:rPr>
          <w:color w:val="000000"/>
          <w:sz w:val="28"/>
          <w:szCs w:val="28"/>
        </w:rPr>
        <w:t>Несмотря на то, что на улице морозно, погода нас не балует, у каждого из нас есть своя погода, погода нашей души. Давайте посмотрим, какой прогноз на сегодняшний день у нас: если на душе солнечно и без осадков, то улыбнитесь мне. А теперь улыбнитесь друг другу.</w:t>
      </w:r>
    </w:p>
    <w:p w:rsidR="00664EA9" w:rsidRPr="001218C9" w:rsidRDefault="00664EA9" w:rsidP="005F1B89">
      <w:pPr>
        <w:pStyle w:val="a3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- Посмотрите, вы все улыбаетесь, значит, в данную минуту вы счастливы, спокойны и готовы работать.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- Ребята, поднимите руку, кто наблюдал за звёздами в ночное время суток? Какие чувства вы испытывали при этом?</w:t>
      </w:r>
      <w:r w:rsidR="006C586A">
        <w:rPr>
          <w:color w:val="000000"/>
          <w:sz w:val="28"/>
          <w:szCs w:val="28"/>
        </w:rPr>
        <w:t xml:space="preserve"> Давайте немного вспомним, как выглядит звездное небо.</w:t>
      </w:r>
    </w:p>
    <w:p w:rsidR="00756E82" w:rsidRPr="001218C9" w:rsidRDefault="00756E82" w:rsidP="00756E8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СЛАЙД 2</w:t>
      </w:r>
    </w:p>
    <w:p w:rsidR="00664EA9" w:rsidRPr="001218C9" w:rsidRDefault="00664EA9" w:rsidP="006C586A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218C9">
        <w:rPr>
          <w:b/>
          <w:bCs/>
          <w:color w:val="000000"/>
          <w:sz w:val="28"/>
          <w:szCs w:val="28"/>
          <w:u w:val="single"/>
        </w:rPr>
        <w:t>Ролик звёздное небо</w:t>
      </w:r>
    </w:p>
    <w:p w:rsidR="00664EA9" w:rsidRPr="001218C9" w:rsidRDefault="006C586A" w:rsidP="005F1B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64EA9" w:rsidRPr="001218C9">
        <w:rPr>
          <w:color w:val="000000"/>
          <w:sz w:val="28"/>
          <w:szCs w:val="28"/>
        </w:rPr>
        <w:t>Оказывается, что уже с давних времен люди, жившие на Земле, также как и мы, каждую ночь любовались звёздным небо</w:t>
      </w:r>
      <w:r w:rsidR="00935D99">
        <w:rPr>
          <w:color w:val="000000"/>
          <w:sz w:val="28"/>
          <w:szCs w:val="28"/>
        </w:rPr>
        <w:t xml:space="preserve">м. </w:t>
      </w:r>
      <w:proofErr w:type="gramStart"/>
      <w:r w:rsidR="00935D99">
        <w:rPr>
          <w:color w:val="000000"/>
          <w:sz w:val="28"/>
          <w:szCs w:val="28"/>
        </w:rPr>
        <w:t xml:space="preserve">Глядя на звёзды, они мечтали.. </w:t>
      </w:r>
      <w:r w:rsidR="00664EA9" w:rsidRPr="001218C9">
        <w:rPr>
          <w:color w:val="000000"/>
          <w:sz w:val="28"/>
          <w:szCs w:val="28"/>
        </w:rPr>
        <w:t xml:space="preserve"> Мечтали о будущем,</w:t>
      </w:r>
      <w:r>
        <w:rPr>
          <w:color w:val="000000"/>
          <w:sz w:val="28"/>
          <w:szCs w:val="28"/>
        </w:rPr>
        <w:t xml:space="preserve"> </w:t>
      </w:r>
      <w:r w:rsidR="00664EA9" w:rsidRPr="001218C9">
        <w:rPr>
          <w:color w:val="000000"/>
          <w:sz w:val="28"/>
          <w:szCs w:val="28"/>
        </w:rPr>
        <w:t>о вечном,</w:t>
      </w:r>
      <w:r w:rsidR="0008664D" w:rsidRPr="001218C9">
        <w:rPr>
          <w:color w:val="000000"/>
          <w:sz w:val="28"/>
          <w:szCs w:val="28"/>
        </w:rPr>
        <w:t xml:space="preserve"> </w:t>
      </w:r>
      <w:r w:rsidR="00664EA9" w:rsidRPr="001218C9">
        <w:rPr>
          <w:color w:val="000000"/>
          <w:sz w:val="28"/>
          <w:szCs w:val="28"/>
        </w:rPr>
        <w:t>о прекрасном, о счастье.</w:t>
      </w:r>
      <w:proofErr w:type="gramEnd"/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- Как вы думаете, о чём мы сегодня с вами будем вести беседу?</w:t>
      </w:r>
    </w:p>
    <w:p w:rsidR="00664EA9" w:rsidRDefault="00664EA9" w:rsidP="005F1B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218C9">
        <w:rPr>
          <w:color w:val="000000"/>
          <w:sz w:val="28"/>
          <w:szCs w:val="28"/>
        </w:rPr>
        <w:t>-Вы, все правы. Но точную тему, я назову чуточку позднее.</w:t>
      </w:r>
    </w:p>
    <w:p w:rsidR="00FB4F32" w:rsidRPr="001218C9" w:rsidRDefault="00FB4F32" w:rsidP="00FB4F3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СЛАЙД 3</w:t>
      </w:r>
    </w:p>
    <w:p w:rsidR="00664EA9" w:rsidRPr="001218C9" w:rsidRDefault="00FB4F32" w:rsidP="005F1B8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64EA9" w:rsidRPr="001218C9">
        <w:rPr>
          <w:color w:val="000000"/>
          <w:sz w:val="28"/>
          <w:szCs w:val="28"/>
        </w:rPr>
        <w:t>Сначала скажите: есть ли сходство между человеком и звездой? В чём оно?</w:t>
      </w:r>
    </w:p>
    <w:p w:rsidR="00FB4F32" w:rsidRDefault="00664EA9" w:rsidP="005F1B89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1218C9">
        <w:rPr>
          <w:color w:val="000000"/>
          <w:sz w:val="28"/>
          <w:szCs w:val="28"/>
        </w:rPr>
        <w:t>- Есть: каждый человек по-своему ярок, загадочен, интересен, холоден или горяч, далек или близок. Древняя легенда гласит, что, когда рождается человек, на небе загорается новая звезда. У каждой звезды свой путь и своя судьба.</w:t>
      </w:r>
      <w:r w:rsidR="00FB4F32" w:rsidRPr="00FB4F32">
        <w:rPr>
          <w:b/>
          <w:bCs/>
          <w:sz w:val="28"/>
          <w:szCs w:val="28"/>
          <w:u w:val="single"/>
        </w:rPr>
        <w:t xml:space="preserve"> </w:t>
      </w:r>
    </w:p>
    <w:p w:rsidR="00FB4F32" w:rsidRPr="001218C9" w:rsidRDefault="00FB4F32" w:rsidP="00FB4F3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СЛАЙД 4</w:t>
      </w:r>
    </w:p>
    <w:p w:rsidR="00664EA9" w:rsidRPr="001218C9" w:rsidRDefault="00664EA9" w:rsidP="00664EA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664EA9" w:rsidRPr="001218C9" w:rsidRDefault="00756E82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4EA9" w:rsidRPr="001218C9">
        <w:rPr>
          <w:sz w:val="28"/>
          <w:szCs w:val="28"/>
        </w:rPr>
        <w:t>Если подойти к разглядыванию неба творчески, то можно заметить, что некоторые звёзды образуют узоры. Проведешь мысленно линию между несколькими яркими точками и получишь ту или иную фигуру. Именно эти фигуры люди</w:t>
      </w:r>
      <w:r w:rsidR="00935D99">
        <w:rPr>
          <w:sz w:val="28"/>
          <w:szCs w:val="28"/>
        </w:rPr>
        <w:t xml:space="preserve"> в</w:t>
      </w:r>
      <w:r w:rsidR="00664EA9" w:rsidRPr="001218C9">
        <w:rPr>
          <w:sz w:val="28"/>
          <w:szCs w:val="28"/>
        </w:rPr>
        <w:t xml:space="preserve"> древности и называли созвездиями.</w:t>
      </w:r>
      <w:r w:rsidR="006C586A">
        <w:rPr>
          <w:sz w:val="28"/>
          <w:szCs w:val="28"/>
        </w:rPr>
        <w:t xml:space="preserve"> </w:t>
      </w:r>
    </w:p>
    <w:p w:rsidR="00FB4F32" w:rsidRDefault="00FB4F32" w:rsidP="00664E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B4F32" w:rsidRPr="001218C9" w:rsidRDefault="00FB4F32" w:rsidP="00FB4F3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lastRenderedPageBreak/>
        <w:t>СЛАЙД 5</w:t>
      </w:r>
    </w:p>
    <w:p w:rsidR="00FB4F32" w:rsidRDefault="00FB4F32" w:rsidP="00664EA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64EA9" w:rsidRPr="001218C9" w:rsidRDefault="00FB4F32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4EA9" w:rsidRPr="001218C9">
        <w:rPr>
          <w:sz w:val="28"/>
          <w:szCs w:val="28"/>
        </w:rPr>
        <w:t>Тема нашего занятия «</w:t>
      </w:r>
      <w:r w:rsidR="006C586A">
        <w:rPr>
          <w:b/>
          <w:bCs/>
          <w:sz w:val="28"/>
          <w:szCs w:val="28"/>
        </w:rPr>
        <w:t>ФОРМУЛА УСПЕХА</w:t>
      </w:r>
      <w:r w:rsidR="00664EA9" w:rsidRPr="001218C9">
        <w:rPr>
          <w:sz w:val="28"/>
          <w:szCs w:val="28"/>
        </w:rPr>
        <w:t>»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b/>
          <w:bCs/>
          <w:sz w:val="28"/>
          <w:szCs w:val="28"/>
        </w:rPr>
        <w:t>II. Знакомство с новой темой.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b/>
          <w:bCs/>
          <w:sz w:val="28"/>
          <w:szCs w:val="28"/>
        </w:rPr>
        <w:t>1.Работа в парах.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b/>
          <w:bCs/>
          <w:sz w:val="28"/>
          <w:szCs w:val="28"/>
        </w:rPr>
        <w:t>-</w:t>
      </w:r>
      <w:r w:rsidRPr="001218C9">
        <w:rPr>
          <w:sz w:val="28"/>
          <w:szCs w:val="28"/>
        </w:rPr>
        <w:t>Посмотрите, друг на друга и назовите хотя бы один признак, по которому вы похожи друг на друга.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Действительно: у вас у всех 2 руки, 2 ноги, 2 глаза, нос, рот, 2 уха, ни у кого нет третьего уха, учитесь в одном классе. Значит вы все одинаковые? ( Нет).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- А чем же вы отличаетесь?</w:t>
      </w:r>
    </w:p>
    <w:p w:rsidR="00664EA9" w:rsidRPr="001218C9" w:rsidRDefault="00E82264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4EA9" w:rsidRPr="001218C9">
        <w:rPr>
          <w:sz w:val="28"/>
          <w:szCs w:val="28"/>
        </w:rPr>
        <w:t>У каждого человека есть что-нибудь особенное, то чем он отличается от других -</w:t>
      </w:r>
      <w:r w:rsidR="00760412">
        <w:rPr>
          <w:sz w:val="28"/>
          <w:szCs w:val="28"/>
        </w:rPr>
        <w:t xml:space="preserve"> </w:t>
      </w:r>
      <w:r w:rsidR="00664EA9" w:rsidRPr="001218C9">
        <w:rPr>
          <w:sz w:val="28"/>
          <w:szCs w:val="28"/>
        </w:rPr>
        <w:t>характер, его качества.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- Подумайте, какое качество у вас самое главное. Назовите.</w:t>
      </w:r>
    </w:p>
    <w:p w:rsidR="00664EA9" w:rsidRPr="001218C9" w:rsidRDefault="00FB4F32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4EA9" w:rsidRPr="001218C9">
        <w:rPr>
          <w:sz w:val="28"/>
          <w:szCs w:val="28"/>
        </w:rPr>
        <w:t>Все перечисленные качества помогут вам в дальнейшем стать успешным. Не секрет, что каждый из вас хотел бы быть в жизни успешным человеком. Часто в своих пожеланиях мы употребляем это слово: "Желаю Вам успехов в делах", "Желаю Вам успехов в у</w:t>
      </w:r>
      <w:r w:rsidR="00E82264">
        <w:rPr>
          <w:sz w:val="28"/>
          <w:szCs w:val="28"/>
        </w:rPr>
        <w:t>чёбе", " Успехов тебе, мой друг»</w:t>
      </w:r>
      <w:r w:rsidR="00664EA9" w:rsidRPr="001218C9">
        <w:rPr>
          <w:sz w:val="28"/>
          <w:szCs w:val="28"/>
        </w:rPr>
        <w:t>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-</w:t>
      </w:r>
      <w:r w:rsidRPr="001218C9">
        <w:rPr>
          <w:rStyle w:val="apple-converted-space"/>
          <w:sz w:val="28"/>
          <w:szCs w:val="28"/>
        </w:rPr>
        <w:t> </w:t>
      </w:r>
      <w:r w:rsidRPr="001218C9">
        <w:rPr>
          <w:sz w:val="28"/>
          <w:szCs w:val="28"/>
          <w:u w:val="single"/>
        </w:rPr>
        <w:t>Так что же такое успех?</w:t>
      </w:r>
      <w:r w:rsidRPr="001218C9">
        <w:rPr>
          <w:rStyle w:val="apple-converted-space"/>
          <w:sz w:val="28"/>
          <w:szCs w:val="28"/>
        </w:rPr>
        <w:t> </w:t>
      </w:r>
      <w:r w:rsidRPr="001218C9">
        <w:rPr>
          <w:sz w:val="28"/>
          <w:szCs w:val="28"/>
        </w:rPr>
        <w:t>Как вы это понимаете?</w:t>
      </w:r>
    </w:p>
    <w:p w:rsidR="00664EA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(Ответы учащихся)</w:t>
      </w:r>
    </w:p>
    <w:p w:rsidR="00E82264" w:rsidRDefault="00E82264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Хорошо. Сегодня мы с вами попробуем вывести лично для каждого «Формулу успеха»</w:t>
      </w:r>
      <w:r w:rsidR="00760412">
        <w:rPr>
          <w:sz w:val="28"/>
          <w:szCs w:val="28"/>
        </w:rPr>
        <w:t xml:space="preserve">. </w:t>
      </w:r>
    </w:p>
    <w:p w:rsidR="00760412" w:rsidRDefault="00760412" w:rsidP="005F1B8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60412">
        <w:rPr>
          <w:b/>
          <w:sz w:val="28"/>
          <w:szCs w:val="28"/>
        </w:rPr>
        <w:t xml:space="preserve">- В начале занятия мы говорили о звездах, что каждая звезда определяет путь человеку. У меня есть волшебный колпак звездочета. </w:t>
      </w:r>
      <w:r w:rsidR="00756E82">
        <w:rPr>
          <w:b/>
          <w:sz w:val="28"/>
          <w:szCs w:val="28"/>
        </w:rPr>
        <w:t xml:space="preserve">Чтобы настроится на отличную работу, надо привести все свои мысли в порядок.  Моя шляпа умеет читать ваши мысли. Сейчас она будет вызывать вас к доске и посмотрим, что же у вас в голове.  </w:t>
      </w:r>
      <w:r>
        <w:rPr>
          <w:b/>
          <w:sz w:val="28"/>
          <w:szCs w:val="28"/>
        </w:rPr>
        <w:t>(Шляпа вызывает по очереди несколько человек, в записи включаются шуточные высказывания).</w:t>
      </w:r>
    </w:p>
    <w:p w:rsidR="00756E82" w:rsidRPr="00756E82" w:rsidRDefault="00756E82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Эх, шляпа, всю правду рассказала. А теперь давайте снова вернемся к нашей теме.</w:t>
      </w:r>
    </w:p>
    <w:p w:rsidR="00664EA9" w:rsidRPr="001218C9" w:rsidRDefault="00664EA9" w:rsidP="005F1B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218C9">
        <w:rPr>
          <w:sz w:val="28"/>
          <w:szCs w:val="28"/>
        </w:rPr>
        <w:t>- В чём же заключается ваш успех?</w:t>
      </w:r>
      <w:r w:rsidRPr="001218C9">
        <w:rPr>
          <w:rStyle w:val="apple-converted-space"/>
          <w:sz w:val="28"/>
          <w:szCs w:val="28"/>
        </w:rPr>
        <w:t> </w:t>
      </w:r>
      <w:r w:rsidR="00756E82">
        <w:rPr>
          <w:rStyle w:val="apple-converted-space"/>
          <w:sz w:val="28"/>
          <w:szCs w:val="28"/>
        </w:rPr>
        <w:t>(Ответы детей).</w:t>
      </w:r>
    </w:p>
    <w:p w:rsidR="000505CD" w:rsidRDefault="005F1B89" w:rsidP="005F1B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298A" w:rsidRPr="001218C9">
        <w:rPr>
          <w:rFonts w:ascii="Times New Roman" w:hAnsi="Times New Roman" w:cs="Times New Roman"/>
          <w:sz w:val="28"/>
          <w:szCs w:val="28"/>
        </w:rPr>
        <w:t xml:space="preserve">Перед вами </w:t>
      </w:r>
      <w:r w:rsidR="00E82264">
        <w:rPr>
          <w:rFonts w:ascii="Times New Roman" w:hAnsi="Times New Roman" w:cs="Times New Roman"/>
          <w:sz w:val="28"/>
          <w:szCs w:val="28"/>
        </w:rPr>
        <w:t xml:space="preserve">лист бумаги с незаполненными ячейками. В каждой ячейке написан элемент нашей формулы. В самом центре </w:t>
      </w:r>
      <w:r w:rsidR="0055580B">
        <w:rPr>
          <w:rFonts w:ascii="Times New Roman" w:hAnsi="Times New Roman" w:cs="Times New Roman"/>
          <w:sz w:val="28"/>
          <w:szCs w:val="28"/>
        </w:rPr>
        <w:t xml:space="preserve">должен быть каждый из вас, поэтому я попрошу вклеить свою фотографию в самый центральный квадрат. </w:t>
      </w:r>
    </w:p>
    <w:p w:rsidR="0055580B" w:rsidRPr="0055580B" w:rsidRDefault="0055580B" w:rsidP="0055580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5</w:t>
      </w:r>
      <w:r w:rsidRPr="0055580B">
        <w:rPr>
          <w:rFonts w:ascii="Times New Roman" w:hAnsi="Times New Roman" w:cs="Times New Roman"/>
          <w:b/>
          <w:sz w:val="28"/>
          <w:szCs w:val="28"/>
          <w:u w:val="single"/>
        </w:rPr>
        <w:t>. Лист «Формулы успеха». В центре свое фото.</w:t>
      </w:r>
    </w:p>
    <w:p w:rsidR="0055580B" w:rsidRDefault="005F1B89" w:rsidP="005F1B89">
      <w:p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580B">
        <w:rPr>
          <w:rFonts w:ascii="Times New Roman" w:hAnsi="Times New Roman" w:cs="Times New Roman"/>
          <w:sz w:val="28"/>
          <w:szCs w:val="28"/>
        </w:rPr>
        <w:t xml:space="preserve">Замечательно. И первое с чего мы начнем, это поговорим о путешествиях. </w:t>
      </w:r>
      <w:r w:rsid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Какие города и страны в</w:t>
      </w:r>
      <w:r w:rsidR="0055580B" w:rsidRP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ы хотел</w:t>
      </w:r>
      <w:r w:rsid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</w:t>
      </w:r>
      <w:r w:rsidR="0055580B" w:rsidRP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бы посетить?</w:t>
      </w:r>
      <w:r w:rsid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Почему?</w:t>
      </w:r>
      <w:r w:rsidR="0055580B" w:rsidRP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</w:p>
    <w:p w:rsidR="0055580B" w:rsidRDefault="0055580B" w:rsidP="005F1B89">
      <w:p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 xml:space="preserve">- </w:t>
      </w:r>
      <w:r w:rsidRP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Кроме того, сюда можно вклеить "наставников", которые помогают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вам</w:t>
      </w:r>
      <w:r w:rsidRPr="0055580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справляться с трудностями и развиваться.</w:t>
      </w:r>
    </w:p>
    <w:p w:rsidR="0055580B" w:rsidRDefault="0055580B" w:rsidP="0055580B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СЛАЙД 6</w:t>
      </w:r>
      <w:r w:rsidRPr="0055580B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. ПУТЕШЕСТВИЯ И НАСТАВНИКИ.</w:t>
      </w:r>
    </w:p>
    <w:p w:rsidR="002754C2" w:rsidRDefault="002754C2" w:rsidP="005F1B89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- </w:t>
      </w:r>
      <w:r w:rsidRPr="002754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Наверняка кто-то из вас сталкивался с "бабочками в животе" и влюбленностью!</w:t>
      </w:r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Любовь бывает разная, у кого – то это семья, для других любимая собачка или рыбка в аквариуме. </w:t>
      </w:r>
      <w:proofErr w:type="gramStart"/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конечно же, у каждого из вас есть друг или подруга, а может их несколько.</w:t>
      </w:r>
      <w:r w:rsidRPr="002754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для вас </w:t>
      </w:r>
      <w:r w:rsidR="004C7D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эти </w:t>
      </w:r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слова? Отразите эти чувства на нашей формуле успеха.</w:t>
      </w:r>
      <w:r w:rsidR="00B82C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                         </w:t>
      </w:r>
      <w:r w:rsidR="00B82C6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7. ДРУЖБА, ЛЮБОВЬ.</w:t>
      </w:r>
    </w:p>
    <w:p w:rsidR="00B82C6B" w:rsidRDefault="004C7DBF" w:rsidP="004C7DBF">
      <w:p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4C7D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Заполняем еще один сектор "Формулы успеха"! Он будет про знания и личностное развитие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(рост)</w:t>
      </w:r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Pr="004C7DBF">
        <w:rPr>
          <w:rFonts w:ascii="Times New Roman" w:hAnsi="Times New Roman" w:cs="Times New Roman"/>
          <w:color w:val="000000"/>
          <w:sz w:val="28"/>
          <w:szCs w:val="20"/>
        </w:rPr>
        <w:t xml:space="preserve"> </w:t>
      </w:r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Очень важно постоянно учиться чему-то новому. Какие знания и навыки пригодятся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Вам</w:t>
      </w:r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жизни? Может </w:t>
      </w:r>
      <w:proofErr w:type="gramStart"/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быть</w:t>
      </w:r>
      <w:proofErr w:type="gramEnd"/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стоит изучить иностранный язык или освоить программирование?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Давайте вклеим</w:t>
      </w:r>
      <w:r w:rsidRPr="004C7DBF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картинки, которые соответствуют этой сфере.</w:t>
      </w:r>
    </w:p>
    <w:p w:rsidR="004C7DBF" w:rsidRDefault="004C7DBF" w:rsidP="004C7DBF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</w:pPr>
      <w:r w:rsidRPr="004C7DBF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 xml:space="preserve"> </w:t>
      </w:r>
      <w:r w:rsidR="00310BFB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8. ЗНАНИЯ И ЛИЧНОСТНЫЙ</w:t>
      </w:r>
      <w:r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 xml:space="preserve"> РОСТ</w:t>
      </w:r>
      <w:r w:rsidRPr="004C7DBF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.</w:t>
      </w:r>
    </w:p>
    <w:p w:rsidR="004C7DBF" w:rsidRPr="004C7DBF" w:rsidRDefault="00310BFB" w:rsidP="004C7D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310BF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Помечтаем о профессии? Вы уже решили, в какой сфере хотели бы работать?</w:t>
      </w:r>
      <w:r w:rsidRPr="00310BFB">
        <w:rPr>
          <w:rFonts w:ascii="Times New Roman" w:hAnsi="Times New Roman" w:cs="Times New Roman"/>
          <w:color w:val="000000"/>
          <w:sz w:val="28"/>
          <w:szCs w:val="20"/>
        </w:rPr>
        <w:br/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- </w:t>
      </w:r>
      <w:r w:rsidRPr="00310BFB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 Так как вы уже подготовились, у каждого из вас есть определенная картинка. Давайте вставим ее в соответствующую сферу. Если дело жизни еще не выбрали, не беда - выбери фотографии, что иллюстрируют те профессии, которые тебе нравятся.</w:t>
      </w:r>
    </w:p>
    <w:p w:rsidR="00B82C6B" w:rsidRDefault="00310BFB" w:rsidP="00310BF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10BFB">
        <w:rPr>
          <w:rFonts w:ascii="Times New Roman" w:hAnsi="Times New Roman" w:cs="Times New Roman"/>
          <w:b/>
          <w:sz w:val="28"/>
          <w:szCs w:val="28"/>
          <w:u w:val="single"/>
        </w:rPr>
        <w:t>СЛАЙД 9. ПРОФЕССИЯ.</w:t>
      </w:r>
    </w:p>
    <w:p w:rsidR="00310BFB" w:rsidRDefault="00310BFB" w:rsidP="00310B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Наша «Формула успеха» наполнена больше,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половину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67032C">
        <w:rPr>
          <w:rFonts w:ascii="Times New Roman" w:hAnsi="Times New Roman" w:cs="Times New Roman"/>
          <w:sz w:val="28"/>
          <w:szCs w:val="28"/>
        </w:rPr>
        <w:t xml:space="preserve"> Давайте продолжать дальше! Следующая сфера нашей формулы это – творчество или хобби. </w:t>
      </w:r>
      <w:r w:rsidR="0067032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Наверняка у вас</w:t>
      </w:r>
      <w:r w:rsidR="0067032C" w:rsidRPr="0067032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есть хотя бы одн</w:t>
      </w:r>
      <w:r w:rsidR="0067032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о увлечение, в рамках которого вы создаете</w:t>
      </w:r>
      <w:r w:rsidR="0067032C" w:rsidRPr="0067032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что-то новое. </w:t>
      </w:r>
      <w:proofErr w:type="gramStart"/>
      <w:r w:rsidR="0067032C" w:rsidRPr="0067032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Живопись, музыка, поэзия, танцы, кулинария, шитье, вязание, лепка и т.д.</w:t>
      </w:r>
      <w:proofErr w:type="gramEnd"/>
      <w:r w:rsidR="0067032C" w:rsidRPr="0067032C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  </w:t>
      </w:r>
      <w:r w:rsidR="0067032C">
        <w:rPr>
          <w:rFonts w:ascii="Times New Roman" w:hAnsi="Times New Roman" w:cs="Times New Roman"/>
          <w:sz w:val="28"/>
          <w:szCs w:val="28"/>
        </w:rPr>
        <w:t>Есть ли у вас увлечения? Супер, это еще одно составляющее нашего успеха. Давайте заполним эту ячейку.</w:t>
      </w:r>
    </w:p>
    <w:p w:rsidR="0067032C" w:rsidRPr="0067032C" w:rsidRDefault="0067032C" w:rsidP="0067032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32C">
        <w:rPr>
          <w:rFonts w:ascii="Times New Roman" w:hAnsi="Times New Roman" w:cs="Times New Roman"/>
          <w:b/>
          <w:sz w:val="28"/>
          <w:szCs w:val="28"/>
          <w:u w:val="single"/>
        </w:rPr>
        <w:t>СЛАЙД 10. ТВОРЧЕСТВО. ХОББИ.</w:t>
      </w:r>
    </w:p>
    <w:p w:rsidR="00423975" w:rsidRDefault="0067032C" w:rsidP="0044298A">
      <w:pP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Следующий сектор здоровью, дому, комфорту, уюту, домашним животным.</w:t>
      </w:r>
      <w:r w:rsid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Pr="00880771">
        <w:rPr>
          <w:rFonts w:ascii="Times New Roman" w:hAnsi="Times New Roman" w:cs="Times New Roman"/>
          <w:color w:val="000000"/>
          <w:sz w:val="28"/>
          <w:szCs w:val="20"/>
        </w:rPr>
        <w:br/>
      </w:r>
      <w:r w:rsidRP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Здесь будут фото, которые отражают свои желания в этой сфере. </w:t>
      </w:r>
      <w:r w:rsid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Как вы </w:t>
      </w:r>
      <w:r w:rsid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думаете, почему</w:t>
      </w:r>
      <w:r w:rsidRP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88077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этот сектор присутствует в нашей формуле? Молодцы давайте заполним эту сферу.</w:t>
      </w:r>
    </w:p>
    <w:p w:rsidR="00880771" w:rsidRDefault="00880771" w:rsidP="00880771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</w:pPr>
      <w:r w:rsidRPr="00880771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СЛАЙД 11. ДОМ. ЗДОРОВЬЕ.</w:t>
      </w:r>
    </w:p>
    <w:p w:rsidR="00880771" w:rsidRDefault="00880771" w:rsidP="0088077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- 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едующий шаг к успеху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Займемся сектором "Самореализация"! 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 каких сферах вам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 хотел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ось развиваться? Может </w:t>
      </w:r>
      <w:proofErr w:type="gramStart"/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</w:t>
      </w:r>
      <w:proofErr w:type="gramEnd"/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увлекае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тесь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спортом и мечтае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победить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соревнованиях. Или занимаетесь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творчеством и мечтае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победе в конкурсе? 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будут фото, которые отражают то, чего в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хо</w:t>
      </w:r>
      <w:r w:rsidR="00902519"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тите</w:t>
      </w:r>
      <w:r w:rsidRPr="009025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этой сфере жизни.</w:t>
      </w:r>
    </w:p>
    <w:p w:rsidR="00902519" w:rsidRDefault="00902519" w:rsidP="0090251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90251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СЛАЙД 12. ПРИЗВАНИЕ. САМОРЕАЛИЗАЦИЯ.</w:t>
      </w:r>
    </w:p>
    <w:p w:rsidR="00902519" w:rsidRDefault="00902519" w:rsidP="00902519">
      <w:pPr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 нас остался последний сектор. Я не зря оставила его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последок. Скорее всего,</w:t>
      </w:r>
      <w:r w:rsidR="006C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каждый из вас когда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мечтал о богатстве. Было такое? Конечно, но подумайте, всегда ли богатство </w:t>
      </w:r>
      <w:r w:rsidR="006C58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принесет удачу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Подумай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те, какие материальные вещи в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ы бы хотел получить в ближайшее время? Будь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те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реалистичн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ы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и не размещай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те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горы денег, а лучше изобрази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те, на что бы в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ы хотел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</w:t>
      </w:r>
      <w:r w:rsidRPr="0090251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их потратить.</w:t>
      </w:r>
    </w:p>
    <w:p w:rsidR="00902519" w:rsidRPr="00902519" w:rsidRDefault="00902519" w:rsidP="00902519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</w:pPr>
      <w:r w:rsidRPr="00902519">
        <w:rPr>
          <w:rFonts w:ascii="Times New Roman" w:hAnsi="Times New Roman" w:cs="Times New Roman"/>
          <w:b/>
          <w:color w:val="000000"/>
          <w:sz w:val="28"/>
          <w:szCs w:val="20"/>
          <w:u w:val="single"/>
          <w:shd w:val="clear" w:color="auto" w:fill="FFFFFF"/>
        </w:rPr>
        <w:t>СЛАЙД 13. ДЕНЬГИ. БОГАТСТВО.</w:t>
      </w:r>
    </w:p>
    <w:p w:rsidR="00880771" w:rsidRPr="001218C9" w:rsidRDefault="00880771" w:rsidP="0044298A">
      <w:pPr>
        <w:rPr>
          <w:rFonts w:ascii="Times New Roman" w:hAnsi="Times New Roman" w:cs="Times New Roman"/>
          <w:sz w:val="28"/>
          <w:szCs w:val="28"/>
        </w:rPr>
      </w:pPr>
    </w:p>
    <w:p w:rsidR="00423975" w:rsidRPr="001218C9" w:rsidRDefault="00423975" w:rsidP="00423975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1218C9">
        <w:rPr>
          <w:b/>
          <w:bCs/>
          <w:sz w:val="28"/>
          <w:szCs w:val="28"/>
          <w:lang w:val="en-US"/>
        </w:rPr>
        <w:t>IV</w:t>
      </w:r>
      <w:r w:rsidRPr="001218C9">
        <w:rPr>
          <w:b/>
          <w:bCs/>
          <w:sz w:val="28"/>
          <w:szCs w:val="28"/>
        </w:rPr>
        <w:t>. Итог классного часа</w:t>
      </w:r>
    </w:p>
    <w:p w:rsidR="00E84122" w:rsidRDefault="00E84122" w:rsidP="0044298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18C9">
        <w:rPr>
          <w:rFonts w:ascii="Times New Roman" w:hAnsi="Times New Roman" w:cs="Times New Roman"/>
          <w:sz w:val="28"/>
          <w:szCs w:val="28"/>
        </w:rPr>
        <w:t xml:space="preserve">Вот мы с вами и </w:t>
      </w:r>
      <w:r w:rsidR="009068DC" w:rsidRPr="001218C9">
        <w:rPr>
          <w:rFonts w:ascii="Times New Roman" w:hAnsi="Times New Roman" w:cs="Times New Roman"/>
          <w:sz w:val="28"/>
          <w:szCs w:val="28"/>
        </w:rPr>
        <w:t xml:space="preserve">составили </w:t>
      </w:r>
      <w:r w:rsidR="00060B60">
        <w:rPr>
          <w:rFonts w:ascii="Times New Roman" w:hAnsi="Times New Roman" w:cs="Times New Roman"/>
          <w:sz w:val="28"/>
          <w:szCs w:val="28"/>
        </w:rPr>
        <w:t>свою формулу успеха, которая</w:t>
      </w:r>
      <w:r w:rsidR="009068DC" w:rsidRPr="001218C9">
        <w:rPr>
          <w:rFonts w:ascii="Times New Roman" w:hAnsi="Times New Roman" w:cs="Times New Roman"/>
          <w:sz w:val="28"/>
          <w:szCs w:val="28"/>
        </w:rPr>
        <w:t xml:space="preserve"> состоит </w:t>
      </w:r>
      <w:r w:rsidR="00060B60">
        <w:rPr>
          <w:rFonts w:ascii="Times New Roman" w:hAnsi="Times New Roman" w:cs="Times New Roman"/>
          <w:sz w:val="28"/>
          <w:szCs w:val="28"/>
        </w:rPr>
        <w:t>из следующих слагаемых: путешествия</w:t>
      </w:r>
      <w:r w:rsidR="009068DC" w:rsidRPr="001218C9">
        <w:rPr>
          <w:rFonts w:ascii="Times New Roman" w:hAnsi="Times New Roman" w:cs="Times New Roman"/>
          <w:sz w:val="28"/>
          <w:szCs w:val="28"/>
        </w:rPr>
        <w:t>,</w:t>
      </w:r>
      <w:r w:rsidR="00060B60">
        <w:rPr>
          <w:rFonts w:ascii="Times New Roman" w:hAnsi="Times New Roman" w:cs="Times New Roman"/>
          <w:sz w:val="28"/>
          <w:szCs w:val="28"/>
        </w:rPr>
        <w:t xml:space="preserve"> творчество, </w:t>
      </w:r>
      <w:r w:rsidR="009068DC" w:rsidRPr="001218C9">
        <w:rPr>
          <w:rFonts w:ascii="Times New Roman" w:hAnsi="Times New Roman" w:cs="Times New Roman"/>
          <w:sz w:val="28"/>
          <w:szCs w:val="28"/>
        </w:rPr>
        <w:t xml:space="preserve"> друзья, </w:t>
      </w:r>
      <w:r w:rsidR="00060B60">
        <w:rPr>
          <w:rFonts w:ascii="Times New Roman" w:hAnsi="Times New Roman" w:cs="Times New Roman"/>
          <w:sz w:val="28"/>
          <w:szCs w:val="28"/>
        </w:rPr>
        <w:t xml:space="preserve">знания, профессия, дом, здоровье, богатство, самореализация. </w:t>
      </w:r>
      <w:proofErr w:type="gramEnd"/>
    </w:p>
    <w:p w:rsidR="00060B60" w:rsidRDefault="00060B60" w:rsidP="00442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чтобы подвести итог, нам стоит помнить о </w:t>
      </w:r>
      <w:r w:rsidRPr="00060B60">
        <w:rPr>
          <w:rFonts w:ascii="Times New Roman" w:hAnsi="Times New Roman" w:cs="Times New Roman"/>
          <w:i/>
          <w:sz w:val="28"/>
          <w:szCs w:val="28"/>
          <w:u w:val="single"/>
        </w:rPr>
        <w:t>Секретах любого успеха</w:t>
      </w:r>
      <w:proofErr w:type="gramStart"/>
      <w:r w:rsidRPr="00060B60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Ребятам заранее раздаются строчки, в они выходят и по очереди рассказывают).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СЕКРЕТЫ ЛЮБОГО УСПЕХА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1. НЕ ПОМНИ ЗЛА.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От того, что ты постоянно перебираешь в памяти обидные слова или вспоминаешь неприятные события, хуже только тебе. Постарайся как можно скорее забыть об этом.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2. НЕ СПЛЕТНИЧАЙ.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Подумай, ведь чем меньше ты говоришь о других людях, тем больше люди хотят узнать о тебе самом.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lastRenderedPageBreak/>
        <w:t>3. ЧАЩЕ УЛЫБАЙСЯ.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Утром, посмотрев на себя в зеркало, или случайно увидев свое отражение в витрине, улыбнись. Это довольно быстро войдет в привычку. Людям, которые часто улыбаются, больше везет</w:t>
      </w: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4. НЕ ОПУСКАЙ РУКИ.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Ни в коем случае не унывай и не ной - это только отнимет силы. Каждый раз повторяй себе: «Я сильный, я всё смогу!» Даже если не считаешь себя сильным, рано или поздно станешь им.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5. РАДУЙСЯ МЕЛОЧАМ.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В городе мы не всегда замечаем удивительные закаты, первые листочки или разноцветную радугу в небе. Научись видеть </w:t>
      </w:r>
      <w:proofErr w:type="gramStart"/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прекрасное</w:t>
      </w:r>
      <w:proofErr w:type="gramEnd"/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6. БУДЬ ЛЕГЧЕ.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Воспринимай действительность с улыбкой и не делай из своих трудностей достояние общественности. Не скрывай свои эмоции: смейся, улыбайся, будь непосредственным.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7. ДУМАЙ О ХОРОШЕМ.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Когда тебе грустно и ничто не может поднять тебе настроение, постарайся переключиться – подумай о людях, которых ты любишь, вспомни радостные моменты. Или подумай о том, что скоро встретишься с друзьями.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8. ВЫСЫПАЙСЯ И ПРАВИЛЬНО ПИТАЙСЯ.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Голодный или не выспавшийся человек редко может похвастаться отличным расположением духа.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9. НИКОМУ НЕ ЗАВИДУЙ.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Зависть сжигает человека изнутри. Это чёрное чувство, и завистливые люди по определению не могут быть счастливы. Поэтому все время думают о том, что кто-то живет лучше, чем они.</w:t>
      </w: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10. БАЛУЙ СЕБЯ И НЕ ТОЛЬКО СЕБЯ.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Если ты угостишь конфеткой друга или купишь маме цветы, хорошее настроение гарантировано не только им, но и тебе.</w:t>
      </w:r>
    </w:p>
    <w:p w:rsidR="005F1B89" w:rsidRDefault="005F1B89" w:rsidP="00060B60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</w:pPr>
    </w:p>
    <w:p w:rsidR="00060B60" w:rsidRPr="00060B60" w:rsidRDefault="00060B60" w:rsidP="00060B60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bookmarkStart w:id="0" w:name="_GoBack"/>
      <w:bookmarkEnd w:id="0"/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Учитель.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 еще один секрет:</w:t>
      </w:r>
      <w:r w:rsidRPr="00060B6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 </w:t>
      </w:r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наше настроение зависит от наших мыслей. Поэтому, если хочешь, чтобы у тебя было хорошее настроение, думай о </w:t>
      </w:r>
      <w:proofErr w:type="gramStart"/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хорошем</w:t>
      </w:r>
      <w:proofErr w:type="gramEnd"/>
      <w:r w:rsidRPr="00060B60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</w:t>
      </w:r>
    </w:p>
    <w:p w:rsidR="00060B60" w:rsidRPr="00060B60" w:rsidRDefault="00060B60" w:rsidP="0044298A">
      <w:pPr>
        <w:rPr>
          <w:rFonts w:ascii="Times New Roman" w:hAnsi="Times New Roman" w:cs="Times New Roman"/>
          <w:sz w:val="28"/>
          <w:szCs w:val="28"/>
        </w:rPr>
      </w:pPr>
    </w:p>
    <w:p w:rsidR="00E84122" w:rsidRPr="00756E82" w:rsidRDefault="00E84122" w:rsidP="00E8412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84122" w:rsidRPr="00756E82" w:rsidRDefault="00E84122" w:rsidP="00E84122">
      <w:pPr>
        <w:rPr>
          <w:rFonts w:ascii="Times New Roman" w:hAnsi="Times New Roman" w:cs="Times New Roman"/>
          <w:sz w:val="28"/>
          <w:szCs w:val="28"/>
        </w:rPr>
      </w:pPr>
    </w:p>
    <w:p w:rsidR="00E84122" w:rsidRPr="00756E82" w:rsidRDefault="00E84122" w:rsidP="00E84122">
      <w:pPr>
        <w:rPr>
          <w:rFonts w:ascii="Times New Roman" w:hAnsi="Times New Roman" w:cs="Times New Roman"/>
          <w:sz w:val="28"/>
          <w:szCs w:val="28"/>
        </w:rPr>
      </w:pPr>
    </w:p>
    <w:p w:rsidR="00E84122" w:rsidRPr="00756E82" w:rsidRDefault="00E84122" w:rsidP="0044298A">
      <w:pPr>
        <w:rPr>
          <w:rFonts w:ascii="Times New Roman" w:hAnsi="Times New Roman" w:cs="Times New Roman"/>
          <w:sz w:val="28"/>
          <w:szCs w:val="28"/>
        </w:rPr>
      </w:pPr>
    </w:p>
    <w:p w:rsidR="002D1EEF" w:rsidRPr="00756E82" w:rsidRDefault="002D1EEF" w:rsidP="0044298A">
      <w:pPr>
        <w:rPr>
          <w:rFonts w:ascii="Times New Roman" w:hAnsi="Times New Roman" w:cs="Times New Roman"/>
          <w:b/>
          <w:sz w:val="28"/>
          <w:szCs w:val="28"/>
        </w:rPr>
      </w:pPr>
    </w:p>
    <w:p w:rsidR="002D1EEF" w:rsidRPr="00756E82" w:rsidRDefault="002D1EEF" w:rsidP="0044298A">
      <w:pPr>
        <w:rPr>
          <w:rFonts w:ascii="Times New Roman" w:hAnsi="Times New Roman" w:cs="Times New Roman"/>
          <w:b/>
          <w:sz w:val="28"/>
          <w:szCs w:val="28"/>
        </w:rPr>
      </w:pPr>
    </w:p>
    <w:p w:rsidR="002D1EEF" w:rsidRPr="00756E82" w:rsidRDefault="002D1EEF" w:rsidP="0044298A">
      <w:pPr>
        <w:rPr>
          <w:rFonts w:ascii="Times New Roman" w:hAnsi="Times New Roman" w:cs="Times New Roman"/>
          <w:b/>
          <w:sz w:val="28"/>
          <w:szCs w:val="28"/>
        </w:rPr>
      </w:pPr>
    </w:p>
    <w:p w:rsidR="002D1EEF" w:rsidRPr="00756E82" w:rsidRDefault="002D1EEF" w:rsidP="0044298A">
      <w:pPr>
        <w:rPr>
          <w:rFonts w:ascii="Times New Roman" w:hAnsi="Times New Roman" w:cs="Times New Roman"/>
          <w:b/>
          <w:sz w:val="28"/>
          <w:szCs w:val="28"/>
        </w:rPr>
      </w:pPr>
    </w:p>
    <w:p w:rsidR="00336A72" w:rsidRPr="001218C9" w:rsidRDefault="00336A72" w:rsidP="00336A72">
      <w:pPr>
        <w:rPr>
          <w:rFonts w:ascii="Times New Roman" w:hAnsi="Times New Roman" w:cs="Times New Roman"/>
          <w:sz w:val="28"/>
          <w:szCs w:val="28"/>
        </w:rPr>
      </w:pPr>
    </w:p>
    <w:p w:rsidR="00336A72" w:rsidRPr="001218C9" w:rsidRDefault="00336A72" w:rsidP="00336A72">
      <w:pPr>
        <w:rPr>
          <w:rFonts w:ascii="Times New Roman" w:hAnsi="Times New Roman" w:cs="Times New Roman"/>
          <w:sz w:val="28"/>
          <w:szCs w:val="28"/>
        </w:rPr>
      </w:pPr>
    </w:p>
    <w:p w:rsidR="00336A72" w:rsidRPr="001218C9" w:rsidRDefault="00336A72" w:rsidP="00336A72">
      <w:pPr>
        <w:rPr>
          <w:rFonts w:ascii="Times New Roman" w:hAnsi="Times New Roman" w:cs="Times New Roman"/>
          <w:sz w:val="28"/>
          <w:szCs w:val="28"/>
        </w:rPr>
      </w:pPr>
    </w:p>
    <w:p w:rsidR="009A77B3" w:rsidRPr="001218C9" w:rsidRDefault="009A77B3" w:rsidP="00336A72">
      <w:pPr>
        <w:rPr>
          <w:rFonts w:ascii="Times New Roman" w:hAnsi="Times New Roman" w:cs="Times New Roman"/>
          <w:sz w:val="28"/>
          <w:szCs w:val="28"/>
        </w:rPr>
      </w:pPr>
    </w:p>
    <w:sectPr w:rsidR="009A77B3" w:rsidRPr="001218C9" w:rsidSect="00B82C6B">
      <w:foot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EC" w:rsidRDefault="003656EC" w:rsidP="00336A72">
      <w:pPr>
        <w:spacing w:after="0" w:line="240" w:lineRule="auto"/>
      </w:pPr>
      <w:r>
        <w:separator/>
      </w:r>
    </w:p>
  </w:endnote>
  <w:endnote w:type="continuationSeparator" w:id="0">
    <w:p w:rsidR="003656EC" w:rsidRDefault="003656EC" w:rsidP="00336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A72" w:rsidRDefault="00336A72">
    <w:pPr>
      <w:pStyle w:val="aa"/>
    </w:pPr>
  </w:p>
  <w:p w:rsidR="00336A72" w:rsidRDefault="00336A72">
    <w:pPr>
      <w:pStyle w:val="aa"/>
    </w:pPr>
  </w:p>
  <w:p w:rsidR="00336A72" w:rsidRDefault="00336A72">
    <w:pPr>
      <w:pStyle w:val="aa"/>
    </w:pPr>
  </w:p>
  <w:p w:rsidR="00336A72" w:rsidRDefault="00336A72">
    <w:pPr>
      <w:pStyle w:val="aa"/>
    </w:pPr>
  </w:p>
  <w:p w:rsidR="00336A72" w:rsidRDefault="00336A72">
    <w:pPr>
      <w:pStyle w:val="aa"/>
    </w:pPr>
  </w:p>
  <w:p w:rsidR="00336A72" w:rsidRDefault="00336A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EC" w:rsidRDefault="003656EC" w:rsidP="00336A72">
      <w:pPr>
        <w:spacing w:after="0" w:line="240" w:lineRule="auto"/>
      </w:pPr>
      <w:r>
        <w:separator/>
      </w:r>
    </w:p>
  </w:footnote>
  <w:footnote w:type="continuationSeparator" w:id="0">
    <w:p w:rsidR="003656EC" w:rsidRDefault="003656EC" w:rsidP="00336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120AD"/>
    <w:multiLevelType w:val="hybridMultilevel"/>
    <w:tmpl w:val="C130DA7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41D4C"/>
    <w:multiLevelType w:val="hybridMultilevel"/>
    <w:tmpl w:val="23503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833301"/>
    <w:multiLevelType w:val="hybridMultilevel"/>
    <w:tmpl w:val="B9D493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5D8"/>
    <w:rsid w:val="00006ADE"/>
    <w:rsid w:val="000505CD"/>
    <w:rsid w:val="00060B60"/>
    <w:rsid w:val="0008664D"/>
    <w:rsid w:val="001218C9"/>
    <w:rsid w:val="001450E6"/>
    <w:rsid w:val="001749CD"/>
    <w:rsid w:val="002754C2"/>
    <w:rsid w:val="002D1EEF"/>
    <w:rsid w:val="002E2778"/>
    <w:rsid w:val="00310BFB"/>
    <w:rsid w:val="00336A72"/>
    <w:rsid w:val="003656EC"/>
    <w:rsid w:val="00423975"/>
    <w:rsid w:val="0044298A"/>
    <w:rsid w:val="004C7DBF"/>
    <w:rsid w:val="005131D2"/>
    <w:rsid w:val="0055580B"/>
    <w:rsid w:val="00562480"/>
    <w:rsid w:val="00574D6E"/>
    <w:rsid w:val="00590A7D"/>
    <w:rsid w:val="005F1B89"/>
    <w:rsid w:val="00664EA9"/>
    <w:rsid w:val="0067032C"/>
    <w:rsid w:val="006C586A"/>
    <w:rsid w:val="006C58E2"/>
    <w:rsid w:val="00756E82"/>
    <w:rsid w:val="00760412"/>
    <w:rsid w:val="00880771"/>
    <w:rsid w:val="00902519"/>
    <w:rsid w:val="009068DC"/>
    <w:rsid w:val="00935D99"/>
    <w:rsid w:val="009715D8"/>
    <w:rsid w:val="009A4246"/>
    <w:rsid w:val="009A77B3"/>
    <w:rsid w:val="00A11806"/>
    <w:rsid w:val="00AC28CB"/>
    <w:rsid w:val="00B6011A"/>
    <w:rsid w:val="00B82C6B"/>
    <w:rsid w:val="00BF0FB7"/>
    <w:rsid w:val="00C7369A"/>
    <w:rsid w:val="00DE4F70"/>
    <w:rsid w:val="00E82264"/>
    <w:rsid w:val="00E84122"/>
    <w:rsid w:val="00FB4F32"/>
    <w:rsid w:val="00FC5596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E6"/>
  </w:style>
  <w:style w:type="paragraph" w:styleId="2">
    <w:name w:val="heading 2"/>
    <w:basedOn w:val="a"/>
    <w:link w:val="20"/>
    <w:uiPriority w:val="9"/>
    <w:qFormat/>
    <w:rsid w:val="004429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1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1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5D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715D8"/>
  </w:style>
  <w:style w:type="character" w:styleId="a6">
    <w:name w:val="Hyperlink"/>
    <w:basedOn w:val="a0"/>
    <w:uiPriority w:val="99"/>
    <w:semiHidden/>
    <w:unhideWhenUsed/>
    <w:rsid w:val="009715D8"/>
    <w:rPr>
      <w:color w:val="0000FF"/>
      <w:u w:val="single"/>
    </w:rPr>
  </w:style>
  <w:style w:type="paragraph" w:customStyle="1" w:styleId="a-txt">
    <w:name w:val="a-txt"/>
    <w:basedOn w:val="a"/>
    <w:rsid w:val="00971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715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429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share">
    <w:name w:val="b-share"/>
    <w:basedOn w:val="a0"/>
    <w:rsid w:val="009A77B3"/>
  </w:style>
  <w:style w:type="character" w:customStyle="1" w:styleId="b-sharetext">
    <w:name w:val="b-share__text"/>
    <w:basedOn w:val="a0"/>
    <w:rsid w:val="009A77B3"/>
  </w:style>
  <w:style w:type="paragraph" w:styleId="a8">
    <w:name w:val="header"/>
    <w:basedOn w:val="a"/>
    <w:link w:val="a9"/>
    <w:uiPriority w:val="99"/>
    <w:semiHidden/>
    <w:unhideWhenUsed/>
    <w:rsid w:val="00336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36A72"/>
  </w:style>
  <w:style w:type="paragraph" w:styleId="aa">
    <w:name w:val="footer"/>
    <w:basedOn w:val="a"/>
    <w:link w:val="ab"/>
    <w:uiPriority w:val="99"/>
    <w:semiHidden/>
    <w:unhideWhenUsed/>
    <w:rsid w:val="00336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36A72"/>
  </w:style>
  <w:style w:type="character" w:customStyle="1" w:styleId="30">
    <w:name w:val="Заголовок 3 Знак"/>
    <w:basedOn w:val="a0"/>
    <w:link w:val="3"/>
    <w:uiPriority w:val="9"/>
    <w:semiHidden/>
    <w:rsid w:val="00AC2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574D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5268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491">
          <w:marLeft w:val="0"/>
          <w:marRight w:val="3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86782">
          <w:blockQuote w:val="1"/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716E7D-AEDB-4B5B-A0B0-0F620FDA3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1259</TotalTime>
  <Pages>6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2021-02-15T15:43:00Z</dcterms:created>
  <dcterms:modified xsi:type="dcterms:W3CDTF">2021-02-23T09:02:00Z</dcterms:modified>
</cp:coreProperties>
</file>