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4"/>
        <w:gridCol w:w="6946"/>
        <w:gridCol w:w="1984"/>
      </w:tblGrid>
      <w:tr w:rsidR="00374D1F" w:rsidRPr="00374D1F" w:rsidTr="00E63F13">
        <w:tc>
          <w:tcPr>
            <w:tcW w:w="10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03" w:rsidRPr="00A75203" w:rsidRDefault="00A75203" w:rsidP="00A7520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Праздник </w:t>
            </w:r>
            <w:r w:rsidR="00F50531" w:rsidRPr="00032E3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«Посвящение   </w:t>
            </w:r>
            <w:proofErr w:type="gramStart"/>
            <w:r w:rsidR="00F50531" w:rsidRPr="00032E3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  Эколята</w:t>
            </w:r>
            <w:proofErr w:type="gramEnd"/>
            <w:r w:rsidR="00F50531" w:rsidRPr="00032E3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» </w:t>
            </w:r>
          </w:p>
          <w:p w:rsidR="00A75203" w:rsidRDefault="00A75203" w:rsidP="00A7520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(для детей младшего школьного возраста)</w:t>
            </w:r>
          </w:p>
          <w:p w:rsidR="00A75203" w:rsidRDefault="00A75203" w:rsidP="00A7520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75203" w:rsidRPr="00A4363A" w:rsidRDefault="00A75203" w:rsidP="00A75203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Цель: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пропаганда</w:t>
            </w:r>
            <w:r w:rsidRPr="00A436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раздельного сбора мусора (ТКО)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среди детей.</w:t>
            </w:r>
          </w:p>
          <w:p w:rsidR="00A75203" w:rsidRPr="00032E34" w:rsidRDefault="00A75203" w:rsidP="00A7520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Герои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Сценическое действие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b/>
                <w:sz w:val="24"/>
                <w:szCs w:val="24"/>
              </w:rPr>
              <w:t>Слайды.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b/>
                <w:sz w:val="24"/>
                <w:szCs w:val="24"/>
              </w:rPr>
              <w:t>Муз.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b/>
                <w:sz w:val="24"/>
                <w:szCs w:val="24"/>
              </w:rPr>
              <w:t>сопровождение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032E34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Дети рассаживаются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34" w:rsidRDefault="00032E34" w:rsidP="00032E34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F50531" w:rsidRPr="00E63F13" w:rsidRDefault="00032E34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311713" w:rsidP="0031171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Выход Умницы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34" w:rsidRPr="00032E34" w:rsidRDefault="00032E34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Заходит Умница с чемоданчиком</w:t>
            </w:r>
          </w:p>
          <w:p w:rsidR="00F50531" w:rsidRPr="00032E34" w:rsidRDefault="00311713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Здравствуйте, ребята!</w:t>
            </w:r>
            <w:r w:rsidR="00AF7436">
              <w:rPr>
                <w:rFonts w:ascii="Times New Roman" w:hAnsi="Times New Roman"/>
                <w:sz w:val="28"/>
                <w:szCs w:val="28"/>
              </w:rPr>
              <w:t xml:space="preserve"> Разрешите мне пригласить своих друзей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13" w:rsidRPr="00032E34" w:rsidRDefault="00311713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2</w:t>
            </w:r>
          </w:p>
          <w:p w:rsidR="00F50531" w:rsidRPr="00032E34" w:rsidRDefault="00F50531" w:rsidP="00032E3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Что</w:t>
            </w:r>
            <w:r w:rsidR="00311713" w:rsidRPr="00032E34">
              <w:rPr>
                <w:rFonts w:ascii="Times New Roman" w:hAnsi="Times New Roman"/>
                <w:sz w:val="28"/>
                <w:szCs w:val="28"/>
              </w:rPr>
              <w:t>? Где? Когда?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31171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Выход </w:t>
            </w:r>
            <w:proofErr w:type="spellStart"/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эколят</w:t>
            </w:r>
            <w:proofErr w:type="spellEnd"/>
          </w:p>
          <w:p w:rsidR="00F50531" w:rsidRPr="00032E34" w:rsidRDefault="00311713" w:rsidP="00AF7436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>Мы пришли к вам не просто так, у нас очень ответственная миссия.</w:t>
            </w:r>
            <w:r w:rsidR="00AF74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Сегодня мы принимаем Вас в </w:t>
            </w:r>
            <w:proofErr w:type="spellStart"/>
            <w:r w:rsidR="00F50531" w:rsidRPr="00032E34">
              <w:rPr>
                <w:rFonts w:ascii="Times New Roman" w:hAnsi="Times New Roman"/>
                <w:sz w:val="28"/>
                <w:szCs w:val="28"/>
              </w:rPr>
              <w:t>эколята</w:t>
            </w:r>
            <w:proofErr w:type="spellEnd"/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36" w:rsidRPr="00032E34" w:rsidRDefault="00AF7436" w:rsidP="00AF7436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2</w:t>
            </w:r>
          </w:p>
          <w:p w:rsidR="00F50531" w:rsidRPr="00032E34" w:rsidRDefault="00AF743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Тот хрупкий мир, в котором вы живете,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Я знаю, вы, конечно бережете.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Все ваши знанья о планете испытаем,</w:t>
            </w:r>
          </w:p>
          <w:p w:rsidR="00F50531" w:rsidRPr="00032E34" w:rsidRDefault="00F50531" w:rsidP="0031171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Внимание! </w:t>
            </w:r>
            <w:r w:rsidR="00311713" w:rsidRPr="00032E34">
              <w:rPr>
                <w:rFonts w:ascii="Times New Roman" w:hAnsi="Times New Roman"/>
                <w:sz w:val="28"/>
                <w:szCs w:val="28"/>
              </w:rPr>
              <w:t>Наш праздник начинаем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36" w:rsidRPr="00032E34" w:rsidRDefault="00AF7436" w:rsidP="00AF7436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2</w:t>
            </w:r>
          </w:p>
          <w:p w:rsidR="00F50531" w:rsidRPr="00032E34" w:rsidRDefault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2C" w:rsidRPr="00032E34" w:rsidRDefault="00AF7436" w:rsidP="0012362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362C" w:rsidRPr="00032E34">
              <w:rPr>
                <w:rFonts w:ascii="Times New Roman" w:hAnsi="Times New Roman"/>
                <w:sz w:val="28"/>
                <w:szCs w:val="28"/>
              </w:rPr>
              <w:t>Друзья, всех нас беспокоит, что планета загрязняется всё больше и больше. Мусор долго разлагается, производит токсины, портит природу и ресурсы, которыми мы пользуемся: воздух, воду, еду.</w:t>
            </w:r>
          </w:p>
          <w:p w:rsidR="00F50531" w:rsidRPr="00E63F13" w:rsidRDefault="0012362C" w:rsidP="0012362C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Люди используют огромные территории под свалки. Площадь свалок в России занимает около 4 млн гектаров. Это равно площади Пензенской, Московской области или таких стран как Нидерланды или Швейцария.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12362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3</w:t>
            </w:r>
          </w:p>
          <w:p w:rsidR="0012362C" w:rsidRPr="00032E34" w:rsidRDefault="0012362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(без звука)</w:t>
            </w:r>
          </w:p>
        </w:tc>
      </w:tr>
      <w:tr w:rsidR="0012362C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2C" w:rsidRPr="00032E34" w:rsidRDefault="00A75203" w:rsidP="00995C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2C" w:rsidRPr="00032E34" w:rsidRDefault="0012362C" w:rsidP="00E63F1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="00A75203">
              <w:rPr>
                <w:rFonts w:ascii="Times New Roman" w:hAnsi="Times New Roman"/>
                <w:i/>
                <w:sz w:val="28"/>
                <w:szCs w:val="28"/>
              </w:rPr>
              <w:t>ыходит</w:t>
            </w:r>
            <w:proofErr w:type="gramEnd"/>
            <w:r w:rsidR="00AF7436"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A75203">
              <w:rPr>
                <w:rFonts w:ascii="Times New Roman" w:hAnsi="Times New Roman"/>
                <w:i/>
                <w:sz w:val="28"/>
                <w:szCs w:val="28"/>
              </w:rPr>
              <w:t xml:space="preserve">педагог и </w:t>
            </w:r>
            <w:r w:rsidR="00AF7436" w:rsidRPr="00032E34">
              <w:rPr>
                <w:rFonts w:ascii="Times New Roman" w:hAnsi="Times New Roman"/>
                <w:i/>
                <w:sz w:val="28"/>
                <w:szCs w:val="28"/>
              </w:rPr>
              <w:t>говорит о раздельном сборе мусора и о чемоданчике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62C" w:rsidRPr="00032E34" w:rsidRDefault="0012362C" w:rsidP="0012362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3</w:t>
            </w:r>
          </w:p>
          <w:p w:rsidR="0012362C" w:rsidRPr="00032E34" w:rsidRDefault="0012362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звук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36" w:rsidRPr="00AF7436" w:rsidRDefault="00AF7436" w:rsidP="00AF7436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 xml:space="preserve"> испытание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AF7436" w:rsidRDefault="00AF7436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Игра «ТКО»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54" w:rsidRPr="00032E34" w:rsidRDefault="00995C54" w:rsidP="00995C54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Слайд 4</w:t>
            </w:r>
          </w:p>
          <w:p w:rsidR="00F50531" w:rsidRPr="00032E34" w:rsidRDefault="00995C54" w:rsidP="00995C5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(без звука)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54" w:rsidRPr="00032E34" w:rsidRDefault="00995C54" w:rsidP="00995C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Каждый, кто вступит в ряды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эколят</w:t>
            </w:r>
            <w:proofErr w:type="spellEnd"/>
            <w:r w:rsidRPr="00032E34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95C54" w:rsidRPr="00032E34" w:rsidRDefault="00995C54" w:rsidP="00995C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Должен запомнить повадки зверят.</w:t>
            </w:r>
          </w:p>
          <w:p w:rsidR="00F50531" w:rsidRPr="00032E34" w:rsidRDefault="00995C54" w:rsidP="00995C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Это очень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 интересное заданье,</w:t>
            </w:r>
          </w:p>
          <w:p w:rsidR="00F50531" w:rsidRPr="00032E34" w:rsidRDefault="00F50531" w:rsidP="00995C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Приступаем к </w:t>
            </w:r>
            <w:r w:rsidR="00995C54" w:rsidRPr="00032E34">
              <w:rPr>
                <w:rFonts w:ascii="Times New Roman" w:hAnsi="Times New Roman"/>
                <w:sz w:val="28"/>
                <w:szCs w:val="28"/>
              </w:rPr>
              <w:t>важным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испытаньям.</w:t>
            </w:r>
          </w:p>
          <w:p w:rsidR="00995C54" w:rsidRPr="00032E34" w:rsidRDefault="00995C54" w:rsidP="00995C54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(Умница объясняет правила. Команды соревнуются, кто лучше станцует </w:t>
            </w:r>
            <w:proofErr w:type="spellStart"/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зверобику</w:t>
            </w:r>
            <w:proofErr w:type="spellEnd"/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995C5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 xml:space="preserve">Слайд 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(без звука)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AF7436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 xml:space="preserve"> испытание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36" w:rsidRPr="00AF7436" w:rsidRDefault="00AF7436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Игра «</w:t>
            </w:r>
            <w:proofErr w:type="spellStart"/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З</w:t>
            </w:r>
            <w:r w:rsidR="00F50531"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веробика</w:t>
            </w:r>
            <w:proofErr w:type="spellEnd"/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Музыка: Савельев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Б.Слова</w:t>
            </w:r>
            <w:proofErr w:type="spellEnd"/>
            <w:r w:rsidRPr="00032E34">
              <w:rPr>
                <w:rFonts w:ascii="Times New Roman" w:hAnsi="Times New Roman"/>
                <w:sz w:val="28"/>
                <w:szCs w:val="28"/>
              </w:rPr>
              <w:t>: Хайт А.)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Уселась кошка на окошко 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И стала лапкой уши мыть.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Понаблюдав за ней немножко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lastRenderedPageBreak/>
              <w:t>Ее движенья можем повторить.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Змея ползет лесной тропою, 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Как лента по земле скользит,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А мы движение такое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Рукою можем вам изобразить.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Весь день стоит в болоте цапля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И ловит клювом лягушат.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Не трудно так стоять ни капли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Для нас, для тренированных ребят.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Живет на свете очень много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Мартышек, кошек, птиц и змей, 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Но человек – ты друг природы,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И должен знать повадки всех зверей.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Раз, два, три. Ну-ка повтори!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Три, четыре, пять. Повтори опять!</w:t>
            </w:r>
          </w:p>
          <w:p w:rsidR="00F50531" w:rsidRPr="00032E34" w:rsidRDefault="00F505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Повтори опять!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995C5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Слайд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5. музыка </w:t>
            </w:r>
            <w:proofErr w:type="spellStart"/>
            <w:r w:rsidR="00F50531" w:rsidRPr="00032E34">
              <w:rPr>
                <w:rFonts w:ascii="Times New Roman" w:hAnsi="Times New Roman"/>
                <w:sz w:val="28"/>
                <w:szCs w:val="28"/>
              </w:rPr>
              <w:t>Зверобика</w:t>
            </w:r>
            <w:proofErr w:type="spellEnd"/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9261B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="00AF743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Посвящение в </w:t>
            </w:r>
            <w:proofErr w:type="spellStart"/>
            <w:r w:rsidR="00F50531" w:rsidRPr="00032E34">
              <w:rPr>
                <w:rFonts w:ascii="Times New Roman" w:hAnsi="Times New Roman"/>
                <w:sz w:val="28"/>
                <w:szCs w:val="28"/>
              </w:rPr>
              <w:t>эколята</w:t>
            </w:r>
            <w:proofErr w:type="spellEnd"/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 продолжается</w:t>
            </w:r>
          </w:p>
          <w:p w:rsidR="009261BF" w:rsidRPr="00032E34" w:rsidRDefault="009261B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Третье испытание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 начинается.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50531" w:rsidRPr="00032E34" w:rsidRDefault="009261BF" w:rsidP="00801FCD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Амурский тигр–единственный из тигров, сохранившийся с ледникового периода до наших дней и освоивший жизнь в снегах. Такого достояния нет ни у одной страны мира. Амурский тигр – самая крупная кошка на Дальнем Востоке, не зря его называют «полосатым хозяином тайги». А теперь тигр в Красной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Книге.</w:t>
            </w:r>
            <w:r w:rsidR="00801FCD" w:rsidRPr="00032E34">
              <w:rPr>
                <w:rFonts w:ascii="Times New Roman" w:hAnsi="Times New Roman"/>
                <w:sz w:val="28"/>
                <w:szCs w:val="28"/>
              </w:rPr>
              <w:t>Как</w:t>
            </w:r>
            <w:proofErr w:type="spellEnd"/>
            <w:r w:rsidR="00801FCD" w:rsidRPr="00032E34">
              <w:rPr>
                <w:rFonts w:ascii="Times New Roman" w:hAnsi="Times New Roman"/>
                <w:sz w:val="28"/>
                <w:szCs w:val="28"/>
              </w:rPr>
              <w:t xml:space="preserve"> вы думаете почему тигр в этой книге? Ребята, если вы хотите стать </w:t>
            </w:r>
            <w:proofErr w:type="spellStart"/>
            <w:r w:rsidR="00801FCD" w:rsidRPr="00032E34">
              <w:rPr>
                <w:rFonts w:ascii="Times New Roman" w:hAnsi="Times New Roman"/>
                <w:sz w:val="28"/>
                <w:szCs w:val="28"/>
              </w:rPr>
              <w:t>эколятами</w:t>
            </w:r>
            <w:proofErr w:type="spellEnd"/>
            <w:r w:rsidR="00801FCD" w:rsidRPr="00032E34">
              <w:rPr>
                <w:rFonts w:ascii="Times New Roman" w:hAnsi="Times New Roman"/>
                <w:sz w:val="28"/>
                <w:szCs w:val="28"/>
              </w:rPr>
              <w:t>, вы должны много знать о тигре.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801FCD" w:rsidP="00801FC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6</w:t>
            </w:r>
          </w:p>
        </w:tc>
      </w:tr>
      <w:tr w:rsidR="00042251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032E34" w:rsidRDefault="00AF7436" w:rsidP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>спытание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032E34" w:rsidRDefault="00AF7436" w:rsidP="00042251">
            <w:pPr>
              <w:spacing w:line="259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Игра «</w:t>
            </w:r>
            <w:r w:rsidR="00042251" w:rsidRPr="00032E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Тигриный </w:t>
            </w:r>
            <w:proofErr w:type="spellStart"/>
            <w:r w:rsidR="00042251" w:rsidRPr="00032E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твистер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032E34" w:rsidRDefault="0004225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6</w:t>
            </w:r>
          </w:p>
        </w:tc>
      </w:tr>
      <w:tr w:rsidR="00374D1F" w:rsidRPr="00374D1F" w:rsidTr="00E63F13">
        <w:trPr>
          <w:trHeight w:val="282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04225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Умница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251" w:rsidRPr="00032E34" w:rsidRDefault="00042251" w:rsidP="00D3719F">
            <w:pPr>
              <w:pStyle w:val="a3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Умница:</w:t>
            </w:r>
            <w:r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Отходы и мусор, стоящий без дела,</w:t>
            </w:r>
          </w:p>
          <w:p w:rsidR="00042251" w:rsidRPr="00032E34" w:rsidRDefault="00042251" w:rsidP="00D3719F">
            <w:pPr>
              <w:pStyle w:val="a3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       Вторичным сырьём став однажды,</w:t>
            </w:r>
          </w:p>
          <w:p w:rsidR="00042251" w:rsidRPr="00032E34" w:rsidRDefault="00042251" w:rsidP="00D3719F">
            <w:pPr>
              <w:pStyle w:val="a3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       Помогут тебе придумать и сделать</w:t>
            </w:r>
          </w:p>
          <w:p w:rsidR="00042251" w:rsidRPr="00032E34" w:rsidRDefault="00042251" w:rsidP="00D3719F">
            <w:pPr>
              <w:pStyle w:val="a3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       Вещей много нужных и важных.</w:t>
            </w:r>
          </w:p>
          <w:p w:rsidR="00F50531" w:rsidRPr="00032E34" w:rsidRDefault="00042251" w:rsidP="00042251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Друзья, каждой команде необходимо из крышечек составить панно на тему «Экология и мы». Победит та команда, у которой работа и защита будет интереснее. На всё у вас 5 минут.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3838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7</w:t>
            </w:r>
          </w:p>
        </w:tc>
      </w:tr>
      <w:tr w:rsidR="00042251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032E34" w:rsidRDefault="00AF7436" w:rsidP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 xml:space="preserve"> испытание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AF7436" w:rsidRDefault="00042251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Конкурс </w:t>
            </w:r>
            <w:proofErr w:type="spellStart"/>
            <w:r w:rsidRPr="00AF7436">
              <w:rPr>
                <w:rFonts w:ascii="Times New Roman" w:hAnsi="Times New Roman"/>
                <w:b/>
                <w:i/>
                <w:sz w:val="28"/>
                <w:szCs w:val="28"/>
              </w:rPr>
              <w:t>паннно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251" w:rsidRPr="00032E34" w:rsidRDefault="003838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7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AF7436" w:rsidP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86A" w:rsidRPr="00032E34" w:rsidRDefault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AF74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38386A" w:rsidRPr="00032E34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="0038386A" w:rsidRPr="00032E34">
              <w:rPr>
                <w:rFonts w:ascii="Times New Roman" w:hAnsi="Times New Roman"/>
                <w:sz w:val="28"/>
                <w:szCs w:val="28"/>
              </w:rPr>
              <w:t xml:space="preserve"> таком красивом мире, где все твёрдые коммунальные отходы собирают и сдают на переработку, люди берегут природу и сохраняют окружающую среду. Самое место красивым деревьям и кустам.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Вспоминаем не зеваем 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Про деревья и кусты,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Если дерева названье,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Руки выше тянешь ты,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Если называю куст,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На коленях руки пусть.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436" w:rsidRDefault="0038386A" w:rsidP="00AF743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8</w:t>
            </w:r>
          </w:p>
          <w:p w:rsidR="00AF7436" w:rsidRPr="00AF7436" w:rsidRDefault="00AF7436" w:rsidP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 w:rsidP="00AF7436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</w:t>
            </w:r>
            <w:r w:rsidR="00AF74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r w:rsidR="00AF7436">
              <w:rPr>
                <w:rFonts w:ascii="Times New Roman" w:hAnsi="Times New Roman"/>
                <w:sz w:val="28"/>
                <w:szCs w:val="28"/>
              </w:rPr>
              <w:t>р</w:t>
            </w:r>
            <w:r w:rsidR="00AF7436" w:rsidRPr="00032E34">
              <w:rPr>
                <w:rFonts w:ascii="Times New Roman" w:hAnsi="Times New Roman"/>
                <w:b/>
                <w:sz w:val="28"/>
                <w:szCs w:val="28"/>
              </w:rPr>
              <w:t>азминка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Берёза, яблоня, осина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Черноплодная рябина,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Груша, вишня, слива, дуб,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А ещё вам пальма вдруг,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И черёмуха, и липа,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Клён, </w:t>
            </w: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орешник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и ольха,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Кедр, </w:t>
            </w: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шиповник,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ива, пихта,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Ясень, тополь и сосна.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Default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8</w:t>
            </w:r>
          </w:p>
          <w:p w:rsidR="00AF7436" w:rsidRPr="00032E34" w:rsidRDefault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86A" w:rsidRPr="00032E34" w:rsidRDefault="0038386A" w:rsidP="0038386A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AF7436" w:rsidP="0038386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AF74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Молодцы! Моё испытание вы выдержали с честью. </w:t>
            </w:r>
            <w:r w:rsidR="0038386A" w:rsidRPr="00032E34">
              <w:rPr>
                <w:rFonts w:ascii="Times New Roman" w:hAnsi="Times New Roman"/>
                <w:sz w:val="28"/>
                <w:szCs w:val="28"/>
              </w:rPr>
              <w:t xml:space="preserve">Деревья и кусты у нас в порядке, а как будут выглядеть животные в таком прекрасном мире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Default="00D371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9</w:t>
            </w:r>
          </w:p>
          <w:p w:rsidR="00AF7436" w:rsidRPr="00032E34" w:rsidRDefault="00AF743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DF16B0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 xml:space="preserve"> испытание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D3719F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Конкур</w:t>
            </w:r>
            <w:r w:rsidR="005C749F">
              <w:rPr>
                <w:rFonts w:ascii="Times New Roman" w:hAnsi="Times New Roman"/>
                <w:i/>
                <w:sz w:val="28"/>
                <w:szCs w:val="28"/>
              </w:rPr>
              <w:t>с</w:t>
            </w: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 «Животные будущего»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D371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9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CD6F13" w:rsidP="008F29E9">
            <w:pPr>
              <w:pStyle w:val="a3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="008F29E9" w:rsidRPr="00032E3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8F29E9" w:rsidRPr="00032E34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За последние пятьсот лет с лица Земли исчезли более 800 видов животных и растений. Вы представьте: проходит всего год – и нет одного вида животных, и мы его уже никогда не увидим! </w:t>
            </w:r>
            <w:r w:rsidR="008F29E9" w:rsidRPr="00032E34">
              <w:rPr>
                <w:rFonts w:ascii="Times New Roman" w:eastAsia="Times New Roman" w:hAnsi="Times New Roman" w:cstheme="minorBidi"/>
                <w:bCs/>
                <w:sz w:val="28"/>
                <w:szCs w:val="28"/>
              </w:rPr>
              <w:t>По мнению учёных, каждый день на земном шаре исчезает несколько видов растений и животных! И всё потому, что люди вмешиваются в природу, не признавая её законов. С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>пасти родную планету –</w:t>
            </w:r>
            <w:r w:rsidR="00294F6A"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>наша общая задача</w:t>
            </w:r>
            <w:r w:rsidR="00294F6A" w:rsidRPr="00032E3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94F6A" w:rsidRPr="00032E3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Нужно нам действовать сообща. </w:t>
            </w:r>
            <w:r w:rsidR="008F29E9" w:rsidRPr="00032E34">
              <w:rPr>
                <w:rFonts w:ascii="Times New Roman" w:hAnsi="Times New Roman"/>
                <w:sz w:val="28"/>
                <w:szCs w:val="28"/>
              </w:rPr>
              <w:t>Приглашаю на сцену капитанов команд.</w:t>
            </w:r>
            <w:r w:rsidR="008F29E9"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Самое время задать нашим капитанам вопрос. </w:t>
            </w:r>
            <w:r w:rsidR="008F29E9" w:rsidRPr="00032E3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Какая птица стала символом 2023 года?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D371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lastRenderedPageBreak/>
              <w:t>Слайд 10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DF16B0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>испытание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D3719F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i/>
                <w:sz w:val="28"/>
                <w:szCs w:val="28"/>
              </w:rPr>
              <w:t>Конкурс капитанов</w:t>
            </w:r>
            <w:r w:rsidR="008F29E9" w:rsidRPr="00032E34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="008F29E9" w:rsidRPr="00032E3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 xml:space="preserve"> Капитаны собирают </w:t>
            </w:r>
            <w:proofErr w:type="spellStart"/>
            <w:r w:rsidR="008F29E9" w:rsidRPr="00032E3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>пазлы</w:t>
            </w:r>
            <w:proofErr w:type="spellEnd"/>
            <w:r w:rsidR="008F29E9" w:rsidRPr="00032E34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lang w:eastAsia="ru-RU"/>
              </w:rPr>
              <w:t xml:space="preserve"> в картинку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Default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10</w:t>
            </w:r>
          </w:p>
          <w:p w:rsidR="00DF16B0" w:rsidRPr="00032E34" w:rsidRDefault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29E9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E9" w:rsidRPr="00032E34" w:rsidRDefault="008F29E9" w:rsidP="00D371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E9" w:rsidRPr="008F29E9" w:rsidRDefault="008F29E9" w:rsidP="008F29E9">
            <w:pPr>
              <w:spacing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F29E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Союз охраны птиц России выбрал птицу 2023 года - кроншнеп. Эта птица – эндемик России и одна из самых редких птиц в мире. </w:t>
            </w:r>
          </w:p>
          <w:p w:rsidR="008F29E9" w:rsidRPr="008F29E9" w:rsidRDefault="008F29E9" w:rsidP="008F29E9">
            <w:pPr>
              <w:spacing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F29E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Кроншнеп-малютка и дальневосточный кроншнеп внесены в Красную книгу Хабаровского края.</w:t>
            </w:r>
          </w:p>
          <w:p w:rsidR="008F29E9" w:rsidRPr="008F29E9" w:rsidRDefault="008F29E9" w:rsidP="008F29E9">
            <w:pPr>
              <w:spacing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F29E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Кроншнеп-малютка также внесён в Красные книги Приморского края, Амурской и Сахалинской области; единственный из российских кроншнепов, который не занесён в Красную книгу России. </w:t>
            </w:r>
          </w:p>
          <w:p w:rsidR="00032E34" w:rsidRPr="00032E34" w:rsidRDefault="008F29E9" w:rsidP="008F29E9">
            <w:pPr>
              <w:spacing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F29E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Эта птица охраняется в рамках конвенций об охране перелётных птиц между Россией и Японией, а также между Россией и Китаем.</w:t>
            </w:r>
            <w:r w:rsidR="00032E34" w:rsidRPr="00032E3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8F29E9" w:rsidRPr="00032E34" w:rsidRDefault="008F29E9" w:rsidP="008F29E9">
            <w:pPr>
              <w:spacing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 w:cstheme="minorBidi"/>
                <w:bCs/>
                <w:sz w:val="28"/>
                <w:szCs w:val="28"/>
                <w:lang w:eastAsia="ru-RU"/>
              </w:rPr>
              <w:t>Дальневосточный кроншнеп внесён в Красные книги Приморского края, Еврейской автономной области, Амурской области и Камчатки, в Красную книгу России, Международную красную книгу в категории – исчезающий вид.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E9" w:rsidRDefault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10</w:t>
            </w:r>
          </w:p>
          <w:p w:rsidR="00DF16B0" w:rsidRPr="00032E34" w:rsidRDefault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Вы почти, что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эколята</w:t>
            </w:r>
            <w:proofErr w:type="spellEnd"/>
            <w:r w:rsidRPr="00032E34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Очень дружные ребята…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Другом чтоб природы стать,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Танец нужно станцевать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CD0E1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i/>
                <w:sz w:val="28"/>
                <w:szCs w:val="28"/>
              </w:rPr>
              <w:t>(Все встают в хоровод)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1F" w:rsidRDefault="00CD0E1F" w:rsidP="00CD0E1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F50531" w:rsidRPr="00032E34" w:rsidRDefault="00CD0E1F" w:rsidP="00CD0E1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 звука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DF16B0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AF74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7436">
              <w:rPr>
                <w:rFonts w:ascii="Times New Roman" w:hAnsi="Times New Roman"/>
                <w:b/>
                <w:sz w:val="28"/>
                <w:szCs w:val="28"/>
              </w:rPr>
              <w:t>испытание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DF16B0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Танец дружбы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E1F" w:rsidRDefault="00CD0E1F" w:rsidP="00CD0E1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F50531" w:rsidRPr="00032E34" w:rsidRDefault="00CD0E1F" w:rsidP="00CD0E1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Танец дружба</w:t>
            </w: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</w:t>
            </w:r>
            <w:r w:rsidRPr="00032E34">
              <w:rPr>
                <w:rFonts w:ascii="Times New Roman" w:hAnsi="Times New Roman"/>
                <w:i/>
                <w:sz w:val="28"/>
                <w:szCs w:val="28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- Ребята, поздравляю Вас! Вы прошли все испытания и стали настоящими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эколятами</w:t>
            </w:r>
            <w:proofErr w:type="spellEnd"/>
            <w:r w:rsidRPr="00032E34">
              <w:rPr>
                <w:rFonts w:ascii="Times New Roman" w:hAnsi="Times New Roman"/>
                <w:sz w:val="28"/>
                <w:szCs w:val="28"/>
              </w:rPr>
              <w:t xml:space="preserve">.  А это значит, что и список ваших обязанностей пополнился новыми пунктами.  Каждый </w:t>
            </w:r>
            <w:proofErr w:type="spellStart"/>
            <w:r w:rsidRPr="00032E34">
              <w:rPr>
                <w:rFonts w:ascii="Times New Roman" w:hAnsi="Times New Roman"/>
                <w:sz w:val="28"/>
                <w:szCs w:val="28"/>
              </w:rPr>
              <w:t>эколенок</w:t>
            </w:r>
            <w:proofErr w:type="spellEnd"/>
            <w:r w:rsidRPr="00032E34">
              <w:rPr>
                <w:rFonts w:ascii="Times New Roman" w:hAnsi="Times New Roman"/>
                <w:sz w:val="28"/>
                <w:szCs w:val="28"/>
              </w:rPr>
              <w:t xml:space="preserve"> обязан: 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- Беречь и охранять природу;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- Заботится о братьях наших меньших;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- Уметь вырастить красивое растение;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- Знать правила поведения в природе;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- Рассказать родственникам и друзьям о том, как необходимо охранять природу; </w:t>
            </w:r>
          </w:p>
          <w:p w:rsidR="00F50531" w:rsidRPr="00032E34" w:rsidRDefault="00F50531">
            <w:pPr>
              <w:spacing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-Иметь стремление к познанию и изучению окружающего мира.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Умница: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F16B0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Pr="00032E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0531" w:rsidRPr="00032E34">
              <w:rPr>
                <w:rFonts w:ascii="Times New Roman" w:hAnsi="Times New Roman"/>
                <w:sz w:val="28"/>
                <w:szCs w:val="28"/>
              </w:rPr>
              <w:t xml:space="preserve">Мы все вместе должны дать обещание </w:t>
            </w:r>
            <w:proofErr w:type="spellStart"/>
            <w:r w:rsidR="00F50531" w:rsidRPr="00032E34">
              <w:rPr>
                <w:rFonts w:ascii="Times New Roman" w:hAnsi="Times New Roman"/>
                <w:sz w:val="28"/>
                <w:szCs w:val="28"/>
              </w:rPr>
              <w:t>эколят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lastRenderedPageBreak/>
              <w:t>Шалун: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531" w:rsidRPr="00032E34" w:rsidRDefault="00F50531">
            <w:pPr>
              <w:pBdr>
                <w:bottom w:val="single" w:sz="8" w:space="3" w:color="4F81BD"/>
              </w:pBdr>
              <w:spacing w:line="240" w:lineRule="auto"/>
              <w:ind w:firstLine="709"/>
              <w:contextualSpacing/>
              <w:jc w:val="center"/>
              <w:rPr>
                <w:rFonts w:ascii="Times New Roman" w:eastAsia="Times New Roman" w:hAnsi="Times New Roman"/>
                <w:b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b/>
                <w:spacing w:val="5"/>
                <w:kern w:val="28"/>
                <w:sz w:val="28"/>
                <w:szCs w:val="28"/>
                <w:lang w:eastAsia="ru-RU"/>
              </w:rPr>
              <w:t xml:space="preserve">Клятва </w:t>
            </w:r>
            <w:proofErr w:type="spellStart"/>
            <w:r w:rsidRPr="00032E34">
              <w:rPr>
                <w:rFonts w:ascii="Times New Roman" w:eastAsia="Times New Roman" w:hAnsi="Times New Roman"/>
                <w:b/>
                <w:spacing w:val="5"/>
                <w:kern w:val="28"/>
                <w:sz w:val="28"/>
                <w:szCs w:val="28"/>
                <w:lang w:eastAsia="ru-RU"/>
              </w:rPr>
              <w:t>эколят</w:t>
            </w:r>
            <w:proofErr w:type="spellEnd"/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Я, юный </w:t>
            </w:r>
            <w:proofErr w:type="spellStart"/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эколенок</w:t>
            </w:r>
            <w:proofErr w:type="spellEnd"/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, обращаюсь к тебе, планета Земля!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- Куда бы я не заехал, где бы не поселился, всюду буду защищать и исследовать природу, открывать новые красоты и богатства нашей Земли: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 (Все: «Обещаю»)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- Никогда не пройду мимо сломанного дерева, слабого, брошенного животного, не оказав ему помощь: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 «Обещаю» (Все: «Обещаю»)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- Никогда не разорю гнездо, муравейники, или нору, не убью лягушку, не раздавлю ящерицу: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 (Все:</w:t>
            </w:r>
            <w:r w:rsidR="009E05F8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</w:t>
            </w: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«Обещаю»)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- Я, обещаю тебе, планета, охранять, оберегать, приумножать все, что создано природой: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 (Все:</w:t>
            </w:r>
            <w:r w:rsidR="009E05F8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</w:t>
            </w: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«Обещаю»)</w:t>
            </w:r>
          </w:p>
          <w:p w:rsidR="00F50531" w:rsidRPr="00032E34" w:rsidRDefault="00F50531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- Личным примером привлекать в ряды </w:t>
            </w:r>
            <w:proofErr w:type="spellStart"/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эколят</w:t>
            </w:r>
            <w:proofErr w:type="spellEnd"/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всех, кто любит родную природу, кто неравнодушен к каждому сорванному цветку, сломанному дереву. Быть верным нашему экологическому союзу!</w:t>
            </w:r>
          </w:p>
          <w:p w:rsidR="00DF16B0" w:rsidRDefault="00F50531" w:rsidP="00DF16B0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032E34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«Обещаю» (Все: «Обещаю»)</w:t>
            </w:r>
            <w:r w:rsidR="00DF16B0" w:rsidRPr="00032E34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  <w:p w:rsidR="00F50531" w:rsidRPr="00032E34" w:rsidRDefault="00DF16B0" w:rsidP="00DF16B0">
            <w:pPr>
              <w:pBdr>
                <w:bottom w:val="single" w:sz="8" w:space="4" w:color="4F81BD"/>
              </w:pBdr>
              <w:spacing w:line="240" w:lineRule="auto"/>
              <w:ind w:firstLine="709"/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 xml:space="preserve">Всем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ставим печать</w:t>
            </w:r>
            <w:r w:rsidRPr="00032E34">
              <w:rPr>
                <w:rFonts w:ascii="Times New Roman" w:hAnsi="Times New Roman"/>
                <w:b/>
                <w:sz w:val="28"/>
                <w:szCs w:val="28"/>
              </w:rPr>
              <w:t xml:space="preserve"> «ЭКОЛЁНОК»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6B0" w:rsidRDefault="00DF16B0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F50531" w:rsidRPr="00032E34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Клятва</w:t>
            </w:r>
          </w:p>
        </w:tc>
      </w:tr>
      <w:tr w:rsidR="00032E34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34" w:rsidRPr="00032E34" w:rsidRDefault="00032E3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E34" w:rsidRPr="00032E34" w:rsidRDefault="00032E34" w:rsidP="00032E34">
            <w:pPr>
              <w:pBdr>
                <w:bottom w:val="single" w:sz="8" w:space="4" w:color="4F81BD"/>
              </w:pBd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ЭКОЛОГИЧЕСКАЯ ОТМЕТКА (ПЕЧАТЬ)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6B0" w:rsidRDefault="00DF16B0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814A0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032E34" w:rsidRPr="00032E34" w:rsidRDefault="00032E3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D1F" w:rsidRPr="00374D1F" w:rsidTr="00E63F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9F" w:rsidRDefault="00F5053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Умница</w:t>
            </w:r>
          </w:p>
          <w:p w:rsidR="00F50531" w:rsidRPr="00032E34" w:rsidRDefault="005C749F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Финал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9E05F8">
              <w:rPr>
                <w:rFonts w:ascii="Times New Roman" w:hAnsi="Times New Roman"/>
                <w:b/>
                <w:sz w:val="28"/>
                <w:szCs w:val="28"/>
              </w:rPr>
              <w:t>Умница:</w:t>
            </w:r>
            <w:r w:rsidR="009E05F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Вот и всё, закончился наш праздник,</w:t>
            </w:r>
          </w:p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Что же делать дальше нам, друзья?</w:t>
            </w:r>
          </w:p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Это знает каждый первоклассник</w:t>
            </w:r>
          </w:p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Всё спасать! И по-другому нам нельзя!</w:t>
            </w:r>
          </w:p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Будем изучать природу </w:t>
            </w:r>
            <w:proofErr w:type="gramStart"/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вместе,</w:t>
            </w: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беречь среду, что окружает.</w:t>
            </w:r>
          </w:p>
          <w:p w:rsidR="005C749F" w:rsidRPr="005C749F" w:rsidRDefault="005C749F" w:rsidP="005C749F">
            <w:pPr>
              <w:pStyle w:val="a3"/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Будем все дружить и не сидеть на месте</w:t>
            </w: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br/>
            </w:r>
            <w:proofErr w:type="gramStart"/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Приходите</w:t>
            </w:r>
            <w:proofErr w:type="gramEnd"/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 xml:space="preserve"> к нам! Вас очень не хватает!</w:t>
            </w:r>
          </w:p>
          <w:p w:rsidR="00F50531" w:rsidRPr="00032E34" w:rsidRDefault="005C749F" w:rsidP="005C749F">
            <w:pPr>
              <w:pStyle w:val="a3"/>
            </w:pPr>
            <w:r w:rsidRPr="005C749F">
              <w:rPr>
                <w:rFonts w:ascii="Times New Roman" w:eastAsia="Times New Roman" w:hAnsi="Times New Roman"/>
                <w:spacing w:val="5"/>
                <w:kern w:val="28"/>
                <w:sz w:val="28"/>
                <w:szCs w:val="28"/>
                <w:lang w:eastAsia="ru-RU"/>
              </w:rPr>
              <w:t>Приглашаем всех Вас фотографироваться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6B0" w:rsidRDefault="00DF16B0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Слайд 1</w:t>
            </w:r>
            <w:r w:rsidR="00B814A0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F50531" w:rsidRPr="00032E34" w:rsidRDefault="00F50531" w:rsidP="00DF16B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2E34">
              <w:rPr>
                <w:rFonts w:ascii="Times New Roman" w:hAnsi="Times New Roman"/>
                <w:sz w:val="28"/>
                <w:szCs w:val="28"/>
              </w:rPr>
              <w:t>Финал</w:t>
            </w:r>
          </w:p>
        </w:tc>
      </w:tr>
    </w:tbl>
    <w:p w:rsidR="00BA676E" w:rsidRPr="00374D1F" w:rsidRDefault="00BA676E">
      <w:pPr>
        <w:rPr>
          <w:color w:val="002060"/>
        </w:rPr>
      </w:pPr>
    </w:p>
    <w:p w:rsidR="00374D1F" w:rsidRPr="00374D1F" w:rsidRDefault="00374D1F">
      <w:pPr>
        <w:rPr>
          <w:color w:val="002060"/>
        </w:rPr>
      </w:pPr>
    </w:p>
    <w:sectPr w:rsidR="00374D1F" w:rsidRPr="00374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8F4"/>
    <w:rsid w:val="00032E34"/>
    <w:rsid w:val="00042251"/>
    <w:rsid w:val="0012362C"/>
    <w:rsid w:val="00294F6A"/>
    <w:rsid w:val="00311713"/>
    <w:rsid w:val="00374D1F"/>
    <w:rsid w:val="0038386A"/>
    <w:rsid w:val="005C749F"/>
    <w:rsid w:val="00801FCD"/>
    <w:rsid w:val="008F29E9"/>
    <w:rsid w:val="009261BF"/>
    <w:rsid w:val="00995C54"/>
    <w:rsid w:val="009E05F8"/>
    <w:rsid w:val="00A75203"/>
    <w:rsid w:val="00AF256F"/>
    <w:rsid w:val="00AF7436"/>
    <w:rsid w:val="00B814A0"/>
    <w:rsid w:val="00BA676E"/>
    <w:rsid w:val="00CD0E1F"/>
    <w:rsid w:val="00CD6F13"/>
    <w:rsid w:val="00D3719F"/>
    <w:rsid w:val="00D708F4"/>
    <w:rsid w:val="00DF16B0"/>
    <w:rsid w:val="00E63F13"/>
    <w:rsid w:val="00F5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3043C-FBC9-4F23-958E-47437A5B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531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053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F5053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374D1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3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Зам. директора УВР</cp:lastModifiedBy>
  <cp:revision>3</cp:revision>
  <dcterms:created xsi:type="dcterms:W3CDTF">2025-08-05T05:15:00Z</dcterms:created>
  <dcterms:modified xsi:type="dcterms:W3CDTF">2025-08-05T05:20:00Z</dcterms:modified>
</cp:coreProperties>
</file>