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A6E" w:rsidRPr="00D51A6E" w:rsidRDefault="00D51A6E" w:rsidP="00D51A6E">
      <w:pPr>
        <w:shd w:val="clear" w:color="auto" w:fill="FFFFFF"/>
        <w:spacing w:before="270" w:after="135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Сценарий внеклассного мероприятие по биологии</w:t>
      </w:r>
    </w:p>
    <w:p w:rsidR="00D51A6E" w:rsidRPr="00D51A6E" w:rsidRDefault="00D51A6E" w:rsidP="00D51A6E">
      <w:pPr>
        <w:shd w:val="clear" w:color="auto" w:fill="FFFFFF"/>
        <w:spacing w:before="270" w:after="135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"Помоги зимующей птице"</w:t>
      </w:r>
    </w:p>
    <w:p w:rsidR="00D51A6E" w:rsidRPr="00D51A6E" w:rsidRDefault="00D51A6E" w:rsidP="00D51A6E">
      <w:pPr>
        <w:pStyle w:val="a3"/>
        <w:shd w:val="clear" w:color="auto" w:fill="FFFFFF"/>
        <w:spacing w:before="0" w:beforeAutospacing="0" w:after="0" w:afterAutospacing="0"/>
        <w:ind w:right="-142" w:firstLine="567"/>
        <w:jc w:val="right"/>
        <w:rPr>
          <w:i/>
          <w:color w:val="000000"/>
          <w:shd w:val="clear" w:color="auto" w:fill="FFFFFF"/>
        </w:rPr>
      </w:pPr>
      <w:proofErr w:type="spellStart"/>
      <w:r w:rsidRPr="00D51A6E">
        <w:rPr>
          <w:i/>
          <w:color w:val="000000"/>
          <w:shd w:val="clear" w:color="auto" w:fill="FFFFFF"/>
        </w:rPr>
        <w:t>О.А.Пахмутова</w:t>
      </w:r>
      <w:proofErr w:type="spellEnd"/>
    </w:p>
    <w:p w:rsidR="00D51A6E" w:rsidRPr="00D51A6E" w:rsidRDefault="00D51A6E" w:rsidP="00D51A6E">
      <w:pPr>
        <w:pStyle w:val="a3"/>
        <w:shd w:val="clear" w:color="auto" w:fill="FFFFFF"/>
        <w:spacing w:before="0" w:beforeAutospacing="0" w:after="0" w:afterAutospacing="0"/>
        <w:ind w:right="-142" w:firstLine="567"/>
        <w:jc w:val="right"/>
        <w:rPr>
          <w:i/>
          <w:color w:val="000000"/>
          <w:shd w:val="clear" w:color="auto" w:fill="FFFFFF"/>
        </w:rPr>
      </w:pPr>
      <w:r w:rsidRPr="00D51A6E">
        <w:rPr>
          <w:i/>
          <w:color w:val="000000"/>
          <w:shd w:val="clear" w:color="auto" w:fill="FFFFFF"/>
        </w:rPr>
        <w:t>МОУ СОШ с УИПХЭЦ №23, г. Комсомольск-на-Амуре, Хабаровский край</w:t>
      </w:r>
    </w:p>
    <w:p w:rsidR="00D51A6E" w:rsidRPr="00D51A6E" w:rsidRDefault="00D51A6E" w:rsidP="00D51A6E">
      <w:pPr>
        <w:pStyle w:val="a3"/>
        <w:shd w:val="clear" w:color="auto" w:fill="FFFFFF"/>
        <w:spacing w:before="0" w:beforeAutospacing="0" w:after="0" w:afterAutospacing="0"/>
        <w:ind w:right="-142" w:firstLine="567"/>
        <w:jc w:val="right"/>
        <w:rPr>
          <w:i/>
          <w:color w:val="000000"/>
          <w:shd w:val="clear" w:color="auto" w:fill="FFFFFF"/>
        </w:rPr>
      </w:pPr>
      <w:r w:rsidRPr="00D51A6E">
        <w:rPr>
          <w:i/>
          <w:color w:val="000000"/>
          <w:shd w:val="clear" w:color="auto" w:fill="FFFFFF"/>
        </w:rPr>
        <w:t>учитель биологии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hAnsi="Times New Roman" w:cs="Times New Roman"/>
          <w:i/>
          <w:color w:val="0000FF"/>
          <w:u w:val="single"/>
          <w:shd w:val="clear" w:color="auto" w:fill="FFFFFF"/>
        </w:rPr>
      </w:pPr>
      <w:r w:rsidRPr="00D51A6E">
        <w:rPr>
          <w:rFonts w:ascii="Times New Roman" w:hAnsi="Times New Roman" w:cs="Times New Roman"/>
          <w:i/>
          <w:color w:val="000000"/>
          <w:shd w:val="clear" w:color="auto" w:fill="FFFFFF"/>
        </w:rPr>
        <w:t xml:space="preserve">                                                                                   </w:t>
      </w:r>
    </w:p>
    <w:p w:rsidR="00D51A6E" w:rsidRPr="00D51A6E" w:rsidRDefault="00D51A6E" w:rsidP="00D51A6E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Способствовать пониманию учащимися важности подкормки птиц в зимнее время.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D51A6E" w:rsidRPr="00D51A6E" w:rsidRDefault="00D51A6E" w:rsidP="00D51A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учащихся по орнитофауне Комсомольского района, Хабаровского края;</w:t>
      </w:r>
    </w:p>
    <w:p w:rsidR="00D51A6E" w:rsidRPr="00D51A6E" w:rsidRDefault="00D51A6E" w:rsidP="00D51A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привитию любви к животному миру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51A6E" w:rsidRPr="00D51A6E" w:rsidRDefault="00D51A6E" w:rsidP="00D51A6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познавательный интерес;</w:t>
      </w:r>
    </w:p>
    <w:p w:rsidR="00D51A6E" w:rsidRPr="00D51A6E" w:rsidRDefault="00D51A6E" w:rsidP="00D51A6E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презентация "Зимующие птицы", 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листовки в защиту зимующих птиц, карточки задания, запись голосов птиц, интерактивная доска.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этап:</w:t>
      </w:r>
    </w:p>
    <w:p w:rsidR="00D51A6E" w:rsidRPr="00D51A6E" w:rsidRDefault="00D51A6E" w:rsidP="00D51A6E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каждого класса предоставляется команда- 6-7 человек.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заранее рисуют страничку о зимующих птицах города и готовят ее защиту.</w:t>
      </w:r>
    </w:p>
    <w:p w:rsidR="00D51A6E" w:rsidRDefault="00D51A6E" w:rsidP="00D51A6E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группа экологов готовит инсценированное выступление "Доживем до весны".</w:t>
      </w:r>
    </w:p>
    <w:p w:rsid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A6E" w:rsidRDefault="00D51A6E" w:rsidP="00D51A6E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</w:p>
    <w:p w:rsidR="00D51A6E" w:rsidRPr="00D51A6E" w:rsidRDefault="00D51A6E" w:rsidP="00D51A6E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Мы рады приветствовать всех, кто собрался в этом зале на наш праздник, посвященный зимующим птицам нашего города. Пришла зима - спасайся, кто может. А кто не может? Вот синицы, воробьи, снегири, что делать им они не улетают как перелетные птицы в жаркие страны. 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Инсценированное выступление "Доживем до весны".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Появляется взъерошенный воробей: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спасите! Караул!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в меня снежком пульнул?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Эти скверные мальчишки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Жить мешают </w:t>
      </w:r>
      <w:proofErr w:type="spell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воробьишкам</w:t>
      </w:r>
      <w:proofErr w:type="spell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снежками, то рогаткой!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ведь нам и так не сладко!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Появляется синичка: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! Какой мороз трескучий!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Где бы спрятаться </w:t>
      </w:r>
      <w:proofErr w:type="gram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получше</w:t>
      </w:r>
      <w:proofErr w:type="gram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Замерзаю на лету!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 быть, согреюсь тут?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Замечает воробья: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Чик-чирикин</w:t>
      </w:r>
      <w:proofErr w:type="spell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! Что с тобой?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взъерошенный такой!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Может, кто тебя обидел?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Или ты кота увидел?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Воробей: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соседка! Тише! Тише!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Видишь там троих мальчишек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Бессердечных, злых и грубых?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 им в теплых шубах,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шапках, в куртках меховых!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Еле вырвался от них!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Синичка: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Я, сосед, с тобой согласна!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Птичья жизнь зимой ужасна!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Против нас мороз, бураны,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еще и хулиганы!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 выслеживают кошки,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 рту с утра не крошки!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Червячков и мошек нет,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без них какой обед?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Ой, как трудно жить на свете!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нам делать? Кто ответит?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Появляется сорока: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синичка! Здравствуй!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Чик - </w:t>
      </w:r>
      <w:proofErr w:type="spell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чирикин</w:t>
      </w:r>
      <w:proofErr w:type="spell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дела?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Ой, не терпится похвастать-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сегодня принесла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Сногсшибательную весть: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всем нам, что поесть: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Рассказала мне подружка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 какие-то кормушки.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Дескать, дети есть такие-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Ну, совсем, совсем не злые,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А, как раз наоборот,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Помогают птицам! Вот!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Воробей недовольно: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Перестань трещать сорока,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еде, о жизни легкой,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еще о добрых детях.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Сказки нет глупей на свете!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поверю никогда,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Будто где-то ждет еда!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Никому мы не нужны.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Эх, дожить бы до весны:.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Сорока возмущенно: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Чик - </w:t>
      </w:r>
      <w:proofErr w:type="spell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чирикин</w:t>
      </w:r>
      <w:proofErr w:type="spell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 не прав!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Разузнала я вчера: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Эти славные ребята</w:t>
      </w:r>
      <w:proofErr w:type="gram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азываются юннаты.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летим же в школьный сад,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кормушки там висят.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Их, поверьте, там немало.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на них зерно и сало,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Крошки хлеба и пшено!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Воробей недовольно: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не верю все равно!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Синичка задумчиво: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я бы полетела.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Что-то кушать захотела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еще два дня назад.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со мною в школьный сад?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Воробей: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и быть, я полечу-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всю зиму есть хочу.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Все улетают. Через некоторое время появляются не спеша, синичка и воробей.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Синичка: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какой чудесный пир!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теперь люблю весь мир!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Был жестоким день обычный,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Оказалось, не со зла.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Людям я не безразлична!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нужна им! Ну, дела!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Воробей: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в саду я убедился: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сороку зря сердился.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теперь уж наяву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весны я доживу!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весной мы дружно вместе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Будем петь вам, люди, песни,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Защищать от злой беды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Огороды и сады.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на сытый-то желудок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Нам, пернатым, ерунда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любое время суток,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снега, и холода!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Обращается к синичке: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со мной согласна?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Синичка: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Я, сосед, с тобой согласна!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на свете жить прекрасно! [1]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: Зимой наступают тяжелые времена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птиц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. Тысячами гибнут они в суровые месяцы зимы, но не от холода, а от голода. Ученые подсчитали, что из 10 синиц весну встречают 1-2. Для того чтобы слушать песни птиц весной, нужно быть неравнодушными и помочь им в тяжелую зимнюю пору.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мы можем помочь птицам?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 (ответы детей)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вы побываете в гостях у зимующих птиц нашего города, а они подготовили для вас свои задания, ответы на которые оценит наше уважаемое жюри. </w:t>
      </w:r>
      <w:bookmarkStart w:id="0" w:name="_GoBack"/>
      <w:r w:rsidRPr="0091234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(Представляются члены жюри)</w:t>
      </w:r>
      <w:bookmarkEnd w:id="0"/>
    </w:p>
    <w:p w:rsidR="00D51A6E" w:rsidRPr="00D51A6E" w:rsidRDefault="00912347" w:rsidP="00912347">
      <w:pPr>
        <w:shd w:val="clear" w:color="auto" w:fill="FFFFFF"/>
        <w:spacing w:after="135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Конкурс: "Птичья страничка"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Каждая коман</w:t>
      </w:r>
      <w:r w:rsidR="00912347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подготовила дома информационную листовку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зимующих птицах нашего города. Оцениваться будет: научная достоверность информации, оформление странички.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(Ком</w:t>
      </w:r>
      <w:r w:rsidR="0091234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анды представляют свои информационные листовки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посвященные зимующим птицам города)</w:t>
      </w:r>
    </w:p>
    <w:p w:rsidR="00D51A6E" w:rsidRPr="00D51A6E" w:rsidRDefault="00D51A6E" w:rsidP="00D51A6E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1A6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Ведущий:</w:t>
      </w:r>
      <w:r w:rsidRPr="00D51A6E">
        <w:rPr>
          <w:rFonts w:ascii="Times New Roman" w:hAnsi="Times New Roman" w:cs="Times New Roman"/>
          <w:sz w:val="28"/>
          <w:szCs w:val="28"/>
          <w:shd w:val="clear" w:color="auto" w:fill="FFFFFF"/>
        </w:rPr>
        <w:t> Спасибо! Предлагаю нашим командам дать названия соответствующие выбранным вами птиц. Названия команд: "Клесты", "Воробушки", "Дятлы" и т.д.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каких еще птиц можно встретить зимой на улицах нашего города?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называют птиц)</w:t>
      </w:r>
    </w:p>
    <w:p w:rsidR="00912347" w:rsidRDefault="00D51A6E" w:rsidP="00912347">
      <w:pPr>
        <w:shd w:val="clear" w:color="auto" w:fill="FFFFFF"/>
        <w:spacing w:after="135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конкурс "Подбери клюв"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карточек с изображениями клювов разных птиц, нужно определить, чем они питаются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(за правильный ответ- 1 балл, если определяется название птиц - дополнительные баллы)</w:t>
      </w:r>
    </w:p>
    <w:p w:rsid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"Покормите птиц зимой!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со всех концов</w:t>
      </w:r>
      <w:proofErr w:type="gram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</w:t>
      </w:r>
      <w:proofErr w:type="gram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слетятся, как домой,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Стайки на крыльцо.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богаты их корма,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Горсть одна нужна.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Горсть одна -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страшна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им зима.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Столько гибнет их,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счесть,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Видать тяжело!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ведь в вашем сердце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для них тепло.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Разве можно забывать: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Улететь могли,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остались зимовать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Заодно с людьми." (А. Яшин)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Строчки из стихотворения А. Яшина призывают нас покормить птиц зимой, а какой корм предпочитают разные виды птиц?!</w:t>
      </w:r>
    </w:p>
    <w:p w:rsidR="00912347" w:rsidRDefault="00912347" w:rsidP="0091234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конкурс: "Птичья столовая"</w:t>
      </w:r>
    </w:p>
    <w:p w:rsidR="00D51A6E" w:rsidRPr="00D51A6E" w:rsidRDefault="00D51A6E" w:rsidP="00912347">
      <w:pPr>
        <w:shd w:val="clear" w:color="auto" w:fill="FFFFFF"/>
        <w:spacing w:after="135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разложить корм, соответствующий птицам. За правильно подобранный корм- 1 балл, максимальное количество баллов-6 баллов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Задания: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Синицы----------кусочек сала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Клесты----------кедровые орехи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Снегири--------ягоды рябины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Воробьи----------пшено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Голуби---------семена подсолнечника</w:t>
      </w:r>
    </w:p>
    <w:p w:rsidR="00D51A6E" w:rsidRPr="00D51A6E" w:rsidRDefault="00D51A6E" w:rsidP="0091234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конкурс: "Загадки о птицах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Птицы приготовили загадки о себе, каждая команда по очереди отгадывает загадку.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Загадки</w:t>
      </w:r>
    </w:p>
    <w:p w:rsidR="00D51A6E" w:rsidRDefault="00D51A6E" w:rsidP="00D51A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Спинкою зеленовата, брюшком желтовата, </w:t>
      </w:r>
    </w:p>
    <w:p w:rsidR="00D51A6E" w:rsidRPr="00D51A6E" w:rsidRDefault="00D51A6E" w:rsidP="00D51A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Чёрненькая шапочка и полоска шарфика.</w:t>
      </w:r>
    </w:p>
    <w:p w:rsidR="00D51A6E" w:rsidRPr="00D51A6E" w:rsidRDefault="00D51A6E" w:rsidP="00D51A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2. Чернокрылый, красногрудый он везде найдёт приют.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боится он простуды - с первым снегом тут как тут.</w:t>
      </w:r>
    </w:p>
    <w:p w:rsidR="00D51A6E" w:rsidRPr="00D51A6E" w:rsidRDefault="00D51A6E" w:rsidP="00D51A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Птичка-невеличка ножки имеет, а ходить не умеет.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Хочет сделать шажок - получается прыжок.</w:t>
      </w:r>
    </w:p>
    <w:p w:rsidR="00D51A6E" w:rsidRPr="00D51A6E" w:rsidRDefault="00D51A6E" w:rsidP="00D51A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4. Он по-рабочему одет - удобно, просто, ловко.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нем малиновый берет и пестрая спецовка.</w:t>
      </w:r>
    </w:p>
    <w:p w:rsidR="00D51A6E" w:rsidRPr="00D51A6E" w:rsidRDefault="00D51A6E" w:rsidP="00D51A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5. Кто там прыгает, шуршит, клювом шишки потрошит?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бесстрашней всех в природе, ведь зимой птенцов выводит.</w:t>
      </w:r>
    </w:p>
    <w:p w:rsidR="00D51A6E" w:rsidRPr="00D51A6E" w:rsidRDefault="00D51A6E" w:rsidP="00D51A6E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Непоседа пестрая, птица длиннохвостая,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Птица говорливая, самая болтливая. [2]</w:t>
      </w:r>
    </w:p>
    <w:p w:rsidR="00D51A6E" w:rsidRPr="00D51A6E" w:rsidRDefault="00D51A6E" w:rsidP="0091234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конкурс "Птичья викторина".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раздаются бланки с вопросами, правильный ответ-1 балл, максимальное количество баллов-10.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 вопросов: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Когда температура тела воробья ниже: зимой или летом?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(температура тела воробья - постоянная)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Почему снегиря назвали снегирем?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(Появляется зимой)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Какая птица выводит своих птенцов зимой?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(клест)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Почему снегири и синицы любят водить компанию с дятлом?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(остатки пищи)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Почему поползня называют лесным акробатом?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(перемещается вверх и вниз по стволу вниз головой)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6. Жизнь какой птицы тесно связана с человеком?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(голубь воробей)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 птица может поворачивать голову на 180 и даже на 270 градусов?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(филин сова)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Почему в сильные морозы птицы сидят нахохлившись?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(образовавшаяся воздушная прослойка сохраняет тепло)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Почему в сильные морозы куропатки прячутся под снег?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 снегом теплее)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Pr="00D51A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Почему основная масса птиц Хабаровского края улетает с наступлением зимы в теплые края?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(нехватка корма)</w:t>
      </w:r>
    </w:p>
    <w:p w:rsidR="00D51A6E" w:rsidRPr="00D51A6E" w:rsidRDefault="00D51A6E" w:rsidP="0091234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конкурс "Аудио- викторина""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 по очереди прослушивают аудио запись и угадывают голоса птиц: синица, снегирь, дятел, поползень, голубь, воробей.</w:t>
      </w:r>
    </w:p>
    <w:p w:rsidR="00D51A6E" w:rsidRPr="00D51A6E" w:rsidRDefault="00D51A6E" w:rsidP="0091234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конкурс "Кто здесь лишний?"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(Команды угадывают, названия каких птиц зашифрованы, какая птица не является зимующей?)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26"/>
        <w:gridCol w:w="993"/>
        <w:gridCol w:w="1000"/>
        <w:gridCol w:w="984"/>
        <w:gridCol w:w="851"/>
      </w:tblGrid>
      <w:tr w:rsidR="00D51A6E" w:rsidRPr="00D51A6E" w:rsidTr="00912347">
        <w:trPr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</w:p>
        </w:tc>
      </w:tr>
      <w:tr w:rsidR="00D51A6E" w:rsidRPr="00D51A6E" w:rsidTr="00912347">
        <w:trPr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</w:tr>
      <w:tr w:rsidR="00D51A6E" w:rsidRPr="00D51A6E" w:rsidTr="00912347">
        <w:trPr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</w:p>
        </w:tc>
      </w:tr>
      <w:tr w:rsidR="00D51A6E" w:rsidRPr="00D51A6E" w:rsidTr="00912347">
        <w:trPr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</w:p>
        </w:tc>
      </w:tr>
      <w:tr w:rsidR="00D51A6E" w:rsidRPr="00D51A6E" w:rsidTr="00912347">
        <w:trPr>
          <w:jc w:val="center"/>
        </w:trPr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51A6E" w:rsidRPr="00D51A6E" w:rsidRDefault="00D51A6E" w:rsidP="00D51A6E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51A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</w:p>
        </w:tc>
      </w:tr>
    </w:tbl>
    <w:p w:rsidR="00D51A6E" w:rsidRPr="00D51A6E" w:rsidRDefault="00D51A6E" w:rsidP="0091234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конкурс "Узнай птицу"</w:t>
      </w:r>
    </w:p>
    <w:p w:rsidR="00D51A6E" w:rsidRPr="00D51A6E" w:rsidRDefault="00D51A6E" w:rsidP="00912347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 Здесь зашифрованы названия зимующих птиц Хабаровского края, вам в течение одной минуты необходимо угадать, что это за птицы.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НИЦАСИ</w:t>
      </w:r>
      <w:proofErr w:type="gram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:.</w:t>
      </w:r>
      <w:proofErr w:type="gramEnd"/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2. БЕЙРОВО: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КАРОСО: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4. ЛИНФИ</w:t>
      </w:r>
      <w:proofErr w:type="gram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:..</w:t>
      </w:r>
      <w:proofErr w:type="gramEnd"/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КАЛЯПО: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6. ЛУБЬГО</w:t>
      </w:r>
      <w:proofErr w:type="gram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:.</w:t>
      </w:r>
      <w:proofErr w:type="gramEnd"/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КАРОВКЕД</w:t>
      </w:r>
      <w:proofErr w:type="gram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:..</w:t>
      </w:r>
      <w:proofErr w:type="gramEnd"/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8. МОРОДОКЗИ: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НАВОРО</w:t>
      </w:r>
    </w:p>
    <w:p w:rsidR="00D51A6E" w:rsidRPr="00D51A6E" w:rsidRDefault="00D51A6E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10. ЗЕНЬПОЛПО</w:t>
      </w:r>
      <w:proofErr w:type="gram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:.</w:t>
      </w:r>
      <w:proofErr w:type="gramEnd"/>
    </w:p>
    <w:p w:rsidR="00912347" w:rsidRDefault="00D51A6E" w:rsidP="00912347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 конкурс: "Музыкальный"</w:t>
      </w:r>
    </w:p>
    <w:p w:rsidR="00D51A6E" w:rsidRPr="00D51A6E" w:rsidRDefault="00D51A6E" w:rsidP="00912347">
      <w:pPr>
        <w:shd w:val="clear" w:color="auto" w:fill="FFFFFF"/>
        <w:spacing w:after="135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Команды по очереди исполняют песни связанные с птицами, побеждает та команда, которая исполнит больше всего песен о птицах.</w:t>
      </w:r>
    </w:p>
    <w:p w:rsidR="00D51A6E" w:rsidRPr="00912347" w:rsidRDefault="00D51A6E" w:rsidP="00912347">
      <w:pPr>
        <w:shd w:val="clear" w:color="auto" w:fill="FFFFFF"/>
        <w:spacing w:after="135" w:line="36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123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Подведение итогов конкурса, жюри объявляет победителей, команды награждаются грамотами.</w:t>
      </w:r>
    </w:p>
    <w:p w:rsidR="00D51A6E" w:rsidRPr="00D51A6E" w:rsidRDefault="00D51A6E" w:rsidP="00912347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 Я надеюсь, этот праздник открыл для вас что-то новое и интересное и крепче станет дружба между людьми и птицами!</w:t>
      </w:r>
    </w:p>
    <w:p w:rsidR="00D51A6E" w:rsidRPr="00D51A6E" w:rsidRDefault="00D51A6E" w:rsidP="00912347">
      <w:pPr>
        <w:shd w:val="clear" w:color="auto" w:fill="FFFFFF"/>
        <w:spacing w:after="135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участники праздника дружно отправляются развешивать кормушки и листовки, кормить птиц.</w:t>
      </w:r>
    </w:p>
    <w:p w:rsidR="00D51A6E" w:rsidRPr="00D51A6E" w:rsidRDefault="00912347" w:rsidP="00D51A6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Используемая литература:</w:t>
      </w:r>
    </w:p>
    <w:p w:rsidR="00D51A6E" w:rsidRPr="00D51A6E" w:rsidRDefault="00D51A6E" w:rsidP="00D51A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Кухтина</w:t>
      </w:r>
      <w:proofErr w:type="spellEnd"/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А.Л. Помоги зимующим птицам. Методические рекомендации к проведению месячника. Комсомольск- на- Амуре: Агора, 2005.</w:t>
      </w:r>
    </w:p>
    <w:p w:rsidR="00D51A6E" w:rsidRPr="00D51A6E" w:rsidRDefault="00D51A6E" w:rsidP="00D51A6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A6E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загадок: Пособие для учителя/ сост. М.Т. Карпенко - М.: Просвещение, 1988.</w:t>
      </w:r>
    </w:p>
    <w:p w:rsidR="00D51A6E" w:rsidRPr="00D51A6E" w:rsidRDefault="00D51A6E" w:rsidP="00D51A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E0BE1" w:rsidRPr="00D51A6E" w:rsidRDefault="00DE0BE1" w:rsidP="00D51A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DE0BE1" w:rsidRPr="00D51A6E" w:rsidSect="00C84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57787"/>
    <w:multiLevelType w:val="multilevel"/>
    <w:tmpl w:val="9FA28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F06986"/>
    <w:multiLevelType w:val="multilevel"/>
    <w:tmpl w:val="1EB8F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2A2288"/>
    <w:multiLevelType w:val="multilevel"/>
    <w:tmpl w:val="0064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3BE8"/>
    <w:rsid w:val="00215EEC"/>
    <w:rsid w:val="00912347"/>
    <w:rsid w:val="00B93BE8"/>
    <w:rsid w:val="00C8475C"/>
    <w:rsid w:val="00D51A6E"/>
    <w:rsid w:val="00DE0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A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51A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D51A6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51A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1286</Words>
  <Characters>7335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3</cp:revision>
  <dcterms:created xsi:type="dcterms:W3CDTF">2025-07-31T03:22:00Z</dcterms:created>
  <dcterms:modified xsi:type="dcterms:W3CDTF">2025-08-02T17:56:00Z</dcterms:modified>
</cp:coreProperties>
</file>